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BEE294" w14:textId="77777777" w:rsidR="00FD0BDD" w:rsidRDefault="00000000">
      <w:pPr>
        <w:pStyle w:val="Title"/>
        <w:spacing w:after="60"/>
        <w:rPr>
          <w:rFonts w:ascii="Arial" w:eastAsia="Arial" w:hAnsi="Arial" w:cs="Arial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Strategy Document: [Project Name]</w:t>
      </w:r>
    </w:p>
    <w:p w14:paraId="03071AF1" w14:textId="77777777" w:rsidR="00FD0BDD" w:rsidRDefault="00FD0BDD">
      <w:pPr>
        <w:rPr>
          <w:rFonts w:ascii="Arial" w:eastAsia="Arial" w:hAnsi="Arial" w:cs="Arial"/>
        </w:rPr>
      </w:pPr>
    </w:p>
    <w:p w14:paraId="42A1347E" w14:textId="77777777" w:rsidR="00FD0BDD" w:rsidRDefault="00000000">
      <w:pPr>
        <w:rPr>
          <w:rFonts w:ascii="Arial" w:eastAsia="Arial" w:hAnsi="Arial" w:cs="Arial"/>
          <w:color w:val="4A86E8"/>
          <w:sz w:val="21"/>
          <w:szCs w:val="21"/>
        </w:rPr>
      </w:pPr>
      <w:r>
        <w:rPr>
          <w:rFonts w:ascii="Arial" w:eastAsia="Arial" w:hAnsi="Arial" w:cs="Arial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D0BDD" w14:paraId="2CE19F43" w14:textId="77777777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8E4F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3096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B3B3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FD0BDD" w14:paraId="2FEF1E7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A0E2" w14:textId="77777777" w:rsidR="00FD0BDD" w:rsidRDefault="00FD0BDD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EC3F" w14:textId="77777777" w:rsidR="00FD0BDD" w:rsidRDefault="00FD0BDD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072D" w14:textId="77777777" w:rsidR="00FD0BDD" w:rsidRDefault="00FD0BDD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0370A243" w14:textId="77777777" w:rsidR="00FD0BDD" w:rsidRDefault="00FD0BDD">
      <w:pPr>
        <w:rPr>
          <w:rFonts w:ascii="Arial" w:eastAsia="Arial" w:hAnsi="Arial" w:cs="Arial"/>
          <w:sz w:val="21"/>
          <w:szCs w:val="21"/>
        </w:rPr>
      </w:pPr>
    </w:p>
    <w:p w14:paraId="130D8E74" w14:textId="16299F7B" w:rsidR="00FD0BDD" w:rsidRDefault="00000000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Arial" w:eastAsia="Arial" w:hAnsi="Arial" w:cs="Arial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</w:t>
      </w:r>
      <w:r w:rsidR="00D21EF5">
        <w:rPr>
          <w:rFonts w:ascii="Arial" w:eastAsia="Arial" w:hAnsi="Arial" w:cs="Arial"/>
        </w:rPr>
        <w:t xml:space="preserve">Ryan Mansfield BI </w:t>
      </w:r>
      <w:proofErr w:type="spellStart"/>
      <w:r w:rsidR="00D21EF5">
        <w:rPr>
          <w:rFonts w:ascii="Arial" w:eastAsia="Arial" w:hAnsi="Arial" w:cs="Arial"/>
        </w:rPr>
        <w:t>analuyst</w:t>
      </w:r>
      <w:proofErr w:type="spellEnd"/>
    </w:p>
    <w:p w14:paraId="0A1EAEC4" w14:textId="77777777" w:rsidR="00FD0BDD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[</w:t>
      </w:r>
      <w:r w:rsidRPr="00D21EF5">
        <w:rPr>
          <w:rFonts w:ascii="Arial" w:eastAsia="Arial" w:hAnsi="Arial" w:cs="Arial"/>
          <w:highlight w:val="yellow"/>
        </w:rPr>
        <w:t>Draft</w:t>
      </w:r>
      <w:r>
        <w:rPr>
          <w:rFonts w:ascii="Arial" w:eastAsia="Arial" w:hAnsi="Arial" w:cs="Arial"/>
        </w:rPr>
        <w:t xml:space="preserve">] &gt; </w:t>
      </w:r>
      <w:r w:rsidRPr="00D21EF5">
        <w:rPr>
          <w:rFonts w:ascii="Arial" w:eastAsia="Arial" w:hAnsi="Arial" w:cs="Arial"/>
        </w:rPr>
        <w:t>Under review</w:t>
      </w:r>
      <w:r>
        <w:rPr>
          <w:rFonts w:ascii="Arial" w:eastAsia="Arial" w:hAnsi="Arial" w:cs="Arial"/>
        </w:rPr>
        <w:t xml:space="preserve"> &gt; Implemented | Not implemented (Highlight </w:t>
      </w:r>
      <w:proofErr w:type="gramStart"/>
      <w:r>
        <w:rPr>
          <w:rFonts w:ascii="Arial" w:eastAsia="Arial" w:hAnsi="Arial" w:cs="Arial"/>
        </w:rPr>
        <w:t>current status</w:t>
      </w:r>
      <w:proofErr w:type="gramEnd"/>
      <w:r>
        <w:rPr>
          <w:rFonts w:ascii="Arial" w:eastAsia="Arial" w:hAnsi="Arial" w:cs="Arial"/>
        </w:rPr>
        <w:t>)</w:t>
      </w:r>
    </w:p>
    <w:p w14:paraId="562358A3" w14:textId="77777777" w:rsidR="00FD0BDD" w:rsidRDefault="00FD0BDD">
      <w:pPr>
        <w:spacing w:line="360" w:lineRule="auto"/>
        <w:rPr>
          <w:rFonts w:ascii="Arial" w:eastAsia="Arial" w:hAnsi="Arial" w:cs="Arial"/>
        </w:rPr>
      </w:pPr>
    </w:p>
    <w:p w14:paraId="250C5157" w14:textId="24DBAE9A" w:rsidR="00FD0BDD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hyperlink r:id="rId7" w:tgtFrame="_blank" w:history="1">
        <w:r w:rsidR="00D21EF5">
          <w:rPr>
            <w:rFonts w:ascii="Source Sans Pro" w:hAnsi="Source Sans Pro"/>
            <w:color w:val="0000FF"/>
            <w:u w:val="single"/>
            <w:shd w:val="clear" w:color="auto" w:fill="FFFFFF"/>
          </w:rPr>
          <w:br/>
        </w:r>
        <w:r w:rsidR="00D21EF5">
          <w:rPr>
            <w:rStyle w:val="Hyperlink"/>
            <w:rFonts w:ascii="Source Sans Pro" w:hAnsi="Source Sans Pro"/>
            <w:shd w:val="clear" w:color="auto" w:fill="FFFFFF"/>
          </w:rPr>
          <w:t>NYC Citi Bike Trips</w:t>
        </w:r>
      </w:hyperlink>
    </w:p>
    <w:p w14:paraId="64992E33" w14:textId="77777777" w:rsidR="00FD0BDD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</w:p>
    <w:p w14:paraId="68DEF52E" w14:textId="37F6A457" w:rsidR="00D21EF5" w:rsidRDefault="00D21EF5">
      <w:pPr>
        <w:spacing w:line="360" w:lineRule="auto"/>
        <w:rPr>
          <w:rFonts w:ascii="Arial" w:eastAsia="Arial" w:hAnsi="Arial" w:cs="Arial"/>
        </w:rPr>
      </w:pPr>
      <w:hyperlink r:id="rId8" w:tgtFrame="_blank" w:history="1">
        <w:r>
          <w:rPr>
            <w:rStyle w:val="Hyperlink"/>
            <w:rFonts w:ascii="Source Sans Pro" w:hAnsi="Source Sans Pro"/>
            <w:shd w:val="clear" w:color="auto" w:fill="FFFFFF"/>
          </w:rPr>
          <w:t>Census Bureau US Boundaries</w:t>
        </w:r>
      </w:hyperlink>
    </w:p>
    <w:p w14:paraId="638E5230" w14:textId="77777777" w:rsidR="00FD0BDD" w:rsidRDefault="00000000">
      <w:pPr>
        <w:pStyle w:val="Heading2"/>
        <w:spacing w:line="360" w:lineRule="auto"/>
        <w:rPr>
          <w:rFonts w:ascii="Arial" w:eastAsia="Arial" w:hAnsi="Arial" w:cs="Arial"/>
        </w:rPr>
      </w:pPr>
      <w:bookmarkStart w:id="1" w:name="_yc9eces5oqj6" w:colFirst="0" w:colLast="0"/>
      <w:bookmarkEnd w:id="1"/>
      <w:r>
        <w:rPr>
          <w:rFonts w:ascii="Arial" w:eastAsia="Arial" w:hAnsi="Arial" w:cs="Arial"/>
          <w:color w:val="4A86E8"/>
          <w:sz w:val="22"/>
          <w:szCs w:val="22"/>
        </w:rPr>
        <w:t>User Profiles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 xml:space="preserve"> </w:t>
      </w:r>
      <w:r>
        <w:rPr>
          <w:rFonts w:ascii="Arial" w:eastAsia="Arial" w:hAnsi="Arial" w:cs="Arial"/>
          <w:b w:val="0"/>
          <w:sz w:val="22"/>
          <w:szCs w:val="22"/>
        </w:rPr>
        <w:t>[Who is the intended audience for this dashboard? How do you expect them to use this dashboard?]</w:t>
      </w:r>
    </w:p>
    <w:p w14:paraId="019EE61F" w14:textId="43DA9843" w:rsidR="00D21EF5" w:rsidRPr="00D21EF5" w:rsidRDefault="00D21EF5" w:rsidP="00D21EF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D21EF5">
        <w:rPr>
          <w:color w:val="1F1F1F"/>
        </w:rPr>
        <w:t>Sara Romero, VP, Marketing</w:t>
      </w:r>
    </w:p>
    <w:p w14:paraId="47EED966" w14:textId="77777777" w:rsidR="00D21EF5" w:rsidRPr="00D21EF5" w:rsidRDefault="00D21EF5" w:rsidP="00D21EF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 w:rsidRPr="00D21EF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 xml:space="preserve">Ernest Cox, </w:t>
      </w:r>
      <w:proofErr w:type="gramStart"/>
      <w:r w:rsidRPr="00D21EF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VP,  Product</w:t>
      </w:r>
      <w:proofErr w:type="gramEnd"/>
      <w:r w:rsidRPr="00D21EF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 xml:space="preserve"> Development</w:t>
      </w:r>
    </w:p>
    <w:p w14:paraId="099EA5BB" w14:textId="77777777" w:rsidR="00D21EF5" w:rsidRDefault="00D21EF5" w:rsidP="00D21EF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 w:rsidRPr="00D21EF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Jamal Harris, Director, Customer Data</w:t>
      </w:r>
    </w:p>
    <w:p w14:paraId="5BCEAB31" w14:textId="1A8208F7" w:rsidR="00D21EF5" w:rsidRPr="00D21EF5" w:rsidRDefault="00D21EF5" w:rsidP="00D21EF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  <w:r w:rsidRPr="00D21EF5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Nina Locklear, Director, Procurement</w:t>
      </w:r>
    </w:p>
    <w:p w14:paraId="0871873D" w14:textId="77777777" w:rsidR="00D21EF5" w:rsidRDefault="00D21EF5" w:rsidP="00D21EF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color w:val="1F1F1F"/>
        </w:rPr>
        <w:t>Adhira</w:t>
      </w:r>
      <w:proofErr w:type="spellEnd"/>
      <w:r>
        <w:rPr>
          <w:color w:val="1F1F1F"/>
        </w:rPr>
        <w:t xml:space="preserve"> Patel, API Strategist</w:t>
      </w:r>
    </w:p>
    <w:p w14:paraId="065DE616" w14:textId="77777777" w:rsidR="00D21EF5" w:rsidRDefault="00D21EF5" w:rsidP="00D21EF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Megan </w:t>
      </w:r>
      <w:proofErr w:type="spellStart"/>
      <w:r>
        <w:rPr>
          <w:color w:val="1F1F1F"/>
        </w:rPr>
        <w:t>Pirato</w:t>
      </w:r>
      <w:proofErr w:type="spellEnd"/>
      <w:r>
        <w:rPr>
          <w:color w:val="1F1F1F"/>
        </w:rPr>
        <w:t>, Data Warehousing Specialist</w:t>
      </w:r>
    </w:p>
    <w:p w14:paraId="5B5092F0" w14:textId="77777777" w:rsidR="00D21EF5" w:rsidRDefault="00D21EF5" w:rsidP="00D21EF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Rick Andersson, Manager, Data Governance </w:t>
      </w:r>
    </w:p>
    <w:p w14:paraId="3D21DCD3" w14:textId="77777777" w:rsidR="00D21EF5" w:rsidRDefault="00D21EF5" w:rsidP="00D21EF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Tessa Blackwell, Data Analyst</w:t>
      </w:r>
    </w:p>
    <w:p w14:paraId="57216A1C" w14:textId="77777777" w:rsidR="00D21EF5" w:rsidRDefault="00D21EF5" w:rsidP="00D21EF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Brianne Sand, Director, IT</w:t>
      </w:r>
    </w:p>
    <w:p w14:paraId="37F09DBF" w14:textId="77777777" w:rsidR="00D21EF5" w:rsidRDefault="00D21EF5" w:rsidP="00D21EF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color w:val="1F1F1F"/>
        </w:rPr>
        <w:t>Shareefah</w:t>
      </w:r>
      <w:proofErr w:type="spellEnd"/>
      <w:r>
        <w:rPr>
          <w:color w:val="1F1F1F"/>
        </w:rPr>
        <w:t xml:space="preserve"> Hakimi, Project Manager</w:t>
      </w:r>
    </w:p>
    <w:p w14:paraId="11CA7934" w14:textId="77777777" w:rsidR="00D21EF5" w:rsidRPr="00D21EF5" w:rsidRDefault="00D21EF5" w:rsidP="00D21E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</w:pPr>
    </w:p>
    <w:p w14:paraId="228A6D6A" w14:textId="77777777" w:rsidR="00D21EF5" w:rsidRPr="00D21EF5" w:rsidRDefault="00D21EF5" w:rsidP="00D21E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F3D859" w14:textId="33944397" w:rsidR="00FD0BDD" w:rsidRDefault="00FD0BDD">
      <w:pPr>
        <w:rPr>
          <w:rFonts w:ascii="Arial" w:eastAsia="Arial" w:hAnsi="Arial" w:cs="Arial"/>
        </w:rPr>
      </w:pPr>
    </w:p>
    <w:p w14:paraId="56BFB129" w14:textId="77777777" w:rsidR="00FD0BDD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Arial" w:eastAsia="Arial" w:hAnsi="Arial" w:cs="Arial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0BDD" w14:paraId="7B577CCA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6224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B64C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FD0BDD" w14:paraId="5C2E05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42E6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Reference dashboard</w:t>
            </w:r>
          </w:p>
          <w:p w14:paraId="56225296" w14:textId="77777777" w:rsidR="00FD0BD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26F2" w14:textId="753DC022" w:rsidR="00FD0BDD" w:rsidRDefault="00D21EF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new dashboard to show trips from each starting location including info on both start and end location</w:t>
            </w:r>
          </w:p>
        </w:tc>
      </w:tr>
      <w:tr w:rsidR="00FD0BDD" w14:paraId="44FBD42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B01C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Access</w:t>
            </w:r>
          </w:p>
          <w:p w14:paraId="521D2273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F6E6B" w14:textId="2D9B5CC0" w:rsidR="00FD0BDD" w:rsidRDefault="00D21EF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Read only and only to those listed above or elsewhere in this document </w:t>
            </w:r>
          </w:p>
        </w:tc>
      </w:tr>
      <w:tr w:rsidR="00FD0BDD" w14:paraId="338E23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37AE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Scope</w:t>
            </w:r>
          </w:p>
          <w:p w14:paraId="6592D671" w14:textId="77777777" w:rsidR="00FD0BD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405C" w14:textId="77777777" w:rsidR="00FD0BDD" w:rsidRDefault="00D21EF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Include:</w:t>
            </w:r>
            <w:r w:rsidR="00D122E7">
              <w:rPr>
                <w:rFonts w:ascii="Arial" w:eastAsia="Arial" w:hAnsi="Arial" w:cs="Arial"/>
              </w:rPr>
              <w:t xml:space="preserve"> geographic (zip, borough, neighborhood), time (month/season, time of day), weather, starting and ending locations, trip duration </w:t>
            </w:r>
          </w:p>
          <w:p w14:paraId="4D398AC9" w14:textId="14F26857" w:rsidR="00D122E7" w:rsidRDefault="00D122E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Exclude: any personal data (name, address) </w:t>
            </w:r>
          </w:p>
        </w:tc>
      </w:tr>
      <w:tr w:rsidR="00FD0BDD" w14:paraId="626ADD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4C34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 filters and granularity</w:t>
            </w:r>
          </w:p>
          <w:p w14:paraId="531B4899" w14:textId="77777777" w:rsidR="00FD0BDD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the dashboard include date filters? If so, what time frame should be displayed by default? Should the dashboard include a “granularity” drop-down?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194C" w14:textId="77777777" w:rsidR="00FD0BDD" w:rsidRDefault="00D122E7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Filters: filter by time such as day, month, or year</w:t>
            </w:r>
          </w:p>
          <w:p w14:paraId="58BCEA06" w14:textId="4BD27E47" w:rsidR="00D122E7" w:rsidRDefault="006733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Granularity: should be able to choose to expand or collapse metrics on user specifics when a chart includes user information, by default its collapsed</w:t>
            </w:r>
            <w:r w:rsidR="00D122E7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8B57C8B" w14:textId="77777777" w:rsidR="00FD0BDD" w:rsidRDefault="00FD0BDD">
      <w:pPr>
        <w:rPr>
          <w:rFonts w:ascii="Arial" w:eastAsia="Arial" w:hAnsi="Arial" w:cs="Arial"/>
        </w:rPr>
      </w:pPr>
    </w:p>
    <w:p w14:paraId="2577BA1D" w14:textId="77777777" w:rsidR="00FD0BDD" w:rsidRDefault="00000000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Arial" w:eastAsia="Arial" w:hAnsi="Arial" w:cs="Arial"/>
          <w:b/>
          <w:color w:val="4A86E8"/>
          <w:sz w:val="28"/>
          <w:szCs w:val="28"/>
        </w:rPr>
        <w:t>Metrics and Charts</w:t>
      </w:r>
    </w:p>
    <w:p w14:paraId="7D2BA74C" w14:textId="77777777" w:rsidR="00FD0BDD" w:rsidRDefault="00000000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14:paraId="0EBE1ABB" w14:textId="77777777" w:rsidR="00FD0BDD" w:rsidRDefault="00000000">
      <w:pPr>
        <w:pStyle w:val="Heading3"/>
        <w:rPr>
          <w:rFonts w:ascii="Arial" w:eastAsia="Arial" w:hAnsi="Arial" w:cs="Arial"/>
        </w:rPr>
      </w:pPr>
      <w:bookmarkStart w:id="4" w:name="_76z1lacqn0n" w:colFirst="0" w:colLast="0"/>
      <w:bookmarkEnd w:id="4"/>
      <w:r>
        <w:rPr>
          <w:rFonts w:ascii="Arial" w:eastAsia="Arial" w:hAnsi="Arial" w:cs="Arial"/>
        </w:rPr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0BDD" w14:paraId="1D4BD5E8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1EAC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82CD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FD0BDD" w14:paraId="6C5ED3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DA2F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F9B0" w14:textId="1883E3DB" w:rsidR="00FD0BDD" w:rsidRDefault="006733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Trips</w:t>
            </w:r>
          </w:p>
        </w:tc>
      </w:tr>
      <w:tr w:rsidR="00FD0BDD" w14:paraId="0F39BF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06C9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09CEFB41" w14:textId="77777777" w:rsidR="00FD0BD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A2DC" w14:textId="037E1851" w:rsidR="00FD0BDD" w:rsidRDefault="006733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Line</w:t>
            </w:r>
          </w:p>
        </w:tc>
      </w:tr>
      <w:tr w:rsidR="00FD0BDD" w14:paraId="1FBFB9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87E3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52EBEB8D" w14:textId="77777777" w:rsidR="00FD0BD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6321" w14:textId="3168AD0B" w:rsidR="00FD0BDD" w:rsidRDefault="006733F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  <w:tr w:rsidR="00FD0BDD" w14:paraId="3C60B5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2036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25656673" w14:textId="77777777" w:rsidR="00FD0BD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1169" w14:textId="0E6C8D11" w:rsidR="00FD0BDD" w:rsidRDefault="008D54E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Date, trip count</w:t>
            </w:r>
          </w:p>
        </w:tc>
      </w:tr>
    </w:tbl>
    <w:p w14:paraId="651FA67F" w14:textId="77777777" w:rsidR="00FD0BDD" w:rsidRDefault="00FD0BDD">
      <w:pPr>
        <w:rPr>
          <w:rFonts w:ascii="Arial" w:eastAsia="Arial" w:hAnsi="Arial" w:cs="Arial"/>
        </w:rPr>
      </w:pPr>
    </w:p>
    <w:p w14:paraId="0A433C6B" w14:textId="77777777" w:rsidR="00FD0BDD" w:rsidRDefault="00000000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0BDD" w14:paraId="6D827D24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8606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7404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FD0BDD" w14:paraId="37B751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B70E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59FF" w14:textId="015A4BB3" w:rsidR="00FD0BDD" w:rsidRDefault="008D54E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 by starting location</w:t>
            </w:r>
          </w:p>
        </w:tc>
      </w:tr>
      <w:tr w:rsidR="00FD0BDD" w14:paraId="3EDE40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CE0B" w14:textId="77777777" w:rsidR="00FD0BDD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563A334B" w14:textId="77777777" w:rsidR="00FD0BD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A009" w14:textId="107FA56B" w:rsidR="00FD0BDD" w:rsidRDefault="008D54E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FD0BDD" w14:paraId="791342F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AB4D" w14:textId="77777777" w:rsidR="00FD0BDD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4499A74D" w14:textId="77777777" w:rsidR="00FD0BD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1840" w14:textId="722CA476" w:rsidR="00FD0BDD" w:rsidRDefault="008D54E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Starting </w:t>
            </w:r>
            <w:proofErr w:type="gramStart"/>
            <w:r>
              <w:rPr>
                <w:rFonts w:ascii="Arial" w:eastAsia="Arial" w:hAnsi="Arial" w:cs="Arial"/>
              </w:rPr>
              <w:t>location</w:t>
            </w:r>
            <w:r>
              <w:rPr>
                <w:rFonts w:ascii="Arial" w:eastAsia="Arial" w:hAnsi="Arial" w:cs="Arial"/>
              </w:rPr>
              <w:t>(</w:t>
            </w:r>
            <w:proofErr w:type="gramEnd"/>
            <w:r>
              <w:rPr>
                <w:rFonts w:ascii="Arial" w:eastAsia="Arial" w:hAnsi="Arial" w:cs="Arial"/>
              </w:rPr>
              <w:t xml:space="preserve">station, borough, zip, </w:t>
            </w:r>
            <w:r>
              <w:rPr>
                <w:rFonts w:ascii="Arial" w:eastAsia="Arial" w:hAnsi="Arial" w:cs="Arial"/>
              </w:rPr>
              <w:lastRenderedPageBreak/>
              <w:t>neighborhood)</w:t>
            </w:r>
            <w:r>
              <w:rPr>
                <w:rFonts w:ascii="Arial" w:eastAsia="Arial" w:hAnsi="Arial" w:cs="Arial"/>
              </w:rPr>
              <w:t>, month, tear</w:t>
            </w:r>
          </w:p>
        </w:tc>
      </w:tr>
      <w:tr w:rsidR="00FD0BDD" w14:paraId="61ECA3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DC68" w14:textId="77777777" w:rsidR="00FD0BDD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43437F49" w14:textId="77777777" w:rsidR="00FD0BD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F6F4" w14:textId="359C0D20" w:rsidR="00FD0BDD" w:rsidRDefault="008D54E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</w:t>
            </w:r>
          </w:p>
        </w:tc>
      </w:tr>
    </w:tbl>
    <w:p w14:paraId="4E4AC81D" w14:textId="77777777" w:rsidR="00FD0BDD" w:rsidRDefault="00FD0BDD">
      <w:pPr>
        <w:rPr>
          <w:rFonts w:ascii="Arial" w:eastAsia="Arial" w:hAnsi="Arial" w:cs="Arial"/>
        </w:rPr>
      </w:pPr>
    </w:p>
    <w:p w14:paraId="25EBD85A" w14:textId="77777777" w:rsidR="00FD0BDD" w:rsidRDefault="00FD0BDD">
      <w:pPr>
        <w:rPr>
          <w:rFonts w:ascii="Arial" w:eastAsia="Arial" w:hAnsi="Arial" w:cs="Arial"/>
        </w:rPr>
      </w:pPr>
    </w:p>
    <w:p w14:paraId="63D7CA09" w14:textId="77777777" w:rsidR="00FD0BDD" w:rsidRDefault="00000000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0BDD" w14:paraId="43C7801C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B733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09FF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FD0BDD" w14:paraId="64057A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9168" w14:textId="77777777" w:rsidR="00FD0BDD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1772" w14:textId="32B831ED" w:rsidR="00FD0BDD" w:rsidRDefault="008D54E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 by end destination</w:t>
            </w:r>
          </w:p>
        </w:tc>
      </w:tr>
      <w:tr w:rsidR="00FD0BDD" w14:paraId="0CCE7F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3DE55" w14:textId="77777777" w:rsidR="00FD0BDD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7DE54495" w14:textId="77777777" w:rsidR="00FD0BD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02EF" w14:textId="00A618C6" w:rsidR="00FD0BDD" w:rsidRDefault="008D54E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FD0BDD" w14:paraId="66471D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F05A" w14:textId="77777777" w:rsidR="00FD0BDD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7D27A88C" w14:textId="77777777" w:rsidR="00FD0BD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0CB9" w14:textId="695EAA14" w:rsidR="00FD0BDD" w:rsidRDefault="008D54E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Ending location (station, borough, zip, neighborhood), user type</w:t>
            </w:r>
          </w:p>
        </w:tc>
      </w:tr>
      <w:tr w:rsidR="00FD0BDD" w14:paraId="5D4491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068" w14:textId="77777777" w:rsidR="00FD0BDD" w:rsidRDefault="000000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639B14F0" w14:textId="77777777" w:rsidR="00FD0BD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2F40" w14:textId="4E9328B3" w:rsidR="00FD0BDD" w:rsidRDefault="008D54E9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</w:t>
            </w:r>
          </w:p>
        </w:tc>
      </w:tr>
    </w:tbl>
    <w:p w14:paraId="2AA0001B" w14:textId="77777777" w:rsidR="00FD0BDD" w:rsidRDefault="00FD0BDD">
      <w:pPr>
        <w:rPr>
          <w:rFonts w:ascii="Arial" w:eastAsia="Arial" w:hAnsi="Arial" w:cs="Arial"/>
        </w:rPr>
      </w:pPr>
    </w:p>
    <w:p w14:paraId="35B6484A" w14:textId="77777777" w:rsidR="006733FE" w:rsidRDefault="006733FE">
      <w:pPr>
        <w:rPr>
          <w:rFonts w:ascii="Arial" w:eastAsia="Arial" w:hAnsi="Arial" w:cs="Arial"/>
        </w:rPr>
      </w:pPr>
    </w:p>
    <w:p w14:paraId="665E7D3D" w14:textId="094C4FBF" w:rsidR="006733FE" w:rsidRDefault="006733FE" w:rsidP="006733FE">
      <w:pPr>
        <w:pStyle w:val="Heading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Chart </w:t>
      </w:r>
      <w:r>
        <w:rPr>
          <w:rFonts w:ascii="Arial" w:eastAsia="Arial" w:hAnsi="Arial" w:cs="Arial"/>
        </w:rPr>
        <w:t>4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733FE" w14:paraId="10FD935C" w14:textId="77777777" w:rsidTr="006B10E2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8006" w14:textId="77777777" w:rsidR="006733FE" w:rsidRDefault="006733FE" w:rsidP="006B10E2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7517B" w14:textId="77777777" w:rsidR="006733FE" w:rsidRDefault="006733FE" w:rsidP="006B10E2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6733FE" w14:paraId="66759AD4" w14:textId="77777777" w:rsidTr="006B10E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E252" w14:textId="77777777" w:rsidR="006733FE" w:rsidRDefault="006733FE" w:rsidP="006B10E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62F2" w14:textId="3BEE876D" w:rsidR="006733FE" w:rsidRDefault="008D54E9" w:rsidP="006B10E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Sumer 2015</w:t>
            </w:r>
          </w:p>
        </w:tc>
      </w:tr>
      <w:tr w:rsidR="006733FE" w14:paraId="15793DD6" w14:textId="77777777" w:rsidTr="006B10E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1AAB4" w14:textId="77777777" w:rsidR="006733FE" w:rsidRDefault="006733FE" w:rsidP="006B10E2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48BEA69D" w14:textId="77777777" w:rsidR="006733FE" w:rsidRDefault="006733FE" w:rsidP="006B10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AC1A" w14:textId="4B138021" w:rsidR="006733FE" w:rsidRDefault="008D54E9" w:rsidP="006B10E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6733FE" w14:paraId="3624AED8" w14:textId="77777777" w:rsidTr="006B10E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ECCB" w14:textId="77777777" w:rsidR="006733FE" w:rsidRDefault="006733FE" w:rsidP="006B10E2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009A0E7A" w14:textId="77777777" w:rsidR="006733FE" w:rsidRDefault="006733FE" w:rsidP="006B10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12EC" w14:textId="791F384C" w:rsidR="006733FE" w:rsidRDefault="008D54E9" w:rsidP="006B10E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Date, time, number or trips, time of trip. weather</w:t>
            </w:r>
          </w:p>
        </w:tc>
      </w:tr>
      <w:tr w:rsidR="006733FE" w14:paraId="5A6B7688" w14:textId="77777777" w:rsidTr="006B10E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61E8" w14:textId="77777777" w:rsidR="006733FE" w:rsidRDefault="006733FE" w:rsidP="006B10E2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183CE3D1" w14:textId="77777777" w:rsidR="006733FE" w:rsidRDefault="006733FE" w:rsidP="006B10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76EE" w14:textId="78EB3D35" w:rsidR="006733FE" w:rsidRDefault="008D54E9" w:rsidP="006B10E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number or trips, time of trip</w:t>
            </w:r>
            <w:r>
              <w:rPr>
                <w:rFonts w:ascii="Arial" w:eastAsia="Arial" w:hAnsi="Arial" w:cs="Arial"/>
              </w:rPr>
              <w:t>, weather</w:t>
            </w:r>
          </w:p>
        </w:tc>
      </w:tr>
    </w:tbl>
    <w:p w14:paraId="74406B3A" w14:textId="77777777" w:rsidR="006733FE" w:rsidRDefault="006733FE">
      <w:pPr>
        <w:rPr>
          <w:rFonts w:ascii="Arial" w:eastAsia="Arial" w:hAnsi="Arial" w:cs="Arial"/>
        </w:rPr>
      </w:pPr>
    </w:p>
    <w:p w14:paraId="46781E60" w14:textId="309E6689" w:rsidR="006733FE" w:rsidRDefault="006733FE" w:rsidP="006733FE">
      <w:pPr>
        <w:pStyle w:val="Heading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Chart </w:t>
      </w:r>
      <w:r>
        <w:rPr>
          <w:rFonts w:ascii="Arial" w:eastAsia="Arial" w:hAnsi="Arial" w:cs="Arial"/>
        </w:rPr>
        <w:t>5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733FE" w14:paraId="19289A6F" w14:textId="77777777" w:rsidTr="006B10E2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221E" w14:textId="77777777" w:rsidR="006733FE" w:rsidRDefault="006733FE" w:rsidP="006B10E2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992F" w14:textId="77777777" w:rsidR="006733FE" w:rsidRDefault="006733FE" w:rsidP="006B10E2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6733FE" w14:paraId="7E74652B" w14:textId="77777777" w:rsidTr="006B10E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5F8D" w14:textId="77777777" w:rsidR="006733FE" w:rsidRDefault="006733FE" w:rsidP="006B10E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8C25" w14:textId="27FA41E0" w:rsidR="006733FE" w:rsidRDefault="008D54E9" w:rsidP="006B10E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Changes year by year</w:t>
            </w:r>
          </w:p>
        </w:tc>
      </w:tr>
      <w:tr w:rsidR="006733FE" w14:paraId="05BAF61F" w14:textId="77777777" w:rsidTr="006B10E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1AE1" w14:textId="77777777" w:rsidR="006733FE" w:rsidRDefault="006733FE" w:rsidP="006B10E2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Chart type</w:t>
            </w:r>
          </w:p>
          <w:p w14:paraId="65C6181B" w14:textId="77777777" w:rsidR="006733FE" w:rsidRDefault="006733FE" w:rsidP="006B10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7B300" w14:textId="7C0380BD" w:rsidR="006733FE" w:rsidRDefault="008D54E9" w:rsidP="006B10E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Map with time slider</w:t>
            </w:r>
          </w:p>
        </w:tc>
      </w:tr>
      <w:tr w:rsidR="006733FE" w14:paraId="0A779C3A" w14:textId="77777777" w:rsidTr="006B10E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C51F" w14:textId="77777777" w:rsidR="006733FE" w:rsidRDefault="006733FE" w:rsidP="006B10E2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17172981" w14:textId="77777777" w:rsidR="006733FE" w:rsidRDefault="006733FE" w:rsidP="006B10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FB46" w14:textId="7A083886" w:rsidR="006733FE" w:rsidRDefault="008D54E9" w:rsidP="006B10E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and end location, weather, number and time of rides, duration of rides, congestion</w:t>
            </w:r>
          </w:p>
        </w:tc>
      </w:tr>
      <w:tr w:rsidR="006733FE" w14:paraId="3C252F25" w14:textId="77777777" w:rsidTr="006B10E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10D9" w14:textId="77777777" w:rsidR="006733FE" w:rsidRDefault="006733FE" w:rsidP="006B10E2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08E01C05" w14:textId="77777777" w:rsidR="006733FE" w:rsidRDefault="006733FE" w:rsidP="006B10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8E5C" w14:textId="40601DA5" w:rsidR="006733FE" w:rsidRDefault="008D54E9" w:rsidP="006B10E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</w:rPr>
              <w:t>eather, number and time of rides, duration of rides, congestion</w:t>
            </w:r>
          </w:p>
        </w:tc>
      </w:tr>
    </w:tbl>
    <w:p w14:paraId="69417D26" w14:textId="535F6A5A" w:rsidR="008D54E9" w:rsidRDefault="008D54E9" w:rsidP="008D54E9">
      <w:pPr>
        <w:pStyle w:val="Heading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Chart </w:t>
      </w:r>
      <w:r>
        <w:rPr>
          <w:rFonts w:ascii="Arial" w:eastAsia="Arial" w:hAnsi="Arial" w:cs="Arial"/>
        </w:rPr>
        <w:t>6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D54E9" w14:paraId="135F0E1D" w14:textId="77777777" w:rsidTr="006B10E2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0CD9" w14:textId="77777777" w:rsidR="008D54E9" w:rsidRDefault="008D54E9" w:rsidP="006B10E2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A5D7" w14:textId="77777777" w:rsidR="008D54E9" w:rsidRDefault="008D54E9" w:rsidP="006B10E2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8D54E9" w14:paraId="2236088B" w14:textId="77777777" w:rsidTr="006B10E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1C51" w14:textId="77777777" w:rsidR="008D54E9" w:rsidRDefault="008D54E9" w:rsidP="006B10E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2897" w14:textId="6ECC91AF" w:rsidR="008D54E9" w:rsidRDefault="008D54E9" w:rsidP="006B10E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Changes </w:t>
            </w:r>
            <w:r>
              <w:rPr>
                <w:rFonts w:ascii="Arial" w:eastAsia="Arial" w:hAnsi="Arial" w:cs="Arial"/>
              </w:rPr>
              <w:t>by season</w:t>
            </w:r>
          </w:p>
        </w:tc>
      </w:tr>
      <w:tr w:rsidR="008D54E9" w14:paraId="2DC3BECD" w14:textId="77777777" w:rsidTr="006B10E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6E40" w14:textId="77777777" w:rsidR="008D54E9" w:rsidRDefault="008D54E9" w:rsidP="006B10E2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287C581B" w14:textId="77777777" w:rsidR="008D54E9" w:rsidRDefault="008D54E9" w:rsidP="006B10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C8E4" w14:textId="77777777" w:rsidR="008D54E9" w:rsidRDefault="008D54E9" w:rsidP="006B10E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Map with time slider</w:t>
            </w:r>
          </w:p>
        </w:tc>
      </w:tr>
      <w:tr w:rsidR="008D54E9" w14:paraId="6E78AA99" w14:textId="77777777" w:rsidTr="006B10E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8E7F" w14:textId="77777777" w:rsidR="008D54E9" w:rsidRDefault="008D54E9" w:rsidP="006B10E2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241677AE" w14:textId="77777777" w:rsidR="008D54E9" w:rsidRDefault="008D54E9" w:rsidP="006B10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0403" w14:textId="77777777" w:rsidR="008D54E9" w:rsidRDefault="008D54E9" w:rsidP="006B10E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Start and end location, weather, number and time of rides, duration of rides, congestion</w:t>
            </w:r>
          </w:p>
        </w:tc>
      </w:tr>
      <w:tr w:rsidR="008D54E9" w14:paraId="140EDF0B" w14:textId="77777777" w:rsidTr="006B10E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A2AC" w14:textId="77777777" w:rsidR="008D54E9" w:rsidRDefault="008D54E9" w:rsidP="006B10E2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72AE7A52" w14:textId="77777777" w:rsidR="008D54E9" w:rsidRDefault="008D54E9" w:rsidP="006B10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93D3" w14:textId="77777777" w:rsidR="008D54E9" w:rsidRDefault="008D54E9" w:rsidP="006B10E2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Weather, number and time of rides, duration of rides, congestion</w:t>
            </w:r>
          </w:p>
        </w:tc>
      </w:tr>
    </w:tbl>
    <w:p w14:paraId="198F7739" w14:textId="77777777" w:rsidR="008D54E9" w:rsidRDefault="008D54E9" w:rsidP="008D54E9">
      <w:pPr>
        <w:rPr>
          <w:rFonts w:ascii="Arial" w:eastAsia="Arial" w:hAnsi="Arial" w:cs="Arial"/>
        </w:rPr>
      </w:pPr>
    </w:p>
    <w:p w14:paraId="2EC7EA66" w14:textId="77777777" w:rsidR="006733FE" w:rsidRDefault="006733FE">
      <w:pPr>
        <w:rPr>
          <w:rFonts w:ascii="Arial" w:eastAsia="Arial" w:hAnsi="Arial" w:cs="Arial"/>
        </w:rPr>
      </w:pPr>
    </w:p>
    <w:p w14:paraId="5730C3B4" w14:textId="77777777" w:rsidR="00FD0BDD" w:rsidRDefault="00000000">
      <w:pPr>
        <w:pStyle w:val="Heading3"/>
        <w:rPr>
          <w:rFonts w:ascii="Arial" w:eastAsia="Arial" w:hAnsi="Arial" w:cs="Arial"/>
        </w:rPr>
      </w:pPr>
      <w:bookmarkStart w:id="7" w:name="_77pzt227iwoc" w:colFirst="0" w:colLast="0"/>
      <w:bookmarkEnd w:id="7"/>
      <w:r>
        <w:rPr>
          <w:rFonts w:ascii="Arial" w:eastAsia="Arial" w:hAnsi="Arial" w:cs="Arial"/>
        </w:rPr>
        <w:t>Dashboard mockup</w:t>
      </w:r>
    </w:p>
    <w:p w14:paraId="04D0BD91" w14:textId="77777777" w:rsidR="00FD0BDD" w:rsidRDefault="00000000">
      <w:pPr>
        <w:rPr>
          <w:rFonts w:ascii="Arial" w:eastAsia="Arial" w:hAnsi="Arial" w:cs="Arial"/>
        </w:rPr>
        <w:sectPr w:rsidR="00FD0BD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</w:rPr>
        <w:t>[Include mockup sketch here.]</w:t>
      </w:r>
    </w:p>
    <w:p w14:paraId="570509BD" w14:textId="77777777" w:rsidR="00FD0BDD" w:rsidRDefault="00FD0BDD">
      <w:pPr>
        <w:rPr>
          <w:rFonts w:ascii="Arial" w:eastAsia="Arial" w:hAnsi="Arial" w:cs="Arial"/>
        </w:rPr>
      </w:pPr>
    </w:p>
    <w:sectPr w:rsidR="00FD0BDD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6589C" w14:textId="77777777" w:rsidR="00314EF8" w:rsidRDefault="00314EF8" w:rsidP="00D21EF5">
      <w:pPr>
        <w:spacing w:line="240" w:lineRule="auto"/>
      </w:pPr>
      <w:r>
        <w:separator/>
      </w:r>
    </w:p>
  </w:endnote>
  <w:endnote w:type="continuationSeparator" w:id="0">
    <w:p w14:paraId="7323CBDF" w14:textId="77777777" w:rsidR="00314EF8" w:rsidRDefault="00314EF8" w:rsidP="00D21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226C2" w14:textId="77777777" w:rsidR="00D21EF5" w:rsidRDefault="00D21E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DAF4" w14:textId="77777777" w:rsidR="00D21EF5" w:rsidRDefault="00D21E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6B30E" w14:textId="77777777" w:rsidR="00D21EF5" w:rsidRDefault="00D21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7F521" w14:textId="77777777" w:rsidR="00314EF8" w:rsidRDefault="00314EF8" w:rsidP="00D21EF5">
      <w:pPr>
        <w:spacing w:line="240" w:lineRule="auto"/>
      </w:pPr>
      <w:r>
        <w:separator/>
      </w:r>
    </w:p>
  </w:footnote>
  <w:footnote w:type="continuationSeparator" w:id="0">
    <w:p w14:paraId="772DE052" w14:textId="77777777" w:rsidR="00314EF8" w:rsidRDefault="00314EF8" w:rsidP="00D21E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492BC" w14:textId="77777777" w:rsidR="00D21EF5" w:rsidRDefault="00D21E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A3344" w14:textId="77777777" w:rsidR="00D21EF5" w:rsidRDefault="00D21E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29CCE" w14:textId="77777777" w:rsidR="00D21EF5" w:rsidRDefault="00D21E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360"/>
    <w:multiLevelType w:val="multilevel"/>
    <w:tmpl w:val="8D74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9B5204"/>
    <w:multiLevelType w:val="multilevel"/>
    <w:tmpl w:val="704C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8138090">
    <w:abstractNumId w:val="0"/>
  </w:num>
  <w:num w:numId="2" w16cid:durableId="268198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DD"/>
    <w:rsid w:val="00314EF8"/>
    <w:rsid w:val="00363F5D"/>
    <w:rsid w:val="006733FE"/>
    <w:rsid w:val="008D54E9"/>
    <w:rsid w:val="00D122E7"/>
    <w:rsid w:val="00D21EF5"/>
    <w:rsid w:val="00FD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D260B"/>
  <w15:docId w15:val="{E957669A-635B-D840-8FA6-5E0EC477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1E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EF5"/>
  </w:style>
  <w:style w:type="paragraph" w:styleId="Footer">
    <w:name w:val="footer"/>
    <w:basedOn w:val="Normal"/>
    <w:link w:val="FooterChar"/>
    <w:uiPriority w:val="99"/>
    <w:unhideWhenUsed/>
    <w:rsid w:val="00D21E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EF5"/>
  </w:style>
  <w:style w:type="character" w:styleId="Hyperlink">
    <w:name w:val="Hyperlink"/>
    <w:basedOn w:val="DefaultParagraphFont"/>
    <w:uiPriority w:val="99"/>
    <w:semiHidden/>
    <w:unhideWhenUsed/>
    <w:rsid w:val="00D21E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1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marketplace/product/united-states-census-bureau/us-geographic-boundari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marketplace/details/city-of-new-york/nyc-citi-bik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Mansfield</cp:lastModifiedBy>
  <cp:revision>2</cp:revision>
  <dcterms:created xsi:type="dcterms:W3CDTF">2023-12-17T23:45:00Z</dcterms:created>
  <dcterms:modified xsi:type="dcterms:W3CDTF">2023-12-17T23:45:00Z</dcterms:modified>
</cp:coreProperties>
</file>