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508"/>
        <w:tblW w:w="15120" w:type="dxa"/>
        <w:tblLook w:val="04A0" w:firstRow="1" w:lastRow="0" w:firstColumn="1" w:lastColumn="0" w:noHBand="0" w:noVBand="1"/>
      </w:tblPr>
      <w:tblGrid>
        <w:gridCol w:w="805"/>
        <w:gridCol w:w="4005"/>
        <w:gridCol w:w="3436"/>
        <w:gridCol w:w="3437"/>
        <w:gridCol w:w="3437"/>
      </w:tblGrid>
      <w:tr w:rsidR="00BE1486" w:rsidTr="00BE1486">
        <w:trPr>
          <w:trHeight w:val="697"/>
        </w:trPr>
        <w:tc>
          <w:tcPr>
            <w:tcW w:w="805" w:type="dxa"/>
          </w:tcPr>
          <w:p w:rsidR="00BE1486" w:rsidRPr="00945421" w:rsidRDefault="00BE1486" w:rsidP="00BE1486">
            <w:pPr>
              <w:pStyle w:val="Heading1"/>
              <w:jc w:val="center"/>
              <w:outlineLvl w:val="0"/>
              <w:rPr>
                <w:rStyle w:val="Strong"/>
              </w:rPr>
            </w:pPr>
          </w:p>
        </w:tc>
        <w:tc>
          <w:tcPr>
            <w:tcW w:w="4005" w:type="dxa"/>
          </w:tcPr>
          <w:p w:rsidR="00BE1486" w:rsidRPr="00945421" w:rsidRDefault="00BE1486" w:rsidP="00BE1486">
            <w:pPr>
              <w:pStyle w:val="Heading1"/>
              <w:jc w:val="center"/>
              <w:outlineLvl w:val="0"/>
              <w:rPr>
                <w:rStyle w:val="Strong"/>
              </w:rPr>
            </w:pPr>
            <w:r w:rsidRPr="00945421">
              <w:rPr>
                <w:rStyle w:val="Strong"/>
              </w:rPr>
              <w:t>User Stories</w:t>
            </w:r>
          </w:p>
        </w:tc>
        <w:tc>
          <w:tcPr>
            <w:tcW w:w="3436" w:type="dxa"/>
          </w:tcPr>
          <w:p w:rsidR="00BE1486" w:rsidRPr="00945421" w:rsidRDefault="00BE1486" w:rsidP="00BE1486">
            <w:pPr>
              <w:pStyle w:val="Heading1"/>
              <w:jc w:val="center"/>
              <w:outlineLvl w:val="0"/>
              <w:rPr>
                <w:rStyle w:val="Strong"/>
              </w:rPr>
            </w:pPr>
            <w:r w:rsidRPr="00945421">
              <w:rPr>
                <w:rStyle w:val="Strong"/>
              </w:rPr>
              <w:t>Tasks in Progress</w:t>
            </w:r>
          </w:p>
        </w:tc>
        <w:tc>
          <w:tcPr>
            <w:tcW w:w="3437" w:type="dxa"/>
          </w:tcPr>
          <w:p w:rsidR="00BE1486" w:rsidRPr="00945421" w:rsidRDefault="00BE1486" w:rsidP="00BE1486">
            <w:pPr>
              <w:pStyle w:val="Heading1"/>
              <w:jc w:val="center"/>
              <w:outlineLvl w:val="0"/>
              <w:rPr>
                <w:rStyle w:val="Strong"/>
              </w:rPr>
            </w:pPr>
            <w:r w:rsidRPr="00945421">
              <w:rPr>
                <w:rStyle w:val="Strong"/>
              </w:rPr>
              <w:t>Tasks Completed</w:t>
            </w:r>
          </w:p>
        </w:tc>
        <w:tc>
          <w:tcPr>
            <w:tcW w:w="3437" w:type="dxa"/>
          </w:tcPr>
          <w:p w:rsidR="00BE1486" w:rsidRPr="00945421" w:rsidRDefault="00BE1486" w:rsidP="00D53F4F">
            <w:pPr>
              <w:pStyle w:val="Heading1"/>
              <w:jc w:val="center"/>
              <w:outlineLvl w:val="0"/>
              <w:rPr>
                <w:rStyle w:val="Strong"/>
              </w:rPr>
            </w:pPr>
            <w:r w:rsidRPr="00945421">
              <w:rPr>
                <w:rStyle w:val="Strong"/>
              </w:rPr>
              <w:t xml:space="preserve">Tasks </w:t>
            </w:r>
            <w:r w:rsidR="00D53F4F">
              <w:rPr>
                <w:rStyle w:val="Strong"/>
              </w:rPr>
              <w:t>Closed</w:t>
            </w:r>
          </w:p>
        </w:tc>
      </w:tr>
      <w:tr w:rsidR="0055231E" w:rsidTr="006C3D6D">
        <w:trPr>
          <w:trHeight w:val="1539"/>
        </w:trPr>
        <w:tc>
          <w:tcPr>
            <w:tcW w:w="805" w:type="dxa"/>
            <w:vAlign w:val="center"/>
          </w:tcPr>
          <w:p w:rsidR="0055231E" w:rsidRPr="004B0966" w:rsidRDefault="0055231E" w:rsidP="0055231E">
            <w:pP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  <w:p w:rsidR="0055231E" w:rsidRPr="004B0966" w:rsidRDefault="0055231E" w:rsidP="0055231E">
            <w:pPr>
              <w:pStyle w:val="ListParagraph"/>
              <w:numPr>
                <w:ilvl w:val="0"/>
                <w:numId w:val="1"/>
              </w:numP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4005" w:type="dxa"/>
            <w:vAlign w:val="center"/>
          </w:tcPr>
          <w:p w:rsidR="0055231E" w:rsidRPr="004B0966" w:rsidRDefault="0055231E" w:rsidP="0055231E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As a library Admin, </w:t>
            </w:r>
            <w:r w:rsidRPr="00387BD4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I want to delete a user when they ca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ncel their membership with us, </w:t>
            </w:r>
            <w:r w:rsidRPr="00387BD4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so I could keep track of our real customers.</w:t>
            </w:r>
            <w:r w:rsidRPr="00387BD4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387BD4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7A5BC7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7A5BC7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</w:p>
        </w:tc>
        <w:tc>
          <w:tcPr>
            <w:tcW w:w="3436" w:type="dxa"/>
          </w:tcPr>
          <w:p w:rsidR="0055231E" w:rsidRPr="00C14AF2" w:rsidRDefault="0055231E" w:rsidP="0055231E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 w:rsidRPr="00C14AF2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437" w:type="dxa"/>
          </w:tcPr>
          <w:p w:rsidR="0055231E" w:rsidRPr="00C14AF2" w:rsidRDefault="0055231E" w:rsidP="0055231E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55231E" w:rsidRPr="00C14AF2" w:rsidRDefault="0055231E" w:rsidP="0055231E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3DB64A2" wp14:editId="02B0700D">
                      <wp:simplePos x="0" y="0"/>
                      <wp:positionH relativeFrom="column">
                        <wp:posOffset>297394</wp:posOffset>
                      </wp:positionH>
                      <wp:positionV relativeFrom="paragraph">
                        <wp:posOffset>66675</wp:posOffset>
                      </wp:positionV>
                      <wp:extent cx="1444404" cy="858740"/>
                      <wp:effectExtent l="0" t="0" r="22860" b="1778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4404" cy="858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231E" w:rsidRDefault="0055231E" w:rsidP="00BE1486">
                                  <w:pPr>
                                    <w:jc w:val="center"/>
                                  </w:pPr>
                                  <w:r>
                                    <w:t>Add a “Delete Option” for the Admin to be able to delete users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DB64A2" id="Rectangle 3" o:spid="_x0000_s1026" style="position:absolute;left:0;text-align:left;margin-left:23.4pt;margin-top:5.25pt;width:113.75pt;height:6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" fillcolor="#5b9bd5 [3204]" strokecolor="#1f4d78 [1604]" strokeweight="1pt">
                      <v:textbox>
                        <w:txbxContent>
                          <w:p w:rsidR="0055231E" w:rsidRDefault="0055231E" w:rsidP="00BE1486">
                            <w:pPr>
                              <w:jc w:val="center"/>
                            </w:pPr>
                            <w:r>
                              <w:t>Add a “Delete Option” for the Admin to be able to delete users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5231E" w:rsidTr="006C3D6D">
        <w:trPr>
          <w:trHeight w:val="1341"/>
        </w:trPr>
        <w:tc>
          <w:tcPr>
            <w:tcW w:w="805" w:type="dxa"/>
            <w:vAlign w:val="center"/>
          </w:tcPr>
          <w:p w:rsidR="0055231E" w:rsidRPr="004B0966" w:rsidRDefault="0055231E" w:rsidP="0055231E">
            <w:pPr>
              <w:pStyle w:val="ListParagraph"/>
              <w:numPr>
                <w:ilvl w:val="0"/>
                <w:numId w:val="1"/>
              </w:numP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4005" w:type="dxa"/>
            <w:vAlign w:val="center"/>
          </w:tcPr>
          <w:p w:rsidR="0055231E" w:rsidRPr="004B0966" w:rsidRDefault="0055231E" w:rsidP="0055231E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As a library Admin, </w:t>
            </w:r>
            <w:r w:rsidRPr="00387BD4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I want to see a separate list of m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agazines, newspaper and books, so that </w:t>
            </w:r>
            <w:r w:rsidRPr="00387BD4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I can track the books and magazines separately.</w:t>
            </w:r>
            <w:r w:rsidRPr="00387BD4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387BD4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</w:p>
        </w:tc>
        <w:tc>
          <w:tcPr>
            <w:tcW w:w="3436" w:type="dxa"/>
          </w:tcPr>
          <w:p w:rsidR="0055231E" w:rsidRPr="00C14AF2" w:rsidRDefault="0055231E" w:rsidP="0055231E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55231E" w:rsidRPr="00C14AF2" w:rsidRDefault="0055231E" w:rsidP="0055231E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55231E" w:rsidRDefault="0055231E" w:rsidP="0055231E"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3433544" wp14:editId="145F23FC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81915</wp:posOffset>
                      </wp:positionV>
                      <wp:extent cx="1445777" cy="659219"/>
                      <wp:effectExtent l="0" t="0" r="21590" b="2667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5777" cy="6592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231E" w:rsidRDefault="0055231E" w:rsidP="00BE1486">
                                  <w:pPr>
                                    <w:jc w:val="center"/>
                                  </w:pPr>
                                  <w:r>
                                    <w:t xml:space="preserve">Design and create “List-view” for each category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433544" id="Rectangle 4" o:spid="_x0000_s1027" style="position:absolute;margin-left:23.05pt;margin-top:6.45pt;width:113.85pt;height:5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" fillcolor="#5b9bd5 [3204]" strokecolor="#1f4d78 [1604]" strokeweight="1pt">
                      <v:textbox>
                        <w:txbxContent>
                          <w:p w:rsidR="0055231E" w:rsidRDefault="0055231E" w:rsidP="00BE1486">
                            <w:pPr>
                              <w:jc w:val="center"/>
                            </w:pPr>
                            <w:r>
                              <w:t xml:space="preserve">Design and create “List-view” for each category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5231E" w:rsidTr="006C3D6D">
        <w:trPr>
          <w:trHeight w:val="1708"/>
        </w:trPr>
        <w:tc>
          <w:tcPr>
            <w:tcW w:w="805" w:type="dxa"/>
            <w:vAlign w:val="center"/>
          </w:tcPr>
          <w:p w:rsidR="0055231E" w:rsidRPr="004B0966" w:rsidRDefault="0055231E" w:rsidP="0055231E">
            <w:pPr>
              <w:pStyle w:val="ListParagraph"/>
              <w:numPr>
                <w:ilvl w:val="0"/>
                <w:numId w:val="1"/>
              </w:numP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bookmarkStart w:id="0" w:name="_GoBack" w:colFirst="4" w:colLast="4"/>
          </w:p>
        </w:tc>
        <w:tc>
          <w:tcPr>
            <w:tcW w:w="4005" w:type="dxa"/>
            <w:vAlign w:val="center"/>
          </w:tcPr>
          <w:p w:rsidR="0055231E" w:rsidRDefault="0055231E" w:rsidP="0055231E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As a library Admin, </w:t>
            </w:r>
            <w:r w:rsidRPr="006C3D6D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I want to be able to prin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t preview books and magazines, s</w:t>
            </w:r>
            <w:r w:rsidRPr="006C3D6D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o I can print them whenever needed</w:t>
            </w:r>
            <w:r w:rsidRPr="006C3D6D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6C3D6D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8B17D5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8B17D5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</w:p>
        </w:tc>
        <w:tc>
          <w:tcPr>
            <w:tcW w:w="3436" w:type="dxa"/>
          </w:tcPr>
          <w:p w:rsidR="0055231E" w:rsidRPr="00C14AF2" w:rsidRDefault="0055231E" w:rsidP="0055231E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55231E" w:rsidRPr="00C14AF2" w:rsidRDefault="0055231E" w:rsidP="0055231E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55231E" w:rsidRPr="00C14AF2" w:rsidRDefault="0055231E" w:rsidP="0055231E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497C78F" wp14:editId="5DCFA2F9">
                      <wp:simplePos x="0" y="0"/>
                      <wp:positionH relativeFrom="column">
                        <wp:posOffset>-33152</wp:posOffset>
                      </wp:positionH>
                      <wp:positionV relativeFrom="paragraph">
                        <wp:posOffset>124460</wp:posOffset>
                      </wp:positionV>
                      <wp:extent cx="1020725" cy="882502"/>
                      <wp:effectExtent l="0" t="0" r="27305" b="1333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0725" cy="88250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231E" w:rsidRDefault="0055231E" w:rsidP="00BE1486">
                                  <w:pPr>
                                    <w:jc w:val="center"/>
                                  </w:pPr>
                                  <w:r>
                                    <w:t>Include “Print Option” for the materials in the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97C78F" id="Rectangle 6" o:spid="_x0000_s1028" style="position:absolute;left:0;text-align:left;margin-left:-2.6pt;margin-top:9.8pt;width:80.35pt;height:6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" fillcolor="#5b9bd5 [3204]" strokecolor="#1f4d78 [1604]" strokeweight="1pt">
                      <v:textbox>
                        <w:txbxContent>
                          <w:p w:rsidR="0055231E" w:rsidRDefault="0055231E" w:rsidP="00BE1486">
                            <w:pPr>
                              <w:jc w:val="center"/>
                            </w:pPr>
                            <w:r>
                              <w:t>Include “Print Option” for the materials in the system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1AC0520" wp14:editId="3F4D47DC">
                      <wp:simplePos x="0" y="0"/>
                      <wp:positionH relativeFrom="column">
                        <wp:posOffset>1050941</wp:posOffset>
                      </wp:positionH>
                      <wp:positionV relativeFrom="paragraph">
                        <wp:posOffset>101154</wp:posOffset>
                      </wp:positionV>
                      <wp:extent cx="978195" cy="882502"/>
                      <wp:effectExtent l="0" t="0" r="12700" b="1333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195" cy="88250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231E" w:rsidRDefault="0055231E" w:rsidP="006C3D6D">
                                  <w:pPr>
                                    <w:jc w:val="center"/>
                                  </w:pPr>
                                  <w:r>
                                    <w:t>Ensure the printing is legally allowed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AC0520" id="Rectangle 9" o:spid="_x0000_s1029" style="position:absolute;left:0;text-align:left;margin-left:82.75pt;margin-top:7.95pt;width:77pt;height:6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" fillcolor="#5b9bd5 [3204]" strokecolor="#1f4d78 [1604]" strokeweight="1pt">
                      <v:textbox>
                        <w:txbxContent>
                          <w:p w:rsidR="0055231E" w:rsidRDefault="0055231E" w:rsidP="006C3D6D">
                            <w:pPr>
                              <w:jc w:val="center"/>
                            </w:pPr>
                            <w:r>
                              <w:t>Ensure the printing is legally allowed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5231E" w:rsidTr="006C3D6D">
        <w:trPr>
          <w:trHeight w:val="1430"/>
        </w:trPr>
        <w:tc>
          <w:tcPr>
            <w:tcW w:w="805" w:type="dxa"/>
            <w:vAlign w:val="center"/>
          </w:tcPr>
          <w:p w:rsidR="0055231E" w:rsidRPr="004B0966" w:rsidRDefault="0055231E" w:rsidP="0055231E">
            <w:pPr>
              <w:pStyle w:val="ListParagraph"/>
              <w:numPr>
                <w:ilvl w:val="0"/>
                <w:numId w:val="1"/>
              </w:numP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4005" w:type="dxa"/>
            <w:vAlign w:val="center"/>
          </w:tcPr>
          <w:p w:rsidR="0055231E" w:rsidRDefault="0055231E" w:rsidP="0055231E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 w:rsidRPr="006C3D6D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As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 a library Admin, </w:t>
            </w:r>
            <w:r w:rsidRPr="006C3D6D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I want 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to filter my books/magazines, s</w:t>
            </w:r>
            <w:r w:rsidRPr="006C3D6D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o I can find them faster</w:t>
            </w:r>
            <w:r w:rsidRPr="006C3D6D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6C3D6D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</w:p>
        </w:tc>
        <w:tc>
          <w:tcPr>
            <w:tcW w:w="3436" w:type="dxa"/>
          </w:tcPr>
          <w:p w:rsidR="0055231E" w:rsidRPr="00C14AF2" w:rsidRDefault="0055231E" w:rsidP="0055231E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55231E" w:rsidRPr="00C14AF2" w:rsidRDefault="0055231E" w:rsidP="0055231E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55231E" w:rsidRPr="00C14AF2" w:rsidRDefault="0055231E" w:rsidP="0055231E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F419BC5" wp14:editId="2301AF15">
                      <wp:simplePos x="0" y="0"/>
                      <wp:positionH relativeFrom="column">
                        <wp:posOffset>296759</wp:posOffset>
                      </wp:positionH>
                      <wp:positionV relativeFrom="paragraph">
                        <wp:posOffset>141605</wp:posOffset>
                      </wp:positionV>
                      <wp:extent cx="1446028" cy="680483"/>
                      <wp:effectExtent l="0" t="0" r="20955" b="2476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6028" cy="68048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231E" w:rsidRDefault="0055231E" w:rsidP="00BE1486">
                                  <w:pPr>
                                    <w:jc w:val="center"/>
                                  </w:pPr>
                                  <w:r>
                                    <w:t>Add a “Filter Option” for the materials in the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419BC5" id="Rectangle 7" o:spid="_x0000_s1030" style="position:absolute;left:0;text-align:left;margin-left:23.35pt;margin-top:11.15pt;width:113.85pt;height:5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" fillcolor="#5b9bd5 [3204]" strokecolor="#1f4d78 [1604]" strokeweight="1pt">
                      <v:textbox>
                        <w:txbxContent>
                          <w:p w:rsidR="0055231E" w:rsidRDefault="0055231E" w:rsidP="00BE1486">
                            <w:pPr>
                              <w:jc w:val="center"/>
                            </w:pPr>
                            <w:r>
                              <w:t>Add a “Filter Option” for the materials in the system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bookmarkEnd w:id="0"/>
    <w:p w:rsidR="00BE1486" w:rsidRPr="000250A4" w:rsidRDefault="00BE1486" w:rsidP="008D5FFC">
      <w:pPr>
        <w:jc w:val="center"/>
        <w:rPr>
          <w:sz w:val="28"/>
        </w:rPr>
      </w:pPr>
      <w:r w:rsidRPr="000250A4">
        <w:rPr>
          <w:b/>
          <w:i/>
          <w:sz w:val="28"/>
        </w:rPr>
        <w:t xml:space="preserve">Sprint </w:t>
      </w:r>
      <w:r w:rsidR="00630CD9">
        <w:rPr>
          <w:b/>
          <w:i/>
          <w:sz w:val="28"/>
        </w:rPr>
        <w:t>Four</w:t>
      </w:r>
      <w:r w:rsidR="0046359D">
        <w:rPr>
          <w:sz w:val="28"/>
        </w:rPr>
        <w:t xml:space="preserve"> – October 21 to October 24</w:t>
      </w:r>
      <w:r w:rsidRPr="000250A4">
        <w:rPr>
          <w:sz w:val="28"/>
        </w:rPr>
        <w:t>, 2020</w:t>
      </w:r>
    </w:p>
    <w:p w:rsidR="00686AD9" w:rsidRDefault="00686AD9" w:rsidP="00BE1486"/>
    <w:sectPr w:rsidR="00686AD9" w:rsidSect="00BE1486">
      <w:pgSz w:w="15840" w:h="12240" w:orient="landscape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 times and 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A458A"/>
    <w:multiLevelType w:val="hybridMultilevel"/>
    <w:tmpl w:val="8850E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BC7"/>
    <w:rsid w:val="001F19C7"/>
    <w:rsid w:val="002E0B4D"/>
    <w:rsid w:val="003040C5"/>
    <w:rsid w:val="00387BD4"/>
    <w:rsid w:val="003D16A1"/>
    <w:rsid w:val="0046359D"/>
    <w:rsid w:val="00477189"/>
    <w:rsid w:val="0055231E"/>
    <w:rsid w:val="00630CD9"/>
    <w:rsid w:val="00686AD9"/>
    <w:rsid w:val="006C3D6D"/>
    <w:rsid w:val="00782D1A"/>
    <w:rsid w:val="00791F88"/>
    <w:rsid w:val="007A5BC7"/>
    <w:rsid w:val="008B17D5"/>
    <w:rsid w:val="008D5FFC"/>
    <w:rsid w:val="00923467"/>
    <w:rsid w:val="00BE1486"/>
    <w:rsid w:val="00C07CF9"/>
    <w:rsid w:val="00D53F4F"/>
    <w:rsid w:val="00F3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9904F-2504-4AF9-A6EF-7FD174B3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BC7"/>
  </w:style>
  <w:style w:type="paragraph" w:styleId="Heading1">
    <w:name w:val="heading 1"/>
    <w:basedOn w:val="Normal"/>
    <w:next w:val="Normal"/>
    <w:link w:val="Heading1Char"/>
    <w:uiPriority w:val="9"/>
    <w:qFormat/>
    <w:rsid w:val="007A5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B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A5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A5BC7"/>
    <w:rPr>
      <w:b/>
      <w:bCs/>
    </w:rPr>
  </w:style>
  <w:style w:type="paragraph" w:styleId="ListParagraph">
    <w:name w:val="List Paragraph"/>
    <w:basedOn w:val="Normal"/>
    <w:uiPriority w:val="34"/>
    <w:qFormat/>
    <w:rsid w:val="007A5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9</cp:revision>
  <dcterms:created xsi:type="dcterms:W3CDTF">2020-10-25T06:49:00Z</dcterms:created>
  <dcterms:modified xsi:type="dcterms:W3CDTF">2020-10-29T09:34:00Z</dcterms:modified>
</cp:coreProperties>
</file>