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508"/>
        <w:tblW w:w="15120" w:type="dxa"/>
        <w:tblLook w:val="04A0" w:firstRow="1" w:lastRow="0" w:firstColumn="1" w:lastColumn="0" w:noHBand="0" w:noVBand="1"/>
      </w:tblPr>
      <w:tblGrid>
        <w:gridCol w:w="805"/>
        <w:gridCol w:w="4005"/>
        <w:gridCol w:w="3436"/>
        <w:gridCol w:w="3437"/>
        <w:gridCol w:w="3437"/>
      </w:tblGrid>
      <w:tr w:rsidR="00BE1486" w:rsidTr="00BE1486">
        <w:trPr>
          <w:trHeight w:val="697"/>
        </w:trPr>
        <w:tc>
          <w:tcPr>
            <w:tcW w:w="8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</w:p>
        </w:tc>
        <w:tc>
          <w:tcPr>
            <w:tcW w:w="40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BE1486" w:rsidRPr="00945421" w:rsidRDefault="00BE1486" w:rsidP="000A59E1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0A59E1">
              <w:rPr>
                <w:rStyle w:val="Strong"/>
              </w:rPr>
              <w:t>Closed</w:t>
            </w:r>
          </w:p>
        </w:tc>
      </w:tr>
      <w:tr w:rsidR="00700575" w:rsidTr="006C3D6D">
        <w:trPr>
          <w:trHeight w:val="1539"/>
        </w:trPr>
        <w:tc>
          <w:tcPr>
            <w:tcW w:w="805" w:type="dxa"/>
            <w:vAlign w:val="center"/>
          </w:tcPr>
          <w:p w:rsidR="00700575" w:rsidRPr="004B0966" w:rsidRDefault="00700575" w:rsidP="00700575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bookmarkStart w:id="0" w:name="_GoBack" w:colFirst="4" w:colLast="4"/>
          </w:p>
          <w:p w:rsidR="00700575" w:rsidRPr="004B0966" w:rsidRDefault="00700575" w:rsidP="00700575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700575" w:rsidRPr="004B0966" w:rsidRDefault="00700575" w:rsidP="00700575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ant to issue a book to a user, 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k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now which users have the books.</w:t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700575" w:rsidRPr="00C14AF2" w:rsidRDefault="00700575" w:rsidP="00700575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700575" w:rsidRPr="00C14AF2" w:rsidRDefault="00700575" w:rsidP="00700575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700575" w:rsidRPr="00C14AF2" w:rsidRDefault="00700575" w:rsidP="00700575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F0BC38" wp14:editId="4D7169E3">
                      <wp:simplePos x="0" y="0"/>
                      <wp:positionH relativeFrom="column">
                        <wp:posOffset>273644</wp:posOffset>
                      </wp:positionH>
                      <wp:positionV relativeFrom="paragraph">
                        <wp:posOffset>94170</wp:posOffset>
                      </wp:positionV>
                      <wp:extent cx="1444404" cy="795131"/>
                      <wp:effectExtent l="0" t="0" r="22860" b="241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4404" cy="795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0575" w:rsidRDefault="00700575" w:rsidP="00BE1486">
                                  <w:pPr>
                                    <w:jc w:val="center"/>
                                  </w:pPr>
                                  <w:r>
                                    <w:t>Give admin the privilege to approving or denying a check-in of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F0BC38" id="Rectangle 3" o:spid="_x0000_s1026" style="position:absolute;left:0;text-align:left;margin-left:21.55pt;margin-top:7.4pt;width:113.75pt;height: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RYeAIAAEQFAAAOAAAAZHJzL2Uyb0RvYy54bWysVFFP3DAMfp+0/xDlfbQ9YIwTPXQCMU1C&#10;cAImnnNpcq2UxpmTu/b26+ekvYIA7WFaH1Intj/bX+xcXPatYTuFvgFb8uIo50xZCVVjNyX/+XTz&#10;5RtnPghbCQNWlXyvPL9cfP500bm5mkENplLICMT6eedKXofg5lnmZa1a4Y/AKUtKDdiKQFvcZBWK&#10;jtBbk83y/GvWAVYOQSrv6fR6UPJFwtdayXCvtVeBmZJTbiGtmNZ1XLPFhZhvULi6kWMa4h+yaEVj&#10;KegEdS2CYFts3kG1jUTwoMORhDYDrRupUg1UTZG/qeaxFk6lWogc7yaa/P+DlXe7FbKmKvkxZ1a0&#10;dEUPRJqwG6PYcaSnc35OVo9uhePOkxhr7TW28U9VsD5Rup8oVX1gkg6LE/ryE84k6c7OT4vjIoJm&#10;L94OffiuoGVRKDlS9MSk2N36MJgeTMgvZjPET1LYGxVTMPZBaSqDIs6Sd2ogdWWQ7QRdvZBS2VAM&#10;qlpUajg+zekb85k8UnYJMCLrxpgJewSIzfkee8h1tI+uKvXf5Jz/LbHBefJIkcGGybltLOBHAIaq&#10;GiMP9geSBmoiS6Ff92QSxTVUe7pvhGEQvJM3DdF+K3xYCaTOpxmhaQ73tGgDXclhlDirAX9/dB7t&#10;qSFJy1lHk1Ry/2srUHFmflhq1XPqgTh6aXNyejajDb7WrF9r7La9Arqxgt4NJ5MY7YM5iBqhfaah&#10;X8aopBJWUuySy4CHzVUYJpyeDamWy2RG4+ZEuLWPTkbwSHBsq6f+WaAbey9Q197BYerE/E0LDrbR&#10;08JyG0A3qT9feB2pp1FNPTQ+K/EteL1PVi+P3+IPAAAA//8DAFBLAwQUAAYACAAAACEAfmkGyNkA&#10;AAAJAQAADwAAAGRycy9kb3ducmV2LnhtbExPS07DMBDdI3EHa5DYUTulalEap0KV2CCxaOkBpvEQ&#10;p43tKHaa5PZMV7B8H71PsZtcK27UxyZ4DdlCgSBfBdP4WsPp++PlDURM6A22wZOGmSLsyseHAnMT&#10;Rn+g2zHVgkN8zFGDTanLpYyVJYdxETryrP2E3mFi2NfS9DhyuGvlUqm1dNh4brDY0d5SdT0OjkuQ&#10;DnO2GffXLzt9NtTOFxpmrZ+fpvctiERT+jPDfT5Ph5I3ncPgTRSthtVrxk7mV/yA9eVGrUGc74RS&#10;IMtC/n9Q/gIAAP//AwBQSwECLQAUAAYACAAAACEAtoM4kv4AAADhAQAAEwAAAAAAAAAAAAAAAAAA&#10;AAAAW0NvbnRlbnRfVHlwZXNdLnhtbFBLAQItABQABgAIAAAAIQA4/SH/1gAAAJQBAAALAAAAAAAA&#10;AAAAAAAAAC8BAABfcmVscy8ucmVsc1BLAQItABQABgAIAAAAIQCeUdRYeAIAAEQFAAAOAAAAAAAA&#10;AAAAAAAAAC4CAABkcnMvZTJvRG9jLnhtbFBLAQItABQABgAIAAAAIQB+aQbI2QAAAAkBAAAPAAAA&#10;AAAAAAAAAAAAANIEAABkcnMvZG93bnJldi54bWxQSwUGAAAAAAQABADzAAAA2AUAAAAA&#10;" fillcolor="#5b9bd5 [3204]" strokecolor="#1f4d78 [1604]" strokeweight="1pt">
                      <v:textbox>
                        <w:txbxContent>
                          <w:p w:rsidR="00700575" w:rsidRDefault="00700575" w:rsidP="00BE1486">
                            <w:pPr>
                              <w:jc w:val="center"/>
                            </w:pPr>
                            <w:r>
                              <w:t>Give admin the privilege to approving or denying a check-in of books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00575" w:rsidTr="009B3846">
        <w:trPr>
          <w:trHeight w:val="1507"/>
        </w:trPr>
        <w:tc>
          <w:tcPr>
            <w:tcW w:w="805" w:type="dxa"/>
            <w:vAlign w:val="center"/>
          </w:tcPr>
          <w:p w:rsidR="00700575" w:rsidRPr="004B0966" w:rsidRDefault="00700575" w:rsidP="00700575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700575" w:rsidRPr="004B0966" w:rsidRDefault="00700575" w:rsidP="00700575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export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all my books and magazines to a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CSV f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ile, s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 I can have a backup of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my books if the system crashes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.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700575" w:rsidRPr="00C14AF2" w:rsidRDefault="00700575" w:rsidP="00700575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700575" w:rsidRPr="00C14AF2" w:rsidRDefault="00700575" w:rsidP="00700575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700575" w:rsidRPr="00C14AF2" w:rsidRDefault="00700575" w:rsidP="00700575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AB3445" wp14:editId="7D00E266">
                      <wp:simplePos x="0" y="0"/>
                      <wp:positionH relativeFrom="column">
                        <wp:posOffset>28320</wp:posOffset>
                      </wp:positionH>
                      <wp:positionV relativeFrom="paragraph">
                        <wp:posOffset>70485</wp:posOffset>
                      </wp:positionV>
                      <wp:extent cx="744220" cy="818707"/>
                      <wp:effectExtent l="0" t="0" r="17780" b="1968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220" cy="8187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0575" w:rsidRDefault="00700575" w:rsidP="00BE1486">
                                  <w:pPr>
                                    <w:jc w:val="center"/>
                                  </w:pPr>
                                  <w:r>
                                    <w:t>Create an “Export Option”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B3445" id="Rectangle 4" o:spid="_x0000_s1027" style="position:absolute;left:0;text-align:left;margin-left:2.25pt;margin-top:5.55pt;width:58.6pt;height: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2IewIAAEoFAAAOAAAAZHJzL2Uyb0RvYy54bWysVMFu2zAMvQ/YPwi6r3YCd+mCOkXQosOA&#10;oi3aDj0rshQbkEWNUmJnXz9KdtyiLXYY5oMsieQj+Ujq/KJvDdsr9A3Yks9Ocs6UlVA1dlvyn0/X&#10;X84480HYShiwquQH5fnF6vOn884t1RxqMJVCRiDWLztX8joEt8wyL2vVCn8CTlkSasBWBDriNqtQ&#10;dITemmye51+zDrByCFJ5T7dXg5CvEr7WSoY7rb0KzJScYgtpxbRu4pqtzsVyi8LVjRzDEP8QRSsa&#10;S04nqCsRBNth8w6qbSSCBx1OJLQZaN1IlXKgbGb5m2wea+FUyoXI8W6iyf8/WHm7v0fWVCUvOLOi&#10;pRI9EGnCbo1iRaSnc35JWo/uHseTp23MtdfYxj9lwfpE6WGiVPWBSbpcFMV8TsRLEp3Nzhb5ImJm&#10;L8YOffiuoGVxU3Ik54lIsb/xYVA9qpBdDGZwn3bhYFSMwNgHpSkLcjhP1ql/1KVBthdUeSGlsmE2&#10;iGpRqeH6NKdvjGeySNElwIisG2Mm7BEg9uZ77CHWUT+aqtR+k3H+t8AG48kieQYbJuO2sYAfARjK&#10;avQ86B9JGqiJLIV+06cKJ814s4HqQFVHGMbBO3ndEPs3wod7gdT/VDCa6XBHizbQlRzGHWc14O+P&#10;7qM+tSVJOetonkruf+0EKs7MD0sN+21WFHEA06E4XcSmwNeSzWuJ3bWXQIWb0evhZNpG/WCOW43Q&#10;PtPor6NXEgkryXfJZcDj4TIMc06Ph1TrdVKjoXMi3NhHJyN45Dl211P/LNCNLRiod2/hOHti+aYT&#10;B91oaWG9C6Cb1KYvvI4VoIFNrTQ+LvFFeH1OWi9P4OoPAAAA//8DAFBLAwQUAAYACAAAACEAJSvQ&#10;ktsAAAAIAQAADwAAAGRycy9kb3ducmV2LnhtbEyPwU7DMBBE70j8g7VI3KjjqlAU4lSoEhckDi18&#10;gBsvcai9jmKnSf6e7QluuzujmbfVbg5eXHBIXSQNalWAQGqi7ajV8PX59vAMImVD1vhIqGHBBLv6&#10;9qYypY0THfByzK3gEEql0eBy7kspU+MwmLSKPRJr33EIJvM6tNIOZuLw4OW6KJ5kMB1xgzM97h02&#10;5+MYuMTgYVHbaX/+cPN7h375wXHR+v5ufn0BkXHOf2a44jM61Mx0iiPZJLyGzSMb+awUiKu8VlsQ&#10;Jx42RQGyruT/B+pfAAAA//8DAFBLAQItABQABgAIAAAAIQC2gziS/gAAAOEBAAATAAAAAAAAAAAA&#10;AAAAAAAAAABbQ29udGVudF9UeXBlc10ueG1sUEsBAi0AFAAGAAgAAAAhADj9If/WAAAAlAEAAAsA&#10;AAAAAAAAAAAAAAAALwEAAF9yZWxzLy5yZWxzUEsBAi0AFAAGAAgAAAAhADtInYh7AgAASgUAAA4A&#10;AAAAAAAAAAAAAAAALgIAAGRycy9lMm9Eb2MueG1sUEsBAi0AFAAGAAgAAAAhACUr0JLbAAAACAEA&#10;AA8AAAAAAAAAAAAAAAAA1QQAAGRycy9kb3ducmV2LnhtbFBLBQYAAAAABAAEAPMAAADdBQAAAAA=&#10;" fillcolor="#5b9bd5 [3204]" strokecolor="#1f4d78 [1604]" strokeweight="1pt">
                      <v:textbox>
                        <w:txbxContent>
                          <w:p w:rsidR="00700575" w:rsidRDefault="00700575" w:rsidP="00BE1486">
                            <w:pPr>
                              <w:jc w:val="center"/>
                            </w:pPr>
                            <w:r>
                              <w:t>Create an “Export Option”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FA711F" wp14:editId="13D28BCE">
                      <wp:simplePos x="0" y="0"/>
                      <wp:positionH relativeFrom="column">
                        <wp:posOffset>794295</wp:posOffset>
                      </wp:positionH>
                      <wp:positionV relativeFrom="paragraph">
                        <wp:posOffset>70485</wp:posOffset>
                      </wp:positionV>
                      <wp:extent cx="1232535" cy="818515"/>
                      <wp:effectExtent l="0" t="0" r="24765" b="1968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818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0575" w:rsidRDefault="00700575" w:rsidP="009B3846">
                                  <w:pPr>
                                    <w:jc w:val="center"/>
                                  </w:pPr>
                                  <w:r>
                                    <w:t>Create CSV File in the database exclusively for the Export Option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A711F" id="Rectangle 1" o:spid="_x0000_s1028" style="position:absolute;left:0;text-align:left;margin-left:62.55pt;margin-top:5.55pt;width:97.05pt;height:6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Q5fAIAAEsFAAAOAAAAZHJzL2Uyb0RvYy54bWysVFFP3DAMfp+0/xDlffRauA1O9NAJxDQJ&#10;AQImnnNpcq2UxpmTu/b26+ekvYIA7WFaH9Iktj/bn+2cX/StYTuFvgFb8vxoxpmyEqrGbkr+8+n6&#10;yylnPghbCQNWlXyvPL9Yfv503rmFKqAGUylkBGL9onMlr0Nwiyzzslat8EfglCWhBmxFoCNusgpF&#10;R+ityYrZ7GvWAVYOQSrv6fZqEPJlwtdayXCntVeBmZJTbCGtmNZ1XLPluVhsULi6kWMY4h+iaEVj&#10;yekEdSWCYFts3kG1jUTwoMORhDYDrRupUg6UTT57k81jLZxKuRA53k00+f8HK29398iaimrHmRUt&#10;leiBSBN2YxTLIz2d8wvSenT3OJ48bWOuvcY2/ikL1idK9xOlqg9M0mVeHBfz4zlnkmSn+ek8n0fQ&#10;7MXaoQ/fFbQsbkqO5D0xKXY3PgyqBxWyi9EM/tMu7I2KIRj7oDSlQR6LZJ0aSF0aZDtBpRdSKhvy&#10;QVSLSg3X8xl9YzyTRYouAUZk3RgzYY8AsTnfYw+xjvrRVKX+m4xnfwtsMJ4skmewYTJuGwv4EYCh&#10;rEbPg/6BpIGayFLo130qcRE1480aqj2VHWGYB+/kdUPs3wgf7gXSANCo0FCHO1q0ga7kMO44qwF/&#10;f3Qf9akvScpZRwNVcv9rK1BxZn5Y6tiz/OQkTmA6nMy/FXTA15L1a4ndtpdAhaOupOjSNuoHc9hq&#10;hPaZZn8VvZJIWEm+Sy4DHg6XYRh0ej2kWq2SGk2dE+HGPjoZwSPPsbue+meBbmzBQM17C4fhE4s3&#10;nTjoRksLq20A3aQ2feF1rABNbGql8XWJT8Lrc9J6eQOXfwAAAP//AwBQSwMEFAAGAAgAAAAhAEr5&#10;i5nbAAAACgEAAA8AAABkcnMvZG93bnJldi54bWxMT8tOwzAQvCPxD9YicaO2w7MhToUqcUHi0JYP&#10;cONtHOpHFDtN8vcsJzjtzuxoZrbazN6xCw6pi0GBXAlgGJpoutAq+Dq8370AS1kHo10MqGDBBJv6&#10;+qrSpYlT2OFln1tGJiGVWoHNuS85T41Fr9Mq9hjodoqD15ng0HIz6InMveOFEE/c6y5QgtU9bi02&#10;5/3oKUTjbpHP0/b8aeePDt3yjeOi1O3N/PYKLOOc/8TwW5+qQ02djnEMJjFHuHiUJKVF0iTBvVwX&#10;wI5EPAgBvK74/xfqHwAAAP//AwBQSwECLQAUAAYACAAAACEAtoM4kv4AAADhAQAAEwAAAAAAAAAA&#10;AAAAAAAAAAAAW0NvbnRlbnRfVHlwZXNdLnhtbFBLAQItABQABgAIAAAAIQA4/SH/1gAAAJQBAAAL&#10;AAAAAAAAAAAAAAAAAC8BAABfcmVscy8ucmVsc1BLAQItABQABgAIAAAAIQCLSUQ5fAIAAEsFAAAO&#10;AAAAAAAAAAAAAAAAAC4CAABkcnMvZTJvRG9jLnhtbFBLAQItABQABgAIAAAAIQBK+YuZ2wAAAAoB&#10;AAAPAAAAAAAAAAAAAAAAANYEAABkcnMvZG93bnJldi54bWxQSwUGAAAAAAQABADzAAAA3gUAAAAA&#10;" fillcolor="#5b9bd5 [3204]" strokecolor="#1f4d78 [1604]" strokeweight="1pt">
                      <v:textbox>
                        <w:txbxContent>
                          <w:p w:rsidR="00700575" w:rsidRDefault="00700575" w:rsidP="009B3846">
                            <w:pPr>
                              <w:jc w:val="center"/>
                            </w:pPr>
                            <w:r>
                              <w:t>Create CSV File in the database exclusively for the Export Option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00575" w:rsidTr="006C3D6D">
        <w:trPr>
          <w:trHeight w:val="1708"/>
        </w:trPr>
        <w:tc>
          <w:tcPr>
            <w:tcW w:w="805" w:type="dxa"/>
            <w:vAlign w:val="center"/>
          </w:tcPr>
          <w:p w:rsidR="00700575" w:rsidRPr="004B0966" w:rsidRDefault="00700575" w:rsidP="00700575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700575" w:rsidRDefault="00700575" w:rsidP="00700575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be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able to logout of the system, s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 no one else can access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the system without any username.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700575" w:rsidRPr="00C14AF2" w:rsidRDefault="00700575" w:rsidP="00700575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700575" w:rsidRPr="00C14AF2" w:rsidRDefault="00700575" w:rsidP="00700575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700575" w:rsidRPr="00C14AF2" w:rsidRDefault="00700575" w:rsidP="00700575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53C872" wp14:editId="083DB574">
                      <wp:simplePos x="0" y="0"/>
                      <wp:positionH relativeFrom="column">
                        <wp:posOffset>136756</wp:posOffset>
                      </wp:positionH>
                      <wp:positionV relativeFrom="paragraph">
                        <wp:posOffset>87630</wp:posOffset>
                      </wp:positionV>
                      <wp:extent cx="1773599" cy="882502"/>
                      <wp:effectExtent l="0" t="0" r="17145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3599" cy="8825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0575" w:rsidRDefault="00700575" w:rsidP="00BE1486">
                                  <w:pPr>
                                    <w:jc w:val="center"/>
                                  </w:pPr>
                                  <w:r>
                                    <w:t>Secure the system by logging out the admin and the user whenever they leave the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3C872" id="Rectangle 6" o:spid="_x0000_s1029" style="position:absolute;left:0;text-align:left;margin-left:10.75pt;margin-top:6.9pt;width:139.65pt;height:6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fJQfwIAAEsFAAAOAAAAZHJzL2Uyb0RvYy54bWysVE1v2zAMvQ/YfxB0X+2kTT+COkXQosOA&#10;og3aDj0rshQbkEWNUmJnv36U7LhFW+wwzAeZEslH8onU5VXXGLZT6GuwBZ8c5ZwpK6Gs7abgP59v&#10;v51z5oOwpTBgVcH3yvOrxdcvl62bqylUYEqFjECsn7eu4FUIbp5lXlaqEf4InLKk1ICNCLTFTVai&#10;aAm9Mdk0z0+zFrB0CFJ5T6c3vZIvEr7WSoYHrb0KzBSccgtpxbSu45otLsV8g8JVtRzSEP+QRSNq&#10;S0FHqBsRBNti/QGqqSWCBx2OJDQZaF1LlWqgaib5u2qeKuFUqoXI8W6kyf8/WHm/WyGry4KfcmZF&#10;Q1f0SKQJuzGKnUZ6WufnZPXkVjjsPImx1k5jE/9UBesSpfuRUtUFJulwcnZ2PLu44EyS7vx8Osun&#10;ETR79Xbow3cFDYtCwZGiJybF7s6H3vRgQn4xmz5+ksLeqJiCsY9KUxkUcZq8UwOpa4NsJ+jqhZTK&#10;hkmvqkSp+uNZTt+Qz+iRskuAEVnXxozYA0Bszo/Yfa6DfXRVqf9G5/xvifXOo0eKDDaMzk1tAT8D&#10;MFTVELm3P5DUUxNZCt26S1d8HC3jyRrKPV07Qj8P3snbmti/Ez6sBNIA0KjQUIcHWrSBtuAwSJxV&#10;gL8/O4/21Jek5aylgSq4/7UVqDgzPyx17MXk5CROYNqczM6mtMG3mvVbjd0210AXN6Hnw8kkRvtg&#10;DqJGaF5o9pcxKqmElRS74DLgYXMd+kGn10Oq5TKZ0dQ5Ee7sk5MRPPIcu+u5exHohhYM1Lz3cBg+&#10;MX/Xib1t9LSw3AbQdWrTV16HG6CJTa00vC7xSXi7T1avb+DiDwAAAP//AwBQSwMEFAAGAAgAAAAh&#10;AEB6AoHaAAAACQEAAA8AAABkcnMvZG93bnJldi54bWxMT8tOwzAQvCPxD9ZW4kadpCpUIU6FKnFB&#10;4tDCB7jxEqe111HsNMnfs5zgtjszmke1n70TNxxiF0hBvs5AIDXBdNQq+Pp8e9yBiEmT0S4QKlgw&#10;wr6+v6t0acJER7ydUivYhGKpFdiU+lLK2Fj0Oq5Dj8Tcdxi8TvwOrTSDntjcO1lk2ZP0uiNOsLrH&#10;g8Xmeho9h2g8LvnzdLh+2Pm9Q7dccFyUeljNry8gEs7pTwy/9bk61NzpHEYyUTgFRb5lJeMbXsD8&#10;Jsv4ODOwLXYg60r+X1D/AAAA//8DAFBLAQItABQABgAIAAAAIQC2gziS/gAAAOEBAAATAAAAAAAA&#10;AAAAAAAAAAAAAABbQ29udGVudF9UeXBlc10ueG1sUEsBAi0AFAAGAAgAAAAhADj9If/WAAAAlAEA&#10;AAsAAAAAAAAAAAAAAAAALwEAAF9yZWxzLy5yZWxzUEsBAi0AFAAGAAgAAAAhAM7p8lB/AgAASwUA&#10;AA4AAAAAAAAAAAAAAAAALgIAAGRycy9lMm9Eb2MueG1sUEsBAi0AFAAGAAgAAAAhAEB6AoHaAAAA&#10;CQEAAA8AAAAAAAAAAAAAAAAA2QQAAGRycy9kb3ducmV2LnhtbFBLBQYAAAAABAAEAPMAAADgBQAA&#10;AAA=&#10;" fillcolor="#5b9bd5 [3204]" strokecolor="#1f4d78 [1604]" strokeweight="1pt">
                      <v:textbox>
                        <w:txbxContent>
                          <w:p w:rsidR="00700575" w:rsidRDefault="00700575" w:rsidP="00BE1486">
                            <w:pPr>
                              <w:jc w:val="center"/>
                            </w:pPr>
                            <w:r>
                              <w:t>Secure the system by logging out the admin and the user whenever they leave the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bookmarkEnd w:id="0"/>
    <w:p w:rsidR="00BE1486" w:rsidRPr="000250A4" w:rsidRDefault="00BE1486" w:rsidP="008D5FFC">
      <w:pPr>
        <w:jc w:val="center"/>
        <w:rPr>
          <w:sz w:val="28"/>
        </w:rPr>
      </w:pPr>
      <w:r w:rsidRPr="000250A4">
        <w:rPr>
          <w:b/>
          <w:i/>
          <w:sz w:val="28"/>
        </w:rPr>
        <w:t xml:space="preserve">Sprint </w:t>
      </w:r>
      <w:r w:rsidR="007D3891">
        <w:rPr>
          <w:b/>
          <w:i/>
          <w:sz w:val="28"/>
        </w:rPr>
        <w:t>Five</w:t>
      </w:r>
      <w:r w:rsidR="00015E98">
        <w:rPr>
          <w:sz w:val="28"/>
        </w:rPr>
        <w:t xml:space="preserve"> – October 25 to October 28</w:t>
      </w:r>
      <w:r w:rsidRPr="000250A4">
        <w:rPr>
          <w:sz w:val="28"/>
        </w:rPr>
        <w:t>, 2020</w:t>
      </w:r>
    </w:p>
    <w:p w:rsidR="00686AD9" w:rsidRDefault="00686AD9" w:rsidP="00BE1486"/>
    <w:sectPr w:rsidR="00686AD9" w:rsidSect="00BE1486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C7"/>
    <w:rsid w:val="00015E98"/>
    <w:rsid w:val="000A59E1"/>
    <w:rsid w:val="001D3AD3"/>
    <w:rsid w:val="001F19C7"/>
    <w:rsid w:val="002E0B4D"/>
    <w:rsid w:val="002F3FDC"/>
    <w:rsid w:val="00302760"/>
    <w:rsid w:val="00387BD4"/>
    <w:rsid w:val="003D16A1"/>
    <w:rsid w:val="00477189"/>
    <w:rsid w:val="00630CD9"/>
    <w:rsid w:val="00646891"/>
    <w:rsid w:val="00686AD9"/>
    <w:rsid w:val="006C3D6D"/>
    <w:rsid w:val="00700575"/>
    <w:rsid w:val="00782D1A"/>
    <w:rsid w:val="00791F88"/>
    <w:rsid w:val="007A5BC7"/>
    <w:rsid w:val="007D3891"/>
    <w:rsid w:val="008B17D5"/>
    <w:rsid w:val="008D5FFC"/>
    <w:rsid w:val="009B3846"/>
    <w:rsid w:val="00AE472A"/>
    <w:rsid w:val="00BE1486"/>
    <w:rsid w:val="00C07CF9"/>
    <w:rsid w:val="00F3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904F-2504-4AF9-A6EF-7FD174B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C7"/>
  </w:style>
  <w:style w:type="paragraph" w:styleId="Heading1">
    <w:name w:val="heading 1"/>
    <w:basedOn w:val="Normal"/>
    <w:next w:val="Normal"/>
    <w:link w:val="Heading1Char"/>
    <w:uiPriority w:val="9"/>
    <w:qFormat/>
    <w:rsid w:val="007A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5BC7"/>
    <w:rPr>
      <w:b/>
      <w:bCs/>
    </w:rPr>
  </w:style>
  <w:style w:type="paragraph" w:styleId="ListParagraph">
    <w:name w:val="List Paragraph"/>
    <w:basedOn w:val="Normal"/>
    <w:uiPriority w:val="34"/>
    <w:qFormat/>
    <w:rsid w:val="007A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10</cp:revision>
  <dcterms:created xsi:type="dcterms:W3CDTF">2020-10-25T07:15:00Z</dcterms:created>
  <dcterms:modified xsi:type="dcterms:W3CDTF">2020-10-29T09:34:00Z</dcterms:modified>
</cp:coreProperties>
</file>