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D05F25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D05F25">
              <w:rPr>
                <w:rStyle w:val="Strong"/>
              </w:rPr>
              <w:t>Closed</w:t>
            </w:r>
          </w:p>
        </w:tc>
      </w:tr>
      <w:tr w:rsidR="00BE1486" w:rsidTr="00BE1486">
        <w:trPr>
          <w:trHeight w:val="1539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BE1486" w:rsidP="00BE148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to see the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list of books issued to users, </w:t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so I know which books are not available at the time. </w:t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BE1486" w:rsidRPr="00C14AF2" w:rsidRDefault="005E221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73C54A" wp14:editId="12647F2D">
                      <wp:simplePos x="0" y="0"/>
                      <wp:positionH relativeFrom="column">
                        <wp:posOffset>193956</wp:posOffset>
                      </wp:positionH>
                      <wp:positionV relativeFrom="paragraph">
                        <wp:posOffset>139700</wp:posOffset>
                      </wp:positionV>
                      <wp:extent cx="1722474" cy="733647"/>
                      <wp:effectExtent l="0" t="0" r="1143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474" cy="7336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BE1486" w:rsidP="00BE1486">
                                  <w:pPr>
                                    <w:jc w:val="center"/>
                                  </w:pPr>
                                  <w:r>
                                    <w:t>Design and create a list-view in the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3C54A" id="Rectangle 3" o:spid="_x0000_s1026" style="position:absolute;left:0;text-align:left;margin-left:15.25pt;margin-top:11pt;width:135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" fillcolor="#5b9bd5 [3204]" strokecolor="#1f4d78 [1604]" strokeweight="1pt">
                      <v:textbox>
                        <w:txbxContent>
                          <w:p w:rsidR="00BE1486" w:rsidRDefault="00BE1486" w:rsidP="00BE1486">
                            <w:pPr>
                              <w:jc w:val="center"/>
                            </w:pPr>
                            <w:r>
                              <w:t>Design and create a list-view in the interface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341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BE1486" w:rsidP="00BE148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kno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w the due dates for the books,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notify users to return them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5E221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0E8D19" wp14:editId="5247C422">
                      <wp:simplePos x="0" y="0"/>
                      <wp:positionH relativeFrom="column">
                        <wp:posOffset>192429</wp:posOffset>
                      </wp:positionH>
                      <wp:positionV relativeFrom="paragraph">
                        <wp:posOffset>102870</wp:posOffset>
                      </wp:positionV>
                      <wp:extent cx="1721677" cy="659219"/>
                      <wp:effectExtent l="0" t="0" r="1206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677" cy="659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BE1486" w:rsidP="00BE1486">
                                  <w:pPr>
                                    <w:jc w:val="center"/>
                                  </w:pPr>
                                  <w:r>
                                    <w:t xml:space="preserve">Create and design notification systems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E8D19" id="Rectangle 4" o:spid="_x0000_s1027" style="position:absolute;left:0;text-align:left;margin-left:15.15pt;margin-top:8.1pt;width:135.55pt;height:5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BE1486" w:rsidRDefault="00BE1486" w:rsidP="00BE1486">
                            <w:pPr>
                              <w:jc w:val="center"/>
                            </w:pPr>
                            <w:r>
                              <w:t xml:space="preserve">Create and design notification systems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708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BE1486" w:rsidP="00BE148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to quick search for my books, s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that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find them faster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5E221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E7B052" wp14:editId="40641953">
                      <wp:simplePos x="0" y="0"/>
                      <wp:positionH relativeFrom="column">
                        <wp:posOffset>185510</wp:posOffset>
                      </wp:positionH>
                      <wp:positionV relativeFrom="paragraph">
                        <wp:posOffset>201295</wp:posOffset>
                      </wp:positionV>
                      <wp:extent cx="1721308" cy="754911"/>
                      <wp:effectExtent l="0" t="0" r="1270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308" cy="7549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BE1486" w:rsidP="00BE1486">
                                  <w:pPr>
                                    <w:jc w:val="center"/>
                                  </w:pPr>
                                  <w:r>
                                    <w:t xml:space="preserve">Create a </w:t>
                                  </w:r>
                                  <w:r w:rsidR="006B2455">
                                    <w:t>“</w:t>
                                  </w:r>
                                  <w:r>
                                    <w:t>Quick Search</w:t>
                                  </w:r>
                                  <w:r w:rsidR="006B2455">
                                    <w:t>”</w:t>
                                  </w:r>
                                  <w:r>
                                    <w:t xml:space="preserve"> option for retrieval of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7B052" id="Rectangle 6" o:spid="_x0000_s1028" style="position:absolute;left:0;text-align:left;margin-left:14.6pt;margin-top:15.85pt;width:135.55pt;height:5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jxfQIAAEs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" fillcolor="#5b9bd5 [3204]" strokecolor="#1f4d78 [1604]" strokeweight="1pt">
                      <v:textbox>
                        <w:txbxContent>
                          <w:p w:rsidR="00BE1486" w:rsidRDefault="00BE1486" w:rsidP="00BE1486">
                            <w:pPr>
                              <w:jc w:val="center"/>
                            </w:pPr>
                            <w:r>
                              <w:t xml:space="preserve">Create a </w:t>
                            </w:r>
                            <w:r w:rsidR="006B2455">
                              <w:t>“</w:t>
                            </w:r>
                            <w:r>
                              <w:t>Quick Search</w:t>
                            </w:r>
                            <w:r w:rsidR="006B2455">
                              <w:t>”</w:t>
                            </w:r>
                            <w:r>
                              <w:t xml:space="preserve"> option for retrieval of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430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BE1486" w:rsidP="00BE148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to retrieve information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on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who took a particular book and which books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are available in the library,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that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I can track all the books.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37" w:type="dxa"/>
          </w:tcPr>
          <w:p w:rsidR="00BE1486" w:rsidRPr="00C14AF2" w:rsidRDefault="005E221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253769" wp14:editId="50CB70C4">
                      <wp:simplePos x="0" y="0"/>
                      <wp:positionH relativeFrom="column">
                        <wp:posOffset>-11406</wp:posOffset>
                      </wp:positionH>
                      <wp:positionV relativeFrom="paragraph">
                        <wp:posOffset>72390</wp:posOffset>
                      </wp:positionV>
                      <wp:extent cx="2052084" cy="811843"/>
                      <wp:effectExtent l="0" t="0" r="24765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084" cy="8118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BE1486" w:rsidP="00BE1486">
                                  <w:pPr>
                                    <w:jc w:val="center"/>
                                  </w:pPr>
                                  <w:r>
                                    <w:t>Enhance the Quick Search Option by adding more relevant features</w:t>
                                  </w:r>
                                  <w:r w:rsidR="00315BAB">
                                    <w:t xml:space="preserve"> based on the information of the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53769" id="Rectangle 7" o:spid="_x0000_s1029" style="position:absolute;left:0;text-align:left;margin-left:-.9pt;margin-top:5.7pt;width:161.6pt;height:6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" fillcolor="#5b9bd5 [3204]" strokecolor="#1f4d78 [1604]" strokeweight="1pt">
                      <v:textbox>
                        <w:txbxContent>
                          <w:p w:rsidR="00BE1486" w:rsidRDefault="00BE1486" w:rsidP="00BE1486">
                            <w:pPr>
                              <w:jc w:val="center"/>
                            </w:pPr>
                            <w:r>
                              <w:t>Enhance the Quick Search Option by adding more relevant features</w:t>
                            </w:r>
                            <w:r w:rsidR="00315BAB">
                              <w:t xml:space="preserve"> based on the information of the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574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C14AF2" w:rsidRDefault="00BE1486" w:rsidP="00BE1486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update the de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tails about a particular book, </w:t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have all the accurate information related to the books.</w:t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AD5A91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65980B" wp14:editId="2A86CA1F">
                      <wp:simplePos x="0" y="0"/>
                      <wp:positionH relativeFrom="column">
                        <wp:posOffset>191794</wp:posOffset>
                      </wp:positionH>
                      <wp:positionV relativeFrom="paragraph">
                        <wp:posOffset>112651</wp:posOffset>
                      </wp:positionV>
                      <wp:extent cx="1677995" cy="786809"/>
                      <wp:effectExtent l="0" t="0" r="17780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995" cy="786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BE1486" w:rsidP="00BE1486">
                                  <w:pPr>
                                    <w:jc w:val="center"/>
                                  </w:pPr>
                                  <w:r>
                                    <w:t xml:space="preserve">Include an </w:t>
                                  </w:r>
                                  <w:r w:rsidR="006B2455">
                                    <w:t>“</w:t>
                                  </w:r>
                                  <w:r>
                                    <w:t>Edit Option</w:t>
                                  </w:r>
                                  <w:r w:rsidR="006B2455">
                                    <w:t>”</w:t>
                                  </w:r>
                                  <w:r>
                                    <w:t xml:space="preserve"> for the users as well as the books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5980B" id="Rectangle 8" o:spid="_x0000_s1030" style="position:absolute;left:0;text-align:left;margin-left:15.1pt;margin-top:8.85pt;width:132.15pt;height:6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" fillcolor="#5b9bd5 [3204]" strokecolor="#1f4d78 [1604]" strokeweight="1pt">
                      <v:textbox>
                        <w:txbxContent>
                          <w:p w:rsidR="00BE1486" w:rsidRDefault="00BE1486" w:rsidP="00BE1486">
                            <w:pPr>
                              <w:jc w:val="center"/>
                            </w:pPr>
                            <w:r>
                              <w:t xml:space="preserve">Include an </w:t>
                            </w:r>
                            <w:r w:rsidR="006B2455">
                              <w:t>“</w:t>
                            </w:r>
                            <w:r>
                              <w:t>Edit Option</w:t>
                            </w:r>
                            <w:r w:rsidR="006B2455">
                              <w:t>”</w:t>
                            </w:r>
                            <w:r>
                              <w:t xml:space="preserve"> for the users as well as the books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</w:tbl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8D5FFC">
        <w:rPr>
          <w:b/>
          <w:i/>
          <w:sz w:val="28"/>
        </w:rPr>
        <w:t>Two</w:t>
      </w:r>
      <w:r w:rsidR="00477189">
        <w:rPr>
          <w:sz w:val="28"/>
        </w:rPr>
        <w:t xml:space="preserve"> – October 13 to October 16</w:t>
      </w:r>
      <w:r w:rsidRPr="000250A4">
        <w:rPr>
          <w:sz w:val="28"/>
        </w:rPr>
        <w:t>, 2020</w:t>
      </w:r>
    </w:p>
    <w:p w:rsidR="00686AD9" w:rsidRDefault="00686AD9" w:rsidP="00BE1486"/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0F4750"/>
    <w:rsid w:val="001F19C7"/>
    <w:rsid w:val="00315BAB"/>
    <w:rsid w:val="00477189"/>
    <w:rsid w:val="005E2215"/>
    <w:rsid w:val="00686AD9"/>
    <w:rsid w:val="006B2455"/>
    <w:rsid w:val="007A5BC7"/>
    <w:rsid w:val="008B17D5"/>
    <w:rsid w:val="008D5FFC"/>
    <w:rsid w:val="00AD5A91"/>
    <w:rsid w:val="00BE1486"/>
    <w:rsid w:val="00C07CF9"/>
    <w:rsid w:val="00D05F25"/>
    <w:rsid w:val="00E4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7</cp:revision>
  <dcterms:created xsi:type="dcterms:W3CDTF">2020-10-25T05:54:00Z</dcterms:created>
  <dcterms:modified xsi:type="dcterms:W3CDTF">2020-10-27T10:03:00Z</dcterms:modified>
</cp:coreProperties>
</file>