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margin" w:tblpXSpec="center" w:tblpY="1508"/>
        <w:tblW w:w="15120" w:type="dxa"/>
        <w:tblLook w:val="04A0" w:firstRow="1" w:lastRow="0" w:firstColumn="1" w:lastColumn="0" w:noHBand="0" w:noVBand="1"/>
      </w:tblPr>
      <w:tblGrid>
        <w:gridCol w:w="805"/>
        <w:gridCol w:w="4005"/>
        <w:gridCol w:w="3436"/>
        <w:gridCol w:w="3437"/>
        <w:gridCol w:w="3437"/>
      </w:tblGrid>
      <w:tr w:rsidR="00BE1486" w:rsidTr="00BE1486">
        <w:trPr>
          <w:trHeight w:val="697"/>
        </w:trPr>
        <w:tc>
          <w:tcPr>
            <w:tcW w:w="805" w:type="dxa"/>
          </w:tcPr>
          <w:p w:rsidR="00BE1486" w:rsidRPr="00945421" w:rsidRDefault="00BE1486" w:rsidP="00BE1486">
            <w:pPr>
              <w:pStyle w:val="Heading1"/>
              <w:jc w:val="center"/>
              <w:outlineLvl w:val="0"/>
              <w:rPr>
                <w:rStyle w:val="Strong"/>
              </w:rPr>
            </w:pPr>
          </w:p>
        </w:tc>
        <w:tc>
          <w:tcPr>
            <w:tcW w:w="4005" w:type="dxa"/>
          </w:tcPr>
          <w:p w:rsidR="00BE1486" w:rsidRPr="00945421" w:rsidRDefault="00BE1486" w:rsidP="00BE1486">
            <w:pPr>
              <w:pStyle w:val="Heading1"/>
              <w:jc w:val="center"/>
              <w:outlineLvl w:val="0"/>
              <w:rPr>
                <w:rStyle w:val="Strong"/>
              </w:rPr>
            </w:pPr>
            <w:r w:rsidRPr="00945421">
              <w:rPr>
                <w:rStyle w:val="Strong"/>
              </w:rPr>
              <w:t>User Stories</w:t>
            </w:r>
          </w:p>
        </w:tc>
        <w:tc>
          <w:tcPr>
            <w:tcW w:w="3436" w:type="dxa"/>
          </w:tcPr>
          <w:p w:rsidR="00BE1486" w:rsidRPr="00945421" w:rsidRDefault="00BE1486" w:rsidP="00BE1486">
            <w:pPr>
              <w:pStyle w:val="Heading1"/>
              <w:jc w:val="center"/>
              <w:outlineLvl w:val="0"/>
              <w:rPr>
                <w:rStyle w:val="Strong"/>
              </w:rPr>
            </w:pPr>
            <w:r w:rsidRPr="00945421">
              <w:rPr>
                <w:rStyle w:val="Strong"/>
              </w:rPr>
              <w:t>Tasks in Progress</w:t>
            </w:r>
          </w:p>
        </w:tc>
        <w:tc>
          <w:tcPr>
            <w:tcW w:w="3437" w:type="dxa"/>
          </w:tcPr>
          <w:p w:rsidR="00BE1486" w:rsidRPr="00945421" w:rsidRDefault="00BE1486" w:rsidP="00BE1486">
            <w:pPr>
              <w:pStyle w:val="Heading1"/>
              <w:jc w:val="center"/>
              <w:outlineLvl w:val="0"/>
              <w:rPr>
                <w:rStyle w:val="Strong"/>
              </w:rPr>
            </w:pPr>
            <w:r w:rsidRPr="00945421">
              <w:rPr>
                <w:rStyle w:val="Strong"/>
              </w:rPr>
              <w:t>Tasks Completed</w:t>
            </w:r>
          </w:p>
        </w:tc>
        <w:tc>
          <w:tcPr>
            <w:tcW w:w="3437" w:type="dxa"/>
          </w:tcPr>
          <w:p w:rsidR="00BE1486" w:rsidRPr="00945421" w:rsidRDefault="00BE1486" w:rsidP="00D53F4F">
            <w:pPr>
              <w:pStyle w:val="Heading1"/>
              <w:jc w:val="center"/>
              <w:outlineLvl w:val="0"/>
              <w:rPr>
                <w:rStyle w:val="Strong"/>
              </w:rPr>
            </w:pPr>
            <w:r w:rsidRPr="00945421">
              <w:rPr>
                <w:rStyle w:val="Strong"/>
              </w:rPr>
              <w:t xml:space="preserve">Tasks </w:t>
            </w:r>
            <w:r w:rsidR="00D53F4F">
              <w:rPr>
                <w:rStyle w:val="Strong"/>
              </w:rPr>
              <w:t>Closed</w:t>
            </w:r>
          </w:p>
        </w:tc>
      </w:tr>
      <w:tr w:rsidR="00BE1486" w:rsidTr="006C3D6D">
        <w:trPr>
          <w:trHeight w:val="1539"/>
        </w:trPr>
        <w:tc>
          <w:tcPr>
            <w:tcW w:w="805" w:type="dxa"/>
            <w:vAlign w:val="center"/>
          </w:tcPr>
          <w:p w:rsidR="00BE1486" w:rsidRPr="004B0966" w:rsidRDefault="00BE1486" w:rsidP="006C3D6D">
            <w:pPr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</w:pPr>
          </w:p>
          <w:p w:rsidR="00BE1486" w:rsidRPr="004B0966" w:rsidRDefault="00BE1486" w:rsidP="006C3D6D">
            <w:pPr>
              <w:pStyle w:val="ListParagraph"/>
              <w:numPr>
                <w:ilvl w:val="0"/>
                <w:numId w:val="1"/>
              </w:numPr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</w:pPr>
          </w:p>
        </w:tc>
        <w:tc>
          <w:tcPr>
            <w:tcW w:w="4005" w:type="dxa"/>
            <w:vAlign w:val="center"/>
          </w:tcPr>
          <w:p w:rsidR="00BE1486" w:rsidRPr="004B0966" w:rsidRDefault="00387BD4" w:rsidP="006C3D6D">
            <w:pPr>
              <w:ind w:left="25"/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</w:pPr>
            <w:r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  <w:t xml:space="preserve">As a library Admin, </w:t>
            </w:r>
            <w:r w:rsidRPr="00387BD4"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  <w:t>I want to delete a user when they ca</w:t>
            </w:r>
            <w:r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  <w:t xml:space="preserve">ncel their membership with us, </w:t>
            </w:r>
            <w:r w:rsidRPr="00387BD4"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  <w:t>so I could keep track of our real customers.</w:t>
            </w:r>
            <w:r w:rsidRPr="00387BD4"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  <w:tab/>
            </w:r>
            <w:r w:rsidRPr="00387BD4"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  <w:tab/>
            </w:r>
            <w:r w:rsidR="003D16A1" w:rsidRPr="003D16A1"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  <w:tab/>
            </w:r>
            <w:r w:rsidR="003D16A1" w:rsidRPr="003D16A1"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  <w:tab/>
            </w:r>
            <w:r w:rsidR="00BE1486" w:rsidRPr="007A5BC7"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  <w:tab/>
            </w:r>
            <w:r w:rsidR="00BE1486" w:rsidRPr="007A5BC7"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  <w:tab/>
            </w:r>
          </w:p>
        </w:tc>
        <w:tc>
          <w:tcPr>
            <w:tcW w:w="3436" w:type="dxa"/>
          </w:tcPr>
          <w:p w:rsidR="00BE1486" w:rsidRPr="00C14AF2" w:rsidRDefault="00BE1486" w:rsidP="00BE1486">
            <w:pPr>
              <w:jc w:val="center"/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</w:pPr>
            <w:r w:rsidRPr="00C14AF2"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3437" w:type="dxa"/>
          </w:tcPr>
          <w:p w:rsidR="00BE1486" w:rsidRPr="00C14AF2" w:rsidRDefault="003040C5" w:rsidP="00BE1486">
            <w:pPr>
              <w:jc w:val="center"/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</w:pPr>
            <w:r>
              <w:rPr>
                <w:rFonts w:ascii="New times and roman" w:eastAsia="Times New Roman" w:hAnsi="New times and roman" w:cs="Calibri"/>
                <w:noProof/>
                <w:color w:val="00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80FA036" wp14:editId="4A8208EA">
                      <wp:simplePos x="0" y="0"/>
                      <wp:positionH relativeFrom="column">
                        <wp:posOffset>297394</wp:posOffset>
                      </wp:positionH>
                      <wp:positionV relativeFrom="paragraph">
                        <wp:posOffset>66675</wp:posOffset>
                      </wp:positionV>
                      <wp:extent cx="1444404" cy="858740"/>
                      <wp:effectExtent l="0" t="0" r="22860" b="17780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44404" cy="8587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E1486" w:rsidRDefault="006C3D6D" w:rsidP="00BE1486">
                                  <w:pPr>
                                    <w:jc w:val="center"/>
                                  </w:pPr>
                                  <w:r>
                                    <w:t xml:space="preserve">Add a </w:t>
                                  </w:r>
                                  <w:r w:rsidR="0046359D">
                                    <w:t>“</w:t>
                                  </w:r>
                                  <w:r>
                                    <w:t>Delete Option</w:t>
                                  </w:r>
                                  <w:r w:rsidR="0046359D">
                                    <w:t>”</w:t>
                                  </w:r>
                                  <w:r>
                                    <w:t xml:space="preserve"> for the Admin to be able to delete users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80FA036" id="Rectangle 3" o:spid="_x0000_s1026" style="position:absolute;left:0;text-align:left;margin-left:23.4pt;margin-top:5.25pt;width:113.75pt;height:67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" fillcolor="#5b9bd5 [3204]" strokecolor="#1f4d78 [1604]" strokeweight="1pt">
                      <v:textbox>
                        <w:txbxContent>
                          <w:p w:rsidR="00BE1486" w:rsidRDefault="006C3D6D" w:rsidP="00BE1486">
                            <w:pPr>
                              <w:jc w:val="center"/>
                            </w:pPr>
                            <w:r>
                              <w:t xml:space="preserve">Add a </w:t>
                            </w:r>
                            <w:r w:rsidR="0046359D">
                              <w:t>“</w:t>
                            </w:r>
                            <w:r>
                              <w:t>Delete Option</w:t>
                            </w:r>
                            <w:r w:rsidR="0046359D">
                              <w:t>”</w:t>
                            </w:r>
                            <w:r>
                              <w:t xml:space="preserve"> for the Admin to be able to delete users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3437" w:type="dxa"/>
          </w:tcPr>
          <w:p w:rsidR="00BE1486" w:rsidRDefault="00BE1486" w:rsidP="00BE1486"/>
        </w:tc>
      </w:tr>
      <w:tr w:rsidR="006C3D6D" w:rsidTr="006C3D6D">
        <w:trPr>
          <w:trHeight w:val="1341"/>
        </w:trPr>
        <w:tc>
          <w:tcPr>
            <w:tcW w:w="805" w:type="dxa"/>
            <w:vAlign w:val="center"/>
          </w:tcPr>
          <w:p w:rsidR="00BE1486" w:rsidRPr="004B0966" w:rsidRDefault="00BE1486" w:rsidP="006C3D6D">
            <w:pPr>
              <w:pStyle w:val="ListParagraph"/>
              <w:numPr>
                <w:ilvl w:val="0"/>
                <w:numId w:val="1"/>
              </w:numPr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</w:pPr>
          </w:p>
        </w:tc>
        <w:tc>
          <w:tcPr>
            <w:tcW w:w="4005" w:type="dxa"/>
            <w:vAlign w:val="center"/>
          </w:tcPr>
          <w:p w:rsidR="00BE1486" w:rsidRPr="004B0966" w:rsidRDefault="00387BD4" w:rsidP="006C3D6D">
            <w:pPr>
              <w:ind w:left="25"/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</w:pPr>
            <w:r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  <w:t xml:space="preserve">As a library Admin, </w:t>
            </w:r>
            <w:r w:rsidRPr="00387BD4"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  <w:t>I want to see a separate list of m</w:t>
            </w:r>
            <w:r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  <w:t xml:space="preserve">agazines, newspaper and books, so that </w:t>
            </w:r>
            <w:r w:rsidRPr="00387BD4"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  <w:t>I can track the books and magazines separately.</w:t>
            </w:r>
            <w:r w:rsidRPr="00387BD4"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  <w:tab/>
            </w:r>
            <w:r w:rsidRPr="00387BD4"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  <w:tab/>
            </w:r>
            <w:r w:rsidR="003D16A1" w:rsidRPr="003D16A1"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  <w:tab/>
            </w:r>
            <w:r w:rsidR="003D16A1" w:rsidRPr="003D16A1"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  <w:tab/>
            </w:r>
          </w:p>
        </w:tc>
        <w:tc>
          <w:tcPr>
            <w:tcW w:w="3436" w:type="dxa"/>
          </w:tcPr>
          <w:p w:rsidR="00BE1486" w:rsidRPr="00C14AF2" w:rsidRDefault="00BE1486" w:rsidP="00BE1486">
            <w:pPr>
              <w:jc w:val="center"/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</w:pPr>
          </w:p>
        </w:tc>
        <w:tc>
          <w:tcPr>
            <w:tcW w:w="3437" w:type="dxa"/>
          </w:tcPr>
          <w:p w:rsidR="00BE1486" w:rsidRPr="00C14AF2" w:rsidRDefault="00BE1486" w:rsidP="00BE1486">
            <w:pPr>
              <w:jc w:val="center"/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</w:pPr>
          </w:p>
        </w:tc>
        <w:tc>
          <w:tcPr>
            <w:tcW w:w="3437" w:type="dxa"/>
          </w:tcPr>
          <w:p w:rsidR="00BE1486" w:rsidRDefault="00BE1486" w:rsidP="00BE1486"/>
        </w:tc>
      </w:tr>
      <w:tr w:rsidR="00BE1486" w:rsidTr="006C3D6D">
        <w:trPr>
          <w:trHeight w:val="1708"/>
        </w:trPr>
        <w:tc>
          <w:tcPr>
            <w:tcW w:w="805" w:type="dxa"/>
            <w:vAlign w:val="center"/>
          </w:tcPr>
          <w:p w:rsidR="00BE1486" w:rsidRPr="004B0966" w:rsidRDefault="00BE1486" w:rsidP="006C3D6D">
            <w:pPr>
              <w:pStyle w:val="ListParagraph"/>
              <w:numPr>
                <w:ilvl w:val="0"/>
                <w:numId w:val="1"/>
              </w:numPr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</w:pPr>
          </w:p>
        </w:tc>
        <w:tc>
          <w:tcPr>
            <w:tcW w:w="4005" w:type="dxa"/>
            <w:vAlign w:val="center"/>
          </w:tcPr>
          <w:p w:rsidR="00BE1486" w:rsidRDefault="006C3D6D" w:rsidP="006C3D6D">
            <w:pPr>
              <w:ind w:left="25"/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</w:pPr>
            <w:r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  <w:t xml:space="preserve">As a library Admin, </w:t>
            </w:r>
            <w:r w:rsidRPr="006C3D6D"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  <w:t>I want to be able to prin</w:t>
            </w:r>
            <w:r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  <w:t>t preview books and magazines, s</w:t>
            </w:r>
            <w:r w:rsidRPr="006C3D6D"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  <w:t>o I can print them whenever needed</w:t>
            </w:r>
            <w:r w:rsidRPr="006C3D6D"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  <w:tab/>
            </w:r>
            <w:r w:rsidRPr="006C3D6D"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  <w:tab/>
            </w:r>
            <w:r w:rsidR="003D16A1" w:rsidRPr="003D16A1"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  <w:tab/>
            </w:r>
            <w:r w:rsidR="003D16A1" w:rsidRPr="003D16A1"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  <w:tab/>
            </w:r>
            <w:r w:rsidR="00BE1486" w:rsidRPr="008B17D5"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  <w:tab/>
            </w:r>
            <w:r w:rsidR="00BE1486" w:rsidRPr="008B17D5"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  <w:tab/>
            </w:r>
            <w:r w:rsidR="00BE1486" w:rsidRPr="004B0966"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  <w:tab/>
            </w:r>
          </w:p>
        </w:tc>
        <w:tc>
          <w:tcPr>
            <w:tcW w:w="3436" w:type="dxa"/>
          </w:tcPr>
          <w:p w:rsidR="00BE1486" w:rsidRPr="00C14AF2" w:rsidRDefault="00BE1486" w:rsidP="00BE1486">
            <w:pPr>
              <w:jc w:val="center"/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</w:pPr>
          </w:p>
        </w:tc>
        <w:tc>
          <w:tcPr>
            <w:tcW w:w="3437" w:type="dxa"/>
          </w:tcPr>
          <w:p w:rsidR="00BE1486" w:rsidRPr="00C14AF2" w:rsidRDefault="003040C5" w:rsidP="00BE1486">
            <w:pPr>
              <w:jc w:val="center"/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</w:pPr>
            <w:r>
              <w:rPr>
                <w:rFonts w:ascii="New times and roman" w:eastAsia="Times New Roman" w:hAnsi="New times and roman" w:cs="Calibri"/>
                <w:noProof/>
                <w:color w:val="00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9E5CD12" wp14:editId="7FF9357A">
                      <wp:simplePos x="0" y="0"/>
                      <wp:positionH relativeFrom="column">
                        <wp:posOffset>-33152</wp:posOffset>
                      </wp:positionH>
                      <wp:positionV relativeFrom="paragraph">
                        <wp:posOffset>124460</wp:posOffset>
                      </wp:positionV>
                      <wp:extent cx="1020725" cy="882502"/>
                      <wp:effectExtent l="0" t="0" r="27305" b="13335"/>
                      <wp:wrapNone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20725" cy="882502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E1486" w:rsidRDefault="006C3D6D" w:rsidP="00BE1486">
                                  <w:pPr>
                                    <w:jc w:val="center"/>
                                  </w:pPr>
                                  <w:bookmarkStart w:id="0" w:name="_GoBack"/>
                                  <w:r>
                                    <w:t xml:space="preserve">Include </w:t>
                                  </w:r>
                                  <w:r w:rsidR="0046359D">
                                    <w:t>“</w:t>
                                  </w:r>
                                  <w:r>
                                    <w:t>Print Option</w:t>
                                  </w:r>
                                  <w:r w:rsidR="0046359D">
                                    <w:t>”</w:t>
                                  </w:r>
                                  <w:r>
                                    <w:t xml:space="preserve"> for the materials in the sy</w:t>
                                  </w:r>
                                  <w:bookmarkEnd w:id="0"/>
                                  <w:r>
                                    <w:t>stem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9E5CD12" id="Rectangle 6" o:spid="_x0000_s1027" style="position:absolute;left:0;text-align:left;margin-left:-2.6pt;margin-top:9.8pt;width:80.35pt;height:6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" fillcolor="#5b9bd5 [3204]" strokecolor="#1f4d78 [1604]" strokeweight="1pt">
                      <v:textbox>
                        <w:txbxContent>
                          <w:p w:rsidR="00BE1486" w:rsidRDefault="006C3D6D" w:rsidP="00BE1486">
                            <w:pPr>
                              <w:jc w:val="center"/>
                            </w:pPr>
                            <w:bookmarkStart w:id="1" w:name="_GoBack"/>
                            <w:r>
                              <w:t xml:space="preserve">Include </w:t>
                            </w:r>
                            <w:r w:rsidR="0046359D">
                              <w:t>“</w:t>
                            </w:r>
                            <w:r>
                              <w:t>Print Option</w:t>
                            </w:r>
                            <w:r w:rsidR="0046359D">
                              <w:t>”</w:t>
                            </w:r>
                            <w:r>
                              <w:t xml:space="preserve"> for the materials in the sy</w:t>
                            </w:r>
                            <w:bookmarkEnd w:id="1"/>
                            <w:r>
                              <w:t>stem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New times and roman" w:eastAsia="Times New Roman" w:hAnsi="New times and roman" w:cs="Calibri"/>
                <w:noProof/>
                <w:color w:val="00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1479E225" wp14:editId="22E56DF9">
                      <wp:simplePos x="0" y="0"/>
                      <wp:positionH relativeFrom="column">
                        <wp:posOffset>1050941</wp:posOffset>
                      </wp:positionH>
                      <wp:positionV relativeFrom="paragraph">
                        <wp:posOffset>101154</wp:posOffset>
                      </wp:positionV>
                      <wp:extent cx="978195" cy="882502"/>
                      <wp:effectExtent l="0" t="0" r="12700" b="13335"/>
                      <wp:wrapNone/>
                      <wp:docPr id="9" name="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78195" cy="882502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C3D6D" w:rsidRDefault="006C3D6D" w:rsidP="006C3D6D">
                                  <w:pPr>
                                    <w:jc w:val="center"/>
                                  </w:pPr>
                                  <w:r>
                                    <w:t>Ensure the printing is legally allowed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479E225" id="Rectangle 9" o:spid="_x0000_s1028" style="position:absolute;left:0;text-align:left;margin-left:82.75pt;margin-top:7.95pt;width:77pt;height:69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" fillcolor="#5b9bd5 [3204]" strokecolor="#1f4d78 [1604]" strokeweight="1pt">
                      <v:textbox>
                        <w:txbxContent>
                          <w:p w:rsidR="006C3D6D" w:rsidRDefault="006C3D6D" w:rsidP="006C3D6D">
                            <w:pPr>
                              <w:jc w:val="center"/>
                            </w:pPr>
                            <w:r>
                              <w:t>Ensure the printing is legally allowed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3437" w:type="dxa"/>
          </w:tcPr>
          <w:p w:rsidR="00BE1486" w:rsidRDefault="00BE1486" w:rsidP="00BE1486"/>
        </w:tc>
      </w:tr>
      <w:tr w:rsidR="00BE1486" w:rsidTr="006C3D6D">
        <w:trPr>
          <w:trHeight w:val="1430"/>
        </w:trPr>
        <w:tc>
          <w:tcPr>
            <w:tcW w:w="805" w:type="dxa"/>
            <w:vAlign w:val="center"/>
          </w:tcPr>
          <w:p w:rsidR="00BE1486" w:rsidRPr="004B0966" w:rsidRDefault="00BE1486" w:rsidP="006C3D6D">
            <w:pPr>
              <w:pStyle w:val="ListParagraph"/>
              <w:numPr>
                <w:ilvl w:val="0"/>
                <w:numId w:val="1"/>
              </w:numPr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</w:pPr>
          </w:p>
        </w:tc>
        <w:tc>
          <w:tcPr>
            <w:tcW w:w="4005" w:type="dxa"/>
            <w:vAlign w:val="center"/>
          </w:tcPr>
          <w:p w:rsidR="00BE1486" w:rsidRDefault="006C3D6D" w:rsidP="006C3D6D">
            <w:pPr>
              <w:ind w:left="25"/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</w:pPr>
            <w:r w:rsidRPr="006C3D6D"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  <w:t>As</w:t>
            </w:r>
            <w:r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  <w:t xml:space="preserve"> a library Admin, </w:t>
            </w:r>
            <w:r w:rsidRPr="006C3D6D"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  <w:t xml:space="preserve">I want </w:t>
            </w:r>
            <w:r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  <w:t>to filter my books/magazines, s</w:t>
            </w:r>
            <w:r w:rsidRPr="006C3D6D"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  <w:t>o I can find them faster</w:t>
            </w:r>
            <w:r w:rsidRPr="006C3D6D"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  <w:tab/>
            </w:r>
            <w:r w:rsidRPr="006C3D6D"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  <w:tab/>
            </w:r>
          </w:p>
        </w:tc>
        <w:tc>
          <w:tcPr>
            <w:tcW w:w="3436" w:type="dxa"/>
          </w:tcPr>
          <w:p w:rsidR="00BE1486" w:rsidRPr="00C14AF2" w:rsidRDefault="00BE1486" w:rsidP="00BE1486">
            <w:pPr>
              <w:jc w:val="center"/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</w:pPr>
          </w:p>
        </w:tc>
        <w:tc>
          <w:tcPr>
            <w:tcW w:w="3437" w:type="dxa"/>
          </w:tcPr>
          <w:p w:rsidR="00BE1486" w:rsidRPr="00C14AF2" w:rsidRDefault="003040C5" w:rsidP="00BE1486">
            <w:pPr>
              <w:jc w:val="center"/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</w:pPr>
            <w:r>
              <w:rPr>
                <w:rFonts w:ascii="New times and roman" w:eastAsia="Times New Roman" w:hAnsi="New times and roman" w:cs="Calibri"/>
                <w:noProof/>
                <w:color w:val="00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4054A8D1" wp14:editId="0ADD2130">
                      <wp:simplePos x="0" y="0"/>
                      <wp:positionH relativeFrom="column">
                        <wp:posOffset>296759</wp:posOffset>
                      </wp:positionH>
                      <wp:positionV relativeFrom="paragraph">
                        <wp:posOffset>141605</wp:posOffset>
                      </wp:positionV>
                      <wp:extent cx="1446028" cy="680483"/>
                      <wp:effectExtent l="0" t="0" r="20955" b="24765"/>
                      <wp:wrapNone/>
                      <wp:docPr id="7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46028" cy="680483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E1486" w:rsidRDefault="006C3D6D" w:rsidP="00BE1486">
                                  <w:pPr>
                                    <w:jc w:val="center"/>
                                  </w:pPr>
                                  <w:r>
                                    <w:t xml:space="preserve">Add a </w:t>
                                  </w:r>
                                  <w:r w:rsidR="0046359D">
                                    <w:t>“</w:t>
                                  </w:r>
                                  <w:r>
                                    <w:t>Filter Option</w:t>
                                  </w:r>
                                  <w:r w:rsidR="0046359D">
                                    <w:t>”</w:t>
                                  </w:r>
                                  <w:r>
                                    <w:t xml:space="preserve"> for the materials in the system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054A8D1" id="Rectangle 7" o:spid="_x0000_s1029" style="position:absolute;left:0;text-align:left;margin-left:23.35pt;margin-top:11.15pt;width:113.85pt;height:53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" fillcolor="#5b9bd5 [3204]" strokecolor="#1f4d78 [1604]" strokeweight="1pt">
                      <v:textbox>
                        <w:txbxContent>
                          <w:p w:rsidR="00BE1486" w:rsidRDefault="006C3D6D" w:rsidP="00BE1486">
                            <w:pPr>
                              <w:jc w:val="center"/>
                            </w:pPr>
                            <w:r>
                              <w:t xml:space="preserve">Add a </w:t>
                            </w:r>
                            <w:r w:rsidR="0046359D">
                              <w:t>“</w:t>
                            </w:r>
                            <w:r>
                              <w:t>Filter Option</w:t>
                            </w:r>
                            <w:r w:rsidR="0046359D">
                              <w:t>”</w:t>
                            </w:r>
                            <w:r>
                              <w:t xml:space="preserve"> for the materials in the system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3437" w:type="dxa"/>
          </w:tcPr>
          <w:p w:rsidR="00BE1486" w:rsidRDefault="003040C5" w:rsidP="00BE1486">
            <w:r>
              <w:rPr>
                <w:rFonts w:ascii="New times and roman" w:eastAsia="Times New Roman" w:hAnsi="New times and roman" w:cs="Calibri"/>
                <w:noProof/>
                <w:color w:val="00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9FD360C" wp14:editId="320F4FAA">
                      <wp:simplePos x="0" y="0"/>
                      <wp:positionH relativeFrom="column">
                        <wp:posOffset>-1935290</wp:posOffset>
                      </wp:positionH>
                      <wp:positionV relativeFrom="paragraph">
                        <wp:posOffset>-1892135</wp:posOffset>
                      </wp:positionV>
                      <wp:extent cx="1445777" cy="659219"/>
                      <wp:effectExtent l="0" t="0" r="21590" b="26670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45777" cy="659219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E1486" w:rsidRDefault="006C3D6D" w:rsidP="00BE1486">
                                  <w:pPr>
                                    <w:jc w:val="center"/>
                                  </w:pPr>
                                  <w:r>
                                    <w:t xml:space="preserve">Design and create </w:t>
                                  </w:r>
                                  <w:r w:rsidR="0046359D">
                                    <w:t>“</w:t>
                                  </w:r>
                                  <w:r>
                                    <w:t>List-view</w:t>
                                  </w:r>
                                  <w:r w:rsidR="0046359D">
                                    <w:t>”</w:t>
                                  </w:r>
                                  <w:r>
                                    <w:t xml:space="preserve"> for each category </w:t>
                                  </w:r>
                                  <w:r w:rsidR="00BE1486"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9FD360C" id="Rectangle 4" o:spid="_x0000_s1030" style="position:absolute;margin-left:-152.4pt;margin-top:-149pt;width:113.85pt;height:51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" fillcolor="#5b9bd5 [3204]" strokecolor="#1f4d78 [1604]" strokeweight="1pt">
                      <v:textbox>
                        <w:txbxContent>
                          <w:p w:rsidR="00BE1486" w:rsidRDefault="006C3D6D" w:rsidP="00BE1486">
                            <w:pPr>
                              <w:jc w:val="center"/>
                            </w:pPr>
                            <w:r>
                              <w:t xml:space="preserve">Design and create </w:t>
                            </w:r>
                            <w:r w:rsidR="0046359D">
                              <w:t>“</w:t>
                            </w:r>
                            <w:r>
                              <w:t>List-view</w:t>
                            </w:r>
                            <w:r w:rsidR="0046359D">
                              <w:t>”</w:t>
                            </w:r>
                            <w:r>
                              <w:t xml:space="preserve"> for each category </w:t>
                            </w:r>
                            <w:r w:rsidR="00BE1486">
                              <w:t xml:space="preserve">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</w:tbl>
    <w:p w:rsidR="00BE1486" w:rsidRPr="000250A4" w:rsidRDefault="00BE1486" w:rsidP="008D5FFC">
      <w:pPr>
        <w:jc w:val="center"/>
        <w:rPr>
          <w:sz w:val="28"/>
        </w:rPr>
      </w:pPr>
      <w:r w:rsidRPr="000250A4">
        <w:rPr>
          <w:b/>
          <w:i/>
          <w:sz w:val="28"/>
        </w:rPr>
        <w:t xml:space="preserve">Sprint </w:t>
      </w:r>
      <w:r w:rsidR="00630CD9">
        <w:rPr>
          <w:b/>
          <w:i/>
          <w:sz w:val="28"/>
        </w:rPr>
        <w:t>Four</w:t>
      </w:r>
      <w:r w:rsidR="0046359D">
        <w:rPr>
          <w:sz w:val="28"/>
        </w:rPr>
        <w:t xml:space="preserve"> – October 21 to October 24</w:t>
      </w:r>
      <w:r w:rsidRPr="000250A4">
        <w:rPr>
          <w:sz w:val="28"/>
        </w:rPr>
        <w:t>, 2020</w:t>
      </w:r>
    </w:p>
    <w:p w:rsidR="00686AD9" w:rsidRDefault="00686AD9" w:rsidP="00BE1486"/>
    <w:sectPr w:rsidR="00686AD9" w:rsidSect="00BE1486">
      <w:pgSz w:w="15840" w:h="12240" w:orient="landscape"/>
      <w:pgMar w:top="10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ew times and r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CA458A"/>
    <w:multiLevelType w:val="hybridMultilevel"/>
    <w:tmpl w:val="8850E3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BC7"/>
    <w:rsid w:val="001F19C7"/>
    <w:rsid w:val="002E0B4D"/>
    <w:rsid w:val="003040C5"/>
    <w:rsid w:val="00387BD4"/>
    <w:rsid w:val="003D16A1"/>
    <w:rsid w:val="0046359D"/>
    <w:rsid w:val="00477189"/>
    <w:rsid w:val="00630CD9"/>
    <w:rsid w:val="00686AD9"/>
    <w:rsid w:val="006C3D6D"/>
    <w:rsid w:val="00782D1A"/>
    <w:rsid w:val="00791F88"/>
    <w:rsid w:val="007A5BC7"/>
    <w:rsid w:val="008B17D5"/>
    <w:rsid w:val="008D5FFC"/>
    <w:rsid w:val="00923467"/>
    <w:rsid w:val="00BE1486"/>
    <w:rsid w:val="00C07CF9"/>
    <w:rsid w:val="00D53F4F"/>
    <w:rsid w:val="00F32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19904F-2504-4AF9-A6EF-7FD174B31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5BC7"/>
  </w:style>
  <w:style w:type="paragraph" w:styleId="Heading1">
    <w:name w:val="heading 1"/>
    <w:basedOn w:val="Normal"/>
    <w:next w:val="Normal"/>
    <w:link w:val="Heading1Char"/>
    <w:uiPriority w:val="9"/>
    <w:qFormat/>
    <w:rsid w:val="007A5B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5BC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7A5B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7A5BC7"/>
    <w:rPr>
      <w:b/>
      <w:bCs/>
    </w:rPr>
  </w:style>
  <w:style w:type="paragraph" w:styleId="ListParagraph">
    <w:name w:val="List Paragraph"/>
    <w:basedOn w:val="Normal"/>
    <w:uiPriority w:val="34"/>
    <w:qFormat/>
    <w:rsid w:val="007A5B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94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7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9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Moorche</dc:creator>
  <cp:keywords/>
  <dc:description/>
  <cp:lastModifiedBy>Moorche</cp:lastModifiedBy>
  <cp:revision>8</cp:revision>
  <dcterms:created xsi:type="dcterms:W3CDTF">2020-10-25T06:49:00Z</dcterms:created>
  <dcterms:modified xsi:type="dcterms:W3CDTF">2020-10-27T09:53:00Z</dcterms:modified>
</cp:coreProperties>
</file>