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508"/>
        <w:tblW w:w="15120" w:type="dxa"/>
        <w:tblLook w:val="04A0" w:firstRow="1" w:lastRow="0" w:firstColumn="1" w:lastColumn="0" w:noHBand="0" w:noVBand="1"/>
      </w:tblPr>
      <w:tblGrid>
        <w:gridCol w:w="805"/>
        <w:gridCol w:w="4005"/>
        <w:gridCol w:w="3436"/>
        <w:gridCol w:w="3437"/>
        <w:gridCol w:w="3437"/>
      </w:tblGrid>
      <w:tr w:rsidR="00BE1486" w:rsidTr="00BE1486">
        <w:trPr>
          <w:trHeight w:val="697"/>
        </w:trPr>
        <w:tc>
          <w:tcPr>
            <w:tcW w:w="805" w:type="dxa"/>
          </w:tcPr>
          <w:p w:rsidR="00BE1486" w:rsidRPr="00945421" w:rsidRDefault="00BE1486" w:rsidP="00BE1486">
            <w:pPr>
              <w:pStyle w:val="Heading1"/>
              <w:jc w:val="center"/>
              <w:outlineLvl w:val="0"/>
              <w:rPr>
                <w:rStyle w:val="Strong"/>
              </w:rPr>
            </w:pPr>
          </w:p>
        </w:tc>
        <w:tc>
          <w:tcPr>
            <w:tcW w:w="4005" w:type="dxa"/>
          </w:tcPr>
          <w:p w:rsidR="00BE1486" w:rsidRPr="00945421" w:rsidRDefault="00BE1486" w:rsidP="00BE1486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>User Stories</w:t>
            </w:r>
          </w:p>
        </w:tc>
        <w:tc>
          <w:tcPr>
            <w:tcW w:w="3436" w:type="dxa"/>
          </w:tcPr>
          <w:p w:rsidR="00BE1486" w:rsidRPr="00945421" w:rsidRDefault="00BE1486" w:rsidP="00BE1486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>Tasks in Progress</w:t>
            </w:r>
          </w:p>
        </w:tc>
        <w:tc>
          <w:tcPr>
            <w:tcW w:w="3437" w:type="dxa"/>
          </w:tcPr>
          <w:p w:rsidR="00BE1486" w:rsidRPr="00945421" w:rsidRDefault="00BE1486" w:rsidP="00BE1486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>Tasks Completed</w:t>
            </w:r>
          </w:p>
        </w:tc>
        <w:tc>
          <w:tcPr>
            <w:tcW w:w="3437" w:type="dxa"/>
          </w:tcPr>
          <w:p w:rsidR="00BE1486" w:rsidRPr="00945421" w:rsidRDefault="00BE1486" w:rsidP="000A59E1">
            <w:pPr>
              <w:pStyle w:val="Heading1"/>
              <w:jc w:val="center"/>
              <w:outlineLvl w:val="0"/>
              <w:rPr>
                <w:rStyle w:val="Strong"/>
              </w:rPr>
            </w:pPr>
            <w:r w:rsidRPr="00945421">
              <w:rPr>
                <w:rStyle w:val="Strong"/>
              </w:rPr>
              <w:t xml:space="preserve">Tasks </w:t>
            </w:r>
            <w:r w:rsidR="000A59E1">
              <w:rPr>
                <w:rStyle w:val="Strong"/>
              </w:rPr>
              <w:t>Closed</w:t>
            </w:r>
          </w:p>
        </w:tc>
      </w:tr>
      <w:tr w:rsidR="00BE1486" w:rsidTr="006C3D6D">
        <w:trPr>
          <w:trHeight w:val="1539"/>
        </w:trPr>
        <w:tc>
          <w:tcPr>
            <w:tcW w:w="805" w:type="dxa"/>
            <w:vAlign w:val="center"/>
          </w:tcPr>
          <w:p w:rsidR="00BE1486" w:rsidRPr="004B0966" w:rsidRDefault="00BE1486" w:rsidP="006C3D6D">
            <w:p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  <w:p w:rsidR="00BE1486" w:rsidRPr="004B0966" w:rsidRDefault="00BE1486" w:rsidP="006C3D6D">
            <w:pPr>
              <w:pStyle w:val="ListParagraph"/>
              <w:numPr>
                <w:ilvl w:val="0"/>
                <w:numId w:val="1"/>
              </w:num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BE1486" w:rsidRPr="004B0966" w:rsidRDefault="007D3891" w:rsidP="006C3D6D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7D389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w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ant to issue a book to a user, </w:t>
            </w:r>
            <w:r w:rsidRPr="007D389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so I k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now which users have the books.</w:t>
            </w:r>
            <w:r w:rsidR="00BE1486" w:rsidRPr="007A5BC7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BE1486" w:rsidRPr="00C14AF2" w:rsidRDefault="00BE1486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 w:rsidRPr="00C14AF2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3437" w:type="dxa"/>
          </w:tcPr>
          <w:p w:rsidR="00BE1486" w:rsidRPr="00C14AF2" w:rsidRDefault="00302760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C8AEAF1" wp14:editId="58640347">
                      <wp:simplePos x="0" y="0"/>
                      <wp:positionH relativeFrom="column">
                        <wp:posOffset>273644</wp:posOffset>
                      </wp:positionH>
                      <wp:positionV relativeFrom="paragraph">
                        <wp:posOffset>94170</wp:posOffset>
                      </wp:positionV>
                      <wp:extent cx="1444404" cy="795131"/>
                      <wp:effectExtent l="0" t="0" r="22860" b="2413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4404" cy="79513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E1486" w:rsidRDefault="009B3846" w:rsidP="00BE1486">
                                  <w:pPr>
                                    <w:jc w:val="center"/>
                                  </w:pPr>
                                  <w:r>
                                    <w:t xml:space="preserve">Give admin the </w:t>
                                  </w:r>
                                  <w:r w:rsidR="00015E98">
                                    <w:t>privilege</w:t>
                                  </w:r>
                                  <w:r>
                                    <w:t xml:space="preserve"> to approving or denying a check-in</w:t>
                                  </w:r>
                                  <w:r w:rsidR="00015E98">
                                    <w:t xml:space="preserve"> of books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8AEAF1" id="Rectangle 3" o:spid="_x0000_s1026" style="position:absolute;left:0;text-align:left;margin-left:21.55pt;margin-top:7.4pt;width:113.75pt;height:6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" fillcolor="#5b9bd5 [3204]" strokecolor="#1f4d78 [1604]" strokeweight="1pt">
                      <v:textbox>
                        <w:txbxContent>
                          <w:p w:rsidR="00BE1486" w:rsidRDefault="009B3846" w:rsidP="00BE1486">
                            <w:pPr>
                              <w:jc w:val="center"/>
                            </w:pPr>
                            <w:r>
                              <w:t xml:space="preserve">Give admin the </w:t>
                            </w:r>
                            <w:r w:rsidR="00015E98">
                              <w:t>privilege</w:t>
                            </w:r>
                            <w:r>
                              <w:t xml:space="preserve"> to approving or denying a check-in</w:t>
                            </w:r>
                            <w:r w:rsidR="00015E98">
                              <w:t xml:space="preserve"> of books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437" w:type="dxa"/>
          </w:tcPr>
          <w:p w:rsidR="00BE1486" w:rsidRDefault="00BE1486" w:rsidP="00BE1486"/>
        </w:tc>
      </w:tr>
      <w:tr w:rsidR="006C3D6D" w:rsidTr="009B3846">
        <w:trPr>
          <w:trHeight w:val="1507"/>
        </w:trPr>
        <w:tc>
          <w:tcPr>
            <w:tcW w:w="805" w:type="dxa"/>
            <w:vAlign w:val="center"/>
          </w:tcPr>
          <w:p w:rsidR="00BE1486" w:rsidRPr="004B0966" w:rsidRDefault="00BE1486" w:rsidP="006C3D6D">
            <w:pPr>
              <w:pStyle w:val="ListParagraph"/>
              <w:numPr>
                <w:ilvl w:val="0"/>
                <w:numId w:val="1"/>
              </w:num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BE1486" w:rsidRPr="004B0966" w:rsidRDefault="007D3891" w:rsidP="006C3D6D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7D389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want to export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 all my books and magazines to a</w:t>
            </w:r>
            <w:r w:rsidRPr="007D389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 CSV f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ile, s</w:t>
            </w:r>
            <w:r w:rsidRPr="007D389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o I can have a backup of 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my books if the system crashes</w:t>
            </w:r>
            <w:r w:rsidR="00387BD4" w:rsidRPr="00387BD4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.</w:t>
            </w:r>
            <w:r w:rsidR="00387BD4" w:rsidRPr="00387BD4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="00387BD4" w:rsidRPr="00387BD4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="003D16A1"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="003D16A1"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BE1486" w:rsidRPr="00C14AF2" w:rsidRDefault="00BE1486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BE1486" w:rsidRPr="00C14AF2" w:rsidRDefault="00302760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4FF5F4A" wp14:editId="53F75A78">
                      <wp:simplePos x="0" y="0"/>
                      <wp:positionH relativeFrom="column">
                        <wp:posOffset>28320</wp:posOffset>
                      </wp:positionH>
                      <wp:positionV relativeFrom="paragraph">
                        <wp:posOffset>70485</wp:posOffset>
                      </wp:positionV>
                      <wp:extent cx="744220" cy="818707"/>
                      <wp:effectExtent l="0" t="0" r="17780" b="1968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4220" cy="81870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E1486" w:rsidRDefault="009B3846" w:rsidP="00BE1486">
                                  <w:pPr>
                                    <w:jc w:val="center"/>
                                  </w:pPr>
                                  <w:r>
                                    <w:t xml:space="preserve">Create an </w:t>
                                  </w:r>
                                  <w:r w:rsidR="00015E98">
                                    <w:t>“</w:t>
                                  </w:r>
                                  <w:r>
                                    <w:t>Export Option</w:t>
                                  </w:r>
                                  <w:r w:rsidR="00015E98"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FF5F4A" id="Rectangle 4" o:spid="_x0000_s1027" style="position:absolute;left:0;text-align:left;margin-left:2.25pt;margin-top:5.55pt;width:58.6pt;height:6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" fillcolor="#5b9bd5 [3204]" strokecolor="#1f4d78 [1604]" strokeweight="1pt">
                      <v:textbox>
                        <w:txbxContent>
                          <w:p w:rsidR="00BE1486" w:rsidRDefault="009B3846" w:rsidP="00BE1486">
                            <w:pPr>
                              <w:jc w:val="center"/>
                            </w:pPr>
                            <w:r>
                              <w:t xml:space="preserve">Create an </w:t>
                            </w:r>
                            <w:r w:rsidR="00015E98">
                              <w:t>“</w:t>
                            </w:r>
                            <w:r>
                              <w:t>Export Option</w:t>
                            </w:r>
                            <w:r w:rsidR="00015E98">
                              <w:t>”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9AF54B0" wp14:editId="5650EF14">
                      <wp:simplePos x="0" y="0"/>
                      <wp:positionH relativeFrom="column">
                        <wp:posOffset>794295</wp:posOffset>
                      </wp:positionH>
                      <wp:positionV relativeFrom="paragraph">
                        <wp:posOffset>70485</wp:posOffset>
                      </wp:positionV>
                      <wp:extent cx="1232535" cy="818515"/>
                      <wp:effectExtent l="0" t="0" r="24765" b="1968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2535" cy="8185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B3846" w:rsidRDefault="009B3846" w:rsidP="009B3846">
                                  <w:pPr>
                                    <w:jc w:val="center"/>
                                  </w:pPr>
                                  <w:r>
                                    <w:t>Create CSV File in the database exclusively for the Export Option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AF54B0" id="Rectangle 1" o:spid="_x0000_s1028" style="position:absolute;left:0;text-align:left;margin-left:62.55pt;margin-top:5.55pt;width:97.05pt;height:6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" fillcolor="#5b9bd5 [3204]" strokecolor="#1f4d78 [1604]" strokeweight="1pt">
                      <v:textbox>
                        <w:txbxContent>
                          <w:p w:rsidR="009B3846" w:rsidRDefault="009B3846" w:rsidP="009B3846">
                            <w:pPr>
                              <w:jc w:val="center"/>
                            </w:pPr>
                            <w:r>
                              <w:t>Create CSV File in the database exclusively for the Export Option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437" w:type="dxa"/>
          </w:tcPr>
          <w:p w:rsidR="00BE1486" w:rsidRDefault="00BE1486" w:rsidP="00BE1486"/>
        </w:tc>
      </w:tr>
      <w:tr w:rsidR="00BE1486" w:rsidTr="006C3D6D">
        <w:trPr>
          <w:trHeight w:val="1708"/>
        </w:trPr>
        <w:tc>
          <w:tcPr>
            <w:tcW w:w="805" w:type="dxa"/>
            <w:vAlign w:val="center"/>
          </w:tcPr>
          <w:p w:rsidR="00BE1486" w:rsidRPr="004B0966" w:rsidRDefault="00BE1486" w:rsidP="006C3D6D">
            <w:pPr>
              <w:pStyle w:val="ListParagraph"/>
              <w:numPr>
                <w:ilvl w:val="0"/>
                <w:numId w:val="1"/>
              </w:num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BE1486" w:rsidRDefault="007D3891" w:rsidP="007D3891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7D389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want to be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 able to logout of the system, s</w:t>
            </w:r>
            <w:r w:rsidRPr="007D389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o no one else can access 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the system without any username.</w:t>
            </w:r>
            <w:r w:rsidRPr="007D389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="006C3D6D" w:rsidRPr="006C3D6D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="006C3D6D" w:rsidRPr="006C3D6D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="003D16A1"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="003D16A1" w:rsidRPr="003D16A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="00BE1486"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="00BE1486" w:rsidRPr="008B17D5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="00BE1486" w:rsidRPr="004B0966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BE1486" w:rsidRPr="00C14AF2" w:rsidRDefault="00BE1486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BE1486" w:rsidRPr="00C14AF2" w:rsidRDefault="00302760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8F6625" wp14:editId="564E8A0F">
                      <wp:simplePos x="0" y="0"/>
                      <wp:positionH relativeFrom="column">
                        <wp:posOffset>154206</wp:posOffset>
                      </wp:positionH>
                      <wp:positionV relativeFrom="paragraph">
                        <wp:posOffset>113030</wp:posOffset>
                      </wp:positionV>
                      <wp:extent cx="1773599" cy="882502"/>
                      <wp:effectExtent l="0" t="0" r="17145" b="1333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3599" cy="88250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E1486" w:rsidRDefault="009B3846" w:rsidP="00BE1486">
                                  <w:pPr>
                                    <w:jc w:val="center"/>
                                  </w:pPr>
                                  <w:r>
                                    <w:t>Secure the system by logging out the admin and the user whenever they leave the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8F6625" id="Rectangle 6" o:spid="_x0000_s1029" style="position:absolute;left:0;text-align:left;margin-left:12.15pt;margin-top:8.9pt;width:139.65pt;height:6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" fillcolor="#5b9bd5 [3204]" strokecolor="#1f4d78 [1604]" strokeweight="1pt">
                      <v:textbox>
                        <w:txbxContent>
                          <w:p w:rsidR="00BE1486" w:rsidRDefault="009B3846" w:rsidP="00BE1486">
                            <w:pPr>
                              <w:jc w:val="center"/>
                            </w:pPr>
                            <w:r>
                              <w:t>Secure the system by logging out the admin and the user whenever they leave the system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437" w:type="dxa"/>
          </w:tcPr>
          <w:p w:rsidR="00BE1486" w:rsidRDefault="00BE1486" w:rsidP="00BE1486"/>
        </w:tc>
      </w:tr>
      <w:tr w:rsidR="00BE1486" w:rsidTr="006C3D6D">
        <w:trPr>
          <w:trHeight w:val="1430"/>
        </w:trPr>
        <w:tc>
          <w:tcPr>
            <w:tcW w:w="805" w:type="dxa"/>
            <w:vAlign w:val="center"/>
          </w:tcPr>
          <w:p w:rsidR="00BE1486" w:rsidRPr="004B0966" w:rsidRDefault="00BE1486" w:rsidP="006C3D6D">
            <w:pPr>
              <w:pStyle w:val="ListParagraph"/>
              <w:numPr>
                <w:ilvl w:val="0"/>
                <w:numId w:val="1"/>
              </w:numP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4005" w:type="dxa"/>
            <w:vAlign w:val="center"/>
          </w:tcPr>
          <w:p w:rsidR="00BE1486" w:rsidRDefault="007D3891" w:rsidP="006C3D6D">
            <w:pPr>
              <w:ind w:left="25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As a library Admin, </w:t>
            </w:r>
            <w:r w:rsidRPr="007D389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I want to able to add users to my system with Restricted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 xml:space="preserve"> Permission, s</w:t>
            </w:r>
            <w:r w:rsidRPr="007D389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o they can login and see the list of the books</w:t>
            </w:r>
            <w:r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>.</w:t>
            </w:r>
            <w:r w:rsidRPr="007D389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Pr="007D3891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  <w:r w:rsidR="006C3D6D" w:rsidRPr="006C3D6D"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  <w:tab/>
            </w:r>
          </w:p>
        </w:tc>
        <w:tc>
          <w:tcPr>
            <w:tcW w:w="3436" w:type="dxa"/>
          </w:tcPr>
          <w:p w:rsidR="00BE1486" w:rsidRPr="00C14AF2" w:rsidRDefault="00BE1486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</w:p>
        </w:tc>
        <w:tc>
          <w:tcPr>
            <w:tcW w:w="3437" w:type="dxa"/>
          </w:tcPr>
          <w:p w:rsidR="00BE1486" w:rsidRPr="00C14AF2" w:rsidRDefault="00302760" w:rsidP="00BE1486">
            <w:pPr>
              <w:jc w:val="center"/>
              <w:rPr>
                <w:rFonts w:ascii="New times and roman" w:eastAsia="Times New Roman" w:hAnsi="New times and roman" w:cs="Calibri"/>
                <w:color w:val="000000"/>
                <w:sz w:val="24"/>
                <w:szCs w:val="24"/>
              </w:rPr>
            </w:pPr>
            <w:r>
              <w:rPr>
                <w:rFonts w:ascii="New times and roman" w:eastAsia="Times New Roman" w:hAnsi="New times and roman" w:cs="Calibri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78D3DDF" wp14:editId="308B8B13">
                      <wp:simplePos x="0" y="0"/>
                      <wp:positionH relativeFrom="column">
                        <wp:posOffset>271739</wp:posOffset>
                      </wp:positionH>
                      <wp:positionV relativeFrom="paragraph">
                        <wp:posOffset>217170</wp:posOffset>
                      </wp:positionV>
                      <wp:extent cx="1446028" cy="500932"/>
                      <wp:effectExtent l="0" t="0" r="20955" b="1397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6028" cy="50093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E1486" w:rsidRDefault="009B3846" w:rsidP="00BE1486">
                                  <w:pPr>
                                    <w:jc w:val="center"/>
                                  </w:pPr>
                                  <w:r>
                                    <w:t xml:space="preserve">Create </w:t>
                                  </w:r>
                                  <w:r w:rsidR="00015E98">
                                    <w:t>“</w:t>
                                  </w:r>
                                  <w:r>
                                    <w:t>Restricted Permission Option</w:t>
                                  </w:r>
                                  <w:r w:rsidR="00015E98"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8D3DDF" id="Rectangle 7" o:spid="_x0000_s1030" style="position:absolute;left:0;text-align:left;margin-left:21.4pt;margin-top:17.1pt;width:113.85pt;height:3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" fillcolor="#5b9bd5 [3204]" strokecolor="#1f4d78 [1604]" strokeweight="1pt">
                      <v:textbox>
                        <w:txbxContent>
                          <w:p w:rsidR="00BE1486" w:rsidRDefault="009B3846" w:rsidP="00BE1486">
                            <w:pPr>
                              <w:jc w:val="center"/>
                            </w:pPr>
                            <w:r>
                              <w:t xml:space="preserve">Create </w:t>
                            </w:r>
                            <w:r w:rsidR="00015E98">
                              <w:t>“</w:t>
                            </w:r>
                            <w:r>
                              <w:t>Restricted Permission Option</w:t>
                            </w:r>
                            <w:r w:rsidR="00015E98">
                              <w:t>”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437" w:type="dxa"/>
          </w:tcPr>
          <w:p w:rsidR="00BE1486" w:rsidRDefault="00BE1486" w:rsidP="00BE1486">
            <w:bookmarkStart w:id="0" w:name="_GoBack"/>
            <w:bookmarkEnd w:id="0"/>
          </w:p>
        </w:tc>
      </w:tr>
    </w:tbl>
    <w:p w:rsidR="00BE1486" w:rsidRPr="000250A4" w:rsidRDefault="00BE1486" w:rsidP="008D5FFC">
      <w:pPr>
        <w:jc w:val="center"/>
        <w:rPr>
          <w:sz w:val="28"/>
        </w:rPr>
      </w:pPr>
      <w:r w:rsidRPr="000250A4">
        <w:rPr>
          <w:b/>
          <w:i/>
          <w:sz w:val="28"/>
        </w:rPr>
        <w:t xml:space="preserve">Sprint </w:t>
      </w:r>
      <w:r w:rsidR="007D3891">
        <w:rPr>
          <w:b/>
          <w:i/>
          <w:sz w:val="28"/>
        </w:rPr>
        <w:t>Five</w:t>
      </w:r>
      <w:r w:rsidR="00015E98">
        <w:rPr>
          <w:sz w:val="28"/>
        </w:rPr>
        <w:t xml:space="preserve"> – October 25 to October 28</w:t>
      </w:r>
      <w:r w:rsidRPr="000250A4">
        <w:rPr>
          <w:sz w:val="28"/>
        </w:rPr>
        <w:t>, 2020</w:t>
      </w:r>
    </w:p>
    <w:p w:rsidR="00686AD9" w:rsidRDefault="00686AD9" w:rsidP="00BE1486"/>
    <w:sectPr w:rsidR="00686AD9" w:rsidSect="00BE1486">
      <w:pgSz w:w="15840" w:h="12240" w:orient="landscape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times and 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A458A"/>
    <w:multiLevelType w:val="hybridMultilevel"/>
    <w:tmpl w:val="8850E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BC7"/>
    <w:rsid w:val="00015E98"/>
    <w:rsid w:val="000A59E1"/>
    <w:rsid w:val="001D3AD3"/>
    <w:rsid w:val="001F19C7"/>
    <w:rsid w:val="002E0B4D"/>
    <w:rsid w:val="00302760"/>
    <w:rsid w:val="00387BD4"/>
    <w:rsid w:val="003D16A1"/>
    <w:rsid w:val="00477189"/>
    <w:rsid w:val="00630CD9"/>
    <w:rsid w:val="00646891"/>
    <w:rsid w:val="00686AD9"/>
    <w:rsid w:val="006C3D6D"/>
    <w:rsid w:val="00782D1A"/>
    <w:rsid w:val="00791F88"/>
    <w:rsid w:val="007A5BC7"/>
    <w:rsid w:val="007D3891"/>
    <w:rsid w:val="008B17D5"/>
    <w:rsid w:val="008D5FFC"/>
    <w:rsid w:val="009B3846"/>
    <w:rsid w:val="00AE472A"/>
    <w:rsid w:val="00BE1486"/>
    <w:rsid w:val="00C0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9904F-2504-4AF9-A6EF-7FD174B3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BC7"/>
  </w:style>
  <w:style w:type="paragraph" w:styleId="Heading1">
    <w:name w:val="heading 1"/>
    <w:basedOn w:val="Normal"/>
    <w:next w:val="Normal"/>
    <w:link w:val="Heading1Char"/>
    <w:uiPriority w:val="9"/>
    <w:qFormat/>
    <w:rsid w:val="007A5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B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A5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A5BC7"/>
    <w:rPr>
      <w:b/>
      <w:bCs/>
    </w:rPr>
  </w:style>
  <w:style w:type="paragraph" w:styleId="ListParagraph">
    <w:name w:val="List Paragraph"/>
    <w:basedOn w:val="Normal"/>
    <w:uiPriority w:val="34"/>
    <w:qFormat/>
    <w:rsid w:val="007A5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8</cp:revision>
  <dcterms:created xsi:type="dcterms:W3CDTF">2020-10-25T07:15:00Z</dcterms:created>
  <dcterms:modified xsi:type="dcterms:W3CDTF">2020-10-28T05:21:00Z</dcterms:modified>
</cp:coreProperties>
</file>