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A8DDA" w14:textId="1EC5C29D" w:rsidR="00D127C0" w:rsidRPr="00E72240" w:rsidRDefault="00D127C0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3646" w:tblpY="1134"/>
        <w:tblW w:w="0" w:type="auto"/>
        <w:tblLook w:val="04A0" w:firstRow="1" w:lastRow="0" w:firstColumn="1" w:lastColumn="0" w:noHBand="0" w:noVBand="1"/>
      </w:tblPr>
      <w:tblGrid>
        <w:gridCol w:w="1899"/>
        <w:gridCol w:w="2146"/>
      </w:tblGrid>
      <w:tr w:rsidR="00E72240" w:rsidRPr="00E72240" w14:paraId="1D3A525A" w14:textId="77777777" w:rsidTr="00E9310B">
        <w:trPr>
          <w:trHeight w:val="314"/>
        </w:trPr>
        <w:tc>
          <w:tcPr>
            <w:tcW w:w="4045" w:type="dxa"/>
            <w:gridSpan w:val="2"/>
          </w:tcPr>
          <w:p w14:paraId="681232F8" w14:textId="77777777" w:rsidR="00E72240" w:rsidRPr="00E72240" w:rsidRDefault="00E72240" w:rsidP="00E9310B">
            <w:pPr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Admin</w:t>
            </w:r>
          </w:p>
        </w:tc>
      </w:tr>
      <w:tr w:rsidR="00E72240" w:rsidRPr="00E72240" w14:paraId="7224FBB6" w14:textId="77777777" w:rsidTr="00E9310B">
        <w:trPr>
          <w:trHeight w:val="1043"/>
        </w:trPr>
        <w:tc>
          <w:tcPr>
            <w:tcW w:w="1899" w:type="dxa"/>
          </w:tcPr>
          <w:p w14:paraId="6175FCA4" w14:textId="77777777" w:rsidR="00E72240" w:rsidRPr="00E72240" w:rsidRDefault="00E72240" w:rsidP="00E9310B">
            <w:pPr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 xml:space="preserve">Admin </w:t>
            </w:r>
            <w:proofErr w:type="spellStart"/>
            <w:r w:rsidRPr="00E72240">
              <w:rPr>
                <w:sz w:val="18"/>
                <w:szCs w:val="18"/>
              </w:rPr>
              <w:t>UserName</w:t>
            </w:r>
            <w:proofErr w:type="spellEnd"/>
          </w:p>
          <w:p w14:paraId="066A1764" w14:textId="77777777" w:rsidR="00E72240" w:rsidRPr="00E72240" w:rsidRDefault="00E72240" w:rsidP="00E9310B">
            <w:pPr>
              <w:rPr>
                <w:sz w:val="18"/>
                <w:szCs w:val="18"/>
              </w:rPr>
            </w:pPr>
          </w:p>
          <w:p w14:paraId="2F101BD0" w14:textId="77777777" w:rsidR="00E72240" w:rsidRPr="00E72240" w:rsidRDefault="00E72240" w:rsidP="00E9310B">
            <w:pPr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Password</w:t>
            </w:r>
          </w:p>
        </w:tc>
        <w:tc>
          <w:tcPr>
            <w:tcW w:w="2146" w:type="dxa"/>
          </w:tcPr>
          <w:p w14:paraId="1807D527" w14:textId="77777777" w:rsidR="00E72240" w:rsidRPr="00E72240" w:rsidRDefault="00E72240" w:rsidP="00E9310B">
            <w:pPr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P. Unique – Not Null</w:t>
            </w:r>
          </w:p>
          <w:p w14:paraId="7F8903CB" w14:textId="77777777" w:rsidR="00E72240" w:rsidRPr="00E72240" w:rsidRDefault="00E72240" w:rsidP="00E9310B">
            <w:pPr>
              <w:rPr>
                <w:sz w:val="18"/>
                <w:szCs w:val="18"/>
              </w:rPr>
            </w:pPr>
          </w:p>
          <w:p w14:paraId="46637FA7" w14:textId="77777777" w:rsidR="00E72240" w:rsidRPr="00E72240" w:rsidRDefault="00E72240" w:rsidP="00E9310B">
            <w:pPr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Not Null</w:t>
            </w:r>
          </w:p>
        </w:tc>
      </w:tr>
    </w:tbl>
    <w:p w14:paraId="23C7C54C" w14:textId="6F72021A" w:rsidR="00DB68A9" w:rsidRPr="00E9310B" w:rsidRDefault="00E9310B" w:rsidP="00E9310B">
      <w:pPr>
        <w:jc w:val="center"/>
        <w:rPr>
          <w:b/>
          <w:bCs/>
        </w:rPr>
      </w:pPr>
      <w:r w:rsidRPr="00E9310B">
        <w:rPr>
          <w:b/>
          <w:bCs/>
        </w:rPr>
        <w:t>Library Management System ERD Diagram</w:t>
      </w:r>
    </w:p>
    <w:p w14:paraId="183FA63E" w14:textId="5CD94794" w:rsidR="00DB68A9" w:rsidRPr="00E72240" w:rsidRDefault="00DB68A9" w:rsidP="00DB68A9">
      <w:pPr>
        <w:rPr>
          <w:sz w:val="18"/>
          <w:szCs w:val="18"/>
        </w:rPr>
      </w:pPr>
    </w:p>
    <w:p w14:paraId="169BD54E" w14:textId="7352D152" w:rsidR="00DB68A9" w:rsidRPr="00E72240" w:rsidRDefault="00DB68A9" w:rsidP="00DB68A9">
      <w:pPr>
        <w:rPr>
          <w:sz w:val="18"/>
          <w:szCs w:val="18"/>
        </w:rPr>
      </w:pPr>
    </w:p>
    <w:p w14:paraId="4B353BA3" w14:textId="543DB800" w:rsidR="00DB68A9" w:rsidRPr="00E72240" w:rsidRDefault="00DB68A9" w:rsidP="00DB68A9">
      <w:pPr>
        <w:rPr>
          <w:sz w:val="18"/>
          <w:szCs w:val="18"/>
        </w:rPr>
      </w:pPr>
    </w:p>
    <w:p w14:paraId="5EC8C565" w14:textId="57499506" w:rsidR="00DB68A9" w:rsidRPr="00E72240" w:rsidRDefault="00DB68A9" w:rsidP="00DB68A9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736" w:tblpY="1054"/>
        <w:tblW w:w="0" w:type="auto"/>
        <w:tblLook w:val="04A0" w:firstRow="1" w:lastRow="0" w:firstColumn="1" w:lastColumn="0" w:noHBand="0" w:noVBand="1"/>
      </w:tblPr>
      <w:tblGrid>
        <w:gridCol w:w="2515"/>
        <w:gridCol w:w="2070"/>
      </w:tblGrid>
      <w:tr w:rsidR="00BD1BF2" w:rsidRPr="00E72240" w14:paraId="5DEF1A36" w14:textId="77777777" w:rsidTr="00BD1BF2">
        <w:tc>
          <w:tcPr>
            <w:tcW w:w="4585" w:type="dxa"/>
            <w:gridSpan w:val="2"/>
          </w:tcPr>
          <w:p w14:paraId="5E5AD6CB" w14:textId="77777777" w:rsidR="00BD1BF2" w:rsidRPr="00BD1BF2" w:rsidRDefault="00BD1BF2" w:rsidP="00BD1BF2">
            <w:pPr>
              <w:tabs>
                <w:tab w:val="left" w:pos="6930"/>
              </w:tabs>
              <w:rPr>
                <w:b/>
                <w:bCs/>
                <w:sz w:val="28"/>
                <w:szCs w:val="28"/>
              </w:rPr>
            </w:pPr>
            <w:r w:rsidRPr="00BD1BF2">
              <w:rPr>
                <w:b/>
                <w:bCs/>
                <w:sz w:val="28"/>
                <w:szCs w:val="28"/>
              </w:rPr>
              <w:t>Member</w:t>
            </w:r>
          </w:p>
        </w:tc>
      </w:tr>
      <w:tr w:rsidR="00BD1BF2" w:rsidRPr="00E72240" w14:paraId="0B453860" w14:textId="77777777" w:rsidTr="00BD1BF2">
        <w:trPr>
          <w:trHeight w:val="4382"/>
        </w:trPr>
        <w:tc>
          <w:tcPr>
            <w:tcW w:w="2515" w:type="dxa"/>
          </w:tcPr>
          <w:p w14:paraId="38CD7C1C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3E1F06A1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member ID</w:t>
            </w:r>
          </w:p>
          <w:p w14:paraId="474E1AC4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1A65A799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 w:rsidRPr="00E72240">
              <w:rPr>
                <w:sz w:val="18"/>
                <w:szCs w:val="18"/>
              </w:rPr>
              <w:t>member_Name</w:t>
            </w:r>
            <w:proofErr w:type="spellEnd"/>
          </w:p>
          <w:p w14:paraId="48DB5C9E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227CF08B" w14:textId="37CBFE94" w:rsidR="00BD1BF2" w:rsidRPr="00E72240" w:rsidRDefault="00B625A0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  <w:p w14:paraId="2E24C17D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531FACB4" w14:textId="5E4A5A69" w:rsidR="00BD1BF2" w:rsidRPr="00E72240" w:rsidRDefault="00B625A0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  <w:p w14:paraId="01315C7F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5DB62537" w14:textId="52F52D3F" w:rsidR="00BD1BF2" w:rsidRPr="00E72240" w:rsidRDefault="00B625A0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  <w:p w14:paraId="2FBE87D9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3B6E5F1B" w14:textId="42EA4B28" w:rsidR="00BD1BF2" w:rsidRPr="00E72240" w:rsidRDefault="00B625A0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  <w:p w14:paraId="14436F65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16C61F4E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49ABAE28" w14:textId="6AC1EE20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A44FE8F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23E69F79" w14:textId="4C8ECCF5" w:rsidR="00BD1BF2" w:rsidRPr="00BD1BF2" w:rsidRDefault="00E9310B" w:rsidP="00BD1BF2">
            <w:pPr>
              <w:tabs>
                <w:tab w:val="left" w:pos="693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59AC65" wp14:editId="63D76BB0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57784</wp:posOffset>
                      </wp:positionV>
                      <wp:extent cx="1295400" cy="752475"/>
                      <wp:effectExtent l="38100" t="76200" r="19050" b="28575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7524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61CF4D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7" o:spid="_x0000_s1026" type="#_x0000_t34" style="position:absolute;margin-left:96.6pt;margin-top:4.55pt;width:102pt;height:59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1C3gEAAA0EAAAOAAAAZHJzL2Uyb0RvYy54bWysU02P0zAQvSPxHyzfadKypWzUdA/dBQ4I&#10;qoXl7jrj1pK/NDZN++8ZO2lAgIRAXKyxPe/NvOfx+u5sDTsBRu1dy+ezmjNw0nfaHVr+9PnNi9ec&#10;xSRcJ4x30PILRH63ef5s3YcGFv7oTQfIiMTFpg8tP6YUmqqK8ghWxJkP4OhSebQi0RYPVYeiJ3Zr&#10;qkVdv6p6j11ALyFGOr0fLvmm8CsFMn1UKkJipuXUWyorlnWf12qzFs0BRThqObYh/qELK7SjohPV&#10;vUiCfUX9C5XVEn30Ks2kt5VXSksoGkjNvP5JzaejCFC0kDkxTDbF/0crP5x2yHTX8hVnTlh6oq13&#10;jnzz2LAHs/c9W2WX+hAbSt66HY67GHaYJZ8VWqaMDu9oAHiJvuQo35FAdi5uXya34ZyYpMP54nZ5&#10;U9OjSLpbLRc3q2UuVA2MGR0wprfgLctBy/fg0tTcy8IvTu9jGkDX5Aw0Lq9JaPPgOpYugWQl1MId&#10;DIw1ckqVRQ0ySpQuBgb4IygyJTdZypRxhK1BdhI0SEJKamU+MVF2hiltzASs/wwc8zMUyqj+DXhC&#10;lMrepQlstfP4u+rpfG1ZDflXBwbd2YK97y7lgYs1NHPlPcb/kYf6x32Bf//Fm28AAAD//wMAUEsD&#10;BBQABgAIAAAAIQDygxZr2wAAAAkBAAAPAAAAZHJzL2Rvd25yZXYueG1sTI/LTsMwEEX3SPyDNUjs&#10;qNNUJCTEqRBSl1Si8AHTePIQfoTYaQJfz7CC5dG9unOm2q/WiAtNYfBOwXaTgCDXeD24TsH72+Hu&#10;AUSI6DQa70jBFwXY19dXFZbaL+6VLqfYCR5xoUQFfYxjKWVoerIYNn4kx1nrJ4uRceqknnDhcWtk&#10;miSZtDg4vtDjSM89NR+n2Sr4buWSzd2LIbw/tsfPNT+Qz5W6vVmfHkFEWuNfGX71WR1qdjr72ekg&#10;DHOxS7mqoNiC4HxX5MxnDtI8A1lX8v8H9Q8AAAD//wMAUEsBAi0AFAAGAAgAAAAhALaDOJL+AAAA&#10;4QEAABMAAAAAAAAAAAAAAAAAAAAAAFtDb250ZW50X1R5cGVzXS54bWxQSwECLQAUAAYACAAAACEA&#10;OP0h/9YAAACUAQAACwAAAAAAAAAAAAAAAAAvAQAAX3JlbHMvLnJlbHNQSwECLQAUAAYACAAAACEA&#10;UYjdQt4BAAANBAAADgAAAAAAAAAAAAAAAAAuAgAAZHJzL2Uyb0RvYy54bWxQSwECLQAUAAYACAAA&#10;ACEA8oMWa9sAAAAJAQAADwAAAAAAAAAAAAAAAAA4BAAAZHJzL2Rvd25yZXYueG1sUEsFBgAAAAAE&#10;AAQA8wAAAEA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BD1BF2" w:rsidRPr="00BD1BF2">
              <w:rPr>
                <w:b/>
                <w:bCs/>
                <w:sz w:val="18"/>
                <w:szCs w:val="18"/>
              </w:rPr>
              <w:t>PK, Unique, Not Null</w:t>
            </w:r>
          </w:p>
          <w:p w14:paraId="6180B188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2127A0AD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  <w:r w:rsidRPr="00BD1BF2">
              <w:rPr>
                <w:b/>
                <w:bCs/>
                <w:sz w:val="18"/>
                <w:szCs w:val="18"/>
              </w:rPr>
              <w:t>Not Null</w:t>
            </w:r>
          </w:p>
          <w:p w14:paraId="084BC067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5D20E1B2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517F3EEF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199E256D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630E8ED4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58BF4EE2" w14:textId="77777777" w:rsidR="00BD1BF2" w:rsidRPr="00E72240" w:rsidRDefault="00BD1BF2" w:rsidP="00BD1BF2">
            <w:pPr>
              <w:rPr>
                <w:sz w:val="18"/>
                <w:szCs w:val="18"/>
              </w:rPr>
            </w:pPr>
          </w:p>
          <w:p w14:paraId="3E4229AA" w14:textId="77777777" w:rsidR="00BD1BF2" w:rsidRPr="00E72240" w:rsidRDefault="00BD1BF2" w:rsidP="00BD1BF2">
            <w:pPr>
              <w:rPr>
                <w:sz w:val="18"/>
                <w:szCs w:val="18"/>
              </w:rPr>
            </w:pPr>
          </w:p>
        </w:tc>
      </w:tr>
    </w:tbl>
    <w:p w14:paraId="3CE6DF25" w14:textId="000B71BA" w:rsidR="00DB68A9" w:rsidRPr="00E72240" w:rsidRDefault="00DB68A9" w:rsidP="00DB68A9">
      <w:pPr>
        <w:rPr>
          <w:sz w:val="18"/>
          <w:szCs w:val="18"/>
        </w:rPr>
      </w:pPr>
    </w:p>
    <w:p w14:paraId="52169388" w14:textId="4726B3A1" w:rsidR="00DB68A9" w:rsidRPr="00E72240" w:rsidRDefault="00DB68A9" w:rsidP="00DB68A9">
      <w:pPr>
        <w:rPr>
          <w:sz w:val="18"/>
          <w:szCs w:val="18"/>
        </w:rPr>
      </w:pPr>
    </w:p>
    <w:p w14:paraId="32C60C31" w14:textId="72CE926F" w:rsidR="00DB68A9" w:rsidRPr="00E72240" w:rsidRDefault="00DB68A9" w:rsidP="00DB68A9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7381" w:tblpY="-33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  <w:gridCol w:w="2340"/>
      </w:tblGrid>
      <w:tr w:rsidR="00E9310B" w14:paraId="72151EEB" w14:textId="77777777" w:rsidTr="00E9310B">
        <w:tc>
          <w:tcPr>
            <w:tcW w:w="4585" w:type="dxa"/>
            <w:gridSpan w:val="2"/>
          </w:tcPr>
          <w:p w14:paraId="00204C20" w14:textId="77777777" w:rsidR="00E9310B" w:rsidRPr="00BD1BF2" w:rsidRDefault="00E9310B" w:rsidP="00E9310B">
            <w:pPr>
              <w:tabs>
                <w:tab w:val="left" w:pos="6930"/>
              </w:tabs>
              <w:rPr>
                <w:b/>
                <w:bCs/>
                <w:sz w:val="28"/>
                <w:szCs w:val="28"/>
              </w:rPr>
            </w:pPr>
            <w:r w:rsidRPr="00BD1BF2">
              <w:rPr>
                <w:b/>
                <w:bCs/>
                <w:sz w:val="28"/>
                <w:szCs w:val="28"/>
              </w:rPr>
              <w:t>Books</w:t>
            </w:r>
          </w:p>
        </w:tc>
      </w:tr>
      <w:tr w:rsidR="00E9310B" w14:paraId="0F3C33F6" w14:textId="77777777" w:rsidTr="00E9310B">
        <w:trPr>
          <w:trHeight w:val="1727"/>
        </w:trPr>
        <w:tc>
          <w:tcPr>
            <w:tcW w:w="2245" w:type="dxa"/>
          </w:tcPr>
          <w:p w14:paraId="2F501F86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2FD62D2D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Book_ID</w:t>
            </w:r>
            <w:proofErr w:type="spellEnd"/>
          </w:p>
          <w:p w14:paraId="468FD47D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16D7A1A5" w14:textId="655184E0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Book_Title</w:t>
            </w:r>
            <w:proofErr w:type="spellEnd"/>
          </w:p>
          <w:p w14:paraId="733C03A6" w14:textId="1BF6ADDF" w:rsidR="000A7844" w:rsidRDefault="000A7844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6178FE9B" w14:textId="4C88C9D3" w:rsidR="000A7844" w:rsidRDefault="000A7844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Book_Genre</w:t>
            </w:r>
            <w:proofErr w:type="spellEnd"/>
          </w:p>
          <w:p w14:paraId="6960EF6F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46CE73E1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</w:t>
            </w:r>
          </w:p>
          <w:p w14:paraId="7940508F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670C9115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6826BEF9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31794953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14FEBA17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0B35BC08" w14:textId="77777777" w:rsidR="00E9310B" w:rsidRDefault="00E9310B" w:rsidP="00E93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PK, Not Null, UQ</w:t>
            </w:r>
          </w:p>
          <w:p w14:paraId="277B30CF" w14:textId="77777777" w:rsidR="00E9310B" w:rsidRDefault="00E9310B" w:rsidP="00E9310B">
            <w:pPr>
              <w:rPr>
                <w:sz w:val="18"/>
                <w:szCs w:val="18"/>
              </w:rPr>
            </w:pPr>
          </w:p>
          <w:p w14:paraId="3C0C4DFD" w14:textId="77777777" w:rsidR="00E9310B" w:rsidRDefault="00E9310B" w:rsidP="00E931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Not_Null</w:t>
            </w:r>
            <w:proofErr w:type="spellEnd"/>
          </w:p>
          <w:p w14:paraId="3F18C61E" w14:textId="77777777" w:rsidR="00E9310B" w:rsidRDefault="00E9310B" w:rsidP="00E9310B">
            <w:pPr>
              <w:rPr>
                <w:sz w:val="18"/>
                <w:szCs w:val="18"/>
              </w:rPr>
            </w:pPr>
          </w:p>
          <w:p w14:paraId="34753342" w14:textId="3DCBEBA9" w:rsidR="00E9310B" w:rsidRPr="00BD1BF2" w:rsidRDefault="00E9310B" w:rsidP="00E93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</w:tbl>
    <w:p w14:paraId="79D495F8" w14:textId="60999CC8" w:rsidR="00DB68A9" w:rsidRDefault="00DB68A9" w:rsidP="00DB68A9">
      <w:pPr>
        <w:rPr>
          <w:sz w:val="18"/>
          <w:szCs w:val="18"/>
        </w:rPr>
      </w:pPr>
    </w:p>
    <w:p w14:paraId="0020950E" w14:textId="510A4780" w:rsidR="00E9310B" w:rsidRPr="00E9310B" w:rsidRDefault="00E9310B" w:rsidP="00E9310B">
      <w:pPr>
        <w:rPr>
          <w:sz w:val="18"/>
          <w:szCs w:val="18"/>
        </w:rPr>
      </w:pPr>
    </w:p>
    <w:p w14:paraId="1265CEB2" w14:textId="66B74A4B" w:rsidR="00E9310B" w:rsidRDefault="00E9310B" w:rsidP="00E9310B">
      <w:pPr>
        <w:rPr>
          <w:sz w:val="18"/>
          <w:szCs w:val="18"/>
        </w:rPr>
      </w:pPr>
    </w:p>
    <w:p w14:paraId="20AA11F7" w14:textId="14248BD3" w:rsidR="00E9310B" w:rsidRPr="00E9310B" w:rsidRDefault="00B625A0" w:rsidP="00E9310B">
      <w:pPr>
        <w:tabs>
          <w:tab w:val="left" w:pos="117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8DDF5" wp14:editId="0C19ACE8">
                <wp:simplePos x="0" y="0"/>
                <wp:positionH relativeFrom="margin">
                  <wp:posOffset>4676775</wp:posOffset>
                </wp:positionH>
                <wp:positionV relativeFrom="paragraph">
                  <wp:posOffset>1122045</wp:posOffset>
                </wp:positionV>
                <wp:extent cx="1123950" cy="2514600"/>
                <wp:effectExtent l="38100" t="0" r="19050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514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ABF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368.25pt;margin-top:88.35pt;width:88.5pt;height:198pt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w12gEAAPgDAAAOAAAAZHJzL2Uyb0RvYy54bWysU8uOEzEQvCPxD5bvZB7LrmCUyR6yCxwQ&#10;RDw+wPG0Mxa227JNJvl72p5kQIAQQlwsP7qqu6rb6/uTNewIIWp0PW9WNWfgJA7aHXr++dOrZy84&#10;i0m4QRh00PMzRH6/efpkPfkOWhzRDBAYkbjYTb7nY0q+q6ooR7AirtCDo0eFwYpEx3CohiAmYrem&#10;auv6rpowDD6ghBjp9mF+5JvCrxTI9F6pCImZnlNtqayhrPu8Vpu16A5B+FHLSxniH6qwQjtKulA9&#10;iCTY16B/obJaBoyo0kqirVApLaFoIDVN/ZOaj6PwULSQOdEvNsX/RyvfHXeB6aHnLWdOWGrRFp0j&#10;3zB07NHscWJtdmnysaPgrduFyyn6XciSTypYpoz2b2gAigkki52Kx+fFYzglJumyadqbl7fUCklv&#10;7W3z/K4uXahmokzoQ0yvAS3Lm57vwaWlppuSQBzfxkRlEOganIHG5TUJbR7dwNLZk5oUtHAHA1kD&#10;heeQKmuZqy+7dDYwwz+AIi9ylSVNmULYmsCOguZn+NIsLBSZIUobs4DqP4MusRkGZTL/FrhEl4zo&#10;0gK02mH4XdZ0upaq5vir6llrlr3H4Vx6Weyg8Sr+XL5Cnt8fzwX+/cNuvgEAAP//AwBQSwMEFAAG&#10;AAgAAAAhAJkIL+fhAAAACwEAAA8AAABkcnMvZG93bnJldi54bWxMj8FOwzAMhu9IvENkJG4s3aY1&#10;a2k6oUkIoXHZQIhjmoS2InFKk22Fp8ec4Gj/n35/rjaTd+xkx9gHlDCfZcAs6mB6bCW8PN/frIHF&#10;pNAoF9BK+LIRNvXlRaVKE864t6dDahmVYCyVhC6loeQ86s56FWdhsEjZexi9SjSOLTejOlO5d3yR&#10;ZTn3qke60KnBbjurPw5HLyF9t4/r18+HXfBF0ezcVus3fJLy+mq6uwWW7JT+YPjVJ3WoyakJRzSR&#10;OQlima8IpUDkAhgRxXxJm0bCSiwE8Lri/3+ofwAAAP//AwBQSwECLQAUAAYACAAAACEAtoM4kv4A&#10;AADhAQAAEwAAAAAAAAAAAAAAAAAAAAAAW0NvbnRlbnRfVHlwZXNdLnhtbFBLAQItABQABgAIAAAA&#10;IQA4/SH/1gAAAJQBAAALAAAAAAAAAAAAAAAAAC8BAABfcmVscy8ucmVsc1BLAQItABQABgAIAAAA&#10;IQA2R0w12gEAAPgDAAAOAAAAAAAAAAAAAAAAAC4CAABkcnMvZTJvRG9jLnhtbFBLAQItABQABgAI&#10;AAAAIQCZCC/n4QAAAAsBAAAPAAAAAAAAAAAAAAAAADQEAABkcnMvZG93bnJldi54bWxQSwUGAAAA&#10;AAQABADzAAAAQg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E9310B">
        <w:rPr>
          <w:sz w:val="18"/>
          <w:szCs w:val="18"/>
        </w:rPr>
        <w:tab/>
        <w:t xml:space="preserve">      Borrowed by</w:t>
      </w:r>
    </w:p>
    <w:p w14:paraId="3423EC99" w14:textId="26A7F311" w:rsidR="00DB68A9" w:rsidRPr="00E72240" w:rsidRDefault="00DB68A9" w:rsidP="00DB68A9">
      <w:pPr>
        <w:tabs>
          <w:tab w:val="left" w:pos="6930"/>
        </w:tabs>
        <w:rPr>
          <w:sz w:val="18"/>
          <w:szCs w:val="18"/>
        </w:rPr>
      </w:pPr>
      <w:r w:rsidRPr="00E72240">
        <w:rPr>
          <w:sz w:val="18"/>
          <w:szCs w:val="18"/>
        </w:rPr>
        <w:tab/>
      </w:r>
    </w:p>
    <w:p w14:paraId="3F4C8FFA" w14:textId="6FB740D6" w:rsidR="00DB68A9" w:rsidRPr="00E72240" w:rsidRDefault="00DB68A9" w:rsidP="00DB68A9">
      <w:pPr>
        <w:tabs>
          <w:tab w:val="left" w:pos="6930"/>
        </w:tabs>
        <w:rPr>
          <w:sz w:val="18"/>
          <w:szCs w:val="18"/>
        </w:rPr>
      </w:pPr>
    </w:p>
    <w:p w14:paraId="5FE24635" w14:textId="7C877C0C" w:rsidR="00DB68A9" w:rsidRPr="00E72240" w:rsidRDefault="00DB68A9" w:rsidP="00DB68A9">
      <w:pPr>
        <w:tabs>
          <w:tab w:val="left" w:pos="6930"/>
        </w:tabs>
        <w:rPr>
          <w:sz w:val="18"/>
          <w:szCs w:val="18"/>
        </w:rPr>
      </w:pPr>
    </w:p>
    <w:p w14:paraId="1CE5680B" w14:textId="4A596196" w:rsidR="00DB68A9" w:rsidRDefault="00B625A0" w:rsidP="00E9310B">
      <w:pPr>
        <w:tabs>
          <w:tab w:val="left" w:pos="3255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61136" wp14:editId="1CA7ECFB">
                <wp:simplePos x="0" y="0"/>
                <wp:positionH relativeFrom="column">
                  <wp:posOffset>-161290</wp:posOffset>
                </wp:positionH>
                <wp:positionV relativeFrom="paragraph">
                  <wp:posOffset>278130</wp:posOffset>
                </wp:positionV>
                <wp:extent cx="2057400" cy="2009775"/>
                <wp:effectExtent l="0" t="0" r="76200" b="8572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009775"/>
                        </a:xfrm>
                        <a:prstGeom prst="bentConnector3">
                          <a:avLst>
                            <a:gd name="adj1" fmla="val 160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2D96" id="Connector: Elbow 1" o:spid="_x0000_s1026" type="#_x0000_t34" style="position:absolute;margin-left:-12.7pt;margin-top:21.9pt;width:162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XZ/AEAAFoEAAAOAAAAZHJzL2Uyb0RvYy54bWysVNuO0zAQfUfiHyy/0ySF3bJR033o7vKC&#10;oOLyAa49box8k22a9O8Zu2nKTUIgXpw4nnNmzplx1vej0eQIISpnO9osakrAcieUPXT086enF68p&#10;iYlZwbSz0NETRHq/ef5sPfgWlq53WkAgSGJjO/iO9in5tqoi78GwuHAeLB5KFwxLuA2HSgQ2ILvR&#10;1bKub6vBBeGD4xAjfn04H9JN4ZcSeHovZYREdEextlTWUNZ9XqvNmrWHwHyv+FQG+4cqDFMWk85U&#10;Dywx8jWoX6iM4sFFJ9OCO1M5KRWHogHVNPVPaj72zEPRguZEP9sU/x8tf3fcBaIE9o4Sywy2aOus&#10;Rd9caMmj3ruBNNmlwccWg7d2F6Zd9LuQJY8ymPxEMWQszp5mZ2FMhOPHZX2zelVjAzieYd/uVqub&#10;zFpd4T7E9AacIfmlo3uwaa7kZfGWHd/GVEwWU6lMfMGypdHYsyPTpLmtl3cT7xSNGS7MGaptXqPT&#10;SjwprcsmzxpsdSBI0dE0Fr2I+yEqMaUfrSDp5NGjFBSzBw1TrsxaZYfOnpS3dNJwzvgBJDqMLjRF&#10;Rpntaz7GOUq95NQWozNMYnUzsP4zcIrPUChz/zfgGVEyO5tmsFHWhd9lv9okz/EXB866swV7J05l&#10;Woo1OMCl39Nlyzfk+32BX38Jm28AAAD//wMAUEsDBBQABgAIAAAAIQAsZse84AAAAAoBAAAPAAAA&#10;ZHJzL2Rvd25yZXYueG1sTI/BTsMwEETvSPyDtUjcWockjdoQp6Kg9k6CUI9uvCQp9jqK3TTw9ZgT&#10;HFf7NPOm2M5GswlH11sS8LCMgCE1VvXUCnir94s1MOclKaktoYAvdLAtb28KmSt7pVecKt+yEEIu&#10;lwI674ecc9d0aKRb2gEp/D7saKQP59hyNcprCDeax1GUcSN7Cg2dHPC5w+azuhgBu+N+dzivKp3W&#10;k+pe2sP3+7mvhbi/m58egXmc/R8Mv/pBHcrgdLIXUo5pAYt4lQZUQJqECQGIN+sM2ElAkkUJ8LLg&#10;/yeUPwAAAP//AwBQSwECLQAUAAYACAAAACEAtoM4kv4AAADhAQAAEwAAAAAAAAAAAAAAAAAAAAAA&#10;W0NvbnRlbnRfVHlwZXNdLnhtbFBLAQItABQABgAIAAAAIQA4/SH/1gAAAJQBAAALAAAAAAAAAAAA&#10;AAAAAC8BAABfcmVscy8ucmVsc1BLAQItABQABgAIAAAAIQAdf8XZ/AEAAFoEAAAOAAAAAAAAAAAA&#10;AAAAAC4CAABkcnMvZTJvRG9jLnhtbFBLAQItABQABgAIAAAAIQAsZse84AAAAAoBAAAPAAAAAAAA&#10;AAAAAAAAAFYEAABkcnMvZG93bnJldi54bWxQSwUGAAAAAAQABADzAAAAYwUAAAAA&#10;" adj="3462" strokecolor="black [3213]" strokeweight=".5pt">
                <v:stroke endarrow="block"/>
              </v:shape>
            </w:pict>
          </mc:Fallback>
        </mc:AlternateContent>
      </w:r>
      <w:r w:rsidR="00E9310B">
        <w:rPr>
          <w:sz w:val="18"/>
          <w:szCs w:val="18"/>
        </w:rPr>
        <w:tab/>
        <w:t xml:space="preserve">                                                                       </w:t>
      </w:r>
    </w:p>
    <w:p w14:paraId="09D9C0F7" w14:textId="3A022200" w:rsidR="00E72240" w:rsidRDefault="00891DBE" w:rsidP="00E9310B">
      <w:pPr>
        <w:tabs>
          <w:tab w:val="left" w:pos="7620"/>
        </w:tabs>
        <w:rPr>
          <w:sz w:val="18"/>
          <w:szCs w:val="18"/>
        </w:rPr>
      </w:pPr>
      <w:r>
        <w:rPr>
          <w:sz w:val="18"/>
          <w:szCs w:val="18"/>
        </w:rPr>
        <w:tab/>
        <w:t>Issu</w:t>
      </w:r>
      <w:bookmarkStart w:id="0" w:name="_GoBack"/>
      <w:bookmarkEnd w:id="0"/>
      <w:r w:rsidR="00E9310B">
        <w:rPr>
          <w:sz w:val="18"/>
          <w:szCs w:val="18"/>
        </w:rPr>
        <w:t>ed</w:t>
      </w:r>
    </w:p>
    <w:tbl>
      <w:tblPr>
        <w:tblStyle w:val="TableGrid"/>
        <w:tblpPr w:leftFromText="180" w:rightFromText="180" w:vertAnchor="text" w:horzAnchor="page" w:tblpX="4381" w:tblpY="39"/>
        <w:tblW w:w="0" w:type="auto"/>
        <w:tblLook w:val="04A0" w:firstRow="1" w:lastRow="0" w:firstColumn="1" w:lastColumn="0" w:noHBand="0" w:noVBand="1"/>
      </w:tblPr>
      <w:tblGrid>
        <w:gridCol w:w="2245"/>
        <w:gridCol w:w="2250"/>
      </w:tblGrid>
      <w:tr w:rsidR="00B625A0" w14:paraId="657DFF5A" w14:textId="77777777" w:rsidTr="00B625A0">
        <w:tc>
          <w:tcPr>
            <w:tcW w:w="2245" w:type="dxa"/>
          </w:tcPr>
          <w:p w14:paraId="7DA02719" w14:textId="77777777" w:rsidR="00B625A0" w:rsidRPr="00BD1BF2" w:rsidRDefault="00B625A0" w:rsidP="00B625A0">
            <w:pPr>
              <w:tabs>
                <w:tab w:val="left" w:pos="693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Issue book</w:t>
            </w:r>
          </w:p>
        </w:tc>
        <w:tc>
          <w:tcPr>
            <w:tcW w:w="2250" w:type="dxa"/>
          </w:tcPr>
          <w:p w14:paraId="0408ED23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</w:tc>
      </w:tr>
      <w:tr w:rsidR="00B625A0" w14:paraId="570F26ED" w14:textId="77777777" w:rsidTr="00B625A0">
        <w:trPr>
          <w:trHeight w:val="2015"/>
        </w:trPr>
        <w:tc>
          <w:tcPr>
            <w:tcW w:w="2245" w:type="dxa"/>
          </w:tcPr>
          <w:p w14:paraId="2DB9FCE8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5328289F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Issue_ID</w:t>
            </w:r>
            <w:proofErr w:type="spellEnd"/>
          </w:p>
          <w:p w14:paraId="46AB3B85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32173C67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User-ID</w:t>
            </w:r>
          </w:p>
          <w:p w14:paraId="40750227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63E057A0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Book_ID</w:t>
            </w:r>
            <w:proofErr w:type="spellEnd"/>
          </w:p>
          <w:p w14:paraId="308E7D94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6574522F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Issue_Date</w:t>
            </w:r>
            <w:proofErr w:type="spellEnd"/>
          </w:p>
          <w:p w14:paraId="3A81B07D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1C5C75F7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Issue_Exp_Date</w:t>
            </w:r>
            <w:proofErr w:type="spellEnd"/>
          </w:p>
          <w:p w14:paraId="2226544E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337D0A6E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Return_Date</w:t>
            </w:r>
            <w:proofErr w:type="spellEnd"/>
          </w:p>
          <w:p w14:paraId="5F05EC7C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014E38AD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Fine_Amount_Per_Day</w:t>
            </w:r>
            <w:proofErr w:type="spellEnd"/>
          </w:p>
          <w:p w14:paraId="30E10058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42D6EBFD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Total_Fine</w:t>
            </w:r>
            <w:proofErr w:type="spellEnd"/>
          </w:p>
        </w:tc>
        <w:tc>
          <w:tcPr>
            <w:tcW w:w="2250" w:type="dxa"/>
          </w:tcPr>
          <w:p w14:paraId="4A281AD8" w14:textId="77777777" w:rsidR="00B625A0" w:rsidRDefault="00B625A0" w:rsidP="00B625A0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7F9AAF06" w14:textId="77777777" w:rsidR="00B625A0" w:rsidRDefault="00B625A0" w:rsidP="00B625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  <w:p w14:paraId="6C398239" w14:textId="77777777" w:rsidR="00B625A0" w:rsidRDefault="00B625A0" w:rsidP="00B625A0">
            <w:pPr>
              <w:rPr>
                <w:sz w:val="18"/>
                <w:szCs w:val="18"/>
              </w:rPr>
            </w:pPr>
          </w:p>
          <w:p w14:paraId="7545A716" w14:textId="77777777" w:rsidR="00B625A0" w:rsidRDefault="00B625A0" w:rsidP="00B625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  <w:p w14:paraId="0C27E3DE" w14:textId="77777777" w:rsidR="00B625A0" w:rsidRPr="00BD1BF2" w:rsidRDefault="00B625A0" w:rsidP="00B625A0">
            <w:pPr>
              <w:rPr>
                <w:sz w:val="18"/>
                <w:szCs w:val="18"/>
              </w:rPr>
            </w:pPr>
          </w:p>
          <w:p w14:paraId="715D6C46" w14:textId="77777777" w:rsidR="00B625A0" w:rsidRPr="00BD1BF2" w:rsidRDefault="00B625A0" w:rsidP="00B625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  <w:p w14:paraId="280FB537" w14:textId="77777777" w:rsidR="00B625A0" w:rsidRDefault="00B625A0" w:rsidP="00B625A0">
            <w:pPr>
              <w:rPr>
                <w:sz w:val="18"/>
                <w:szCs w:val="18"/>
              </w:rPr>
            </w:pPr>
          </w:p>
          <w:p w14:paraId="7DA7B526" w14:textId="77777777" w:rsidR="00B625A0" w:rsidRDefault="00B625A0" w:rsidP="00B625A0">
            <w:pPr>
              <w:rPr>
                <w:sz w:val="18"/>
                <w:szCs w:val="18"/>
              </w:rPr>
            </w:pPr>
          </w:p>
          <w:p w14:paraId="25DD7F86" w14:textId="77777777" w:rsidR="00B625A0" w:rsidRDefault="00B625A0" w:rsidP="00B625A0">
            <w:pPr>
              <w:rPr>
                <w:sz w:val="18"/>
                <w:szCs w:val="18"/>
              </w:rPr>
            </w:pPr>
          </w:p>
          <w:p w14:paraId="3D71EFF4" w14:textId="77777777" w:rsidR="00B625A0" w:rsidRPr="00BD1BF2" w:rsidRDefault="00B625A0" w:rsidP="00B625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Not_Null</w:t>
            </w:r>
            <w:proofErr w:type="spellEnd"/>
          </w:p>
        </w:tc>
      </w:tr>
    </w:tbl>
    <w:p w14:paraId="618BC7EA" w14:textId="4360FC8F" w:rsidR="00BD1BF2" w:rsidRDefault="00BD1BF2" w:rsidP="00DB68A9">
      <w:pPr>
        <w:tabs>
          <w:tab w:val="left" w:pos="6930"/>
        </w:tabs>
        <w:rPr>
          <w:sz w:val="18"/>
          <w:szCs w:val="18"/>
        </w:rPr>
      </w:pPr>
    </w:p>
    <w:p w14:paraId="65740261" w14:textId="0606A68E" w:rsidR="00E9310B" w:rsidRDefault="00E9310B" w:rsidP="00DB68A9">
      <w:pPr>
        <w:tabs>
          <w:tab w:val="left" w:pos="6930"/>
        </w:tabs>
        <w:rPr>
          <w:sz w:val="18"/>
          <w:szCs w:val="18"/>
        </w:rPr>
      </w:pPr>
      <w:r>
        <w:rPr>
          <w:sz w:val="18"/>
          <w:szCs w:val="18"/>
        </w:rPr>
        <w:t xml:space="preserve">        Charged</w:t>
      </w:r>
    </w:p>
    <w:p w14:paraId="0D400652" w14:textId="77777777" w:rsidR="00BD1BF2" w:rsidRDefault="00BD1BF2" w:rsidP="00DB68A9">
      <w:pPr>
        <w:tabs>
          <w:tab w:val="left" w:pos="6930"/>
        </w:tabs>
        <w:rPr>
          <w:sz w:val="18"/>
          <w:szCs w:val="18"/>
        </w:rPr>
      </w:pPr>
    </w:p>
    <w:p w14:paraId="1C1A1D06" w14:textId="30D82BBA" w:rsidR="00E72240" w:rsidRDefault="00E72240" w:rsidP="00DB68A9">
      <w:pPr>
        <w:tabs>
          <w:tab w:val="left" w:pos="6930"/>
        </w:tabs>
        <w:rPr>
          <w:sz w:val="18"/>
          <w:szCs w:val="18"/>
        </w:rPr>
      </w:pPr>
    </w:p>
    <w:p w14:paraId="7012400E" w14:textId="07304FDA" w:rsidR="00E72240" w:rsidRDefault="00E72240" w:rsidP="00DB68A9">
      <w:pPr>
        <w:tabs>
          <w:tab w:val="left" w:pos="6930"/>
        </w:tabs>
        <w:rPr>
          <w:sz w:val="18"/>
          <w:szCs w:val="18"/>
        </w:rPr>
      </w:pPr>
    </w:p>
    <w:p w14:paraId="63740DEC" w14:textId="76470B9F" w:rsidR="00E72240" w:rsidRDefault="00E72240" w:rsidP="00DB68A9">
      <w:pPr>
        <w:tabs>
          <w:tab w:val="left" w:pos="6930"/>
        </w:tabs>
        <w:rPr>
          <w:sz w:val="18"/>
          <w:szCs w:val="18"/>
        </w:rPr>
      </w:pPr>
    </w:p>
    <w:p w14:paraId="1E95BA64" w14:textId="711C49E5" w:rsidR="00E72240" w:rsidRDefault="00E72240" w:rsidP="00DB68A9">
      <w:pPr>
        <w:tabs>
          <w:tab w:val="left" w:pos="6930"/>
        </w:tabs>
        <w:rPr>
          <w:sz w:val="18"/>
          <w:szCs w:val="18"/>
        </w:rPr>
      </w:pPr>
    </w:p>
    <w:p w14:paraId="654BBF8A" w14:textId="25FFF9F6" w:rsidR="00E72240" w:rsidRDefault="00E72240" w:rsidP="00DB68A9">
      <w:pPr>
        <w:tabs>
          <w:tab w:val="left" w:pos="6930"/>
        </w:tabs>
        <w:rPr>
          <w:sz w:val="18"/>
          <w:szCs w:val="18"/>
        </w:rPr>
      </w:pPr>
    </w:p>
    <w:p w14:paraId="36832FDB" w14:textId="4F33E091" w:rsidR="00DB68A9" w:rsidRPr="00891DBE" w:rsidRDefault="00BD1BF2" w:rsidP="00891DBE">
      <w:pPr>
        <w:tabs>
          <w:tab w:val="left" w:pos="6930"/>
        </w:tabs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sectPr w:rsidR="00DB68A9" w:rsidRPr="0089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D7E32"/>
    <w:multiLevelType w:val="hybridMultilevel"/>
    <w:tmpl w:val="0560A3A0"/>
    <w:lvl w:ilvl="0" w:tplc="24508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D0"/>
    <w:rsid w:val="000A7844"/>
    <w:rsid w:val="00477425"/>
    <w:rsid w:val="00891DBE"/>
    <w:rsid w:val="00B625A0"/>
    <w:rsid w:val="00BD1BF2"/>
    <w:rsid w:val="00C05FD0"/>
    <w:rsid w:val="00D127C0"/>
    <w:rsid w:val="00DB68A9"/>
    <w:rsid w:val="00E72240"/>
    <w:rsid w:val="00E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FF7E"/>
  <w15:chartTrackingRefBased/>
  <w15:docId w15:val="{5789FC80-AC71-4CD0-B475-F98DF6D3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5947D-FB61-41C2-8E09-2D47268F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Masouma</dc:creator>
  <cp:keywords/>
  <dc:description/>
  <cp:lastModifiedBy>Moorche</cp:lastModifiedBy>
  <cp:revision>4</cp:revision>
  <dcterms:created xsi:type="dcterms:W3CDTF">2020-10-13T10:53:00Z</dcterms:created>
  <dcterms:modified xsi:type="dcterms:W3CDTF">2020-10-13T12:02:00Z</dcterms:modified>
</cp:coreProperties>
</file>