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1E790C" w:rsidRDefault="001E1FC8">
      <w:r>
        <w:t>Q1.</w:t>
      </w:r>
      <w:bookmarkStart w:id="0" w:name="_GoBack"/>
      <w:bookmarkEnd w:id="0"/>
      <w:r>
        <w:t xml:space="preserve">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75139150" w14:textId="782DC397" w:rsidR="00A86816" w:rsidRPr="00A86816" w:rsidRDefault="00A86816">
      <w:r w:rsidRPr="00A86816">
        <w:t xml:space="preserve">The main difference between </w:t>
      </w:r>
      <w:r w:rsidRPr="00A86816">
        <w:t>__</w:t>
      </w:r>
      <w:proofErr w:type="spellStart"/>
      <w:r w:rsidRPr="00A86816">
        <w:t>getattr</w:t>
      </w:r>
      <w:proofErr w:type="spellEnd"/>
      <w:r w:rsidRPr="00A86816">
        <w:t>__</w:t>
      </w:r>
      <w:r w:rsidRPr="00A86816">
        <w:t xml:space="preserve"> and </w:t>
      </w:r>
      <w:r w:rsidRPr="00A86816">
        <w:t>__</w:t>
      </w:r>
      <w:proofErr w:type="spellStart"/>
      <w:r w:rsidRPr="00A86816">
        <w:t>getattribute</w:t>
      </w:r>
      <w:proofErr w:type="spellEnd"/>
      <w:r w:rsidRPr="00A86816">
        <w:t>__</w:t>
      </w:r>
      <w:r w:rsidRPr="00A86816">
        <w:t xml:space="preserve"> methods in Python lies in how they are invoked and their behavior when accessing attributes of an object</w:t>
      </w:r>
      <w:r w:rsidRPr="00A86816">
        <w:t>.</w:t>
      </w:r>
    </w:p>
    <w:p w14:paraId="6CAB06B8" w14:textId="701A1BBA" w:rsidR="00A86816" w:rsidRPr="00A86816" w:rsidRDefault="00A86816">
      <w:r w:rsidRPr="00A86816">
        <w:t>__</w:t>
      </w:r>
      <w:proofErr w:type="spellStart"/>
      <w:r w:rsidRPr="00A86816">
        <w:t>getattr</w:t>
      </w:r>
      <w:proofErr w:type="spellEnd"/>
      <w:r w:rsidRPr="00A86816">
        <w:t>__</w:t>
      </w:r>
      <w:r w:rsidRPr="00A86816">
        <w:t>:</w:t>
      </w:r>
    </w:p>
    <w:p w14:paraId="34A68F61" w14:textId="17CDD0D4" w:rsidR="00A86816" w:rsidRPr="00A86816" w:rsidRDefault="00A86816">
      <w:r w:rsidRPr="00A86816">
        <w:t>__</w:t>
      </w:r>
      <w:proofErr w:type="spellStart"/>
      <w:r w:rsidRPr="00A86816">
        <w:t>getattr</w:t>
      </w:r>
      <w:proofErr w:type="spellEnd"/>
      <w:r w:rsidRPr="00A86816">
        <w:t>__</w:t>
      </w:r>
      <w:r w:rsidRPr="00A86816">
        <w:t xml:space="preserve"> is called only when an attribute is not found through the usual process of attribute lookup</w:t>
      </w:r>
    </w:p>
    <w:p w14:paraId="4DD108DE" w14:textId="2203395D" w:rsidR="00A86816" w:rsidRDefault="00A86816">
      <w:r w:rsidRPr="00A86816">
        <w:t>It is invoked when an attribute is accessed that does not exist as an instance attribute or in the class hierarchy</w:t>
      </w:r>
    </w:p>
    <w:p w14:paraId="00000002" w14:textId="503F3D2B" w:rsidR="001E790C" w:rsidRPr="00A86816" w:rsidRDefault="00A86816">
      <w:r w:rsidRPr="00A86816">
        <w:t>It takes the attribute name as a parameter and allows you to dynamically generate or retrieve the value for that attribute</w:t>
      </w:r>
      <w:r w:rsidRPr="00A86816">
        <w:t>.</w:t>
      </w:r>
    </w:p>
    <w:p w14:paraId="32285485" w14:textId="77777777" w:rsidR="00A86816" w:rsidRPr="00A86816" w:rsidRDefault="00A86816"/>
    <w:p w14:paraId="251A8612" w14:textId="1AC1F1F6" w:rsidR="00A86816" w:rsidRPr="00A86816" w:rsidRDefault="00A86816">
      <w:r w:rsidRPr="00A86816">
        <w:t>__</w:t>
      </w:r>
      <w:proofErr w:type="spellStart"/>
      <w:r w:rsidRPr="00A86816">
        <w:t>getattribute</w:t>
      </w:r>
      <w:proofErr w:type="spellEnd"/>
      <w:r w:rsidRPr="00A86816">
        <w:t>__</w:t>
      </w:r>
      <w:r w:rsidRPr="00A86816">
        <w:t>:</w:t>
      </w:r>
    </w:p>
    <w:p w14:paraId="1D6C3047" w14:textId="751FA418" w:rsidR="00A86816" w:rsidRPr="00A86816" w:rsidRDefault="00A86816">
      <w:r w:rsidRPr="00A86816">
        <w:t>__</w:t>
      </w:r>
      <w:proofErr w:type="spellStart"/>
      <w:r w:rsidRPr="00A86816">
        <w:t>getattribute</w:t>
      </w:r>
      <w:proofErr w:type="spellEnd"/>
      <w:r w:rsidRPr="00A86816">
        <w:t>__</w:t>
      </w:r>
      <w:r w:rsidRPr="00A86816">
        <w:t xml:space="preserve"> is called for every attribute access, regardless of whether the attribute exists or not</w:t>
      </w:r>
      <w:r w:rsidRPr="00A86816">
        <w:t>.</w:t>
      </w:r>
    </w:p>
    <w:p w14:paraId="19949B89" w14:textId="583642F3" w:rsidR="00A86816" w:rsidRDefault="00A86816">
      <w:r w:rsidRPr="00A86816">
        <w:t>It is invoked for every attribute access, including instance attributes and those inherited from the class hierarchy.</w:t>
      </w:r>
    </w:p>
    <w:p w14:paraId="00000003" w14:textId="77777777" w:rsidR="001E790C" w:rsidRDefault="001E790C"/>
    <w:p w14:paraId="2906F8CC" w14:textId="77777777" w:rsidR="00A86816" w:rsidRDefault="00A86816"/>
    <w:p w14:paraId="00000004" w14:textId="77777777" w:rsidR="001E790C" w:rsidRDefault="001E790C"/>
    <w:p w14:paraId="00000005" w14:textId="77777777" w:rsidR="001E790C" w:rsidRDefault="001E1FC8">
      <w:r>
        <w:t>Q2. What is the difference between properties and descriptors?</w:t>
      </w:r>
    </w:p>
    <w:p w14:paraId="5B82857C" w14:textId="72267C53" w:rsidR="00A86816" w:rsidRDefault="00A86816">
      <w:r w:rsidRPr="00A86816">
        <w:t>Properties: Properties are defined within a class and are specific to individual attributes of the class. They provide a way to define methods that are invoked when getting, setting, or deleting the value of an attribute</w:t>
      </w:r>
    </w:p>
    <w:p w14:paraId="00000006" w14:textId="5F164061" w:rsidR="001E790C" w:rsidRPr="00A86816" w:rsidRDefault="00A86816">
      <w:r w:rsidRPr="00A86816">
        <w:t xml:space="preserve">Properties: Properties are implemented using decorator syntax or by defining getter, setter, and </w:t>
      </w:r>
      <w:proofErr w:type="spellStart"/>
      <w:r w:rsidRPr="00A86816">
        <w:t>deleter</w:t>
      </w:r>
      <w:proofErr w:type="spellEnd"/>
      <w:r w:rsidRPr="00A86816">
        <w:t xml:space="preserve"> methods within a class. They provide a clean and intuitive way to encapsulate attribute access and perform additional logic when accessing the attribute.</w:t>
      </w:r>
    </w:p>
    <w:p w14:paraId="73B0BA61" w14:textId="77777777" w:rsidR="00A86816" w:rsidRPr="00A86816" w:rsidRDefault="00A86816"/>
    <w:p w14:paraId="5DEAFFB7" w14:textId="5D30D960" w:rsidR="00A86816" w:rsidRPr="00A86816" w:rsidRDefault="00A86816">
      <w:r w:rsidRPr="00A86816">
        <w:t>Descriptors: Descriptors are more general and can be used across multiple attributes or classes. They are defined as separate objects and can be reused across different attributes or classes.</w:t>
      </w:r>
    </w:p>
    <w:p w14:paraId="361011DD" w14:textId="7F588B43" w:rsidR="00A86816" w:rsidRPr="00A86816" w:rsidRDefault="00A86816">
      <w:r w:rsidRPr="00A86816">
        <w:t xml:space="preserve">Descriptors: Descriptors are implemented by defining a class that implements the </w:t>
      </w:r>
      <w:r w:rsidRPr="00A86816">
        <w:t>__get__</w:t>
      </w:r>
      <w:r w:rsidRPr="00A86816">
        <w:t xml:space="preserve">, </w:t>
      </w:r>
      <w:r w:rsidRPr="00A86816">
        <w:t>__set__</w:t>
      </w:r>
      <w:r w:rsidRPr="00A86816">
        <w:t xml:space="preserve">, or </w:t>
      </w:r>
      <w:r w:rsidRPr="00A86816">
        <w:t>__delete__</w:t>
      </w:r>
      <w:r w:rsidRPr="00A86816">
        <w:t xml:space="preserve"> methods. These methods define the behavior when getting, setting, or deleting the attribute.</w:t>
      </w:r>
    </w:p>
    <w:p w14:paraId="02E3946A" w14:textId="4104070A" w:rsidR="00A86816" w:rsidRDefault="00A86816">
      <w:proofErr w:type="gramStart"/>
      <w:r w:rsidRPr="00A86816">
        <w:t>properties</w:t>
      </w:r>
      <w:proofErr w:type="gramEnd"/>
      <w:r w:rsidRPr="00A86816">
        <w:t xml:space="preserve"> are typically used to customize attribute access for specific attributes within a class, providing a clean and straightforward way to encapsulate attribute logic. Descriptors, on the other hand, offer a more general and flexible mechanism for controlling attribute access and can be reused across multiple attributes or classes.</w:t>
      </w:r>
    </w:p>
    <w:p w14:paraId="00000008" w14:textId="77777777" w:rsidR="001E790C" w:rsidRDefault="001E790C"/>
    <w:p w14:paraId="2FE496DF" w14:textId="77777777" w:rsidR="00A86816" w:rsidRDefault="00A86816"/>
    <w:p w14:paraId="00000009" w14:textId="77777777" w:rsidR="001E790C" w:rsidRDefault="001E1FC8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3FC5A55E" w14:textId="77777777" w:rsidR="00A86816" w:rsidRPr="00A86816" w:rsidRDefault="00A86816">
      <w:r w:rsidRPr="00A86816">
        <w:t xml:space="preserve">The key differences in functionality between </w:t>
      </w:r>
      <w:r w:rsidRPr="00A86816">
        <w:t>__</w:t>
      </w:r>
      <w:proofErr w:type="spellStart"/>
      <w:r w:rsidRPr="00A86816">
        <w:t>getattr</w:t>
      </w:r>
      <w:proofErr w:type="spellEnd"/>
      <w:r w:rsidRPr="00A86816">
        <w:t>__</w:t>
      </w:r>
      <w:r w:rsidRPr="00A86816">
        <w:t xml:space="preserve">, </w:t>
      </w:r>
      <w:r w:rsidRPr="00A86816">
        <w:t>__</w:t>
      </w:r>
      <w:proofErr w:type="spellStart"/>
      <w:r w:rsidRPr="00A86816">
        <w:t>getattribute</w:t>
      </w:r>
      <w:proofErr w:type="spellEnd"/>
      <w:r w:rsidRPr="00A86816">
        <w:t>__</w:t>
      </w:r>
      <w:r w:rsidRPr="00A86816">
        <w:t>, properties, and descriptors are as follows</w:t>
      </w:r>
      <w:r w:rsidRPr="00A86816">
        <w:t>.</w:t>
      </w:r>
    </w:p>
    <w:p w14:paraId="0D501496" w14:textId="1C65D227" w:rsidR="00A86816" w:rsidRPr="00A86816" w:rsidRDefault="00A86816">
      <w:r w:rsidRPr="00A86816">
        <w:t>Invocation and Attribute Lookup</w:t>
      </w:r>
    </w:p>
    <w:p w14:paraId="1B6C96DF" w14:textId="27259C2B" w:rsidR="00A86816" w:rsidRPr="00A86816" w:rsidRDefault="00A86816">
      <w:r w:rsidRPr="00A86816">
        <w:t>Error Handling</w:t>
      </w:r>
    </w:p>
    <w:p w14:paraId="68E4DA16" w14:textId="4E1AD9F8" w:rsidR="00A86816" w:rsidRPr="00A86816" w:rsidRDefault="00A86816">
      <w:r w:rsidRPr="00A86816">
        <w:t>Access Control</w:t>
      </w:r>
    </w:p>
    <w:p w14:paraId="7728E8AA" w14:textId="13386B3C" w:rsidR="00A86816" w:rsidRPr="00A86816" w:rsidRDefault="00A86816">
      <w:r w:rsidRPr="00A86816">
        <w:t>Scope of Application</w:t>
      </w:r>
    </w:p>
    <w:p w14:paraId="093BF531" w14:textId="468077DD" w:rsidR="00A86816" w:rsidRDefault="00A86816">
      <w:r w:rsidRPr="00A86816">
        <w:t>Implementation</w:t>
      </w:r>
    </w:p>
    <w:sectPr w:rsidR="00A868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7414F" w14:textId="77777777" w:rsidR="001E1FC8" w:rsidRDefault="001E1FC8">
      <w:r>
        <w:separator/>
      </w:r>
    </w:p>
  </w:endnote>
  <w:endnote w:type="continuationSeparator" w:id="0">
    <w:p w14:paraId="45775AB0" w14:textId="77777777" w:rsidR="001E1FC8" w:rsidRDefault="001E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1E790C" w:rsidRDefault="001E790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95CD1" w14:textId="77777777" w:rsidR="001E1FC8" w:rsidRDefault="001E1FC8">
      <w:r>
        <w:separator/>
      </w:r>
    </w:p>
  </w:footnote>
  <w:footnote w:type="continuationSeparator" w:id="0">
    <w:p w14:paraId="0E777C0C" w14:textId="77777777" w:rsidR="001E1FC8" w:rsidRDefault="001E1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A" w14:textId="77777777" w:rsidR="001E790C" w:rsidRDefault="001E790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0C"/>
    <w:rsid w:val="001E1FC8"/>
    <w:rsid w:val="001E790C"/>
    <w:rsid w:val="00A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ABCAF-6142-405D-83BF-944A6044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86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Manoj</cp:lastModifiedBy>
  <cp:revision>2</cp:revision>
  <dcterms:created xsi:type="dcterms:W3CDTF">2021-03-04T00:27:00Z</dcterms:created>
  <dcterms:modified xsi:type="dcterms:W3CDTF">2023-07-08T07:02:00Z</dcterms:modified>
</cp:coreProperties>
</file>