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59AC" w:rsidRDefault="00BD59AC">
      <w:bookmarkStart w:id="0" w:name="_GoBack"/>
      <w:bookmarkEnd w:id="0"/>
    </w:p>
    <w:p w:rsidR="00BD59AC" w:rsidRDefault="00BD59AC"/>
    <w:p w:rsidR="007445CD" w:rsidRDefault="007445CD" w:rsidP="007445CD">
      <w:r>
        <w:t xml:space="preserve">Q1. Can you create a </w:t>
      </w:r>
      <w:proofErr w:type="spellStart"/>
      <w:r>
        <w:t>programme</w:t>
      </w:r>
      <w:proofErr w:type="spellEnd"/>
      <w:r>
        <w:t xml:space="preserve"> or function that employs both positive and negative indexing? Is there any repercussion if you do so?</w:t>
      </w:r>
    </w:p>
    <w:p w:rsidR="007445CD" w:rsidRPr="007445CD" w:rsidRDefault="007445CD" w:rsidP="007445CD">
      <w:r w:rsidRPr="007445CD">
        <w:t>Yes, you can create a program or function that employs both positive and negative indexing in Python.</w:t>
      </w:r>
    </w:p>
    <w:p w:rsidR="007445CD" w:rsidRPr="007445CD" w:rsidRDefault="007445CD" w:rsidP="007445CD">
      <w:r w:rsidRPr="007445CD">
        <w:t xml:space="preserve">Positive indexing refers to accessing elements in a sequence using indices starting from 0 and increasing sequentially. For example, </w:t>
      </w:r>
      <w:proofErr w:type="gramStart"/>
      <w:r w:rsidRPr="007445CD">
        <w:t>string[</w:t>
      </w:r>
      <w:proofErr w:type="gramEnd"/>
      <w:r w:rsidRPr="007445CD">
        <w:t>0]</w:t>
      </w:r>
      <w:r w:rsidRPr="007445CD">
        <w:t xml:space="preserve"> accesses the first character of a string</w:t>
      </w:r>
      <w:r w:rsidRPr="007445CD">
        <w:t>.</w:t>
      </w:r>
    </w:p>
    <w:p w:rsidR="007445CD" w:rsidRDefault="007445CD" w:rsidP="007445CD">
      <w:r w:rsidRPr="007445CD">
        <w:t xml:space="preserve">Negative indexing, on the other hand, allows you to access elements from the end of a sequence by using negative indices. The last element is accessed using </w:t>
      </w:r>
      <w:r w:rsidRPr="007445CD">
        <w:t>-1</w:t>
      </w:r>
      <w:r w:rsidRPr="007445CD">
        <w:t xml:space="preserve">, the second-last element using </w:t>
      </w:r>
      <w:r w:rsidRPr="007445CD">
        <w:t>-2</w:t>
      </w:r>
      <w:r w:rsidRPr="007445CD">
        <w:t xml:space="preserve">, and so on. For example, </w:t>
      </w:r>
      <w:proofErr w:type="gramStart"/>
      <w:r w:rsidRPr="007445CD">
        <w:t>string[</w:t>
      </w:r>
      <w:proofErr w:type="gramEnd"/>
      <w:r w:rsidRPr="007445CD">
        <w:t>-1]</w:t>
      </w:r>
      <w:r w:rsidRPr="007445CD">
        <w:t xml:space="preserve"> accesses the last character of a string</w:t>
      </w:r>
    </w:p>
    <w:p w:rsidR="00BD59AC" w:rsidRDefault="00BD59AC"/>
    <w:p w:rsidR="00BD59AC" w:rsidRDefault="006E49CA">
      <w:r>
        <w:t>Q2. What is the most effective way of starting with 1,000 elements in a Python list? Assume that all elements should be set to the same value.</w:t>
      </w:r>
    </w:p>
    <w:p w:rsidR="007445CD" w:rsidRPr="007445CD" w:rsidRDefault="007445CD">
      <w:r w:rsidRPr="007445CD">
        <w:t>The most effective way to create a Python list with 1,000 elements, all set to the same value, is to use a list comprehension. Here's an example:</w:t>
      </w:r>
    </w:p>
    <w:p w:rsidR="007445CD" w:rsidRDefault="007445CD" w:rsidP="007445CD">
      <w:proofErr w:type="gramStart"/>
      <w:r>
        <w:t>value</w:t>
      </w:r>
      <w:proofErr w:type="gramEnd"/>
      <w:r>
        <w:t xml:space="preserve"> = 42  # The value to be assigned to all elements</w:t>
      </w:r>
    </w:p>
    <w:p w:rsidR="007445CD" w:rsidRDefault="007445CD" w:rsidP="007445CD">
      <w:proofErr w:type="spellStart"/>
      <w:r>
        <w:t>my_list</w:t>
      </w:r>
      <w:proofErr w:type="spellEnd"/>
      <w:r>
        <w:t xml:space="preserve"> = [value] * 1000</w:t>
      </w:r>
    </w:p>
    <w:p w:rsidR="00BD59AC" w:rsidRDefault="00BD59AC"/>
    <w:p w:rsidR="00BD59AC" w:rsidRDefault="00BD59AC"/>
    <w:p w:rsidR="00BD59AC" w:rsidRDefault="00BD59AC"/>
    <w:p w:rsidR="00BD59AC" w:rsidRDefault="006E49CA">
      <w:r>
        <w:t>Q3. How do you slice a list to get any other part while missing the rest? (For example, suppose you want to ma</w:t>
      </w:r>
      <w:r>
        <w:t>ke a new list with the elements first, third, fifth, seventh, and so on.)</w:t>
      </w:r>
    </w:p>
    <w:p w:rsidR="00BD59AC" w:rsidRPr="007445CD" w:rsidRDefault="007445CD">
      <w:r w:rsidRPr="007445CD">
        <w:t>To slice a list and select every other element, you can use the slice notation with a step value of 2. Here's an example:</w:t>
      </w:r>
    </w:p>
    <w:p w:rsidR="007445CD" w:rsidRDefault="007445CD" w:rsidP="007445CD">
      <w:proofErr w:type="spellStart"/>
      <w:r>
        <w:t>my_list</w:t>
      </w:r>
      <w:proofErr w:type="spellEnd"/>
      <w:r>
        <w:t xml:space="preserve"> = [1, 2, 3, 4, 5, 6, 7, 8, 9, 10]</w:t>
      </w:r>
    </w:p>
    <w:p w:rsidR="007445CD" w:rsidRDefault="007445CD" w:rsidP="007445CD">
      <w:proofErr w:type="spellStart"/>
      <w:r>
        <w:t>new_list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::2]</w:t>
      </w:r>
    </w:p>
    <w:p w:rsidR="00BD59AC" w:rsidRDefault="00BD59AC"/>
    <w:p w:rsidR="00BD59AC" w:rsidRDefault="00BD59AC"/>
    <w:p w:rsidR="00BD59AC" w:rsidRDefault="006E49CA">
      <w:r>
        <w:t>Q4. Explain the distinctions between indexing and slicing.</w:t>
      </w:r>
    </w:p>
    <w:p w:rsidR="007445CD" w:rsidRPr="007445CD" w:rsidRDefault="007445CD">
      <w:r w:rsidRPr="007445CD">
        <w:t>Indexing and slicing are both ways to access elements from a sequence like a list or a string in Python, but they have some distinct differences</w:t>
      </w:r>
      <w:r w:rsidRPr="007445CD">
        <w:t>.</w:t>
      </w:r>
    </w:p>
    <w:p w:rsidR="00BD59AC" w:rsidRPr="007445CD" w:rsidRDefault="007445CD">
      <w:r w:rsidRPr="007445CD">
        <w:t>Indexing</w:t>
      </w:r>
      <w:r w:rsidRPr="007445CD">
        <w:t>:</w:t>
      </w:r>
    </w:p>
    <w:p w:rsidR="007445CD" w:rsidRPr="007445CD" w:rsidRDefault="007445CD">
      <w:r w:rsidRPr="007445CD">
        <w:t>Indexing refers to accessing a specific element in a sequence by its position</w:t>
      </w:r>
      <w:r w:rsidRPr="007445CD">
        <w:t>.</w:t>
      </w:r>
    </w:p>
    <w:p w:rsidR="007445CD" w:rsidRPr="007445CD" w:rsidRDefault="007445CD">
      <w:r w:rsidRPr="007445CD">
        <w:t xml:space="preserve">It uses square brackets </w:t>
      </w:r>
      <w:r w:rsidRPr="007445CD">
        <w:t>[]</w:t>
      </w:r>
      <w:r w:rsidRPr="007445CD">
        <w:t xml:space="preserve"> notation with the index value inside, e.g., </w:t>
      </w:r>
      <w:proofErr w:type="spellStart"/>
      <w:r w:rsidRPr="007445CD">
        <w:t>my_</w:t>
      </w:r>
      <w:proofErr w:type="gramStart"/>
      <w:r w:rsidRPr="007445CD">
        <w:t>list</w:t>
      </w:r>
      <w:proofErr w:type="spellEnd"/>
      <w:r w:rsidRPr="007445CD">
        <w:t>[</w:t>
      </w:r>
      <w:proofErr w:type="gramEnd"/>
      <w:r w:rsidRPr="007445CD">
        <w:t>index]</w:t>
      </w:r>
    </w:p>
    <w:p w:rsidR="007445CD" w:rsidRDefault="007445CD">
      <w:r w:rsidRPr="007445CD">
        <w:t>The index starts from 0 for the first element and increases sequentially</w:t>
      </w:r>
    </w:p>
    <w:p w:rsidR="007445CD" w:rsidRDefault="007445CD">
      <w:r w:rsidRPr="007445CD">
        <w:t>Slicing</w:t>
      </w:r>
    </w:p>
    <w:p w:rsidR="00BD59AC" w:rsidRPr="007445CD" w:rsidRDefault="007445CD">
      <w:r w:rsidRPr="007445CD">
        <w:t>Slicing refers to accessing a portion of a sequence by specifying a range of indices</w:t>
      </w:r>
    </w:p>
    <w:p w:rsidR="007445CD" w:rsidRDefault="007445CD">
      <w:r w:rsidRPr="007445CD">
        <w:t xml:space="preserve">It uses the </w:t>
      </w:r>
      <w:proofErr w:type="gramStart"/>
      <w:r w:rsidRPr="007445CD">
        <w:t xml:space="preserve">colon </w:t>
      </w:r>
      <w:r w:rsidRPr="007445CD">
        <w:t>:</w:t>
      </w:r>
      <w:proofErr w:type="gramEnd"/>
      <w:r w:rsidRPr="007445CD">
        <w:t xml:space="preserve"> notation with start, stop, and optional step values inside square brackets, e.g., </w:t>
      </w:r>
      <w:proofErr w:type="spellStart"/>
      <w:r w:rsidRPr="007445CD">
        <w:t>my_list</w:t>
      </w:r>
      <w:proofErr w:type="spellEnd"/>
      <w:r w:rsidRPr="007445CD">
        <w:t>[</w:t>
      </w:r>
      <w:proofErr w:type="spellStart"/>
      <w:r w:rsidRPr="007445CD">
        <w:t>start:stop:step</w:t>
      </w:r>
      <w:proofErr w:type="spellEnd"/>
      <w:r w:rsidRPr="007445CD">
        <w:t>]</w:t>
      </w:r>
    </w:p>
    <w:p w:rsidR="00BD59AC" w:rsidRDefault="00BD59AC"/>
    <w:p w:rsidR="00BD59AC" w:rsidRDefault="006E49CA">
      <w:r>
        <w:t>Q5. What happens if one of the slicing expression's indexes is out of range?</w:t>
      </w:r>
    </w:p>
    <w:p w:rsidR="007445CD" w:rsidRPr="007445CD" w:rsidRDefault="007445CD">
      <w:r w:rsidRPr="007445CD">
        <w:t>If one of the indexes specified in a slicing expression is out of range, Python handles it in a graceful manner. Here's what happens</w:t>
      </w:r>
    </w:p>
    <w:p w:rsidR="007445CD" w:rsidRDefault="007445CD">
      <w:r w:rsidRPr="007445CD">
        <w:t>When the start index is out of range:</w:t>
      </w:r>
    </w:p>
    <w:p w:rsidR="00BD59AC" w:rsidRPr="007445CD" w:rsidRDefault="007445CD">
      <w:r w:rsidRPr="007445CD">
        <w:t>When the stop index is out of range:</w:t>
      </w:r>
    </w:p>
    <w:p w:rsidR="007445CD" w:rsidRDefault="007445CD">
      <w:r w:rsidRPr="007445CD">
        <w:t>When the step value is out of range:</w:t>
      </w:r>
    </w:p>
    <w:p w:rsidR="00BD59AC" w:rsidRDefault="00BD59AC"/>
    <w:p w:rsidR="00BD59AC" w:rsidRDefault="00BD59AC"/>
    <w:p w:rsidR="00BD59AC" w:rsidRDefault="006E49CA">
      <w:r>
        <w:t>Q6. If you pass a list to a function,</w:t>
      </w:r>
      <w:r>
        <w:t xml:space="preserve"> and if you want the function to be able to change the values of the list—so that the list is different after the function returns—what action should you avoid?</w:t>
      </w:r>
    </w:p>
    <w:p w:rsidR="007445CD" w:rsidRDefault="007445CD"/>
    <w:p w:rsidR="00BD59AC" w:rsidRPr="007445CD" w:rsidRDefault="007445CD">
      <w:r>
        <w:br/>
      </w:r>
      <w:r w:rsidRPr="007445CD">
        <w:t>By avoiding the reassignment of the list parameter, you allow the function to have the desired effect of modifying the list's values even after the function returns</w:t>
      </w:r>
      <w:r w:rsidRPr="007445CD">
        <w:t>.</w:t>
      </w:r>
    </w:p>
    <w:p w:rsidR="007445CD" w:rsidRDefault="007445CD"/>
    <w:p w:rsidR="00BD59AC" w:rsidRDefault="00BD59AC"/>
    <w:p w:rsidR="00BD59AC" w:rsidRDefault="00BD59AC"/>
    <w:p w:rsidR="00BD59AC" w:rsidRDefault="006E49CA">
      <w:r>
        <w:t>Q7. What is the concept of an unbalanced matrix?</w:t>
      </w:r>
    </w:p>
    <w:p w:rsidR="007445CD" w:rsidRPr="007445CD" w:rsidRDefault="007445CD">
      <w:r w:rsidRPr="007445CD">
        <w:t>The term "unbalanced matrix" is not a standard terminology in the context of matrices. It seems to be a misnomer or an incorrect usage of the term</w:t>
      </w:r>
      <w:r w:rsidRPr="007445CD">
        <w:t>.</w:t>
      </w:r>
    </w:p>
    <w:p w:rsidR="007445CD" w:rsidRDefault="007445CD">
      <w:r w:rsidRPr="007445CD">
        <w:lastRenderedPageBreak/>
        <w:t>In linear algebra, a matrix is typically referred to as balanced or unbalanced based on its dimensions. A balanced matrix is one where the number of rows is equal to the number of columns, resulting in a square matrix. An unbalanced matrix, on the other hand, is one where the number of rows is not equal to the number of columns, resulting in a rectangular matrix</w:t>
      </w:r>
    </w:p>
    <w:p w:rsidR="00BD59AC" w:rsidRDefault="00BD59AC"/>
    <w:p w:rsidR="00BD59AC" w:rsidRDefault="00BD59AC"/>
    <w:p w:rsidR="00BD59AC" w:rsidRDefault="00BD59AC"/>
    <w:p w:rsidR="00BD59AC" w:rsidRDefault="006E49CA">
      <w:r>
        <w:t xml:space="preserve">Q8. </w:t>
      </w:r>
      <w:r>
        <w:t>Why is it necessary to use either li</w:t>
      </w:r>
      <w:r>
        <w:t>st comprehension or a loop to create arbitrarily large matrices?</w:t>
      </w:r>
    </w:p>
    <w:p w:rsidR="007445CD" w:rsidRPr="007445CD" w:rsidRDefault="007445CD">
      <w:r>
        <w:br/>
      </w:r>
      <w:r w:rsidRPr="007445CD">
        <w:t>When creating arbitrarily large matrices, it is necessary to use either list comprehension or a loop because these methods allow for dynamic and efficient generation of matrix elements.</w:t>
      </w:r>
    </w:p>
    <w:p w:rsidR="007445CD" w:rsidRPr="007445CD" w:rsidRDefault="007445CD">
      <w:r w:rsidRPr="007445CD">
        <w:t>List Comprehension: List comprehension is a concise way to create lists in Python. It allows you to generate a list by specifying the elements and the logic to generate them in a single line. When used for matrix creation, list comprehension can generate the elements row by row or column by column, depending on the desired matrix structure</w:t>
      </w:r>
      <w:r w:rsidRPr="007445CD">
        <w:t>.</w:t>
      </w:r>
    </w:p>
    <w:p w:rsidR="007445CD" w:rsidRPr="007445CD" w:rsidRDefault="007445CD">
      <w:r w:rsidRPr="007445CD">
        <w:t xml:space="preserve">Loop: Using a loop, such as </w:t>
      </w:r>
      <w:proofErr w:type="gramStart"/>
      <w:r w:rsidRPr="007445CD">
        <w:t xml:space="preserve">a </w:t>
      </w:r>
      <w:r w:rsidRPr="007445CD">
        <w:t>for</w:t>
      </w:r>
      <w:proofErr w:type="gramEnd"/>
      <w:r w:rsidRPr="007445CD">
        <w:t xml:space="preserve"> loop, allows you to iterate over the desired range of rows and columns and generate matrix elements incrementally.</w:t>
      </w:r>
    </w:p>
    <w:p w:rsidR="007445CD" w:rsidRDefault="007445CD"/>
    <w:sectPr w:rsidR="007445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9CA" w:rsidRDefault="006E49CA">
      <w:r>
        <w:separator/>
      </w:r>
    </w:p>
  </w:endnote>
  <w:endnote w:type="continuationSeparator" w:id="0">
    <w:p w:rsidR="006E49CA" w:rsidRDefault="006E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E49CA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9CA" w:rsidRDefault="006E49CA">
      <w:r>
        <w:separator/>
      </w:r>
    </w:p>
  </w:footnote>
  <w:footnote w:type="continuationSeparator" w:id="0">
    <w:p w:rsidR="006E49CA" w:rsidRDefault="006E4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E49CA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548E8"/>
    <w:multiLevelType w:val="hybridMultilevel"/>
    <w:tmpl w:val="676E4B6C"/>
    <w:lvl w:ilvl="0" w:tplc="C5CA83B4">
      <w:start w:val="1"/>
      <w:numFmt w:val="bullet"/>
      <w:lvlText w:val="●"/>
      <w:lvlJc w:val="left"/>
      <w:pPr>
        <w:ind w:left="720" w:hanging="360"/>
      </w:pPr>
    </w:lvl>
    <w:lvl w:ilvl="1" w:tplc="F40E5E88">
      <w:start w:val="1"/>
      <w:numFmt w:val="bullet"/>
      <w:lvlText w:val="○"/>
      <w:lvlJc w:val="left"/>
      <w:pPr>
        <w:ind w:left="1440" w:hanging="360"/>
      </w:pPr>
    </w:lvl>
    <w:lvl w:ilvl="2" w:tplc="22A69008">
      <w:start w:val="1"/>
      <w:numFmt w:val="bullet"/>
      <w:lvlText w:val="■"/>
      <w:lvlJc w:val="left"/>
      <w:pPr>
        <w:ind w:left="2160" w:hanging="360"/>
      </w:pPr>
    </w:lvl>
    <w:lvl w:ilvl="3" w:tplc="FF46CF96">
      <w:start w:val="1"/>
      <w:numFmt w:val="bullet"/>
      <w:lvlText w:val="●"/>
      <w:lvlJc w:val="left"/>
      <w:pPr>
        <w:ind w:left="2880" w:hanging="360"/>
      </w:pPr>
    </w:lvl>
    <w:lvl w:ilvl="4" w:tplc="6CBC066C">
      <w:start w:val="1"/>
      <w:numFmt w:val="bullet"/>
      <w:lvlText w:val="○"/>
      <w:lvlJc w:val="left"/>
      <w:pPr>
        <w:ind w:left="3600" w:hanging="360"/>
      </w:pPr>
    </w:lvl>
    <w:lvl w:ilvl="5" w:tplc="9EEA14A8">
      <w:start w:val="1"/>
      <w:numFmt w:val="bullet"/>
      <w:lvlText w:val="■"/>
      <w:lvlJc w:val="left"/>
      <w:pPr>
        <w:ind w:left="4320" w:hanging="360"/>
      </w:pPr>
    </w:lvl>
    <w:lvl w:ilvl="6" w:tplc="AF725554">
      <w:start w:val="1"/>
      <w:numFmt w:val="bullet"/>
      <w:lvlText w:val="●"/>
      <w:lvlJc w:val="left"/>
      <w:pPr>
        <w:ind w:left="5040" w:hanging="360"/>
      </w:pPr>
    </w:lvl>
    <w:lvl w:ilvl="7" w:tplc="DC1C97CA">
      <w:start w:val="1"/>
      <w:numFmt w:val="bullet"/>
      <w:lvlText w:val="●"/>
      <w:lvlJc w:val="left"/>
      <w:pPr>
        <w:ind w:left="5760" w:hanging="360"/>
      </w:pPr>
    </w:lvl>
    <w:lvl w:ilvl="8" w:tplc="CEFE5DA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59AC"/>
    <w:rsid w:val="006E49CA"/>
    <w:rsid w:val="007445CD"/>
    <w:rsid w:val="00B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A03734-E47A-4FDA-BEE2-747CE4B7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45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23220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4094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2269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08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30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Manoj</cp:lastModifiedBy>
  <cp:revision>2</cp:revision>
  <dcterms:created xsi:type="dcterms:W3CDTF">2021-03-04T00:43:00Z</dcterms:created>
  <dcterms:modified xsi:type="dcterms:W3CDTF">2023-07-08T07:31:00Z</dcterms:modified>
</cp:coreProperties>
</file>