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977C83" w:rsidRDefault="00C53E09">
      <w:r>
        <w:t>Q1. What is the benefit of regular expressions?</w:t>
      </w:r>
    </w:p>
    <w:p w14:paraId="5123F84E" w14:textId="288EAFFA" w:rsidR="00093572" w:rsidRPr="00093572" w:rsidRDefault="00093572">
      <w:r w:rsidRPr="00093572">
        <w:t>Regular expressions provide several benefits in the field of pattern matching and text processing:</w:t>
      </w:r>
    </w:p>
    <w:p w14:paraId="0501C697" w14:textId="685D54FE" w:rsidR="00093572" w:rsidRPr="00093572" w:rsidRDefault="00093572">
      <w:r w:rsidRPr="00093572">
        <w:t>Pattern matching</w:t>
      </w:r>
    </w:p>
    <w:p w14:paraId="5F92905A" w14:textId="136CBA84" w:rsidR="00093572" w:rsidRPr="00093572" w:rsidRDefault="00093572">
      <w:r w:rsidRPr="00093572">
        <w:t>Text validation</w:t>
      </w:r>
    </w:p>
    <w:p w14:paraId="4D3C2029" w14:textId="741A700F" w:rsidR="00093572" w:rsidRPr="00093572" w:rsidRDefault="00093572">
      <w:r w:rsidRPr="00093572">
        <w:t>Text extraction</w:t>
      </w:r>
    </w:p>
    <w:p w14:paraId="3549E23E" w14:textId="2DC1249C" w:rsidR="00093572" w:rsidRPr="00093572" w:rsidRDefault="00093572">
      <w:r w:rsidRPr="00093572">
        <w:t>Text manipulation</w:t>
      </w:r>
    </w:p>
    <w:p w14:paraId="65A63C87" w14:textId="640F65E7" w:rsidR="00093572" w:rsidRPr="00093572" w:rsidRDefault="00093572">
      <w:r w:rsidRPr="00093572">
        <w:t>String parsing</w:t>
      </w:r>
    </w:p>
    <w:p w14:paraId="3DC539C4" w14:textId="449998CF" w:rsidR="00093572" w:rsidRDefault="00093572">
      <w:r w:rsidRPr="00093572">
        <w:t>Efficient searching and filtering</w:t>
      </w:r>
    </w:p>
    <w:p w14:paraId="00000002" w14:textId="77777777" w:rsidR="00977C83" w:rsidRDefault="00977C83"/>
    <w:p w14:paraId="00000003" w14:textId="16AAA64E" w:rsidR="00977C83" w:rsidRDefault="00093572" w:rsidP="00093572">
      <w:pPr>
        <w:tabs>
          <w:tab w:val="left" w:pos="5445"/>
        </w:tabs>
      </w:pPr>
      <w:r>
        <w:tab/>
      </w:r>
    </w:p>
    <w:p w14:paraId="00000004" w14:textId="77777777" w:rsidR="00977C83" w:rsidRDefault="00977C83"/>
    <w:p w14:paraId="00000005" w14:textId="77777777" w:rsidR="00977C83" w:rsidRDefault="00C53E09">
      <w:r>
        <w:t>Q2. Describe the difference between the effects of "(</w:t>
      </w:r>
      <w:proofErr w:type="spellStart"/>
      <w:r>
        <w:t>ab</w:t>
      </w:r>
      <w:proofErr w:type="spellEnd"/>
      <w:proofErr w:type="gramStart"/>
      <w:r>
        <w:t>)c</w:t>
      </w:r>
      <w:proofErr w:type="gramEnd"/>
      <w:r>
        <w:t>+" and "a(</w:t>
      </w:r>
      <w:proofErr w:type="spellStart"/>
      <w:r>
        <w:t>bc</w:t>
      </w:r>
      <w:proofErr w:type="spellEnd"/>
      <w:r>
        <w:t>)+." Which of these, if any, is the unqualified pattern "</w:t>
      </w:r>
      <w:proofErr w:type="spellStart"/>
      <w:r>
        <w:t>abc</w:t>
      </w:r>
      <w:proofErr w:type="spellEnd"/>
      <w:r>
        <w:t>+"?</w:t>
      </w:r>
    </w:p>
    <w:p w14:paraId="00000006" w14:textId="1CA78DD4" w:rsidR="00977C83" w:rsidRPr="00093572" w:rsidRDefault="00093572">
      <w:r w:rsidRPr="00093572">
        <w:t>The regular expressions "(</w:t>
      </w:r>
      <w:proofErr w:type="spellStart"/>
      <w:r w:rsidRPr="00093572">
        <w:t>ab</w:t>
      </w:r>
      <w:proofErr w:type="spellEnd"/>
      <w:proofErr w:type="gramStart"/>
      <w:r w:rsidRPr="00093572">
        <w:t>)c</w:t>
      </w:r>
      <w:proofErr w:type="gramEnd"/>
      <w:r w:rsidRPr="00093572">
        <w:t>+" and "a(</w:t>
      </w:r>
      <w:proofErr w:type="spellStart"/>
      <w:r w:rsidRPr="00093572">
        <w:t>bc</w:t>
      </w:r>
      <w:proofErr w:type="spellEnd"/>
      <w:r w:rsidRPr="00093572">
        <w:t>)+" have different effects and capture different patterns:</w:t>
      </w:r>
    </w:p>
    <w:p w14:paraId="62F8BDA1" w14:textId="290CF0A9" w:rsidR="00093572" w:rsidRPr="00093572" w:rsidRDefault="00093572">
      <w:r>
        <w:br/>
      </w:r>
      <w:r w:rsidRPr="00093572">
        <w:t>"(</w:t>
      </w:r>
      <w:proofErr w:type="spellStart"/>
      <w:proofErr w:type="gramStart"/>
      <w:r w:rsidRPr="00093572">
        <w:t>ab</w:t>
      </w:r>
      <w:proofErr w:type="spellEnd"/>
      <w:r w:rsidRPr="00093572">
        <w:t>)</w:t>
      </w:r>
      <w:proofErr w:type="gramEnd"/>
      <w:r w:rsidRPr="00093572">
        <w:t>c+": This regular expression matches a string that starts with the substring "</w:t>
      </w:r>
      <w:proofErr w:type="spellStart"/>
      <w:r w:rsidRPr="00093572">
        <w:t>ab</w:t>
      </w:r>
      <w:proofErr w:type="spellEnd"/>
      <w:r w:rsidRPr="00093572">
        <w:t>" followed by one or more occurrences of the letter "c". It captures the pattern "</w:t>
      </w:r>
      <w:proofErr w:type="spellStart"/>
      <w:r w:rsidRPr="00093572">
        <w:t>ab</w:t>
      </w:r>
      <w:proofErr w:type="spellEnd"/>
      <w:r w:rsidRPr="00093572">
        <w:t>" as a group and requires at least one "c" following it. Examples of matching strings include "</w:t>
      </w:r>
      <w:proofErr w:type="spellStart"/>
      <w:r w:rsidRPr="00093572">
        <w:t>abc</w:t>
      </w:r>
      <w:proofErr w:type="spellEnd"/>
      <w:r w:rsidRPr="00093572">
        <w:t>", "</w:t>
      </w:r>
      <w:proofErr w:type="spellStart"/>
      <w:r w:rsidRPr="00093572">
        <w:t>abcc</w:t>
      </w:r>
      <w:proofErr w:type="spellEnd"/>
      <w:r w:rsidRPr="00093572">
        <w:t>", "</w:t>
      </w:r>
      <w:proofErr w:type="spellStart"/>
      <w:r w:rsidRPr="00093572">
        <w:t>abccc</w:t>
      </w:r>
      <w:proofErr w:type="spellEnd"/>
      <w:r w:rsidRPr="00093572">
        <w:t>", and so on</w:t>
      </w:r>
      <w:r w:rsidRPr="00093572">
        <w:t>.</w:t>
      </w:r>
    </w:p>
    <w:p w14:paraId="1A78D841" w14:textId="77777777" w:rsidR="00093572" w:rsidRPr="00093572" w:rsidRDefault="00093572"/>
    <w:p w14:paraId="70793BF6" w14:textId="3DE2E283" w:rsidR="00093572" w:rsidRPr="00093572" w:rsidRDefault="00093572">
      <w:r w:rsidRPr="00093572">
        <w:t>"</w:t>
      </w:r>
      <w:proofErr w:type="gramStart"/>
      <w:r w:rsidRPr="00093572">
        <w:t>a(</w:t>
      </w:r>
      <w:proofErr w:type="spellStart"/>
      <w:proofErr w:type="gramEnd"/>
      <w:r w:rsidRPr="00093572">
        <w:t>bc</w:t>
      </w:r>
      <w:proofErr w:type="spellEnd"/>
      <w:r w:rsidRPr="00093572">
        <w:t>)+": This regular expression matches a string that starts with the letter "a" followed by one or more occurrences of the substring "</w:t>
      </w:r>
      <w:proofErr w:type="spellStart"/>
      <w:r w:rsidRPr="00093572">
        <w:t>bc</w:t>
      </w:r>
      <w:proofErr w:type="spellEnd"/>
      <w:r w:rsidRPr="00093572">
        <w:t>". It captures the pattern "</w:t>
      </w:r>
      <w:proofErr w:type="spellStart"/>
      <w:r w:rsidRPr="00093572">
        <w:t>bc</w:t>
      </w:r>
      <w:proofErr w:type="spellEnd"/>
      <w:r w:rsidRPr="00093572">
        <w:t>" as a group and requires at least one occurrence of "</w:t>
      </w:r>
      <w:proofErr w:type="spellStart"/>
      <w:r w:rsidRPr="00093572">
        <w:t>bc</w:t>
      </w:r>
      <w:proofErr w:type="spellEnd"/>
      <w:r w:rsidRPr="00093572">
        <w:t>" following the initial "a". Examples of matching strings include "</w:t>
      </w:r>
      <w:proofErr w:type="spellStart"/>
      <w:r w:rsidRPr="00093572">
        <w:t>abc</w:t>
      </w:r>
      <w:proofErr w:type="spellEnd"/>
      <w:r w:rsidRPr="00093572">
        <w:t>", "</w:t>
      </w:r>
      <w:proofErr w:type="spellStart"/>
      <w:r w:rsidRPr="00093572">
        <w:t>abcbc</w:t>
      </w:r>
      <w:proofErr w:type="spellEnd"/>
      <w:r w:rsidRPr="00093572">
        <w:t xml:space="preserve">", </w:t>
      </w:r>
      <w:proofErr w:type="gramStart"/>
      <w:r w:rsidRPr="00093572">
        <w:t>"</w:t>
      </w:r>
      <w:proofErr w:type="spellStart"/>
      <w:proofErr w:type="gramEnd"/>
      <w:r w:rsidRPr="00093572">
        <w:t>abcbcbc</w:t>
      </w:r>
      <w:proofErr w:type="spellEnd"/>
      <w:r w:rsidRPr="00093572">
        <w:t>"</w:t>
      </w:r>
    </w:p>
    <w:p w14:paraId="4418888B" w14:textId="64BCC41E" w:rsidR="00093572" w:rsidRDefault="00093572">
      <w:r>
        <w:br/>
      </w:r>
      <w:r w:rsidRPr="00093572">
        <w:t>In summary, the regular expressions "(</w:t>
      </w:r>
      <w:proofErr w:type="spellStart"/>
      <w:r w:rsidRPr="00093572">
        <w:t>ab</w:t>
      </w:r>
      <w:proofErr w:type="spellEnd"/>
      <w:r w:rsidRPr="00093572">
        <w:t>)c+" and "a(</w:t>
      </w:r>
      <w:proofErr w:type="spellStart"/>
      <w:r w:rsidRPr="00093572">
        <w:t>bc</w:t>
      </w:r>
      <w:proofErr w:type="spellEnd"/>
      <w:r w:rsidRPr="00093572">
        <w:t>)+" capture specific patterns involving the sequences "</w:t>
      </w:r>
      <w:proofErr w:type="spellStart"/>
      <w:r w:rsidRPr="00093572">
        <w:t>ab</w:t>
      </w:r>
      <w:proofErr w:type="spellEnd"/>
      <w:r w:rsidRPr="00093572">
        <w:t>" and "</w:t>
      </w:r>
      <w:proofErr w:type="spellStart"/>
      <w:r w:rsidRPr="00093572">
        <w:t>bc</w:t>
      </w:r>
      <w:proofErr w:type="spellEnd"/>
      <w:r w:rsidRPr="00093572">
        <w:t>" respectively, while the unqualified pattern "</w:t>
      </w:r>
      <w:proofErr w:type="spellStart"/>
      <w:r w:rsidRPr="00093572">
        <w:t>abc</w:t>
      </w:r>
      <w:proofErr w:type="spellEnd"/>
      <w:r w:rsidRPr="00093572">
        <w:t>+" matches the pattern "</w:t>
      </w:r>
      <w:proofErr w:type="spellStart"/>
      <w:r w:rsidRPr="00093572">
        <w:t>abc</w:t>
      </w:r>
      <w:proofErr w:type="spellEnd"/>
      <w:r w:rsidRPr="00093572">
        <w:t>" followed by one or more "c" characters.</w:t>
      </w:r>
    </w:p>
    <w:p w14:paraId="00000011" w14:textId="77777777" w:rsidR="00977C83" w:rsidRDefault="00977C83"/>
    <w:p w14:paraId="00000012" w14:textId="77777777" w:rsidR="00977C83" w:rsidRDefault="00977C83"/>
    <w:p w14:paraId="00000013" w14:textId="77777777" w:rsidR="00977C83" w:rsidRDefault="00C53E09">
      <w:r>
        <w:t>Q4. Which characters have special significance in square brackets when expressing a range, and under what circumstances?</w:t>
      </w:r>
    </w:p>
    <w:p w14:paraId="00000014" w14:textId="379C806E" w:rsidR="00977C83" w:rsidRPr="00093572" w:rsidRDefault="00093572">
      <w:r w:rsidRPr="00093572">
        <w:t>In regular expressions, when you use square brackets (</w:t>
      </w:r>
      <w:r w:rsidRPr="00093572">
        <w:t>[]</w:t>
      </w:r>
      <w:r w:rsidRPr="00093572">
        <w:t>) to define a character class or a range, certain characters have special significance depending on the context. Here are the characters that have special significance within square brackets</w:t>
      </w:r>
      <w:r w:rsidRPr="00093572">
        <w:t>.</w:t>
      </w:r>
    </w:p>
    <w:p w14:paraId="44D84359" w14:textId="0E500A7F" w:rsidR="00093572" w:rsidRPr="00093572" w:rsidRDefault="00093572">
      <w:r w:rsidRPr="00093572">
        <w:t>Hyphen (-)</w:t>
      </w:r>
    </w:p>
    <w:p w14:paraId="2FAF707F" w14:textId="3EC55E6D" w:rsidR="00093572" w:rsidRPr="00093572" w:rsidRDefault="00093572">
      <w:r w:rsidRPr="00093572">
        <w:t>Caret (^)</w:t>
      </w:r>
    </w:p>
    <w:p w14:paraId="34C453DD" w14:textId="441F9035" w:rsidR="00093572" w:rsidRDefault="00093572">
      <w:r w:rsidRPr="00093572">
        <w:t>Closing square bracket (])</w:t>
      </w:r>
    </w:p>
    <w:p w14:paraId="00000015" w14:textId="77777777" w:rsidR="00977C83" w:rsidRDefault="00977C83"/>
    <w:p w14:paraId="00000016" w14:textId="77777777" w:rsidR="00977C83" w:rsidRDefault="00977C83"/>
    <w:p w14:paraId="00000017" w14:textId="77777777" w:rsidR="00977C83" w:rsidRDefault="00C53E09">
      <w:r>
        <w:t>Q5. How does compiling a r</w:t>
      </w:r>
      <w:r>
        <w:t>egular-expression obje</w:t>
      </w:r>
      <w:r>
        <w:t>ct benefit you?</w:t>
      </w:r>
    </w:p>
    <w:p w14:paraId="568E90E0" w14:textId="6A227C2F" w:rsidR="00093572" w:rsidRPr="00093572" w:rsidRDefault="00093572">
      <w:r w:rsidRPr="00093572">
        <w:t>Improved Performance</w:t>
      </w:r>
    </w:p>
    <w:p w14:paraId="48030BBD" w14:textId="1171F913" w:rsidR="00093572" w:rsidRPr="00093572" w:rsidRDefault="00093572">
      <w:r w:rsidRPr="00093572">
        <w:t>Reusability</w:t>
      </w:r>
    </w:p>
    <w:p w14:paraId="5C6D1336" w14:textId="1460FD10" w:rsidR="00093572" w:rsidRPr="00093572" w:rsidRDefault="00093572">
      <w:r w:rsidRPr="00093572">
        <w:t>Cleaner Code</w:t>
      </w:r>
    </w:p>
    <w:p w14:paraId="17A2970E" w14:textId="313143BD" w:rsidR="00093572" w:rsidRPr="00093572" w:rsidRDefault="00093572">
      <w:r w:rsidRPr="00093572">
        <w:t>Error Detection</w:t>
      </w:r>
    </w:p>
    <w:p w14:paraId="17C28958" w14:textId="2EF1C4C4" w:rsidR="00093572" w:rsidRPr="00093572" w:rsidRDefault="00093572">
      <w:r w:rsidRPr="00093572">
        <w:t>Portability</w:t>
      </w:r>
      <w:r>
        <w:br/>
      </w:r>
      <w:r w:rsidRPr="00093572">
        <w:t>Overall, compiling a regular expression object provides performance improvements, reusability, cleaner code, error detection at compile time, and portability across different platforms. These benefits make compiling regular expression objects a valuable practice when working with regular expressions in various programming languages and contexts.</w:t>
      </w:r>
    </w:p>
    <w:p w14:paraId="00000018" w14:textId="77777777" w:rsidR="00977C83" w:rsidRDefault="00977C83">
      <w:bookmarkStart w:id="0" w:name="_GoBack"/>
      <w:bookmarkEnd w:id="0"/>
    </w:p>
    <w:p w14:paraId="00000019" w14:textId="77777777" w:rsidR="00977C83" w:rsidRDefault="00977C83"/>
    <w:p w14:paraId="0000001A" w14:textId="77777777" w:rsidR="00977C83" w:rsidRDefault="00977C83"/>
    <w:p w14:paraId="0000001B" w14:textId="77777777" w:rsidR="00977C83" w:rsidRDefault="00C53E09">
      <w:r>
        <w:t xml:space="preserve">Q6. What are some examples of how to use the match object returned by </w:t>
      </w:r>
      <w:proofErr w:type="spellStart"/>
      <w:r>
        <w:t>re.match</w:t>
      </w:r>
      <w:proofErr w:type="spellEnd"/>
      <w:r>
        <w:t xml:space="preserve"> and </w:t>
      </w:r>
      <w:proofErr w:type="spellStart"/>
      <w:r>
        <w:t>re.search</w:t>
      </w:r>
      <w:proofErr w:type="spellEnd"/>
      <w:r>
        <w:t>?</w:t>
      </w:r>
    </w:p>
    <w:p w14:paraId="0000001C" w14:textId="77777777" w:rsidR="00977C83" w:rsidRDefault="00977C83"/>
    <w:p w14:paraId="0000001D" w14:textId="213C7A9E" w:rsidR="00977C83" w:rsidRPr="00093572" w:rsidRDefault="00093572">
      <w:r w:rsidRPr="00093572">
        <w:t xml:space="preserve">The </w:t>
      </w:r>
      <w:proofErr w:type="spellStart"/>
      <w:proofErr w:type="gramStart"/>
      <w:r w:rsidRPr="00093572">
        <w:t>re.match</w:t>
      </w:r>
      <w:proofErr w:type="spellEnd"/>
      <w:r w:rsidRPr="00093572">
        <w:t>(</w:t>
      </w:r>
      <w:proofErr w:type="gramEnd"/>
      <w:r w:rsidRPr="00093572">
        <w:t>)</w:t>
      </w:r>
      <w:r w:rsidRPr="00093572">
        <w:t xml:space="preserve"> and </w:t>
      </w:r>
      <w:proofErr w:type="spellStart"/>
      <w:r w:rsidRPr="00093572">
        <w:t>re.search</w:t>
      </w:r>
      <w:proofErr w:type="spellEnd"/>
      <w:r w:rsidRPr="00093572">
        <w:t>()</w:t>
      </w:r>
      <w:r w:rsidRPr="00093572">
        <w:t xml:space="preserve"> functions in Python's </w:t>
      </w:r>
      <w:r w:rsidRPr="00093572">
        <w:t>re</w:t>
      </w:r>
      <w:r w:rsidRPr="00093572">
        <w:t xml:space="preserve"> module return a match object when a pattern is found in the input string. The match object provides various methods and attributes that allow you to work with the matched pattern and extract information</w:t>
      </w:r>
      <w:r w:rsidRPr="00093572">
        <w:t>.</w:t>
      </w:r>
    </w:p>
    <w:p w14:paraId="78098B93" w14:textId="7339B993" w:rsidR="00093572" w:rsidRPr="00093572" w:rsidRDefault="00093572">
      <w:r w:rsidRPr="00093572">
        <w:t>Accessing the matched string</w:t>
      </w:r>
    </w:p>
    <w:p w14:paraId="419545ED" w14:textId="77777777" w:rsidR="00093572" w:rsidRDefault="00093572" w:rsidP="00093572">
      <w:proofErr w:type="gramStart"/>
      <w:r>
        <w:t>import</w:t>
      </w:r>
      <w:proofErr w:type="gramEnd"/>
      <w:r>
        <w:t xml:space="preserve"> re</w:t>
      </w:r>
    </w:p>
    <w:p w14:paraId="16A87BAD" w14:textId="77777777" w:rsidR="00093572" w:rsidRDefault="00093572" w:rsidP="00093572"/>
    <w:p w14:paraId="589D68DF" w14:textId="77777777" w:rsidR="00093572" w:rsidRDefault="00093572" w:rsidP="00093572">
      <w:proofErr w:type="gramStart"/>
      <w:r>
        <w:t>pattern</w:t>
      </w:r>
      <w:proofErr w:type="gramEnd"/>
      <w:r>
        <w:t xml:space="preserve"> = </w:t>
      </w:r>
      <w:proofErr w:type="spellStart"/>
      <w:r>
        <w:t>r"apple</w:t>
      </w:r>
      <w:proofErr w:type="spellEnd"/>
      <w:r>
        <w:t>"</w:t>
      </w:r>
    </w:p>
    <w:p w14:paraId="29CD28BA" w14:textId="77777777" w:rsidR="00093572" w:rsidRDefault="00093572" w:rsidP="00093572">
      <w:proofErr w:type="gramStart"/>
      <w:r>
        <w:lastRenderedPageBreak/>
        <w:t>text</w:t>
      </w:r>
      <w:proofErr w:type="gramEnd"/>
      <w:r>
        <w:t xml:space="preserve"> = "I like to eat an apple every day."</w:t>
      </w:r>
    </w:p>
    <w:p w14:paraId="3EA028C2" w14:textId="77777777" w:rsidR="00093572" w:rsidRDefault="00093572" w:rsidP="00093572"/>
    <w:p w14:paraId="2148755E" w14:textId="77777777" w:rsidR="00093572" w:rsidRDefault="00093572" w:rsidP="00093572">
      <w:proofErr w:type="gramStart"/>
      <w:r>
        <w:t>match</w:t>
      </w:r>
      <w:proofErr w:type="gramEnd"/>
      <w:r>
        <w:t xml:space="preserve"> = </w:t>
      </w:r>
      <w:proofErr w:type="spellStart"/>
      <w:r>
        <w:t>re.search</w:t>
      </w:r>
      <w:proofErr w:type="spellEnd"/>
      <w:r>
        <w:t>(pattern, text)</w:t>
      </w:r>
    </w:p>
    <w:p w14:paraId="73CB5749" w14:textId="77777777" w:rsidR="00093572" w:rsidRDefault="00093572" w:rsidP="00093572">
      <w:proofErr w:type="gramStart"/>
      <w:r>
        <w:t>if</w:t>
      </w:r>
      <w:proofErr w:type="gramEnd"/>
      <w:r>
        <w:t xml:space="preserve"> match:</w:t>
      </w:r>
    </w:p>
    <w:p w14:paraId="5AE077F1" w14:textId="77777777" w:rsidR="00093572" w:rsidRDefault="00093572" w:rsidP="00093572">
      <w:r>
        <w:t xml:space="preserve">    </w:t>
      </w:r>
      <w:proofErr w:type="spellStart"/>
      <w:r>
        <w:t>matched_string</w:t>
      </w:r>
      <w:proofErr w:type="spellEnd"/>
      <w:r>
        <w:t xml:space="preserve"> = </w:t>
      </w:r>
      <w:proofErr w:type="spellStart"/>
      <w:proofErr w:type="gramStart"/>
      <w:r>
        <w:t>match.group</w:t>
      </w:r>
      <w:proofErr w:type="spellEnd"/>
      <w:r>
        <w:t>()</w:t>
      </w:r>
      <w:proofErr w:type="gramEnd"/>
    </w:p>
    <w:p w14:paraId="0891412E" w14:textId="70662C18" w:rsidR="00093572" w:rsidRDefault="00093572" w:rsidP="00093572">
      <w:r>
        <w:t xml:space="preserve">    </w:t>
      </w:r>
      <w:proofErr w:type="gramStart"/>
      <w:r>
        <w:t>print(</w:t>
      </w:r>
      <w:proofErr w:type="spellStart"/>
      <w:proofErr w:type="gramEnd"/>
      <w:r>
        <w:t>matched_string</w:t>
      </w:r>
      <w:proofErr w:type="spellEnd"/>
      <w:r>
        <w:t>)  # Output: "apple"</w:t>
      </w:r>
    </w:p>
    <w:p w14:paraId="0000001E" w14:textId="77777777" w:rsidR="00977C83" w:rsidRDefault="00977C83"/>
    <w:p w14:paraId="0000001F" w14:textId="77777777" w:rsidR="00977C83" w:rsidRDefault="00C53E09">
      <w:r>
        <w:t>Q7. What is the difference between using a vertical bar (|) as an alteration and using square brackets as a character set?</w:t>
      </w:r>
    </w:p>
    <w:p w14:paraId="00000021" w14:textId="2FB7EB0B" w:rsidR="00977C83" w:rsidRDefault="00093572">
      <w:r w:rsidRPr="00093572">
        <w:t>Vertical bar as an alteration (</w:t>
      </w:r>
      <w:r w:rsidRPr="00093572">
        <w:t>|</w:t>
      </w:r>
      <w:r w:rsidRPr="00093572">
        <w:t>): The vertical bar, when used in a regular expression pattern, represents an alteration or choice between different alternatives. It allows you to specify multiple alternative patterns, and the regular expression engine will try to match any of those patterns</w:t>
      </w:r>
    </w:p>
    <w:p w14:paraId="00000022" w14:textId="77777777" w:rsidR="00977C83" w:rsidRDefault="00977C83"/>
    <w:p w14:paraId="00000023" w14:textId="77777777" w:rsidR="00977C83" w:rsidRDefault="00C53E09">
      <w:r>
        <w:t>Q8. In regular-expression search patterns, why is it necessary to use the raw-string indicator (r)? In   replacement strings?</w:t>
      </w:r>
    </w:p>
    <w:p w14:paraId="00000024" w14:textId="6E1FED65" w:rsidR="00977C83" w:rsidRPr="00093572" w:rsidRDefault="00093572">
      <w:r w:rsidRPr="00093572">
        <w:t>The use of the raw-string indicator (</w:t>
      </w:r>
      <w:r w:rsidRPr="00093572">
        <w:t>r</w:t>
      </w:r>
      <w:r w:rsidRPr="00093572">
        <w:t>) in regular expressions is not strictly necessary, but it is considered a best practice in many cases. The raw-string notation is used to indicate that backslashes (</w:t>
      </w:r>
      <w:r w:rsidRPr="00093572">
        <w:t>\</w:t>
      </w:r>
      <w:r w:rsidRPr="00093572">
        <w:t>) within the string should be treated as literal characters rather than escape characters</w:t>
      </w:r>
      <w:r w:rsidRPr="00093572">
        <w:t>.</w:t>
      </w:r>
    </w:p>
    <w:p w14:paraId="4BCC0D1D" w14:textId="7F3E9C1C" w:rsidR="00093572" w:rsidRPr="00093572" w:rsidRDefault="00093572">
      <w:r w:rsidRPr="00093572">
        <w:t>Escape character preservation</w:t>
      </w:r>
    </w:p>
    <w:p w14:paraId="1FF7C87F" w14:textId="74A68CD4" w:rsidR="00093572" w:rsidRDefault="00093572">
      <w:r w:rsidRPr="00093572">
        <w:t>Avoiding unintended escape sequences</w:t>
      </w:r>
    </w:p>
    <w:p w14:paraId="00000025" w14:textId="77777777" w:rsidR="00977C83" w:rsidRDefault="00977C83"/>
    <w:sectPr w:rsidR="00977C83">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BF140" w14:textId="77777777" w:rsidR="00C53E09" w:rsidRDefault="00C53E09">
      <w:r>
        <w:separator/>
      </w:r>
    </w:p>
  </w:endnote>
  <w:endnote w:type="continuationSeparator" w:id="0">
    <w:p w14:paraId="2C671D3A" w14:textId="77777777" w:rsidR="00C53E09" w:rsidRDefault="00C53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977C83" w:rsidRDefault="00977C83">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B9106" w14:textId="77777777" w:rsidR="00C53E09" w:rsidRDefault="00C53E09">
      <w:r>
        <w:separator/>
      </w:r>
    </w:p>
  </w:footnote>
  <w:footnote w:type="continuationSeparator" w:id="0">
    <w:p w14:paraId="543D4CB0" w14:textId="77777777" w:rsidR="00C53E09" w:rsidRDefault="00C53E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977C83" w:rsidRDefault="00977C83">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C83"/>
    <w:rsid w:val="00093572"/>
    <w:rsid w:val="00977C83"/>
    <w:rsid w:val="00C5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BFCBA-3DEF-4B89-A602-4436A44C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935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20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2021-03-04T01:04:00Z</dcterms:created>
  <dcterms:modified xsi:type="dcterms:W3CDTF">2023-07-11T01:14:00Z</dcterms:modified>
</cp:coreProperties>
</file>