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932E54" w:rsidRDefault="006F57D3">
      <w:r>
        <w:t>1. Compare and contrast the float and Decimal classes' benefits and drawbacks.</w:t>
      </w:r>
    </w:p>
    <w:p w14:paraId="00000002" w14:textId="518E9E50" w:rsidR="00932E54" w:rsidRPr="002A298E" w:rsidRDefault="007961C5">
      <w:r w:rsidRPr="002A298E">
        <w:t xml:space="preserve">The </w:t>
      </w:r>
      <w:r w:rsidRPr="002A298E">
        <w:t>float</w:t>
      </w:r>
      <w:r w:rsidRPr="002A298E">
        <w:t xml:space="preserve"> and </w:t>
      </w:r>
      <w:r w:rsidRPr="002A298E">
        <w:t>Decimal</w:t>
      </w:r>
      <w:r w:rsidRPr="002A298E">
        <w:t xml:space="preserve"> classes in Python are used to represent and perform calculations with floating-point numbers</w:t>
      </w:r>
      <w:r w:rsidRPr="002A298E">
        <w:t>.</w:t>
      </w:r>
    </w:p>
    <w:p w14:paraId="230CD91C" w14:textId="323E98B7" w:rsidR="007961C5" w:rsidRPr="002A298E" w:rsidRDefault="007961C5">
      <w:r w:rsidRPr="002A298E">
        <w:t>Benefits</w:t>
      </w:r>
      <w:r w:rsidRPr="002A298E">
        <w:t xml:space="preserve"> </w:t>
      </w:r>
      <w:r w:rsidRPr="002A298E">
        <w:br/>
      </w:r>
      <w:r w:rsidRPr="002A298E">
        <w:t>float</w:t>
      </w:r>
      <w:r w:rsidRPr="002A298E">
        <w:t xml:space="preserve"> class</w:t>
      </w:r>
      <w:r w:rsidRPr="002A298E">
        <w:t xml:space="preserve">: </w:t>
      </w:r>
      <w:r w:rsidRPr="002A298E">
        <w:t>Efficiency</w:t>
      </w:r>
      <w:r w:rsidRPr="002A298E">
        <w:t xml:space="preserve">, </w:t>
      </w:r>
      <w:r w:rsidRPr="002A298E">
        <w:t>Wide Range</w:t>
      </w:r>
      <w:r w:rsidRPr="002A298E">
        <w:t xml:space="preserve">, </w:t>
      </w:r>
      <w:r w:rsidRPr="002A298E">
        <w:t>Built-in Functions and Operators</w:t>
      </w:r>
    </w:p>
    <w:p w14:paraId="267577A7" w14:textId="2C054516" w:rsidR="007961C5" w:rsidRPr="002A298E" w:rsidRDefault="007961C5">
      <w:r w:rsidRPr="002A298E">
        <w:br/>
      </w:r>
      <w:r w:rsidRPr="002A298E">
        <w:t>Decimal</w:t>
      </w:r>
      <w:r w:rsidRPr="002A298E">
        <w:t xml:space="preserve"> class</w:t>
      </w:r>
      <w:r w:rsidRPr="002A298E">
        <w:t xml:space="preserve">: </w:t>
      </w:r>
      <w:r w:rsidRPr="002A298E">
        <w:t>Decimal Precision Control</w:t>
      </w:r>
      <w:r w:rsidRPr="002A298E">
        <w:t xml:space="preserve">, </w:t>
      </w:r>
      <w:r w:rsidRPr="002A298E">
        <w:t>Avoiding Precision Loss</w:t>
      </w:r>
      <w:r w:rsidRPr="002A298E">
        <w:t xml:space="preserve">, </w:t>
      </w:r>
      <w:r w:rsidRPr="002A298E">
        <w:t>Rounding Control</w:t>
      </w:r>
    </w:p>
    <w:p w14:paraId="61382BD1" w14:textId="77777777" w:rsidR="007961C5" w:rsidRPr="002A298E" w:rsidRDefault="007961C5"/>
    <w:p w14:paraId="42F5CE10" w14:textId="684B2BAC" w:rsidR="007961C5" w:rsidRPr="002A298E" w:rsidRDefault="007961C5">
      <w:r w:rsidRPr="002A298E">
        <w:t>Drawbacks</w:t>
      </w:r>
    </w:p>
    <w:p w14:paraId="17D376E9" w14:textId="62BA7840" w:rsidR="007961C5" w:rsidRPr="002A298E" w:rsidRDefault="007961C5" w:rsidP="007961C5">
      <w:pPr>
        <w:tabs>
          <w:tab w:val="left" w:pos="6720"/>
        </w:tabs>
      </w:pPr>
      <w:r w:rsidRPr="002A298E">
        <w:t>float</w:t>
      </w:r>
      <w:r w:rsidRPr="002A298E">
        <w:t xml:space="preserve"> class</w:t>
      </w:r>
      <w:r w:rsidRPr="002A298E">
        <w:t xml:space="preserve">: </w:t>
      </w:r>
      <w:r w:rsidRPr="002A298E">
        <w:t>Precision Limitations</w:t>
      </w:r>
      <w:r w:rsidRPr="002A298E">
        <w:t xml:space="preserve">, </w:t>
      </w:r>
      <w:r w:rsidRPr="002A298E">
        <w:t>Lack of Exact Decimal Representations</w:t>
      </w:r>
    </w:p>
    <w:p w14:paraId="26859A3E" w14:textId="225195F6" w:rsidR="007961C5" w:rsidRPr="002A298E" w:rsidRDefault="007961C5" w:rsidP="007961C5">
      <w:r w:rsidRPr="002A298E">
        <w:br/>
      </w:r>
      <w:r w:rsidRPr="002A298E">
        <w:t>Decimal</w:t>
      </w:r>
      <w:r w:rsidRPr="002A298E">
        <w:t xml:space="preserve"> class: Computational Overhead</w:t>
      </w:r>
      <w:r w:rsidRPr="002A298E">
        <w:t xml:space="preserve">,  </w:t>
      </w:r>
      <w:r w:rsidRPr="002A298E">
        <w:t>Limited Range</w:t>
      </w:r>
    </w:p>
    <w:p w14:paraId="00000003" w14:textId="77777777" w:rsidR="00932E54" w:rsidRDefault="00932E54"/>
    <w:p w14:paraId="00000004" w14:textId="77777777" w:rsidR="00932E54" w:rsidRDefault="00932E54"/>
    <w:p w14:paraId="00000005" w14:textId="77777777" w:rsidR="00932E54" w:rsidRDefault="006F57D3">
      <w:r>
        <w:t>2. Decimal('1.200') and Decimal('1.2') are two objects to consider. In what sense are these the same object? Are these just two ways of representing the exact same value, or do they correspond to different internal states?</w:t>
      </w:r>
    </w:p>
    <w:p w14:paraId="00000006" w14:textId="1856E310" w:rsidR="00932E54" w:rsidRPr="002A298E" w:rsidRDefault="007961C5">
      <w:r w:rsidRPr="002A298E">
        <w:t xml:space="preserve">In Python, the </w:t>
      </w:r>
      <w:r w:rsidRPr="002A298E">
        <w:t>Decimal('1.200')</w:t>
      </w:r>
      <w:r w:rsidRPr="002A298E">
        <w:t xml:space="preserve"> and </w:t>
      </w:r>
      <w:r w:rsidRPr="002A298E">
        <w:t>Decimal('1.2')</w:t>
      </w:r>
      <w:r w:rsidRPr="002A298E">
        <w:t xml:space="preserve"> are not the same object, but they represent the same mathematical value. While they may have different internal representations, their values are equivalent</w:t>
      </w:r>
      <w:r w:rsidRPr="002A298E">
        <w:t>.</w:t>
      </w:r>
    </w:p>
    <w:p w14:paraId="66BDBF0A" w14:textId="1B90AE7B" w:rsidR="007961C5" w:rsidRDefault="007961C5">
      <w:r w:rsidRPr="002A298E">
        <w:t xml:space="preserve">The </w:t>
      </w:r>
      <w:r w:rsidRPr="002A298E">
        <w:t>Decimal</w:t>
      </w:r>
      <w:r w:rsidRPr="002A298E">
        <w:t xml:space="preserve"> class provides arbitrary-precision decimal arithmetic, allowing exact representation of decimal numbers. When you create a </w:t>
      </w:r>
      <w:r w:rsidRPr="002A298E">
        <w:t>Decimal</w:t>
      </w:r>
      <w:r w:rsidRPr="002A298E">
        <w:t xml:space="preserve"> object, it stores the value with the necessary precision to represent the number accurately</w:t>
      </w:r>
      <w:r w:rsidRPr="002A298E">
        <w:t>.</w:t>
      </w:r>
    </w:p>
    <w:p w14:paraId="00000007" w14:textId="77777777" w:rsidR="00932E54" w:rsidRDefault="00932E54"/>
    <w:p w14:paraId="00000008" w14:textId="77777777" w:rsidR="00932E54" w:rsidRDefault="00932E54"/>
    <w:p w14:paraId="00000009" w14:textId="77777777" w:rsidR="00932E54" w:rsidRDefault="006F57D3">
      <w:r>
        <w:t>3. What happens if the equalit</w:t>
      </w:r>
      <w:r>
        <w:t>y of Decimal('1.200') and Decimal('1.2') is checked?</w:t>
      </w:r>
    </w:p>
    <w:p w14:paraId="0000000A" w14:textId="30EE1DEE" w:rsidR="00932E54" w:rsidRDefault="007961C5">
      <w:r w:rsidRPr="002A298E">
        <w:t xml:space="preserve">If the equality of </w:t>
      </w:r>
      <w:r w:rsidRPr="002A298E">
        <w:t>Decimal('1.200')</w:t>
      </w:r>
      <w:r w:rsidRPr="002A298E">
        <w:t xml:space="preserve"> and </w:t>
      </w:r>
      <w:r w:rsidRPr="002A298E">
        <w:t>Decimal('1.2')</w:t>
      </w:r>
      <w:r w:rsidRPr="002A298E">
        <w:t xml:space="preserve"> is checked using the equality operator (</w:t>
      </w:r>
      <w:r w:rsidRPr="002A298E">
        <w:t>==</w:t>
      </w:r>
      <w:r w:rsidRPr="002A298E">
        <w:t xml:space="preserve">), it will evaluate to </w:t>
      </w:r>
      <w:r w:rsidRPr="002A298E">
        <w:t>True</w:t>
      </w:r>
    </w:p>
    <w:p w14:paraId="0000000B" w14:textId="77777777" w:rsidR="00932E54" w:rsidRDefault="00932E54"/>
    <w:p w14:paraId="0000000C" w14:textId="77777777" w:rsidR="00932E54" w:rsidRDefault="00932E54"/>
    <w:p w14:paraId="0000000D" w14:textId="77777777" w:rsidR="00932E54" w:rsidRDefault="006F57D3">
      <w:r>
        <w:t>4. Why is it preferable to start a Decimal object with a string rather than a floating-point value?</w:t>
      </w:r>
    </w:p>
    <w:p w14:paraId="0000000E" w14:textId="7AA845EA" w:rsidR="00932E54" w:rsidRPr="002A298E" w:rsidRDefault="007961C5">
      <w:r w:rsidRPr="002A298E">
        <w:t xml:space="preserve">It is preferable to start a </w:t>
      </w:r>
      <w:r w:rsidRPr="002A298E">
        <w:t>Decimal</w:t>
      </w:r>
      <w:r w:rsidRPr="002A298E">
        <w:t xml:space="preserve"> object with a string rather than a floating-point value because it helps to avoid any potential precision loss or rounding errors that can occur when representing decimal values as floating-point numbers</w:t>
      </w:r>
      <w:r w:rsidRPr="002A298E">
        <w:t>.</w:t>
      </w:r>
    </w:p>
    <w:p w14:paraId="7A0DB366" w14:textId="5A8AEC7E" w:rsidR="007961C5" w:rsidRDefault="007961C5">
      <w:r w:rsidRPr="002A298E">
        <w:t xml:space="preserve">When a floating-point value is used to initialize a </w:t>
      </w:r>
      <w:r w:rsidRPr="002A298E">
        <w:t>Decimal</w:t>
      </w:r>
      <w:r w:rsidRPr="002A298E">
        <w:t xml:space="preserve"> object, the conversion from the floating-point representation to the decimal representation may introduce small discrepancies due to the inherent limitations of floating-point arithmetic. This is because floating-point numbers are stored in binary format, which can lead to rounding errors or loss of precision when representing decimal values</w:t>
      </w:r>
    </w:p>
    <w:p w14:paraId="0000000F" w14:textId="77777777" w:rsidR="00932E54" w:rsidRDefault="00932E54"/>
    <w:p w14:paraId="00000010" w14:textId="77777777" w:rsidR="00932E54" w:rsidRDefault="00932E54"/>
    <w:p w14:paraId="00000011" w14:textId="77777777" w:rsidR="00932E54" w:rsidRDefault="006F57D3">
      <w:r>
        <w:t>5. In an arithmetic phrase, how simple is it to combine Decimal objects with integers?</w:t>
      </w:r>
    </w:p>
    <w:p w14:paraId="00000012" w14:textId="6D2028F9" w:rsidR="00932E54" w:rsidRDefault="007961C5">
      <w:r w:rsidRPr="002A298E">
        <w:t xml:space="preserve">In Python, combining </w:t>
      </w:r>
      <w:r w:rsidRPr="002A298E">
        <w:t>Decimal</w:t>
      </w:r>
      <w:r w:rsidRPr="002A298E">
        <w:t xml:space="preserve"> objects with integers in an arithmetic expression is straightforward and seamless. The </w:t>
      </w:r>
      <w:r w:rsidRPr="002A298E">
        <w:t>Decimal</w:t>
      </w:r>
      <w:r w:rsidRPr="002A298E">
        <w:t xml:space="preserve"> class in Python supports arithmetic operations with other numeric types, including integers</w:t>
      </w:r>
    </w:p>
    <w:p w14:paraId="00000013" w14:textId="77777777" w:rsidR="00932E54" w:rsidRDefault="00932E54"/>
    <w:p w14:paraId="00000014" w14:textId="77777777" w:rsidR="00932E54" w:rsidRDefault="00932E54"/>
    <w:p w14:paraId="00000015" w14:textId="77777777" w:rsidR="00932E54" w:rsidRDefault="006F57D3">
      <w:r>
        <w:t xml:space="preserve">6. Can </w:t>
      </w:r>
      <w:r>
        <w:t>Decimal objects and floating-point values be combined easily?</w:t>
      </w:r>
    </w:p>
    <w:p w14:paraId="4AECFDB4" w14:textId="62896B22" w:rsidR="007961C5" w:rsidRDefault="007961C5">
      <w:r w:rsidRPr="002A298E">
        <w:t xml:space="preserve">Yes, </w:t>
      </w:r>
      <w:r w:rsidRPr="002A298E">
        <w:t>Decimal</w:t>
      </w:r>
      <w:r w:rsidRPr="002A298E">
        <w:t xml:space="preserve"> objects and floating-point values can be combined easily in Python arithmetic expressions. The </w:t>
      </w:r>
      <w:r w:rsidRPr="002A298E">
        <w:t>Decimal</w:t>
      </w:r>
      <w:r w:rsidRPr="002A298E">
        <w:t xml:space="preserve"> class in Python is designed to handle decimal arithmetic with arbitrary precision, while floating-point values represent approximate decimal numbers using binary representation</w:t>
      </w:r>
    </w:p>
    <w:p w14:paraId="00000016" w14:textId="77777777" w:rsidR="00932E54" w:rsidRDefault="00932E54"/>
    <w:p w14:paraId="00000017" w14:textId="77777777" w:rsidR="00932E54" w:rsidRDefault="00932E54"/>
    <w:p w14:paraId="00000018" w14:textId="77777777" w:rsidR="00932E54" w:rsidRDefault="00932E54"/>
    <w:p w14:paraId="00000019" w14:textId="77777777" w:rsidR="00932E54" w:rsidRDefault="006F57D3">
      <w:r>
        <w:t>7. Using the Fraction class but not the Decimal class, give an example of a quantity that can be expressed with absolute precision.</w:t>
      </w:r>
    </w:p>
    <w:p w14:paraId="0000001A" w14:textId="2D53D81A" w:rsidR="00932E54" w:rsidRPr="002A298E" w:rsidRDefault="002A298E">
      <w:r w:rsidRPr="002A298E">
        <w:t xml:space="preserve">The </w:t>
      </w:r>
      <w:r w:rsidRPr="002A298E">
        <w:t>Fraction</w:t>
      </w:r>
      <w:r w:rsidRPr="002A298E">
        <w:t xml:space="preserve"> class in Python allows for exact representation of rational numbers, which can be expressed with absolute precision. A rational number is a number that can be expressed as a fraction, where the numerator and denominator are integers</w:t>
      </w:r>
      <w:r w:rsidRPr="002A298E">
        <w:t>.</w:t>
      </w:r>
    </w:p>
    <w:p w14:paraId="0F0C8E30" w14:textId="77777777" w:rsidR="002A298E" w:rsidRDefault="002A298E" w:rsidP="002A298E">
      <w:r>
        <w:t>from fractions import Fraction</w:t>
      </w:r>
    </w:p>
    <w:p w14:paraId="6FB77D62" w14:textId="77777777" w:rsidR="002A298E" w:rsidRDefault="002A298E" w:rsidP="002A298E"/>
    <w:p w14:paraId="6D521069" w14:textId="77777777" w:rsidR="002A298E" w:rsidRDefault="002A298E" w:rsidP="002A298E">
      <w:r>
        <w:t>fraction_value = Fraction(3, 4)</w:t>
      </w:r>
    </w:p>
    <w:p w14:paraId="73E82EAF" w14:textId="004C7712" w:rsidR="002A298E" w:rsidRDefault="002A298E" w:rsidP="002A298E">
      <w:r>
        <w:t>print(fraction_value)  # Output: 3/4</w:t>
      </w:r>
    </w:p>
    <w:p w14:paraId="0000001B" w14:textId="77777777" w:rsidR="00932E54" w:rsidRDefault="00932E54"/>
    <w:p w14:paraId="0000001C" w14:textId="77777777" w:rsidR="00932E54" w:rsidRDefault="00932E54"/>
    <w:p w14:paraId="0000001D" w14:textId="77777777" w:rsidR="00932E54" w:rsidRDefault="006F57D3">
      <w:r>
        <w:t xml:space="preserve">8. Describe a quantity that can be accurately expressed </w:t>
      </w:r>
      <w:r>
        <w:t>by the Decimal or Fraction classes but not by a floating-point value.</w:t>
      </w:r>
    </w:p>
    <w:p w14:paraId="0000001E" w14:textId="04B05F61" w:rsidR="00932E54" w:rsidRPr="002A298E" w:rsidRDefault="002A298E">
      <w:r w:rsidRPr="002A298E">
        <w:t xml:space="preserve">One example of a quantity that can be accurately expressed by the </w:t>
      </w:r>
      <w:r w:rsidRPr="002A298E">
        <w:t>Decimal</w:t>
      </w:r>
      <w:r w:rsidRPr="002A298E">
        <w:t xml:space="preserve"> or </w:t>
      </w:r>
      <w:r w:rsidRPr="002A298E">
        <w:t>Fraction</w:t>
      </w:r>
      <w:r w:rsidRPr="002A298E">
        <w:t xml:space="preserve"> classes but not by a floating-point value is the result of a division involving recurring decimals</w:t>
      </w:r>
      <w:r w:rsidRPr="002A298E">
        <w:t>.</w:t>
      </w:r>
    </w:p>
    <w:p w14:paraId="14510EC5" w14:textId="5F4806C8" w:rsidR="002A298E" w:rsidRPr="002A298E" w:rsidRDefault="002A298E">
      <w:r w:rsidRPr="002A298E">
        <w:t xml:space="preserve">Consider the division </w:t>
      </w:r>
      <w:r w:rsidRPr="002A298E">
        <w:t>1 / 3</w:t>
      </w:r>
      <w:r w:rsidRPr="002A298E">
        <w:t xml:space="preserve">, which results in the recurring decimal </w:t>
      </w:r>
      <w:r w:rsidRPr="002A298E">
        <w:t>0.333333...</w:t>
      </w:r>
      <w:r w:rsidRPr="002A298E">
        <w:t>. The recurring decimal cannot be represented exactly using a finite number of decimal places in a floating-point value due to the limitations of floating-point arithmetic</w:t>
      </w:r>
    </w:p>
    <w:p w14:paraId="4A400173" w14:textId="77777777" w:rsidR="002A298E" w:rsidRDefault="002A298E" w:rsidP="002A298E">
      <w:r>
        <w:t>from decimal import Decimal</w:t>
      </w:r>
    </w:p>
    <w:p w14:paraId="148479D0" w14:textId="77777777" w:rsidR="002A298E" w:rsidRDefault="002A298E" w:rsidP="002A298E"/>
    <w:p w14:paraId="3941DCA8" w14:textId="77777777" w:rsidR="002A298E" w:rsidRDefault="002A298E" w:rsidP="002A298E">
      <w:r>
        <w:t>decimal_value = Decimal('1') / Decimal('3')</w:t>
      </w:r>
    </w:p>
    <w:p w14:paraId="69391F10" w14:textId="2EBAE66F" w:rsidR="002A298E" w:rsidRDefault="002A298E" w:rsidP="002A298E">
      <w:r>
        <w:t>print(decimal_value)  # Output: 0.3333333333333333333333333333</w:t>
      </w:r>
    </w:p>
    <w:p w14:paraId="0000001F" w14:textId="77777777" w:rsidR="00932E54" w:rsidRDefault="00932E54"/>
    <w:p w14:paraId="00000020" w14:textId="77777777" w:rsidR="00932E54" w:rsidRDefault="00932E54"/>
    <w:p w14:paraId="00000021" w14:textId="77777777" w:rsidR="00932E54" w:rsidRDefault="006F57D3">
      <w:r>
        <w:t>Q9.Consider the following two fraction objects: Fraction(1, 2) and Fraction(1, 2). (5, 10). Is the internal state of these two objects the same? Why do you think that is?</w:t>
      </w:r>
    </w:p>
    <w:p w14:paraId="00000022" w14:textId="2DF6DE49" w:rsidR="00932E54" w:rsidRPr="002A298E" w:rsidRDefault="002A298E">
      <w:r w:rsidRPr="002A298E">
        <w:t xml:space="preserve">The internal state of the </w:t>
      </w:r>
      <w:r w:rsidRPr="002A298E">
        <w:t>Fraction(1, 2)</w:t>
      </w:r>
      <w:r w:rsidRPr="002A298E">
        <w:t xml:space="preserve"> and </w:t>
      </w:r>
      <w:r w:rsidRPr="002A298E">
        <w:t>Fraction(5, 10)</w:t>
      </w:r>
      <w:r w:rsidRPr="002A298E">
        <w:t xml:space="preserve"> objects in Python is not the same. Although the fractions mathematically represent the same value of 0.5, their internal representations can be different due to normalization</w:t>
      </w:r>
      <w:r w:rsidRPr="002A298E">
        <w:t>.</w:t>
      </w:r>
    </w:p>
    <w:p w14:paraId="7CE9BCA4" w14:textId="22E1575B" w:rsidR="002A298E" w:rsidRDefault="002A298E">
      <w:r w:rsidRPr="002A298E">
        <w:t xml:space="preserve">The </w:t>
      </w:r>
      <w:r w:rsidRPr="002A298E">
        <w:t>Fraction</w:t>
      </w:r>
      <w:r w:rsidRPr="002A298E">
        <w:t xml:space="preserve"> class in Python normalizes fractions to their simplest form by dividing the numerator and denominator by their greatest common divisor (GCD). This ensures that fractions are represented in their reduced form, where the numerator and denominator have no common factors other than 1</w:t>
      </w:r>
      <w:r w:rsidRPr="002A298E">
        <w:tab/>
      </w:r>
    </w:p>
    <w:p w14:paraId="00000023" w14:textId="77777777" w:rsidR="00932E54" w:rsidRDefault="00932E54"/>
    <w:p w14:paraId="00000024" w14:textId="77777777" w:rsidR="00932E54" w:rsidRDefault="00932E54"/>
    <w:p w14:paraId="00000025" w14:textId="77777777" w:rsidR="00932E54" w:rsidRDefault="006F57D3">
      <w:r>
        <w:t>Q10. How do the Fraction class and the integer type (int) relate to each other? Containment or inheritance?</w:t>
      </w:r>
    </w:p>
    <w:p w14:paraId="45D6B0F7" w14:textId="658DD861" w:rsidR="002A298E" w:rsidRPr="002A298E" w:rsidRDefault="002A298E">
      <w:r w:rsidRPr="002A298E">
        <w:t xml:space="preserve">The </w:t>
      </w:r>
      <w:r w:rsidRPr="002A298E">
        <w:t>Fraction</w:t>
      </w:r>
      <w:r w:rsidRPr="002A298E">
        <w:t xml:space="preserve"> class and the </w:t>
      </w:r>
      <w:r w:rsidRPr="002A298E">
        <w:t>int</w:t>
      </w:r>
      <w:r w:rsidRPr="002A298E">
        <w:t xml:space="preserve"> type (integer) in Python are related to each other through containment or composition rather than inheritance. In object-oriented programming, containment refers to a relationship where one class includes an instance of another class as a member variable or attribute, but there is no inheritance relationship between the classes</w:t>
      </w:r>
      <w:r w:rsidRPr="002A298E">
        <w:t>.</w:t>
      </w:r>
    </w:p>
    <w:p w14:paraId="4710AB71" w14:textId="3D76BC07" w:rsidR="002A298E" w:rsidRDefault="002A298E">
      <w:r w:rsidRPr="002A298E">
        <w:t xml:space="preserve">The </w:t>
      </w:r>
      <w:r w:rsidRPr="002A298E">
        <w:t>Fraction</w:t>
      </w:r>
      <w:r w:rsidRPr="002A298E">
        <w:t xml:space="preserve"> class in Python is a standalone class that represents and performs arithmetic operations with rational numbers (fractions). It is not derived from the </w:t>
      </w:r>
      <w:r w:rsidRPr="002A298E">
        <w:t>int</w:t>
      </w:r>
      <w:r w:rsidRPr="002A298E">
        <w:t xml:space="preserve"> type, and there is no inheritance relationship between them</w:t>
      </w:r>
    </w:p>
    <w:sectPr w:rsidR="002A298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123EE" w14:textId="77777777" w:rsidR="006F57D3" w:rsidRDefault="006F57D3">
      <w:r>
        <w:separator/>
      </w:r>
    </w:p>
  </w:endnote>
  <w:endnote w:type="continuationSeparator" w:id="0">
    <w:p w14:paraId="523D3B87" w14:textId="77777777" w:rsidR="006F57D3" w:rsidRDefault="006F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9A65F" w14:textId="77777777" w:rsidR="002A298E" w:rsidRDefault="002A29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932E54" w:rsidRDefault="00932E54">
    <w:pPr>
      <w:widowControl w:val="0"/>
      <w:pBdr>
        <w:top w:val="nil"/>
        <w:left w:val="nil"/>
        <w:bottom w:val="nil"/>
        <w:right w:val="nil"/>
        <w:between w:val="nil"/>
      </w:pBdr>
      <w:spacing w:line="276"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FD98F" w14:textId="77777777" w:rsidR="002A298E" w:rsidRDefault="002A29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91666" w14:textId="77777777" w:rsidR="006F57D3" w:rsidRDefault="006F57D3">
      <w:r>
        <w:separator/>
      </w:r>
    </w:p>
  </w:footnote>
  <w:footnote w:type="continuationSeparator" w:id="0">
    <w:p w14:paraId="1C7813A0" w14:textId="77777777" w:rsidR="006F57D3" w:rsidRDefault="006F57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482A1" w14:textId="77777777" w:rsidR="002A298E" w:rsidRDefault="002A29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932E54" w:rsidRDefault="00932E54">
    <w:pPr>
      <w:widowControl w:val="0"/>
      <w:pBdr>
        <w:top w:val="nil"/>
        <w:left w:val="nil"/>
        <w:bottom w:val="nil"/>
        <w:right w:val="nil"/>
        <w:between w:val="nil"/>
      </w:pBdr>
      <w:spacing w:line="276" w:lineRule="aut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9FA5E" w14:textId="77777777" w:rsidR="002A298E" w:rsidRDefault="002A29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E54"/>
    <w:rsid w:val="002A298E"/>
    <w:rsid w:val="006F57D3"/>
    <w:rsid w:val="007961C5"/>
    <w:rsid w:val="0093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5598C7-CA0D-4FEC-90C7-FDDEAF6A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7961C5"/>
    <w:rPr>
      <w:rFonts w:ascii="Courier New" w:eastAsia="Times New Roman" w:hAnsi="Courier New" w:cs="Courier New"/>
      <w:sz w:val="20"/>
      <w:szCs w:val="20"/>
    </w:rPr>
  </w:style>
  <w:style w:type="paragraph" w:styleId="Header">
    <w:name w:val="header"/>
    <w:basedOn w:val="Normal"/>
    <w:link w:val="HeaderChar"/>
    <w:uiPriority w:val="99"/>
    <w:unhideWhenUsed/>
    <w:rsid w:val="002A298E"/>
    <w:pPr>
      <w:tabs>
        <w:tab w:val="center" w:pos="4680"/>
        <w:tab w:val="right" w:pos="9360"/>
      </w:tabs>
    </w:pPr>
  </w:style>
  <w:style w:type="character" w:customStyle="1" w:styleId="HeaderChar">
    <w:name w:val="Header Char"/>
    <w:basedOn w:val="DefaultParagraphFont"/>
    <w:link w:val="Header"/>
    <w:uiPriority w:val="99"/>
    <w:rsid w:val="002A298E"/>
  </w:style>
  <w:style w:type="paragraph" w:styleId="Footer">
    <w:name w:val="footer"/>
    <w:basedOn w:val="Normal"/>
    <w:link w:val="FooterChar"/>
    <w:uiPriority w:val="99"/>
    <w:unhideWhenUsed/>
    <w:rsid w:val="002A298E"/>
    <w:pPr>
      <w:tabs>
        <w:tab w:val="center" w:pos="4680"/>
        <w:tab w:val="right" w:pos="9360"/>
      </w:tabs>
    </w:pPr>
  </w:style>
  <w:style w:type="character" w:customStyle="1" w:styleId="FooterChar">
    <w:name w:val="Footer Char"/>
    <w:basedOn w:val="DefaultParagraphFont"/>
    <w:link w:val="Footer"/>
    <w:uiPriority w:val="99"/>
    <w:rsid w:val="002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2021-03-04T01:24:00Z</dcterms:created>
  <dcterms:modified xsi:type="dcterms:W3CDTF">2023-07-11T02:08:00Z</dcterms:modified>
</cp:coreProperties>
</file>