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50D0" w:rsidRDefault="00C0194A">
      <w:r>
        <w:t>Q1. Wh</w:t>
      </w:r>
      <w:bookmarkStart w:id="0" w:name="_GoBack"/>
      <w:bookmarkEnd w:id="0"/>
      <w:r>
        <w:t>at are the benefits of the built-in array package, if any?</w:t>
      </w:r>
    </w:p>
    <w:p w:rsidR="004C50D0" w:rsidRPr="00B04403" w:rsidRDefault="00B04403">
      <w:r w:rsidRPr="00B04403">
        <w:t xml:space="preserve">The built-in </w:t>
      </w:r>
      <w:r w:rsidRPr="00B04403">
        <w:t>array</w:t>
      </w:r>
      <w:r w:rsidRPr="00B04403">
        <w:t xml:space="preserve"> package in Python provides several benefits compared to other data structures, such as lists, when dealing with homogeneous collections of data.</w:t>
      </w:r>
    </w:p>
    <w:p w:rsidR="00B04403" w:rsidRPr="00B04403" w:rsidRDefault="00B04403">
      <w:r w:rsidRPr="00B04403">
        <w:t>Memory Efficiency:</w:t>
      </w:r>
    </w:p>
    <w:p w:rsidR="00B04403" w:rsidRPr="00B04403" w:rsidRDefault="00B04403">
      <w:r w:rsidRPr="00B04403">
        <w:t>Efficient Numeric Operations</w:t>
      </w:r>
    </w:p>
    <w:p w:rsidR="00B04403" w:rsidRDefault="00B04403">
      <w:r w:rsidRPr="00B04403">
        <w:t>Improved Performance</w:t>
      </w:r>
    </w:p>
    <w:p w:rsidR="004C50D0" w:rsidRDefault="004C50D0"/>
    <w:p w:rsidR="00B04403" w:rsidRDefault="00B04403"/>
    <w:p w:rsidR="004C50D0" w:rsidRDefault="00C0194A">
      <w:r>
        <w:t>Q2. What are some of the array package's limitations?</w:t>
      </w:r>
    </w:p>
    <w:p w:rsidR="004C50D0" w:rsidRDefault="00B04403">
      <w:r w:rsidRPr="00B04403">
        <w:t>Homogeneous Data Type</w:t>
      </w:r>
    </w:p>
    <w:p w:rsidR="004C50D0" w:rsidRPr="00B04403" w:rsidRDefault="00B04403">
      <w:r w:rsidRPr="00B04403">
        <w:t>Fixed Size</w:t>
      </w:r>
    </w:p>
    <w:p w:rsidR="00B04403" w:rsidRPr="00B04403" w:rsidRDefault="00B04403">
      <w:r w:rsidRPr="00B04403">
        <w:t>Limited Functionality</w:t>
      </w:r>
    </w:p>
    <w:p w:rsidR="00B04403" w:rsidRDefault="00B04403">
      <w:r w:rsidRPr="00B04403">
        <w:t>Lack of High-Level Data Structures</w:t>
      </w:r>
    </w:p>
    <w:p w:rsidR="004C50D0" w:rsidRDefault="004C50D0"/>
    <w:p w:rsidR="004C50D0" w:rsidRDefault="00C0194A">
      <w:r>
        <w:t xml:space="preserve">Q3. Describe the main differences between the array and </w:t>
      </w:r>
      <w:proofErr w:type="spellStart"/>
      <w:r>
        <w:t>numpy</w:t>
      </w:r>
      <w:proofErr w:type="spellEnd"/>
      <w:r>
        <w:t xml:space="preserve"> packages.</w:t>
      </w:r>
    </w:p>
    <w:p w:rsidR="004C50D0" w:rsidRPr="00B04403" w:rsidRDefault="00B04403">
      <w:r w:rsidRPr="00B04403">
        <w:t xml:space="preserve">The </w:t>
      </w:r>
      <w:r w:rsidRPr="00B04403">
        <w:t>array</w:t>
      </w:r>
      <w:r w:rsidRPr="00B04403">
        <w:t xml:space="preserve"> package and the </w:t>
      </w:r>
      <w:proofErr w:type="spellStart"/>
      <w:r w:rsidRPr="00B04403">
        <w:t>numpy</w:t>
      </w:r>
      <w:proofErr w:type="spellEnd"/>
      <w:r w:rsidRPr="00B04403">
        <w:t xml:space="preserve"> package are both used for handling arrays and numerical computations in Python</w:t>
      </w:r>
      <w:r w:rsidRPr="00B04403">
        <w:t>.</w:t>
      </w:r>
    </w:p>
    <w:p w:rsidR="00B04403" w:rsidRPr="00B04403" w:rsidRDefault="00B04403">
      <w:r w:rsidRPr="00B04403">
        <w:t xml:space="preserve">Functionality and Flexibility: </w:t>
      </w:r>
      <w:proofErr w:type="spellStart"/>
      <w:r w:rsidRPr="00B04403">
        <w:t>numpy</w:t>
      </w:r>
      <w:proofErr w:type="spellEnd"/>
      <w:r w:rsidRPr="00B04403">
        <w:t xml:space="preserve"> is a powerful numerical computing library that offers a wide range of mathematical functions, array operations, linear algebra operations, random number generation, and more. It provides a high-level interface and a rich set of functionalities specifically designed for numerical computations. In contrast, the </w:t>
      </w:r>
      <w:r w:rsidRPr="00B04403">
        <w:t>array</w:t>
      </w:r>
      <w:r w:rsidRPr="00B04403">
        <w:t xml:space="preserve"> package is a basic built-in module that offers a limited set of array operations and does not have the extensive functionality provided by </w:t>
      </w:r>
      <w:proofErr w:type="spellStart"/>
      <w:r w:rsidRPr="00B04403">
        <w:t>numpy</w:t>
      </w:r>
      <w:proofErr w:type="spellEnd"/>
      <w:r w:rsidRPr="00B04403">
        <w:t>.</w:t>
      </w:r>
    </w:p>
    <w:p w:rsidR="00B04403" w:rsidRPr="00B04403" w:rsidRDefault="00B04403">
      <w:r w:rsidRPr="00B04403">
        <w:t xml:space="preserve">Performance and Efficiency: </w:t>
      </w:r>
      <w:proofErr w:type="spellStart"/>
      <w:r w:rsidRPr="00B04403">
        <w:t>numpy</w:t>
      </w:r>
      <w:proofErr w:type="spellEnd"/>
      <w:r w:rsidRPr="00B04403">
        <w:t xml:space="preserve"> is highly optimized for numerical computations and provides efficient implementations of array operations. It utilizes optimized C or Fortran-level code under the hood, which makes it significantly faster and more efficient than the </w:t>
      </w:r>
      <w:r w:rsidRPr="00B04403">
        <w:t>array</w:t>
      </w:r>
      <w:r w:rsidRPr="00B04403">
        <w:t xml:space="preserve"> package</w:t>
      </w:r>
    </w:p>
    <w:p w:rsidR="00B04403" w:rsidRDefault="00B04403">
      <w:r w:rsidRPr="00B04403">
        <w:t xml:space="preserve">Ecosystem and Integration: </w:t>
      </w:r>
      <w:proofErr w:type="spellStart"/>
      <w:r w:rsidRPr="00B04403">
        <w:t>numpy</w:t>
      </w:r>
      <w:proofErr w:type="spellEnd"/>
      <w:r w:rsidRPr="00B04403">
        <w:t xml:space="preserve"> is a fundamental part of the scientific Python ecosystem, which includes many other libraries built on top of it, such as </w:t>
      </w:r>
      <w:proofErr w:type="spellStart"/>
      <w:r w:rsidRPr="00B04403">
        <w:t>scipy</w:t>
      </w:r>
      <w:proofErr w:type="spellEnd"/>
      <w:r w:rsidRPr="00B04403">
        <w:t xml:space="preserve">, </w:t>
      </w:r>
      <w:r w:rsidRPr="00B04403">
        <w:t>pandas</w:t>
      </w:r>
      <w:r w:rsidRPr="00B04403">
        <w:t xml:space="preserve">, and </w:t>
      </w:r>
      <w:proofErr w:type="spellStart"/>
      <w:r w:rsidRPr="00B04403">
        <w:t>matplotlib</w:t>
      </w:r>
      <w:proofErr w:type="spellEnd"/>
      <w:r w:rsidRPr="00B04403">
        <w:t xml:space="preserve">. These libraries leverage </w:t>
      </w:r>
      <w:proofErr w:type="spellStart"/>
      <w:r w:rsidRPr="00B04403">
        <w:t>numpy</w:t>
      </w:r>
      <w:proofErr w:type="spellEnd"/>
      <w:r w:rsidRPr="00B04403">
        <w:t xml:space="preserve"> arrays as the underlying data structure, enabling seamless integration and interoperability. The </w:t>
      </w:r>
      <w:r w:rsidRPr="00B04403">
        <w:t>array</w:t>
      </w:r>
      <w:r w:rsidRPr="00B04403">
        <w:t xml:space="preserve"> package, being a basic built-in module, does not have such a broad ecosystem or extensive integration with other scientific computing libraries.</w:t>
      </w:r>
    </w:p>
    <w:p w:rsidR="004C50D0" w:rsidRDefault="004C50D0"/>
    <w:p w:rsidR="004C50D0" w:rsidRDefault="004C50D0"/>
    <w:p w:rsidR="004C50D0" w:rsidRDefault="00C0194A">
      <w:r>
        <w:t>Q4. Explain the distinctions between the empty, ones, and zeros functions.</w:t>
      </w:r>
    </w:p>
    <w:p w:rsidR="004C50D0" w:rsidRPr="00B04403" w:rsidRDefault="00B04403">
      <w:r w:rsidRPr="00B04403">
        <w:t xml:space="preserve">The </w:t>
      </w:r>
      <w:r w:rsidRPr="00B04403">
        <w:t>empty</w:t>
      </w:r>
      <w:r w:rsidRPr="00B04403">
        <w:t xml:space="preserve">, </w:t>
      </w:r>
      <w:r w:rsidRPr="00B04403">
        <w:t>ones</w:t>
      </w:r>
      <w:r w:rsidRPr="00B04403">
        <w:t xml:space="preserve">, and </w:t>
      </w:r>
      <w:r w:rsidRPr="00B04403">
        <w:t>zeros</w:t>
      </w:r>
      <w:r w:rsidRPr="00B04403">
        <w:t xml:space="preserve"> functions in </w:t>
      </w:r>
      <w:proofErr w:type="spellStart"/>
      <w:r w:rsidRPr="00B04403">
        <w:t>numpy</w:t>
      </w:r>
      <w:proofErr w:type="spellEnd"/>
      <w:r w:rsidRPr="00B04403">
        <w:t xml:space="preserve"> are used to create arrays of a specified shape and data type</w:t>
      </w:r>
      <w:r w:rsidRPr="00B04403">
        <w:t>.</w:t>
      </w:r>
    </w:p>
    <w:p w:rsidR="00B04403" w:rsidRPr="00B04403" w:rsidRDefault="00B04403">
      <w:r w:rsidRPr="00B04403">
        <w:br/>
      </w:r>
      <w:proofErr w:type="spellStart"/>
      <w:r w:rsidRPr="00B04403">
        <w:t>numpy.empty</w:t>
      </w:r>
      <w:proofErr w:type="spellEnd"/>
      <w:r w:rsidRPr="00B04403">
        <w:t xml:space="preserve">: The </w:t>
      </w:r>
      <w:r w:rsidRPr="00B04403">
        <w:t>empty</w:t>
      </w:r>
      <w:r w:rsidRPr="00B04403">
        <w:t xml:space="preserve"> function creates a new array without initializing its elements to any particular values. It allocates the required memory for the array, but the values of the array elements are undefined and can be arbitrary or garbage values. The </w:t>
      </w:r>
      <w:r w:rsidRPr="00B04403">
        <w:t>empty</w:t>
      </w:r>
      <w:r w:rsidRPr="00B04403">
        <w:t xml:space="preserve"> function is generally used when you need to allocate memory for an array quickly but plan to fill it with meaningful data later. The syntax to create an empty array is </w:t>
      </w:r>
      <w:proofErr w:type="spellStart"/>
      <w:proofErr w:type="gramStart"/>
      <w:r w:rsidRPr="00B04403">
        <w:t>numpy.empty</w:t>
      </w:r>
      <w:proofErr w:type="spellEnd"/>
      <w:r w:rsidRPr="00B04403">
        <w:t>(</w:t>
      </w:r>
      <w:proofErr w:type="gramEnd"/>
      <w:r w:rsidRPr="00B04403">
        <w:t xml:space="preserve">shape, </w:t>
      </w:r>
      <w:proofErr w:type="spellStart"/>
      <w:r w:rsidRPr="00B04403">
        <w:t>dtype</w:t>
      </w:r>
      <w:proofErr w:type="spellEnd"/>
      <w:r w:rsidRPr="00B04403">
        <w:t>).</w:t>
      </w:r>
    </w:p>
    <w:p w:rsidR="00B04403" w:rsidRPr="00B04403" w:rsidRDefault="00B04403">
      <w:proofErr w:type="spellStart"/>
      <w:r w:rsidRPr="00B04403">
        <w:t>numpy.ones</w:t>
      </w:r>
      <w:proofErr w:type="spellEnd"/>
      <w:r w:rsidRPr="00B04403">
        <w:t xml:space="preserve">: The </w:t>
      </w:r>
      <w:r w:rsidRPr="00B04403">
        <w:t>ones</w:t>
      </w:r>
      <w:r w:rsidRPr="00B04403">
        <w:t xml:space="preserve"> function creates a new array filled with ones. It takes the desired shape and data type as input parameters and returns an array with all elements set to 1. The </w:t>
      </w:r>
      <w:r w:rsidRPr="00B04403">
        <w:t>ones</w:t>
      </w:r>
      <w:r w:rsidRPr="00B04403">
        <w:t xml:space="preserve"> function is useful when you need to initialize an array with a constant value of 1. The syntax to create an array of ones is </w:t>
      </w:r>
      <w:proofErr w:type="spellStart"/>
      <w:proofErr w:type="gramStart"/>
      <w:r w:rsidRPr="00B04403">
        <w:t>numpy.ones</w:t>
      </w:r>
      <w:proofErr w:type="spellEnd"/>
      <w:r w:rsidRPr="00B04403">
        <w:t>(</w:t>
      </w:r>
      <w:proofErr w:type="gramEnd"/>
      <w:r w:rsidRPr="00B04403">
        <w:t xml:space="preserve">shape, </w:t>
      </w:r>
      <w:proofErr w:type="spellStart"/>
      <w:r w:rsidRPr="00B04403">
        <w:t>dtype</w:t>
      </w:r>
      <w:proofErr w:type="spellEnd"/>
      <w:r w:rsidRPr="00B04403">
        <w:t>)</w:t>
      </w:r>
      <w:r w:rsidRPr="00B04403">
        <w:t>.</w:t>
      </w:r>
      <w:r w:rsidRPr="00B04403">
        <w:t xml:space="preserve">. </w:t>
      </w:r>
      <w:proofErr w:type="spellStart"/>
      <w:r w:rsidRPr="00B04403">
        <w:t>numpy.zeros</w:t>
      </w:r>
      <w:proofErr w:type="spellEnd"/>
      <w:r w:rsidRPr="00B04403">
        <w:t xml:space="preserve">: The </w:t>
      </w:r>
      <w:r w:rsidRPr="00B04403">
        <w:t>zeros</w:t>
      </w:r>
      <w:r w:rsidRPr="00B04403">
        <w:t xml:space="preserve"> function creates a new array filled with zeros. Similar to </w:t>
      </w:r>
      <w:r w:rsidRPr="00B04403">
        <w:t>ones</w:t>
      </w:r>
      <w:r w:rsidRPr="00B04403">
        <w:t xml:space="preserve">, it takes the desired shape and data type as input and returns an array with all elements initialized to 0. The </w:t>
      </w:r>
      <w:r w:rsidRPr="00B04403">
        <w:t>zeros</w:t>
      </w:r>
      <w:r w:rsidRPr="00B04403">
        <w:t xml:space="preserve"> function is commonly used when you need to initialize an array with a constant value of 0. The syntax to create an array of zeros is </w:t>
      </w:r>
      <w:proofErr w:type="spellStart"/>
      <w:proofErr w:type="gramStart"/>
      <w:r w:rsidRPr="00B04403">
        <w:t>numpy.zeros</w:t>
      </w:r>
      <w:proofErr w:type="spellEnd"/>
      <w:r w:rsidRPr="00B04403">
        <w:t>(</w:t>
      </w:r>
      <w:proofErr w:type="gramEnd"/>
      <w:r w:rsidRPr="00B04403">
        <w:t xml:space="preserve">shape, </w:t>
      </w:r>
      <w:proofErr w:type="spellStart"/>
      <w:r w:rsidRPr="00B04403">
        <w:t>dtype</w:t>
      </w:r>
      <w:proofErr w:type="spellEnd"/>
      <w:r w:rsidRPr="00B04403">
        <w:t>)</w:t>
      </w:r>
      <w:r w:rsidRPr="00B04403">
        <w:t>.</w:t>
      </w:r>
    </w:p>
    <w:p w:rsidR="00B04403" w:rsidRDefault="00B04403"/>
    <w:p w:rsidR="004C50D0" w:rsidRDefault="004C50D0"/>
    <w:p w:rsidR="004C50D0" w:rsidRDefault="004C50D0"/>
    <w:p w:rsidR="004C50D0" w:rsidRDefault="00C0194A">
      <w:r>
        <w:t xml:space="preserve">Q5. In the </w:t>
      </w:r>
      <w:proofErr w:type="spellStart"/>
      <w:r>
        <w:t>fromfunction</w:t>
      </w:r>
      <w:proofErr w:type="spellEnd"/>
      <w:r>
        <w:t xml:space="preserve"> function, which is used to construct new arrays, what is the role of the callable argument?</w:t>
      </w:r>
    </w:p>
    <w:p w:rsidR="004C50D0" w:rsidRPr="00B04403" w:rsidRDefault="00B04403">
      <w:r w:rsidRPr="00B04403">
        <w:t xml:space="preserve">In the </w:t>
      </w:r>
      <w:proofErr w:type="spellStart"/>
      <w:r w:rsidRPr="00B04403">
        <w:t>numpy.fromfunction</w:t>
      </w:r>
      <w:proofErr w:type="spellEnd"/>
      <w:r w:rsidRPr="00B04403">
        <w:t xml:space="preserve"> function, the </w:t>
      </w:r>
      <w:r w:rsidRPr="00B04403">
        <w:t>callable</w:t>
      </w:r>
      <w:r w:rsidRPr="00B04403">
        <w:t xml:space="preserve"> argument plays a crucial role in constructing new arrays. It allows you to define a function that will be called for each element of the output array, providing a way to compute the values of the array based on the element indices</w:t>
      </w:r>
      <w:r w:rsidRPr="00B04403">
        <w:t>.</w:t>
      </w:r>
    </w:p>
    <w:p w:rsidR="00B04403" w:rsidRDefault="00B04403">
      <w:r w:rsidRPr="00B04403">
        <w:t xml:space="preserve">The </w:t>
      </w:r>
      <w:r w:rsidRPr="00B04403">
        <w:t>callable</w:t>
      </w:r>
      <w:r w:rsidRPr="00B04403">
        <w:t xml:space="preserve"> argument should be a function or callable object that accepts the indices of the array as input and returns the corresponding value for each index. The function is called with an </w:t>
      </w:r>
      <w:proofErr w:type="spellStart"/>
      <w:r w:rsidRPr="00B04403">
        <w:t>ndarray</w:t>
      </w:r>
      <w:proofErr w:type="spellEnd"/>
      <w:r w:rsidRPr="00B04403">
        <w:t xml:space="preserve"> representing the indices along each dimension of the output array</w:t>
      </w:r>
    </w:p>
    <w:p w:rsidR="004C50D0" w:rsidRDefault="004C50D0"/>
    <w:p w:rsidR="004C50D0" w:rsidRDefault="004C50D0"/>
    <w:p w:rsidR="004C50D0" w:rsidRDefault="00C0194A">
      <w:r>
        <w:lastRenderedPageBreak/>
        <w:t xml:space="preserve">Q6. What happens when a </w:t>
      </w:r>
      <w:proofErr w:type="spellStart"/>
      <w:r>
        <w:t>numpy</w:t>
      </w:r>
      <w:proofErr w:type="spellEnd"/>
      <w:r>
        <w:t xml:space="preserve"> array is combined with a sing</w:t>
      </w:r>
      <w:r>
        <w:t xml:space="preserve">le-value operand (a scalar, such as an </w:t>
      </w:r>
      <w:proofErr w:type="spellStart"/>
      <w:r>
        <w:t>int</w:t>
      </w:r>
      <w:proofErr w:type="spellEnd"/>
      <w:r>
        <w:t xml:space="preserve"> or a floating-point value) through addition, as in the expression A + n?</w:t>
      </w:r>
    </w:p>
    <w:p w:rsidR="004C50D0" w:rsidRDefault="00B04403">
      <w:r w:rsidRPr="00B04403">
        <w:t xml:space="preserve">When a </w:t>
      </w:r>
      <w:proofErr w:type="spellStart"/>
      <w:r w:rsidRPr="00B04403">
        <w:t>NumPy</w:t>
      </w:r>
      <w:proofErr w:type="spellEnd"/>
      <w:r w:rsidRPr="00B04403">
        <w:t xml:space="preserve"> array is combined with a single-value operand (scalar) through addition, such as the expression </w:t>
      </w:r>
      <w:r w:rsidRPr="00B04403">
        <w:t>A + n</w:t>
      </w:r>
      <w:r w:rsidRPr="00B04403">
        <w:t xml:space="preserve">, </w:t>
      </w:r>
      <w:proofErr w:type="spellStart"/>
      <w:r w:rsidRPr="00B04403">
        <w:t>NumPy</w:t>
      </w:r>
      <w:proofErr w:type="spellEnd"/>
      <w:r w:rsidRPr="00B04403">
        <w:t xml:space="preserve"> performs element-wise addition between the array and the scalar value.</w:t>
      </w:r>
    </w:p>
    <w:p w:rsidR="004C50D0" w:rsidRDefault="004C50D0"/>
    <w:p w:rsidR="004C50D0" w:rsidRDefault="004C50D0"/>
    <w:p w:rsidR="004C50D0" w:rsidRDefault="00C0194A">
      <w:r>
        <w:t>Q7. Can array-to-scalar operations use combined operation-assign operators (such as += or *=)? What is the outcome?</w:t>
      </w:r>
    </w:p>
    <w:p w:rsidR="004C50D0" w:rsidRDefault="00B04403">
      <w:r w:rsidRPr="00B04403">
        <w:t xml:space="preserve">In </w:t>
      </w:r>
      <w:proofErr w:type="spellStart"/>
      <w:r w:rsidRPr="00B04403">
        <w:t>NumPy</w:t>
      </w:r>
      <w:proofErr w:type="spellEnd"/>
      <w:r w:rsidRPr="00B04403">
        <w:t xml:space="preserve">, array-to-scalar operations can use combined operation-assign operators like </w:t>
      </w:r>
      <w:r w:rsidRPr="00B04403">
        <w:t>+=</w:t>
      </w:r>
      <w:r w:rsidRPr="00B04403">
        <w:t xml:space="preserve">, </w:t>
      </w:r>
      <w:r w:rsidRPr="00B04403">
        <w:t>*=</w:t>
      </w:r>
      <w:r w:rsidRPr="00B04403">
        <w:t xml:space="preserve">, </w:t>
      </w:r>
      <w:r w:rsidRPr="00B04403">
        <w:t>-=</w:t>
      </w:r>
      <w:r w:rsidRPr="00B04403">
        <w:t xml:space="preserve"> and </w:t>
      </w:r>
      <w:r w:rsidRPr="00B04403">
        <w:t>/=</w:t>
      </w:r>
      <w:r w:rsidRPr="00B04403">
        <w:t>. These operators modify the original array in-place by performing the specified operation with the scalar value.</w:t>
      </w:r>
    </w:p>
    <w:p w:rsidR="004C50D0" w:rsidRDefault="004C50D0"/>
    <w:p w:rsidR="004C50D0" w:rsidRDefault="004C50D0"/>
    <w:p w:rsidR="004C50D0" w:rsidRDefault="00C0194A">
      <w:r>
        <w:t xml:space="preserve">Q8. Does a </w:t>
      </w:r>
      <w:proofErr w:type="spellStart"/>
      <w:r>
        <w:t>numpy</w:t>
      </w:r>
      <w:proofErr w:type="spellEnd"/>
      <w:r>
        <w:t xml:space="preserve"> a</w:t>
      </w:r>
      <w:r>
        <w:t>rray contain fixed-length strings? What happens if you allocate a longer string to one of these arrays?</w:t>
      </w:r>
    </w:p>
    <w:p w:rsidR="004C50D0" w:rsidRPr="00B04403" w:rsidRDefault="00B04403">
      <w:r w:rsidRPr="00B04403">
        <w:t xml:space="preserve">In </w:t>
      </w:r>
      <w:proofErr w:type="spellStart"/>
      <w:r w:rsidRPr="00B04403">
        <w:t>NumPy</w:t>
      </w:r>
      <w:proofErr w:type="spellEnd"/>
      <w:r w:rsidRPr="00B04403">
        <w:t xml:space="preserve">, it is possible to create arrays that contain fixed-length strings using the </w:t>
      </w:r>
      <w:proofErr w:type="spellStart"/>
      <w:r w:rsidRPr="00B04403">
        <w:t>dtype</w:t>
      </w:r>
      <w:proofErr w:type="spellEnd"/>
      <w:r w:rsidRPr="00B04403">
        <w:t xml:space="preserve"> parameter when creating the array. By specifying a string data type with a fixed length, you can create arrays where each element is a string of the same length</w:t>
      </w:r>
      <w:r w:rsidRPr="00B04403">
        <w:t>.</w:t>
      </w:r>
    </w:p>
    <w:p w:rsidR="00B04403" w:rsidRDefault="00B04403">
      <w:r w:rsidRPr="00B04403">
        <w:t xml:space="preserve">If you allocate a longer string to an array with fixed-length strings, </w:t>
      </w:r>
      <w:proofErr w:type="spellStart"/>
      <w:r w:rsidRPr="00B04403">
        <w:t>NumPy</w:t>
      </w:r>
      <w:proofErr w:type="spellEnd"/>
      <w:r w:rsidRPr="00B04403">
        <w:t xml:space="preserve"> will truncate the string to fit within the specified length. The excess characters beyond the defined length will be truncated, and the resulting string will have the fixed length specified by the </w:t>
      </w:r>
      <w:proofErr w:type="spellStart"/>
      <w:r w:rsidRPr="00B04403">
        <w:t>dtype</w:t>
      </w:r>
      <w:proofErr w:type="spellEnd"/>
    </w:p>
    <w:p w:rsidR="004C50D0" w:rsidRDefault="004C50D0"/>
    <w:p w:rsidR="004C50D0" w:rsidRDefault="004C50D0"/>
    <w:p w:rsidR="004C50D0" w:rsidRDefault="00C0194A">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B04403" w:rsidRDefault="00B04403">
      <w:r w:rsidRPr="00B04403">
        <w:t xml:space="preserve">When you combine two </w:t>
      </w:r>
      <w:proofErr w:type="spellStart"/>
      <w:r w:rsidRPr="00B04403">
        <w:t>NumPy</w:t>
      </w:r>
      <w:proofErr w:type="spellEnd"/>
      <w:r w:rsidRPr="00B04403">
        <w:t xml:space="preserve"> arrays using operations like addition (+) or multiplication (*), the arrays are combined element-wise according to the operation performed. The resulting array will have the same shape as the input arrays, and the corresponding elements of the input arrays are operated upon to produce the corresponding elements of the output array</w:t>
      </w:r>
    </w:p>
    <w:p w:rsidR="004C50D0" w:rsidRDefault="004C50D0"/>
    <w:p w:rsidR="004C50D0" w:rsidRDefault="004C50D0"/>
    <w:p w:rsidR="004C50D0" w:rsidRDefault="004C50D0"/>
    <w:p w:rsidR="004C50D0" w:rsidRDefault="00C0194A">
      <w:r>
        <w:t>Q10. What is the best way to use a Boolean array to mask another array?</w:t>
      </w:r>
    </w:p>
    <w:p w:rsidR="00B04403" w:rsidRDefault="00B04403">
      <w:r w:rsidRPr="00B04403">
        <w:t xml:space="preserve">The best way to use a Boolean array to mask another array in </w:t>
      </w:r>
      <w:proofErr w:type="spellStart"/>
      <w:r w:rsidRPr="00B04403">
        <w:t>NumPy</w:t>
      </w:r>
      <w:proofErr w:type="spellEnd"/>
      <w:r w:rsidRPr="00B04403">
        <w:t xml:space="preserve"> is by using the indexing capability of </w:t>
      </w:r>
      <w:proofErr w:type="spellStart"/>
      <w:r w:rsidRPr="00B04403">
        <w:t>NumPy</w:t>
      </w:r>
      <w:proofErr w:type="spellEnd"/>
      <w:r w:rsidRPr="00B04403">
        <w:t xml:space="preserve"> arrays. You can use the Boolean array as an index to select the elements from the masked array based on the corresponding True values in the Boolean array</w:t>
      </w:r>
    </w:p>
    <w:p w:rsidR="004C50D0" w:rsidRDefault="004C50D0"/>
    <w:p w:rsidR="004C50D0" w:rsidRDefault="004C50D0"/>
    <w:p w:rsidR="004C50D0" w:rsidRDefault="004C50D0"/>
    <w:p w:rsidR="004C50D0" w:rsidRDefault="00C0194A">
      <w:r>
        <w:t>Q11. What a</w:t>
      </w:r>
      <w:r>
        <w:t>re three different ways to get the standard deviation of a wide collection of data using both standard Python and its packages? Sort the three of them by how quickly they execute.</w:t>
      </w:r>
    </w:p>
    <w:p w:rsidR="004C50D0" w:rsidRPr="00B04403" w:rsidRDefault="00B04403">
      <w:r w:rsidRPr="00B04403">
        <w:t>There are multiple ways to calculate the standard deviation of a wide collection of data using standard Python and its packages. Here are three different approaches, sorted by their execution speed from fastest to slowest</w:t>
      </w:r>
      <w:r w:rsidRPr="00B04403">
        <w:t>.</w:t>
      </w:r>
    </w:p>
    <w:p w:rsidR="00B04403" w:rsidRPr="00B04403" w:rsidRDefault="00B04403">
      <w:proofErr w:type="spellStart"/>
      <w:r w:rsidRPr="00B04403">
        <w:t>NumPy</w:t>
      </w:r>
      <w:proofErr w:type="spellEnd"/>
    </w:p>
    <w:p w:rsidR="00B04403" w:rsidRPr="00B04403" w:rsidRDefault="00B04403">
      <w:r w:rsidRPr="00B04403">
        <w:t>Statistics module</w:t>
      </w:r>
    </w:p>
    <w:p w:rsidR="00B04403" w:rsidRDefault="00B04403">
      <w:r w:rsidRPr="00B04403">
        <w:t>Pure Python implementation</w:t>
      </w:r>
    </w:p>
    <w:p w:rsidR="004C50D0" w:rsidRDefault="004C50D0"/>
    <w:p w:rsidR="004C50D0" w:rsidRDefault="004C50D0"/>
    <w:p w:rsidR="004C50D0" w:rsidRDefault="00C0194A">
      <w:r>
        <w:t>12. What is the dimensionality of a Boolean mask-generated array?</w:t>
      </w:r>
    </w:p>
    <w:p w:rsidR="00B04403" w:rsidRPr="00B04403" w:rsidRDefault="00B04403">
      <w:r w:rsidRPr="00B04403">
        <w:t>The dimensionality of an array generated using a Boolean mask will depend on the shape of the original array and the shape of the Boolean mask</w:t>
      </w:r>
      <w:r w:rsidRPr="00B04403">
        <w:t>.</w:t>
      </w:r>
    </w:p>
    <w:p w:rsidR="00B04403" w:rsidRDefault="00B04403">
      <w:r w:rsidRPr="00B04403">
        <w:t xml:space="preserve">When you apply a Boolean mask to an array, the resulting array will only include the elements of the original array that correspond to the </w:t>
      </w:r>
      <w:r w:rsidRPr="00B04403">
        <w:t>True</w:t>
      </w:r>
      <w:r w:rsidRPr="00B04403">
        <w:t xml:space="preserve"> values in the Boolean mask. The resulting array will have a reduced size, potentially changing its dimensionality</w:t>
      </w:r>
    </w:p>
    <w:sectPr w:rsidR="00B0440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94A" w:rsidRDefault="00C0194A">
      <w:r>
        <w:separator/>
      </w:r>
    </w:p>
  </w:endnote>
  <w:endnote w:type="continuationSeparator" w:id="0">
    <w:p w:rsidR="00C0194A" w:rsidRDefault="00C0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0194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94A" w:rsidRDefault="00C0194A">
      <w:r>
        <w:separator/>
      </w:r>
    </w:p>
  </w:footnote>
  <w:footnote w:type="continuationSeparator" w:id="0">
    <w:p w:rsidR="00C0194A" w:rsidRDefault="00C01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0194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56947"/>
    <w:multiLevelType w:val="hybridMultilevel"/>
    <w:tmpl w:val="465C8F20"/>
    <w:lvl w:ilvl="0" w:tplc="46BAA162">
      <w:start w:val="1"/>
      <w:numFmt w:val="bullet"/>
      <w:lvlText w:val="●"/>
      <w:lvlJc w:val="left"/>
      <w:pPr>
        <w:ind w:left="720" w:hanging="360"/>
      </w:pPr>
    </w:lvl>
    <w:lvl w:ilvl="1" w:tplc="BABC6B1A">
      <w:start w:val="1"/>
      <w:numFmt w:val="bullet"/>
      <w:lvlText w:val="○"/>
      <w:lvlJc w:val="left"/>
      <w:pPr>
        <w:ind w:left="1440" w:hanging="360"/>
      </w:pPr>
    </w:lvl>
    <w:lvl w:ilvl="2" w:tplc="1B54D36E">
      <w:start w:val="1"/>
      <w:numFmt w:val="bullet"/>
      <w:lvlText w:val="■"/>
      <w:lvlJc w:val="left"/>
      <w:pPr>
        <w:ind w:left="2160" w:hanging="360"/>
      </w:pPr>
    </w:lvl>
    <w:lvl w:ilvl="3" w:tplc="98CE9CFA">
      <w:start w:val="1"/>
      <w:numFmt w:val="bullet"/>
      <w:lvlText w:val="●"/>
      <w:lvlJc w:val="left"/>
      <w:pPr>
        <w:ind w:left="2880" w:hanging="360"/>
      </w:pPr>
    </w:lvl>
    <w:lvl w:ilvl="4" w:tplc="9F3A1088">
      <w:start w:val="1"/>
      <w:numFmt w:val="bullet"/>
      <w:lvlText w:val="○"/>
      <w:lvlJc w:val="left"/>
      <w:pPr>
        <w:ind w:left="3600" w:hanging="360"/>
      </w:pPr>
    </w:lvl>
    <w:lvl w:ilvl="5" w:tplc="80B2AA26">
      <w:start w:val="1"/>
      <w:numFmt w:val="bullet"/>
      <w:lvlText w:val="■"/>
      <w:lvlJc w:val="left"/>
      <w:pPr>
        <w:ind w:left="4320" w:hanging="360"/>
      </w:pPr>
    </w:lvl>
    <w:lvl w:ilvl="6" w:tplc="152A417E">
      <w:start w:val="1"/>
      <w:numFmt w:val="bullet"/>
      <w:lvlText w:val="●"/>
      <w:lvlJc w:val="left"/>
      <w:pPr>
        <w:ind w:left="5040" w:hanging="360"/>
      </w:pPr>
    </w:lvl>
    <w:lvl w:ilvl="7" w:tplc="D924C314">
      <w:start w:val="1"/>
      <w:numFmt w:val="bullet"/>
      <w:lvlText w:val="●"/>
      <w:lvlJc w:val="left"/>
      <w:pPr>
        <w:ind w:left="5760" w:hanging="360"/>
      </w:pPr>
    </w:lvl>
    <w:lvl w:ilvl="8" w:tplc="66B6E3F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50D0"/>
    <w:rsid w:val="004C50D0"/>
    <w:rsid w:val="00B04403"/>
    <w:rsid w:val="00C0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120AD-B3FB-49EF-9906-DD5BADDF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B04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37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2021-03-04T01:32:00Z</dcterms:created>
  <dcterms:modified xsi:type="dcterms:W3CDTF">2023-07-11T02:33:00Z</dcterms:modified>
</cp:coreProperties>
</file>