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67B7" w:rsidRDefault="00083EDF">
      <w:r>
        <w:t>Q1. What is the relationship between classes and modules?</w:t>
      </w:r>
    </w:p>
    <w:p w:rsidR="00961E6E" w:rsidRPr="00961E6E" w:rsidRDefault="00961E6E">
      <w:r w:rsidRPr="00961E6E">
        <w:t>Classes:</w:t>
      </w:r>
    </w:p>
    <w:p w:rsidR="00961E6E" w:rsidRPr="00961E6E" w:rsidRDefault="00961E6E">
      <w:r w:rsidRPr="00961E6E">
        <w:t>Classes are the fundamental building blocks of object-oriented programming in Python</w:t>
      </w:r>
      <w:r w:rsidRPr="00961E6E">
        <w:t>.</w:t>
      </w:r>
    </w:p>
    <w:p w:rsidR="00961E6E" w:rsidRPr="00961E6E" w:rsidRDefault="00961E6E">
      <w:r w:rsidRPr="00961E6E">
        <w:t>Classes define blueprints for creating objects that have specific attributes and behaviors</w:t>
      </w:r>
      <w:r w:rsidRPr="00961E6E">
        <w:t>.</w:t>
      </w:r>
    </w:p>
    <w:p w:rsidR="00961E6E" w:rsidRPr="00961E6E" w:rsidRDefault="00961E6E">
      <w:r w:rsidRPr="00961E6E">
        <w:t>A class encapsulates data (attributes) and operations (methods) that are related to a specific concept or entity</w:t>
      </w:r>
      <w:r w:rsidRPr="00961E6E">
        <w:t>.</w:t>
      </w:r>
    </w:p>
    <w:p w:rsidR="00961E6E" w:rsidRPr="00961E6E" w:rsidRDefault="00961E6E">
      <w:r w:rsidRPr="00961E6E">
        <w:t>Modules</w:t>
      </w:r>
      <w:r w:rsidRPr="00961E6E">
        <w:t>:</w:t>
      </w:r>
    </w:p>
    <w:p w:rsidR="00961E6E" w:rsidRPr="00961E6E" w:rsidRDefault="00961E6E">
      <w:r w:rsidRPr="00961E6E">
        <w:t>Modules are files containing Python code that can define classes, functions, variables, and other code elements</w:t>
      </w:r>
      <w:r w:rsidRPr="00961E6E">
        <w:t>.</w:t>
      </w:r>
    </w:p>
    <w:p w:rsidR="00961E6E" w:rsidRPr="00961E6E" w:rsidRDefault="00961E6E">
      <w:r w:rsidRPr="00961E6E">
        <w:t>Modules serve as a way to organize and reuse code by grouping related functionalities together</w:t>
      </w:r>
      <w:r w:rsidRPr="00961E6E">
        <w:t>.</w:t>
      </w:r>
    </w:p>
    <w:p w:rsidR="007767B7" w:rsidRDefault="00961E6E">
      <w:r w:rsidRPr="00961E6E">
        <w:t>Modules can be imported and used in other modules or scripts to access their defined classes, functions, and variables</w:t>
      </w:r>
      <w:r w:rsidRPr="00961E6E">
        <w:t>.</w:t>
      </w:r>
    </w:p>
    <w:p w:rsidR="007767B7" w:rsidRDefault="007767B7"/>
    <w:p w:rsidR="007767B7" w:rsidRDefault="00083EDF">
      <w:r>
        <w:t>Q2. How do you make instances and classes?</w:t>
      </w:r>
    </w:p>
    <w:p w:rsidR="00961E6E" w:rsidRDefault="00961E6E" w:rsidP="00961E6E">
      <w:r>
        <w:t># Class Definition</w:t>
      </w:r>
    </w:p>
    <w:p w:rsidR="00961E6E" w:rsidRDefault="00961E6E" w:rsidP="00961E6E">
      <w:proofErr w:type="gramStart"/>
      <w:r>
        <w:t>class</w:t>
      </w:r>
      <w:proofErr w:type="gramEnd"/>
      <w:r>
        <w:t xml:space="preserve"> Person:</w:t>
      </w:r>
    </w:p>
    <w:p w:rsidR="00961E6E" w:rsidRDefault="00961E6E" w:rsidP="00961E6E">
      <w:r>
        <w:t xml:space="preserve">    </w:t>
      </w:r>
      <w:proofErr w:type="spellStart"/>
      <w:proofErr w:type="gramStart"/>
      <w:r>
        <w:t>def</w:t>
      </w:r>
      <w:proofErr w:type="spellEnd"/>
      <w:proofErr w:type="gramEnd"/>
      <w:r>
        <w:t xml:space="preserve"> __</w:t>
      </w:r>
      <w:proofErr w:type="spellStart"/>
      <w:r>
        <w:t>init</w:t>
      </w:r>
      <w:proofErr w:type="spellEnd"/>
      <w:r>
        <w:t>__(self, name, age):</w:t>
      </w:r>
      <w:bookmarkStart w:id="0" w:name="_GoBack"/>
      <w:bookmarkEnd w:id="0"/>
    </w:p>
    <w:p w:rsidR="00961E6E" w:rsidRDefault="00961E6E" w:rsidP="00961E6E">
      <w:r>
        <w:t xml:space="preserve">        self.name = name</w:t>
      </w:r>
    </w:p>
    <w:p w:rsidR="00961E6E" w:rsidRDefault="00961E6E" w:rsidP="00961E6E">
      <w:r>
        <w:t xml:space="preserve">        </w:t>
      </w:r>
      <w:proofErr w:type="spellStart"/>
      <w:r>
        <w:t>self.age</w:t>
      </w:r>
      <w:proofErr w:type="spellEnd"/>
      <w:r>
        <w:t xml:space="preserve"> = age</w:t>
      </w:r>
    </w:p>
    <w:p w:rsidR="00961E6E" w:rsidRDefault="00961E6E" w:rsidP="00961E6E"/>
    <w:p w:rsidR="00961E6E" w:rsidRDefault="00961E6E" w:rsidP="00961E6E">
      <w:r>
        <w:t xml:space="preserve">    </w:t>
      </w:r>
      <w:proofErr w:type="spellStart"/>
      <w:proofErr w:type="gramStart"/>
      <w:r>
        <w:t>def</w:t>
      </w:r>
      <w:proofErr w:type="spellEnd"/>
      <w:proofErr w:type="gramEnd"/>
      <w:r>
        <w:t xml:space="preserve"> greet(self):</w:t>
      </w:r>
    </w:p>
    <w:p w:rsidR="00961E6E" w:rsidRDefault="00961E6E" w:rsidP="00961E6E">
      <w:r>
        <w:t xml:space="preserve">        </w:t>
      </w:r>
      <w:proofErr w:type="gramStart"/>
      <w:r>
        <w:t>print(</w:t>
      </w:r>
      <w:proofErr w:type="spellStart"/>
      <w:proofErr w:type="gramEnd"/>
      <w:r>
        <w:t>f"Hello</w:t>
      </w:r>
      <w:proofErr w:type="spellEnd"/>
      <w:r>
        <w:t>, my name is {self.name} and I am {</w:t>
      </w:r>
      <w:proofErr w:type="spellStart"/>
      <w:r>
        <w:t>self.age</w:t>
      </w:r>
      <w:proofErr w:type="spellEnd"/>
      <w:r>
        <w:t>} years old.")</w:t>
      </w:r>
    </w:p>
    <w:p w:rsidR="00961E6E" w:rsidRDefault="00961E6E" w:rsidP="00961E6E"/>
    <w:p w:rsidR="00961E6E" w:rsidRDefault="00961E6E" w:rsidP="00961E6E">
      <w:r>
        <w:t># Creating Instances</w:t>
      </w:r>
    </w:p>
    <w:p w:rsidR="00961E6E" w:rsidRDefault="00961E6E" w:rsidP="00961E6E">
      <w:r>
        <w:t xml:space="preserve">person1 = </w:t>
      </w:r>
      <w:proofErr w:type="gramStart"/>
      <w:r>
        <w:t>Person(</w:t>
      </w:r>
      <w:proofErr w:type="gramEnd"/>
      <w:r>
        <w:t>"Alice", 25)</w:t>
      </w:r>
    </w:p>
    <w:p w:rsidR="00961E6E" w:rsidRDefault="00961E6E" w:rsidP="00961E6E">
      <w:r>
        <w:t xml:space="preserve">person2 = </w:t>
      </w:r>
      <w:proofErr w:type="gramStart"/>
      <w:r>
        <w:t>Person(</w:t>
      </w:r>
      <w:proofErr w:type="gramEnd"/>
      <w:r>
        <w:t>"Bob", 30)</w:t>
      </w:r>
    </w:p>
    <w:p w:rsidR="00961E6E" w:rsidRDefault="00961E6E" w:rsidP="00961E6E"/>
    <w:p w:rsidR="00961E6E" w:rsidRDefault="00961E6E" w:rsidP="00961E6E">
      <w:r>
        <w:t># Accessing Attributes and Methods</w:t>
      </w:r>
    </w:p>
    <w:p w:rsidR="00961E6E" w:rsidRDefault="00961E6E" w:rsidP="00961E6E">
      <w:proofErr w:type="gramStart"/>
      <w:r>
        <w:t>print(</w:t>
      </w:r>
      <w:proofErr w:type="gramEnd"/>
      <w:r>
        <w:t>person1.name)  # Output: "Alice"</w:t>
      </w:r>
    </w:p>
    <w:p w:rsidR="00961E6E" w:rsidRDefault="00961E6E" w:rsidP="00961E6E">
      <w:proofErr w:type="gramStart"/>
      <w:r>
        <w:t>person2.greet(</w:t>
      </w:r>
      <w:proofErr w:type="gramEnd"/>
      <w:r>
        <w:t>)  # Output: "Hello, my name is Bob and I am 30 years old."</w:t>
      </w:r>
    </w:p>
    <w:p w:rsidR="007767B7" w:rsidRDefault="007767B7"/>
    <w:p w:rsidR="007767B7" w:rsidRDefault="007767B7"/>
    <w:p w:rsidR="007767B7" w:rsidRDefault="007767B7"/>
    <w:p w:rsidR="007767B7" w:rsidRDefault="00083EDF">
      <w:r>
        <w:t>Q3. Where and how should be class attributes created?</w:t>
      </w:r>
    </w:p>
    <w:p w:rsidR="00961E6E" w:rsidRDefault="00961E6E">
      <w:r w:rsidRPr="00961E6E">
        <w:t>Class attributes can be created inside the class definition, outside of any methods or functions. They are defined directly within the class and are shared by all instances of that class. Here's how you can create class attributes</w:t>
      </w:r>
    </w:p>
    <w:p w:rsidR="00961E6E" w:rsidRDefault="00961E6E" w:rsidP="00961E6E">
      <w:proofErr w:type="gramStart"/>
      <w:r>
        <w:t>class</w:t>
      </w:r>
      <w:proofErr w:type="gramEnd"/>
      <w:r>
        <w:t xml:space="preserve"> </w:t>
      </w:r>
      <w:proofErr w:type="spellStart"/>
      <w:r>
        <w:t>MyClass</w:t>
      </w:r>
      <w:proofErr w:type="spellEnd"/>
      <w:r>
        <w:t>:</w:t>
      </w:r>
    </w:p>
    <w:p w:rsidR="00961E6E" w:rsidRDefault="00961E6E" w:rsidP="00961E6E">
      <w:r>
        <w:t xml:space="preserve">    </w:t>
      </w:r>
      <w:proofErr w:type="spellStart"/>
      <w:r>
        <w:t>class_attribute</w:t>
      </w:r>
      <w:proofErr w:type="spellEnd"/>
      <w:r>
        <w:t xml:space="preserve"> = "This is a class attribute"</w:t>
      </w:r>
    </w:p>
    <w:p w:rsidR="00961E6E" w:rsidRDefault="00961E6E" w:rsidP="00961E6E"/>
    <w:p w:rsidR="00961E6E" w:rsidRDefault="00961E6E" w:rsidP="00961E6E">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instance_attribute</w:t>
      </w:r>
      <w:proofErr w:type="spellEnd"/>
      <w:r>
        <w:t>):</w:t>
      </w:r>
    </w:p>
    <w:p w:rsidR="00961E6E" w:rsidRDefault="00961E6E" w:rsidP="00961E6E">
      <w:r>
        <w:t xml:space="preserve">        </w:t>
      </w:r>
      <w:proofErr w:type="spellStart"/>
      <w:r>
        <w:t>self.instance_attribute</w:t>
      </w:r>
      <w:proofErr w:type="spellEnd"/>
      <w:r>
        <w:t xml:space="preserve"> = </w:t>
      </w:r>
      <w:proofErr w:type="spellStart"/>
      <w:r>
        <w:t>instance_attribute</w:t>
      </w:r>
      <w:proofErr w:type="spellEnd"/>
    </w:p>
    <w:p w:rsidR="00961E6E" w:rsidRDefault="00961E6E" w:rsidP="00961E6E"/>
    <w:p w:rsidR="00961E6E" w:rsidRDefault="00961E6E" w:rsidP="00961E6E">
      <w:r>
        <w:t xml:space="preserve">    </w:t>
      </w:r>
      <w:proofErr w:type="spellStart"/>
      <w:proofErr w:type="gramStart"/>
      <w:r>
        <w:t>def</w:t>
      </w:r>
      <w:proofErr w:type="spellEnd"/>
      <w:proofErr w:type="gramEnd"/>
      <w:r>
        <w:t xml:space="preserve"> </w:t>
      </w:r>
      <w:proofErr w:type="spellStart"/>
      <w:r>
        <w:t>instance_method</w:t>
      </w:r>
      <w:proofErr w:type="spellEnd"/>
      <w:r>
        <w:t>(self):</w:t>
      </w:r>
    </w:p>
    <w:p w:rsidR="00961E6E" w:rsidRDefault="00961E6E" w:rsidP="00961E6E">
      <w:r>
        <w:t xml:space="preserve">        </w:t>
      </w:r>
      <w:proofErr w:type="gramStart"/>
      <w:r>
        <w:t>print(</w:t>
      </w:r>
      <w:proofErr w:type="spellStart"/>
      <w:proofErr w:type="gramEnd"/>
      <w:r>
        <w:t>f"This</w:t>
      </w:r>
      <w:proofErr w:type="spellEnd"/>
      <w:r>
        <w:t xml:space="preserve"> is an instance attribute: {</w:t>
      </w:r>
      <w:proofErr w:type="spellStart"/>
      <w:r>
        <w:t>self.instance_attribute</w:t>
      </w:r>
      <w:proofErr w:type="spellEnd"/>
      <w:r>
        <w:t>}")</w:t>
      </w:r>
    </w:p>
    <w:p w:rsidR="00961E6E" w:rsidRDefault="00961E6E" w:rsidP="00961E6E"/>
    <w:p w:rsidR="00961E6E" w:rsidRDefault="00961E6E" w:rsidP="00961E6E">
      <w:r>
        <w:t># Accessing Class Attribute</w:t>
      </w:r>
    </w:p>
    <w:p w:rsidR="00961E6E" w:rsidRDefault="00961E6E" w:rsidP="00961E6E">
      <w:proofErr w:type="gramStart"/>
      <w:r>
        <w:t>print(</w:t>
      </w:r>
      <w:proofErr w:type="spellStart"/>
      <w:proofErr w:type="gramEnd"/>
      <w:r>
        <w:t>MyClass.class_attribute</w:t>
      </w:r>
      <w:proofErr w:type="spellEnd"/>
      <w:r>
        <w:t>)  # Output: "This is a class attribute"</w:t>
      </w:r>
    </w:p>
    <w:p w:rsidR="00961E6E" w:rsidRDefault="00961E6E" w:rsidP="00961E6E"/>
    <w:p w:rsidR="00961E6E" w:rsidRDefault="00961E6E" w:rsidP="00961E6E">
      <w:r>
        <w:t># Creating Instances</w:t>
      </w:r>
    </w:p>
    <w:p w:rsidR="00961E6E" w:rsidRDefault="00961E6E" w:rsidP="00961E6E">
      <w:r>
        <w:t xml:space="preserve">obj1 = </w:t>
      </w:r>
      <w:proofErr w:type="spellStart"/>
      <w:proofErr w:type="gramStart"/>
      <w:r>
        <w:t>MyClass</w:t>
      </w:r>
      <w:proofErr w:type="spellEnd"/>
      <w:r>
        <w:t>(</w:t>
      </w:r>
      <w:proofErr w:type="gramEnd"/>
      <w:r>
        <w:t>"Instance attribute 1")</w:t>
      </w:r>
    </w:p>
    <w:p w:rsidR="00961E6E" w:rsidRDefault="00961E6E" w:rsidP="00961E6E">
      <w:r>
        <w:t xml:space="preserve">obj2 = </w:t>
      </w:r>
      <w:proofErr w:type="spellStart"/>
      <w:proofErr w:type="gramStart"/>
      <w:r>
        <w:t>MyClass</w:t>
      </w:r>
      <w:proofErr w:type="spellEnd"/>
      <w:r>
        <w:t>(</w:t>
      </w:r>
      <w:proofErr w:type="gramEnd"/>
      <w:r>
        <w:t>"Instance attribute 2")</w:t>
      </w:r>
    </w:p>
    <w:p w:rsidR="00961E6E" w:rsidRDefault="00961E6E" w:rsidP="00961E6E"/>
    <w:p w:rsidR="00961E6E" w:rsidRDefault="00961E6E" w:rsidP="00961E6E">
      <w:r>
        <w:t># Accessing Instance Attributes</w:t>
      </w:r>
    </w:p>
    <w:p w:rsidR="00961E6E" w:rsidRDefault="00961E6E" w:rsidP="00961E6E">
      <w:proofErr w:type="gramStart"/>
      <w:r>
        <w:t>print(</w:t>
      </w:r>
      <w:proofErr w:type="gramEnd"/>
      <w:r>
        <w:t>obj1.instance_attribute)  # Output: "Instance attribute 1"</w:t>
      </w:r>
    </w:p>
    <w:p w:rsidR="00961E6E" w:rsidRDefault="00961E6E" w:rsidP="00961E6E">
      <w:proofErr w:type="gramStart"/>
      <w:r>
        <w:t>print(</w:t>
      </w:r>
      <w:proofErr w:type="gramEnd"/>
      <w:r>
        <w:t>obj2.instance_attribute)  # Output: "Instance attribute 2"</w:t>
      </w:r>
    </w:p>
    <w:p w:rsidR="007767B7" w:rsidRDefault="007767B7"/>
    <w:p w:rsidR="007767B7" w:rsidRDefault="007767B7"/>
    <w:p w:rsidR="007767B7" w:rsidRDefault="007767B7"/>
    <w:p w:rsidR="007767B7" w:rsidRDefault="00083EDF">
      <w:r>
        <w:t>Q4. Where and how are instance attributes created?</w:t>
      </w:r>
    </w:p>
    <w:p w:rsidR="00961E6E" w:rsidRDefault="00961E6E">
      <w:r>
        <w:br/>
      </w:r>
      <w:r w:rsidRPr="00961E6E">
        <w:t xml:space="preserve">Instance attributes are created inside the </w:t>
      </w:r>
      <w:r w:rsidRPr="00961E6E">
        <w:t>__</w:t>
      </w:r>
      <w:proofErr w:type="spellStart"/>
      <w:r w:rsidRPr="00961E6E">
        <w:t>init</w:t>
      </w:r>
      <w:proofErr w:type="spellEnd"/>
      <w:r w:rsidRPr="00961E6E">
        <w:t>__</w:t>
      </w:r>
      <w:r w:rsidRPr="00961E6E">
        <w:t xml:space="preserve"> method of a class. The </w:t>
      </w:r>
      <w:r w:rsidRPr="00961E6E">
        <w:t>__</w:t>
      </w:r>
      <w:proofErr w:type="spellStart"/>
      <w:r w:rsidRPr="00961E6E">
        <w:t>init</w:t>
      </w:r>
      <w:proofErr w:type="spellEnd"/>
      <w:r w:rsidRPr="00961E6E">
        <w:t>__</w:t>
      </w:r>
      <w:r w:rsidRPr="00961E6E">
        <w:t xml:space="preserve"> method is a special method in </w:t>
      </w:r>
      <w:r w:rsidRPr="00961E6E">
        <w:lastRenderedPageBreak/>
        <w:t>Python that is automatically called when an instance of a class is created. It is used to initialize the attributes of the instance</w:t>
      </w:r>
    </w:p>
    <w:p w:rsidR="007767B7" w:rsidRDefault="007767B7"/>
    <w:p w:rsidR="007767B7" w:rsidRDefault="007767B7"/>
    <w:p w:rsidR="007767B7" w:rsidRDefault="007767B7"/>
    <w:p w:rsidR="007767B7" w:rsidRDefault="00083EDF">
      <w:r>
        <w:t>Q5. What does the term "self"</w:t>
      </w:r>
      <w:r>
        <w:t xml:space="preserve"> in a Python class mean?</w:t>
      </w:r>
    </w:p>
    <w:p w:rsidR="00961E6E" w:rsidRDefault="00961E6E">
      <w:r>
        <w:br/>
      </w:r>
      <w:r w:rsidRPr="00961E6E">
        <w:t>In Python, the term "self" refers to the instance of a class. It is a convention used to refer to the current object being operated on within a class method or attribute. The use of "self" helps differentiate between instance attributes and local variables or parameters within a method</w:t>
      </w:r>
      <w:r w:rsidRPr="00961E6E">
        <w:t xml:space="preserve">. </w:t>
      </w:r>
      <w:r w:rsidRPr="00961E6E">
        <w:t>When defining methods within a class, the first parameter is conventionally named "self". However, "self" is just a convention and can be replaced with any valid variable name, although it is strongly recommended to stick with the convention of using "self" for clarity and consistency</w:t>
      </w:r>
    </w:p>
    <w:p w:rsidR="007767B7" w:rsidRDefault="007767B7"/>
    <w:p w:rsidR="007767B7" w:rsidRDefault="007767B7"/>
    <w:p w:rsidR="007767B7" w:rsidRDefault="007767B7"/>
    <w:p w:rsidR="007767B7" w:rsidRDefault="00083EDF">
      <w:r>
        <w:t>Q6. How does a Python class handle operator overloading?</w:t>
      </w:r>
    </w:p>
    <w:p w:rsidR="00961E6E" w:rsidRDefault="00961E6E">
      <w:r>
        <w:br/>
      </w:r>
      <w:r w:rsidRPr="00961E6E">
        <w:t xml:space="preserve">In Python, classes can handle operator overloading by defining special methods that correspond to specific operators. These special methods are also known as magic methods or </w:t>
      </w:r>
      <w:proofErr w:type="spellStart"/>
      <w:r w:rsidRPr="00961E6E">
        <w:t>dunder</w:t>
      </w:r>
      <w:proofErr w:type="spellEnd"/>
      <w:r w:rsidRPr="00961E6E">
        <w:t xml:space="preserve"> methods (short for "double underscore" methods)</w:t>
      </w:r>
    </w:p>
    <w:p w:rsidR="007767B7" w:rsidRDefault="007767B7"/>
    <w:p w:rsidR="007767B7" w:rsidRDefault="007767B7"/>
    <w:p w:rsidR="007767B7" w:rsidRDefault="007767B7"/>
    <w:p w:rsidR="007767B7" w:rsidRDefault="00083EDF">
      <w:r>
        <w:t>Q7. When do you consider allowing operator overloading of your classes?</w:t>
      </w:r>
    </w:p>
    <w:p w:rsidR="00961E6E" w:rsidRDefault="00961E6E">
      <w:r w:rsidRPr="00961E6E">
        <w:t>Allowing operator overloading in your classes is considered when you want to provide a more intuitive and natural syntax for operations involving instances of your class. It can make your code more readable, expressive, and closely align with the behavior you expect from the objects in your class</w:t>
      </w:r>
    </w:p>
    <w:p w:rsidR="007767B7" w:rsidRDefault="007767B7"/>
    <w:p w:rsidR="007767B7" w:rsidRDefault="007767B7"/>
    <w:p w:rsidR="007767B7" w:rsidRDefault="007767B7" w:rsidP="00961E6E">
      <w:pPr>
        <w:jc w:val="center"/>
      </w:pPr>
    </w:p>
    <w:p w:rsidR="007767B7" w:rsidRDefault="00083EDF">
      <w:r>
        <w:t>Q8. What is the most popular form of operator overloading?</w:t>
      </w:r>
    </w:p>
    <w:p w:rsidR="00961E6E" w:rsidRDefault="00961E6E">
      <w:r w:rsidRPr="00961E6E">
        <w:t>In Python, one of the most popular forms of operator overloading is the overloading of arithmetic operators such as addition (</w:t>
      </w:r>
      <w:r w:rsidRPr="00961E6E">
        <w:t>+</w:t>
      </w:r>
      <w:r w:rsidRPr="00961E6E">
        <w:t>), subtraction (</w:t>
      </w:r>
      <w:r w:rsidRPr="00961E6E">
        <w:t>-</w:t>
      </w:r>
      <w:r w:rsidRPr="00961E6E">
        <w:t>), multiplication (</w:t>
      </w:r>
      <w:r w:rsidRPr="00961E6E">
        <w:t>*</w:t>
      </w:r>
      <w:r w:rsidRPr="00961E6E">
        <w:t>), and division (</w:t>
      </w:r>
      <w:r w:rsidRPr="00961E6E">
        <w:t>/</w:t>
      </w:r>
      <w:r w:rsidRPr="00961E6E">
        <w:t>). This is because these operators are commonly used in mathematical operations and it is often useful to define custom behavior for these operations on instances of a class</w:t>
      </w:r>
    </w:p>
    <w:p w:rsidR="007767B7" w:rsidRDefault="007767B7"/>
    <w:p w:rsidR="007767B7" w:rsidRDefault="007767B7"/>
    <w:p w:rsidR="007767B7" w:rsidRDefault="007767B7"/>
    <w:p w:rsidR="007767B7" w:rsidRDefault="00083EDF">
      <w:r>
        <w:t>Q9. What are the two most important concepts to grasp in order to comprehend Python OOP code?</w:t>
      </w:r>
    </w:p>
    <w:p w:rsidR="00961E6E" w:rsidRPr="00961E6E" w:rsidRDefault="00961E6E">
      <w:r w:rsidRPr="00961E6E">
        <w:t>Two important concepts to grasp in order to comprehend Python OOP code are</w:t>
      </w:r>
      <w:r w:rsidRPr="00961E6E">
        <w:t>:</w:t>
      </w:r>
    </w:p>
    <w:p w:rsidR="00961E6E" w:rsidRPr="00961E6E" w:rsidRDefault="00961E6E">
      <w:r w:rsidRPr="00961E6E">
        <w:t>Classes and Objects: Understanding the concept of classes and objects is crucial in object-oriented programming</w:t>
      </w:r>
      <w:r w:rsidRPr="00961E6E">
        <w:t>.</w:t>
      </w:r>
    </w:p>
    <w:p w:rsidR="00961E6E" w:rsidRDefault="00961E6E">
      <w:r w:rsidRPr="00961E6E">
        <w:t>Inheritance and Polymorphism: Inheritance allows you to create new classes based on existing classes, inheriting their attributes and behaviors.</w:t>
      </w:r>
    </w:p>
    <w:sectPr w:rsidR="00961E6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EDF" w:rsidRDefault="00083EDF">
      <w:r>
        <w:separator/>
      </w:r>
    </w:p>
  </w:endnote>
  <w:endnote w:type="continuationSeparator" w:id="0">
    <w:p w:rsidR="00083EDF" w:rsidRDefault="0008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3ED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EDF" w:rsidRDefault="00083EDF">
      <w:r>
        <w:separator/>
      </w:r>
    </w:p>
  </w:footnote>
  <w:footnote w:type="continuationSeparator" w:id="0">
    <w:p w:rsidR="00083EDF" w:rsidRDefault="00083E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83ED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41BB"/>
    <w:multiLevelType w:val="hybridMultilevel"/>
    <w:tmpl w:val="BA0A7FBC"/>
    <w:lvl w:ilvl="0" w:tplc="BABC3F78">
      <w:start w:val="1"/>
      <w:numFmt w:val="bullet"/>
      <w:lvlText w:val="●"/>
      <w:lvlJc w:val="left"/>
      <w:pPr>
        <w:ind w:left="720" w:hanging="360"/>
      </w:pPr>
    </w:lvl>
    <w:lvl w:ilvl="1" w:tplc="48CAD1A8">
      <w:start w:val="1"/>
      <w:numFmt w:val="bullet"/>
      <w:lvlText w:val="○"/>
      <w:lvlJc w:val="left"/>
      <w:pPr>
        <w:ind w:left="1440" w:hanging="360"/>
      </w:pPr>
    </w:lvl>
    <w:lvl w:ilvl="2" w:tplc="C426850E">
      <w:start w:val="1"/>
      <w:numFmt w:val="bullet"/>
      <w:lvlText w:val="■"/>
      <w:lvlJc w:val="left"/>
      <w:pPr>
        <w:ind w:left="2160" w:hanging="360"/>
      </w:pPr>
    </w:lvl>
    <w:lvl w:ilvl="3" w:tplc="E0C6C76E">
      <w:start w:val="1"/>
      <w:numFmt w:val="bullet"/>
      <w:lvlText w:val="●"/>
      <w:lvlJc w:val="left"/>
      <w:pPr>
        <w:ind w:left="2880" w:hanging="360"/>
      </w:pPr>
    </w:lvl>
    <w:lvl w:ilvl="4" w:tplc="57DE4B7A">
      <w:start w:val="1"/>
      <w:numFmt w:val="bullet"/>
      <w:lvlText w:val="○"/>
      <w:lvlJc w:val="left"/>
      <w:pPr>
        <w:ind w:left="3600" w:hanging="360"/>
      </w:pPr>
    </w:lvl>
    <w:lvl w:ilvl="5" w:tplc="16760E52">
      <w:start w:val="1"/>
      <w:numFmt w:val="bullet"/>
      <w:lvlText w:val="■"/>
      <w:lvlJc w:val="left"/>
      <w:pPr>
        <w:ind w:left="4320" w:hanging="360"/>
      </w:pPr>
    </w:lvl>
    <w:lvl w:ilvl="6" w:tplc="A6B03582">
      <w:start w:val="1"/>
      <w:numFmt w:val="bullet"/>
      <w:lvlText w:val="●"/>
      <w:lvlJc w:val="left"/>
      <w:pPr>
        <w:ind w:left="5040" w:hanging="360"/>
      </w:pPr>
    </w:lvl>
    <w:lvl w:ilvl="7" w:tplc="1044545A">
      <w:start w:val="1"/>
      <w:numFmt w:val="bullet"/>
      <w:lvlText w:val="●"/>
      <w:lvlJc w:val="left"/>
      <w:pPr>
        <w:ind w:left="5760" w:hanging="360"/>
      </w:pPr>
    </w:lvl>
    <w:lvl w:ilvl="8" w:tplc="91A261F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67B7"/>
    <w:rsid w:val="00083EDF"/>
    <w:rsid w:val="007767B7"/>
    <w:rsid w:val="0096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77048B-9D03-4C77-B328-B7ADB0B3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961E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4899">
      <w:bodyDiv w:val="1"/>
      <w:marLeft w:val="0"/>
      <w:marRight w:val="0"/>
      <w:marTop w:val="0"/>
      <w:marBottom w:val="0"/>
      <w:divBdr>
        <w:top w:val="none" w:sz="0" w:space="0" w:color="auto"/>
        <w:left w:val="none" w:sz="0" w:space="0" w:color="auto"/>
        <w:bottom w:val="none" w:sz="0" w:space="0" w:color="auto"/>
        <w:right w:val="none" w:sz="0" w:space="0" w:color="auto"/>
      </w:divBdr>
    </w:div>
    <w:div w:id="1733577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2021-03-03T23:20:00Z</dcterms:created>
  <dcterms:modified xsi:type="dcterms:W3CDTF">2023-07-08T05:47:00Z</dcterms:modified>
</cp:coreProperties>
</file>