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FDB19" w14:textId="614AAF2C" w:rsidR="00070556" w:rsidRDefault="00C04F1C">
      <w:r>
        <w:t>Jun 19 – Jul 17</w:t>
      </w:r>
    </w:p>
    <w:p w14:paraId="7EBC4CDB" w14:textId="3DD1E842" w:rsidR="00652465" w:rsidRDefault="009243AD" w:rsidP="00652465">
      <w:r>
        <w:t>From last one month I have been working on a “Data Migration” project</w:t>
      </w:r>
      <w:r w:rsidR="00652465">
        <w:t xml:space="preserve"> with “Ontario Federation of Indigenous Friendship Centers”</w:t>
      </w:r>
      <w:r w:rsidR="00656337">
        <w:t xml:space="preserve"> (OFIFC)</w:t>
      </w:r>
      <w:r>
        <w:t xml:space="preserve">. My key role is to make program reports into the portal and check whether the data roles up correctly into the Test and Dev Portals. Apart from that, I also do production support work. </w:t>
      </w:r>
      <w:r w:rsidR="00816A47">
        <w:t>Currently, I am also studying for PL100 “Microsoft Power Platform App Maker” certification.</w:t>
      </w:r>
    </w:p>
    <w:p w14:paraId="7085151F" w14:textId="7C64D8A6" w:rsidR="00816A47" w:rsidRDefault="00816A47" w:rsidP="00652465">
      <w:r>
        <w:t xml:space="preserve">I attend daily stand-up meetings with the project </w:t>
      </w:r>
      <w:r w:rsidR="00C51E06">
        <w:t xml:space="preserve">team every morning from 11PM-11:30PM. We are all supposed to provide daily updates of the work we are assigned and seek help if required. </w:t>
      </w:r>
    </w:p>
    <w:p w14:paraId="43D85E94" w14:textId="6A6C1A16" w:rsidR="00C51E06" w:rsidRDefault="00C51E06" w:rsidP="00652465">
      <w:r>
        <w:t xml:space="preserve">Generally, I am assigned 3 to 4 user stories every day. I test </w:t>
      </w:r>
      <w:r w:rsidR="00FE3C49">
        <w:t>those</w:t>
      </w:r>
      <w:r>
        <w:t xml:space="preserve"> user stories and if there is </w:t>
      </w:r>
      <w:r w:rsidR="00656337">
        <w:t>a</w:t>
      </w:r>
      <w:r>
        <w:t xml:space="preserve"> </w:t>
      </w:r>
      <w:r w:rsidR="00656337">
        <w:t>bug,</w:t>
      </w:r>
      <w:r>
        <w:t xml:space="preserve"> I create a report on it and assigned that story back to the developer that is working on it. </w:t>
      </w:r>
      <w:r w:rsidR="00656337">
        <w:t>If there is any issue with testing instructions, I generally setup a short call on Teams and we walk through the issue.</w:t>
      </w:r>
      <w:r w:rsidR="00FE3C49">
        <w:t xml:space="preserve"> On the other hand, if there is no bug and all the tests pass perfectly; I assign those user stories to the developer on OFIFC side so they can test it in their portal and report back to me if there are any issues. </w:t>
      </w:r>
      <w:r w:rsidR="00656337">
        <w:t xml:space="preserve"> In addition to this, I look for any email coming in from OFIFC team stating any </w:t>
      </w:r>
      <w:r w:rsidR="005C501B">
        <w:t>bugs</w:t>
      </w:r>
      <w:r w:rsidR="00656337">
        <w:t xml:space="preserve"> they are </w:t>
      </w:r>
      <w:r w:rsidR="005C501B">
        <w:t xml:space="preserve">see </w:t>
      </w:r>
      <w:r w:rsidR="00656337">
        <w:t xml:space="preserve">in Dev or Test portal, </w:t>
      </w:r>
      <w:r w:rsidR="005C501B">
        <w:t xml:space="preserve">I report a new Bug on Azure DevOps and assigning it to the developer working on that program. </w:t>
      </w:r>
    </w:p>
    <w:p w14:paraId="74674CE7" w14:textId="2E693F02" w:rsidR="00FE3C49" w:rsidRDefault="00FE3C49" w:rsidP="00652465">
      <w:r>
        <w:t>I am on track with all the project work and have no backlogs. I am working on learning for PL100 certification, and I intend to complete it by 19</w:t>
      </w:r>
      <w:r w:rsidRPr="00FE3C49">
        <w:rPr>
          <w:vertAlign w:val="superscript"/>
        </w:rPr>
        <w:t>th</w:t>
      </w:r>
      <w:r>
        <w:t xml:space="preserve"> August. </w:t>
      </w:r>
    </w:p>
    <w:p w14:paraId="16A3072C" w14:textId="77777777" w:rsidR="00FE3C49" w:rsidRDefault="00FE3C49" w:rsidP="00652465"/>
    <w:sectPr w:rsidR="00FE3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1C"/>
    <w:rsid w:val="00070556"/>
    <w:rsid w:val="005C501B"/>
    <w:rsid w:val="00652465"/>
    <w:rsid w:val="00656337"/>
    <w:rsid w:val="00816A47"/>
    <w:rsid w:val="009243AD"/>
    <w:rsid w:val="00C04F1C"/>
    <w:rsid w:val="00C51E06"/>
    <w:rsid w:val="00EB1A29"/>
    <w:rsid w:val="00FE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A3EB"/>
  <w15:chartTrackingRefBased/>
  <w15:docId w15:val="{B565C243-A6E6-4C0E-848A-BD2ABFE7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24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246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6524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Patel</dc:creator>
  <cp:keywords/>
  <dc:description/>
  <cp:lastModifiedBy>Mansi Patel</cp:lastModifiedBy>
  <cp:revision>1</cp:revision>
  <dcterms:created xsi:type="dcterms:W3CDTF">2022-07-17T15:31:00Z</dcterms:created>
  <dcterms:modified xsi:type="dcterms:W3CDTF">2022-07-17T17:08:00Z</dcterms:modified>
</cp:coreProperties>
</file>