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23BC" w14:textId="4A80CAC5" w:rsidR="70B8895A" w:rsidRDefault="70B8895A" w:rsidP="30C23CCB">
      <w:pPr>
        <w:jc w:val="center"/>
        <w:rPr>
          <w:sz w:val="28"/>
          <w:szCs w:val="28"/>
          <w:u w:val="single"/>
        </w:rPr>
      </w:pPr>
      <w:r w:rsidRPr="30C23CCB">
        <w:rPr>
          <w:sz w:val="28"/>
          <w:szCs w:val="28"/>
          <w:u w:val="single"/>
        </w:rPr>
        <w:t>CSCI3130 Group 14 Project Timeline</w:t>
      </w:r>
    </w:p>
    <w:p w14:paraId="68C35967" w14:textId="34D1D8D1" w:rsidR="30C23CCB" w:rsidRDefault="30C23CCB"/>
    <w:p w14:paraId="7ACB4624" w14:textId="42EB9C6C" w:rsidR="2D9EA442" w:rsidRDefault="2D9EA442" w:rsidP="00E02B4A">
      <w:r>
        <w:t>Following in the third labs footsteps our group thought it would be a good idea to create user stories and then tasks from those user stories.</w:t>
      </w:r>
      <w:r w:rsidR="790F5107">
        <w:t xml:space="preserve"> Below is a list of our tasks with their assign</w:t>
      </w:r>
      <w:r w:rsidR="6853180D">
        <w:t>ed</w:t>
      </w:r>
      <w:r w:rsidR="790F5107">
        <w:t xml:space="preserve"> story point value next to them</w:t>
      </w:r>
      <w:r w:rsidR="3273DBCD">
        <w:t xml:space="preserve"> in bold</w:t>
      </w:r>
      <w:r w:rsidR="790F5107">
        <w:t xml:space="preserve">. These points represent the level of challenge we think these tasks will present us with, which </w:t>
      </w:r>
      <w:r w:rsidR="2CA2C1F3">
        <w:t>in theory would give us a better estimate for our timeline</w:t>
      </w:r>
      <w:r w:rsidR="5B4EEC96">
        <w:t xml:space="preserve"> as tasks with higher scores would take longer to complete</w:t>
      </w:r>
      <w:r w:rsidR="5DF89428">
        <w:t>.</w:t>
      </w:r>
    </w:p>
    <w:p w14:paraId="42634DEF" w14:textId="0052640E" w:rsidR="28DBD67E" w:rsidRDefault="28DBD67E" w:rsidP="28DBD67E">
      <w:pPr>
        <w:rPr>
          <w:u w:val="single"/>
        </w:rPr>
      </w:pPr>
    </w:p>
    <w:p w14:paraId="00000001" w14:textId="77777777" w:rsidR="00B334ED" w:rsidRDefault="00000000">
      <w:pPr>
        <w:rPr>
          <w:u w:val="single"/>
        </w:rPr>
      </w:pPr>
      <w:r>
        <w:rPr>
          <w:u w:val="single"/>
        </w:rPr>
        <w:t>User Management:</w:t>
      </w:r>
    </w:p>
    <w:p w14:paraId="00000002" w14:textId="4CDB3A7A" w:rsidR="00B334ED" w:rsidRDefault="00000000">
      <w:pPr>
        <w:numPr>
          <w:ilvl w:val="0"/>
          <w:numId w:val="1"/>
        </w:numPr>
      </w:pPr>
      <w:r>
        <w:t>sign up</w:t>
      </w:r>
      <w:r w:rsidR="008C5062">
        <w:t>:</w:t>
      </w:r>
    </w:p>
    <w:p w14:paraId="00000003" w14:textId="1F543424" w:rsidR="00B334ED" w:rsidRDefault="00000000" w:rsidP="28DBD67E">
      <w:pPr>
        <w:numPr>
          <w:ilvl w:val="1"/>
          <w:numId w:val="1"/>
        </w:numPr>
      </w:pPr>
      <w:r>
        <w:t>Database setu</w:t>
      </w:r>
      <w:r w:rsidR="33CF0A68">
        <w:t>p (</w:t>
      </w:r>
      <w:r w:rsidR="33CF0A68" w:rsidRPr="28DBD67E">
        <w:rPr>
          <w:b/>
          <w:bCs/>
        </w:rPr>
        <w:t>3</w:t>
      </w:r>
      <w:r w:rsidR="33CF0A68">
        <w:t>)</w:t>
      </w:r>
    </w:p>
    <w:p w14:paraId="00000004" w14:textId="0B870E8E" w:rsidR="00B334ED" w:rsidRDefault="00000000">
      <w:pPr>
        <w:numPr>
          <w:ilvl w:val="1"/>
          <w:numId w:val="1"/>
        </w:numPr>
      </w:pPr>
      <w:r>
        <w:t>Storing new accounts in database (email/password)</w:t>
      </w:r>
      <w:r w:rsidR="2B840EAF">
        <w:t xml:space="preserve"> (</w:t>
      </w:r>
      <w:r w:rsidR="2B840EAF" w:rsidRPr="28DBD67E">
        <w:rPr>
          <w:b/>
          <w:bCs/>
        </w:rPr>
        <w:t>5</w:t>
      </w:r>
      <w:r w:rsidR="2B840EAF">
        <w:t>)</w:t>
      </w:r>
    </w:p>
    <w:p w14:paraId="00000005" w14:textId="01B2773A" w:rsidR="00B334ED" w:rsidRDefault="00000000">
      <w:pPr>
        <w:numPr>
          <w:ilvl w:val="1"/>
          <w:numId w:val="1"/>
        </w:numPr>
      </w:pPr>
      <w:r>
        <w:t>Password validation (regex)</w:t>
      </w:r>
      <w:r w:rsidR="645F2A8C">
        <w:t xml:space="preserve"> (</w:t>
      </w:r>
      <w:r w:rsidRPr="28DBD67E">
        <w:rPr>
          <w:b/>
          <w:bCs/>
        </w:rPr>
        <w:t>3</w:t>
      </w:r>
      <w:r w:rsidR="7FD087A1">
        <w:t>)</w:t>
      </w:r>
    </w:p>
    <w:p w14:paraId="00000006" w14:textId="0E2D2FA7" w:rsidR="00B334ED" w:rsidRDefault="00000000" w:rsidP="28DBD67E">
      <w:pPr>
        <w:numPr>
          <w:ilvl w:val="1"/>
          <w:numId w:val="1"/>
        </w:numPr>
      </w:pPr>
      <w:r>
        <w:t>UI/UX for sign up pag</w:t>
      </w:r>
      <w:r w:rsidR="46F7084C">
        <w:t>e (</w:t>
      </w:r>
      <w:r w:rsidR="46F7084C" w:rsidRPr="28DBD67E">
        <w:rPr>
          <w:b/>
          <w:bCs/>
        </w:rPr>
        <w:t>5</w:t>
      </w:r>
      <w:r w:rsidR="46F7084C">
        <w:t>)</w:t>
      </w:r>
    </w:p>
    <w:p w14:paraId="00000007" w14:textId="5954AAEA" w:rsidR="00B334ED" w:rsidRDefault="00000000">
      <w:pPr>
        <w:numPr>
          <w:ilvl w:val="0"/>
          <w:numId w:val="1"/>
        </w:numPr>
      </w:pPr>
      <w:r>
        <w:t>Login</w:t>
      </w:r>
      <w:r w:rsidR="008C5062">
        <w:t>:</w:t>
      </w:r>
    </w:p>
    <w:p w14:paraId="00000008" w14:textId="06D92E3A" w:rsidR="00B334ED" w:rsidRDefault="00000000" w:rsidP="28DBD67E">
      <w:pPr>
        <w:numPr>
          <w:ilvl w:val="1"/>
          <w:numId w:val="1"/>
        </w:numPr>
      </w:pPr>
      <w:r>
        <w:t>Link database to page</w:t>
      </w:r>
      <w:r w:rsidR="2F4D0A64">
        <w:t xml:space="preserve"> (</w:t>
      </w:r>
      <w:r w:rsidR="2F4D0A64" w:rsidRPr="28DBD67E">
        <w:rPr>
          <w:b/>
          <w:bCs/>
        </w:rPr>
        <w:t>2</w:t>
      </w:r>
      <w:r w:rsidR="2F4D0A64">
        <w:t>)</w:t>
      </w:r>
    </w:p>
    <w:p w14:paraId="00000009" w14:textId="1E59F10C" w:rsidR="00B334ED" w:rsidRDefault="00000000">
      <w:pPr>
        <w:numPr>
          <w:ilvl w:val="1"/>
          <w:numId w:val="1"/>
        </w:numPr>
      </w:pPr>
      <w:r>
        <w:t>Verify correct user info on sign in attempt</w:t>
      </w:r>
      <w:r w:rsidR="5A6BE147">
        <w:t xml:space="preserve"> (</w:t>
      </w:r>
      <w:r w:rsidRPr="28DBD67E">
        <w:rPr>
          <w:b/>
          <w:bCs/>
        </w:rPr>
        <w:t>1</w:t>
      </w:r>
      <w:r w:rsidR="610870D5">
        <w:t>)</w:t>
      </w:r>
    </w:p>
    <w:p w14:paraId="0000000A" w14:textId="11BCFBEE" w:rsidR="00B334ED" w:rsidRDefault="00000000" w:rsidP="28DBD67E">
      <w:pPr>
        <w:numPr>
          <w:ilvl w:val="1"/>
          <w:numId w:val="1"/>
        </w:numPr>
      </w:pPr>
      <w:r>
        <w:t>Display error message on wrong information</w:t>
      </w:r>
      <w:r>
        <w:tab/>
      </w:r>
      <w:r w:rsidR="3354CDE5">
        <w:t xml:space="preserve"> (</w:t>
      </w:r>
      <w:r w:rsidRPr="28DBD67E">
        <w:rPr>
          <w:b/>
          <w:bCs/>
        </w:rPr>
        <w:t>1</w:t>
      </w:r>
      <w:r w:rsidR="238A1826">
        <w:t>)</w:t>
      </w:r>
    </w:p>
    <w:p w14:paraId="0000000B" w14:textId="01B6401B" w:rsidR="00B334ED" w:rsidRDefault="00000000" w:rsidP="28DBD67E">
      <w:pPr>
        <w:numPr>
          <w:ilvl w:val="1"/>
          <w:numId w:val="1"/>
        </w:numPr>
      </w:pPr>
      <w:r>
        <w:t>Take user to workspace page on correct info</w:t>
      </w:r>
      <w:r w:rsidR="310D2DF7">
        <w:t xml:space="preserve"> (</w:t>
      </w:r>
      <w:r w:rsidR="310D2DF7" w:rsidRPr="28DBD67E">
        <w:rPr>
          <w:b/>
          <w:bCs/>
        </w:rPr>
        <w:t>2</w:t>
      </w:r>
      <w:r w:rsidR="310D2DF7">
        <w:t>)</w:t>
      </w:r>
    </w:p>
    <w:p w14:paraId="0000000C" w14:textId="1B165F0F" w:rsidR="00B334ED" w:rsidRDefault="00000000" w:rsidP="28DBD67E">
      <w:pPr>
        <w:numPr>
          <w:ilvl w:val="1"/>
          <w:numId w:val="1"/>
        </w:numPr>
      </w:pPr>
      <w:r>
        <w:t>UI/UX for login page (</w:t>
      </w:r>
      <w:proofErr w:type="gramStart"/>
      <w:r>
        <w:t>similar to</w:t>
      </w:r>
      <w:proofErr w:type="gramEnd"/>
      <w:r>
        <w:t xml:space="preserve"> sign up)</w:t>
      </w:r>
      <w:r w:rsidR="6DFE0E81">
        <w:t xml:space="preserve"> (</w:t>
      </w:r>
      <w:r w:rsidR="6DFE0E81" w:rsidRPr="28DBD67E">
        <w:rPr>
          <w:b/>
          <w:bCs/>
        </w:rPr>
        <w:t>2</w:t>
      </w:r>
      <w:r w:rsidR="6DFE0E81">
        <w:t>)</w:t>
      </w:r>
    </w:p>
    <w:p w14:paraId="0000000D" w14:textId="452FE443" w:rsidR="00B334ED" w:rsidRDefault="00000000">
      <w:pPr>
        <w:numPr>
          <w:ilvl w:val="0"/>
          <w:numId w:val="1"/>
        </w:numPr>
      </w:pPr>
      <w:r>
        <w:t>Forgot Password</w:t>
      </w:r>
      <w:r w:rsidR="008C5062">
        <w:t>:</w:t>
      </w:r>
    </w:p>
    <w:p w14:paraId="0000000E" w14:textId="0AF73226" w:rsidR="00B334ED" w:rsidRDefault="00000000" w:rsidP="28DBD67E">
      <w:pPr>
        <w:numPr>
          <w:ilvl w:val="1"/>
          <w:numId w:val="1"/>
        </w:numPr>
      </w:pPr>
      <w:r>
        <w:t>Send user a link in email to reset their password</w:t>
      </w:r>
      <w:r w:rsidR="67FD4814">
        <w:t xml:space="preserve"> (</w:t>
      </w:r>
      <w:r w:rsidR="67FD4814" w:rsidRPr="28DBD67E">
        <w:rPr>
          <w:b/>
          <w:bCs/>
        </w:rPr>
        <w:t>5</w:t>
      </w:r>
      <w:r w:rsidR="67FD4814">
        <w:t>)</w:t>
      </w:r>
    </w:p>
    <w:p w14:paraId="0000000F" w14:textId="7FD0148A" w:rsidR="00B334ED" w:rsidRDefault="00000000">
      <w:pPr>
        <w:numPr>
          <w:ilvl w:val="1"/>
          <w:numId w:val="1"/>
        </w:numPr>
      </w:pPr>
      <w:r>
        <w:t>Create database query to allow for changes in password for selected email</w:t>
      </w:r>
      <w:r w:rsidR="18CE6D0B">
        <w:t xml:space="preserve"> (</w:t>
      </w:r>
      <w:r w:rsidRPr="28DBD67E">
        <w:rPr>
          <w:b/>
          <w:bCs/>
        </w:rPr>
        <w:t>8</w:t>
      </w:r>
      <w:r w:rsidR="42072D07">
        <w:t>)</w:t>
      </w:r>
    </w:p>
    <w:p w14:paraId="00000010" w14:textId="1CD6F282" w:rsidR="00B334ED" w:rsidRDefault="00000000" w:rsidP="28DBD67E">
      <w:pPr>
        <w:numPr>
          <w:ilvl w:val="1"/>
          <w:numId w:val="1"/>
        </w:numPr>
      </w:pPr>
      <w:r>
        <w:t>UI/UX for forgot password page (</w:t>
      </w:r>
      <w:proofErr w:type="gramStart"/>
      <w:r>
        <w:t>similar to</w:t>
      </w:r>
      <w:proofErr w:type="gramEnd"/>
      <w:r>
        <w:t xml:space="preserve"> sign up)</w:t>
      </w:r>
      <w:r w:rsidR="7DB7907E">
        <w:t xml:space="preserve"> (</w:t>
      </w:r>
      <w:r w:rsidR="7DB7907E" w:rsidRPr="28DBD67E">
        <w:rPr>
          <w:b/>
          <w:bCs/>
        </w:rPr>
        <w:t>2</w:t>
      </w:r>
      <w:r w:rsidR="7DB7907E">
        <w:t>)</w:t>
      </w:r>
    </w:p>
    <w:p w14:paraId="00000011" w14:textId="77777777" w:rsidR="00B334ED" w:rsidRDefault="00B334ED"/>
    <w:p w14:paraId="00000012" w14:textId="1AEC3A95" w:rsidR="00B334ED" w:rsidRDefault="00000000">
      <w:pPr>
        <w:rPr>
          <w:u w:val="single"/>
        </w:rPr>
      </w:pPr>
      <w:r>
        <w:rPr>
          <w:u w:val="single"/>
        </w:rPr>
        <w:t>Create a workspace and boards</w:t>
      </w:r>
      <w:r w:rsidR="00533010">
        <w:rPr>
          <w:u w:val="single"/>
        </w:rPr>
        <w:t>:</w:t>
      </w:r>
    </w:p>
    <w:p w14:paraId="00000013" w14:textId="3F72DE40" w:rsidR="00B334ED" w:rsidRDefault="00000000">
      <w:pPr>
        <w:numPr>
          <w:ilvl w:val="0"/>
          <w:numId w:val="3"/>
        </w:numPr>
      </w:pPr>
      <w:r>
        <w:t>Create main page after login</w:t>
      </w:r>
      <w:r w:rsidR="008C5062">
        <w:t>:</w:t>
      </w:r>
    </w:p>
    <w:p w14:paraId="00000014" w14:textId="77777777" w:rsidR="00B334ED" w:rsidRDefault="00000000">
      <w:pPr>
        <w:numPr>
          <w:ilvl w:val="1"/>
          <w:numId w:val="3"/>
        </w:numPr>
      </w:pPr>
      <w:r>
        <w:t>UI/UX design</w:t>
      </w:r>
    </w:p>
    <w:p w14:paraId="00000015" w14:textId="68FC1167" w:rsidR="00B334ED" w:rsidRDefault="00000000" w:rsidP="28DBD67E">
      <w:pPr>
        <w:numPr>
          <w:ilvl w:val="2"/>
          <w:numId w:val="3"/>
        </w:numPr>
      </w:pPr>
      <w:r>
        <w:t>taskbar (list of workspaces, boards, create button, logout button)</w:t>
      </w:r>
      <w:r w:rsidR="783539AE">
        <w:t xml:space="preserve"> (</w:t>
      </w:r>
      <w:r w:rsidR="783539AE" w:rsidRPr="28DBD67E">
        <w:rPr>
          <w:b/>
          <w:bCs/>
        </w:rPr>
        <w:t>4</w:t>
      </w:r>
      <w:r w:rsidR="783539AE">
        <w:t>)</w:t>
      </w:r>
    </w:p>
    <w:p w14:paraId="00000016" w14:textId="5E99AB15" w:rsidR="00B334ED" w:rsidRDefault="00000000">
      <w:pPr>
        <w:numPr>
          <w:ilvl w:val="2"/>
          <w:numId w:val="3"/>
        </w:numPr>
      </w:pPr>
      <w:r>
        <w:t>Allow user to switch between different workspaces and boards</w:t>
      </w:r>
      <w:r w:rsidR="1110F908">
        <w:t xml:space="preserve"> (</w:t>
      </w:r>
      <w:r w:rsidRPr="28DBD67E">
        <w:rPr>
          <w:b/>
          <w:bCs/>
        </w:rPr>
        <w:t>4</w:t>
      </w:r>
      <w:r w:rsidR="5DBB0DA3">
        <w:t>)</w:t>
      </w:r>
    </w:p>
    <w:p w14:paraId="00000017" w14:textId="37C75868" w:rsidR="00B334ED" w:rsidRDefault="00000000" w:rsidP="28DBD67E">
      <w:pPr>
        <w:numPr>
          <w:ilvl w:val="2"/>
          <w:numId w:val="3"/>
        </w:numPr>
      </w:pPr>
      <w:r>
        <w:t>Design cards for tasks (</w:t>
      </w:r>
      <w:proofErr w:type="gramStart"/>
      <w:r>
        <w:t>similar to</w:t>
      </w:r>
      <w:proofErr w:type="gramEnd"/>
      <w:r>
        <w:t xml:space="preserve"> this: </w:t>
      </w:r>
      <w:hyperlink r:id="rId8">
        <w:r w:rsidRPr="28DBD67E">
          <w:rPr>
            <w:rStyle w:val="Hyperlink"/>
          </w:rPr>
          <w:t>https://trello.com</w:t>
        </w:r>
      </w:hyperlink>
      <w:r>
        <w:t>)</w:t>
      </w:r>
      <w:r w:rsidR="73D1BB18">
        <w:t xml:space="preserve"> (</w:t>
      </w:r>
      <w:r w:rsidRPr="28DBD67E">
        <w:rPr>
          <w:b/>
          <w:bCs/>
        </w:rPr>
        <w:t>4</w:t>
      </w:r>
      <w:r w:rsidR="32E2AFCF">
        <w:t>)</w:t>
      </w:r>
    </w:p>
    <w:p w14:paraId="00000018" w14:textId="5BB845D6" w:rsidR="00B334ED" w:rsidRDefault="00000000" w:rsidP="30C23CCB">
      <w:pPr>
        <w:numPr>
          <w:ilvl w:val="1"/>
          <w:numId w:val="3"/>
        </w:numPr>
      </w:pPr>
      <w:r>
        <w:t xml:space="preserve">Database setup for workspace, boards, tasks and </w:t>
      </w:r>
      <w:proofErr w:type="gramStart"/>
      <w:r>
        <w:t>status(</w:t>
      </w:r>
      <w:proofErr w:type="gramEnd"/>
      <w:r>
        <w:t>to-do, in progress, done)</w:t>
      </w:r>
      <w:r w:rsidR="6BDACDCC">
        <w:t xml:space="preserve"> (</w:t>
      </w:r>
      <w:r w:rsidR="6BDACDCC" w:rsidRPr="30C23CCB">
        <w:rPr>
          <w:b/>
          <w:bCs/>
        </w:rPr>
        <w:t>8</w:t>
      </w:r>
      <w:r w:rsidR="6BDACDCC">
        <w:t>)</w:t>
      </w:r>
    </w:p>
    <w:p w14:paraId="00000019" w14:textId="16F5E859" w:rsidR="00B334ED" w:rsidRDefault="00000000">
      <w:pPr>
        <w:numPr>
          <w:ilvl w:val="0"/>
          <w:numId w:val="3"/>
        </w:numPr>
      </w:pPr>
      <w:r>
        <w:t>Create a workspace</w:t>
      </w:r>
      <w:r w:rsidR="008C5062">
        <w:t>:</w:t>
      </w:r>
    </w:p>
    <w:p w14:paraId="0000001A" w14:textId="5ED19859" w:rsidR="00B334ED" w:rsidRDefault="00000000">
      <w:pPr>
        <w:numPr>
          <w:ilvl w:val="1"/>
          <w:numId w:val="3"/>
        </w:numPr>
      </w:pPr>
      <w:r>
        <w:t>Allow users to click create button on taskbar and create a new workspace</w:t>
      </w:r>
      <w:r>
        <w:tab/>
      </w:r>
      <w:r w:rsidR="3E93B703">
        <w:t>(</w:t>
      </w:r>
      <w:r w:rsidR="3E93B703" w:rsidRPr="30C23CCB">
        <w:rPr>
          <w:b/>
          <w:bCs/>
        </w:rPr>
        <w:t>2</w:t>
      </w:r>
      <w:r w:rsidR="3E93B703">
        <w:t>)</w:t>
      </w:r>
    </w:p>
    <w:p w14:paraId="0000001B" w14:textId="743BA73D" w:rsidR="00B334ED" w:rsidRDefault="00000000" w:rsidP="30C23CCB">
      <w:pPr>
        <w:numPr>
          <w:ilvl w:val="1"/>
          <w:numId w:val="3"/>
        </w:numPr>
      </w:pPr>
      <w:r>
        <w:t>Update database with new workspace information (name, details, user access)</w:t>
      </w:r>
      <w:r w:rsidR="344B7FEF">
        <w:t xml:space="preserve"> (</w:t>
      </w:r>
      <w:r w:rsidR="344B7FEF" w:rsidRPr="30C23CCB">
        <w:rPr>
          <w:b/>
          <w:bCs/>
        </w:rPr>
        <w:t>3</w:t>
      </w:r>
      <w:r w:rsidR="344B7FEF">
        <w:t>)</w:t>
      </w:r>
    </w:p>
    <w:p w14:paraId="0000001C" w14:textId="72DF509B" w:rsidR="00B334ED" w:rsidRDefault="00000000">
      <w:pPr>
        <w:numPr>
          <w:ilvl w:val="0"/>
          <w:numId w:val="3"/>
        </w:numPr>
      </w:pPr>
      <w:r>
        <w:t>Add new members to workspace</w:t>
      </w:r>
      <w:r w:rsidR="008C5062">
        <w:t>:</w:t>
      </w:r>
    </w:p>
    <w:p w14:paraId="0000001D" w14:textId="0EDA27FC" w:rsidR="00B334ED" w:rsidRDefault="00000000">
      <w:pPr>
        <w:numPr>
          <w:ilvl w:val="1"/>
          <w:numId w:val="3"/>
        </w:numPr>
      </w:pPr>
      <w:r>
        <w:t xml:space="preserve">Allow users to invite other registered users to their workspace (through </w:t>
      </w:r>
      <w:r w:rsidR="00B636B4">
        <w:t>email?</w:t>
      </w:r>
      <w:r>
        <w:t xml:space="preserve"> invite button)</w:t>
      </w:r>
      <w:r w:rsidR="771B0B2B">
        <w:t xml:space="preserve"> (</w:t>
      </w:r>
      <w:r w:rsidR="771B0B2B" w:rsidRPr="30C23CCB">
        <w:rPr>
          <w:b/>
          <w:bCs/>
        </w:rPr>
        <w:t>8</w:t>
      </w:r>
      <w:r w:rsidR="771B0B2B">
        <w:t>)</w:t>
      </w:r>
    </w:p>
    <w:p w14:paraId="0000001E" w14:textId="7282545C" w:rsidR="00B334ED" w:rsidRDefault="00000000">
      <w:pPr>
        <w:numPr>
          <w:ilvl w:val="1"/>
          <w:numId w:val="3"/>
        </w:numPr>
      </w:pPr>
      <w:r>
        <w:t>Update database with new user upon receiving invite</w:t>
      </w:r>
      <w:r w:rsidR="47D13AA5">
        <w:t xml:space="preserve"> (</w:t>
      </w:r>
      <w:r w:rsidRPr="30C23CCB">
        <w:rPr>
          <w:b/>
          <w:bCs/>
        </w:rPr>
        <w:t>3</w:t>
      </w:r>
      <w:r w:rsidR="07D33E2A">
        <w:t>)</w:t>
      </w:r>
    </w:p>
    <w:p w14:paraId="0F2E793E" w14:textId="77777777" w:rsidR="00B636B4" w:rsidRDefault="00B636B4" w:rsidP="00B636B4">
      <w:pPr>
        <w:ind w:left="720"/>
      </w:pPr>
    </w:p>
    <w:p w14:paraId="393F4546" w14:textId="77777777" w:rsidR="00B636B4" w:rsidRDefault="00B636B4" w:rsidP="00B636B4">
      <w:pPr>
        <w:ind w:left="720"/>
      </w:pPr>
    </w:p>
    <w:p w14:paraId="0C61F905" w14:textId="77777777" w:rsidR="00B636B4" w:rsidRDefault="00B636B4" w:rsidP="00B636B4">
      <w:pPr>
        <w:ind w:left="720"/>
      </w:pPr>
    </w:p>
    <w:p w14:paraId="0000001F" w14:textId="169BFD4E" w:rsidR="00B334ED" w:rsidRDefault="00000000">
      <w:pPr>
        <w:numPr>
          <w:ilvl w:val="0"/>
          <w:numId w:val="3"/>
        </w:numPr>
      </w:pPr>
      <w:r>
        <w:lastRenderedPageBreak/>
        <w:t>Update workspace details</w:t>
      </w:r>
      <w:r w:rsidR="008C5062">
        <w:t>:</w:t>
      </w:r>
    </w:p>
    <w:p w14:paraId="00000020" w14:textId="3D25A364" w:rsidR="00B334ED" w:rsidRDefault="00000000">
      <w:pPr>
        <w:numPr>
          <w:ilvl w:val="1"/>
          <w:numId w:val="3"/>
        </w:numPr>
      </w:pPr>
      <w:r>
        <w:t>Allow users to change workspace details or name through the workspace UI</w:t>
      </w:r>
      <w:r w:rsidR="611302E9">
        <w:t xml:space="preserve"> (</w:t>
      </w:r>
      <w:r w:rsidRPr="30C23CCB">
        <w:rPr>
          <w:b/>
          <w:bCs/>
        </w:rPr>
        <w:t>4</w:t>
      </w:r>
      <w:r w:rsidR="2A405D32">
        <w:t>)</w:t>
      </w:r>
    </w:p>
    <w:p w14:paraId="00000021" w14:textId="49B2789C" w:rsidR="00B334ED" w:rsidRDefault="00000000">
      <w:pPr>
        <w:numPr>
          <w:ilvl w:val="1"/>
          <w:numId w:val="3"/>
        </w:numPr>
      </w:pPr>
      <w:r>
        <w:t>Push the changes to the back end</w:t>
      </w:r>
      <w:r w:rsidR="1803C55A">
        <w:t xml:space="preserve"> (</w:t>
      </w:r>
      <w:r w:rsidRPr="30C23CCB">
        <w:rPr>
          <w:b/>
          <w:bCs/>
        </w:rPr>
        <w:t>4</w:t>
      </w:r>
      <w:r w:rsidR="4C34A626">
        <w:t>)</w:t>
      </w:r>
    </w:p>
    <w:p w14:paraId="4D35DC88" w14:textId="77777777" w:rsidR="00B636B4" w:rsidRDefault="00B636B4" w:rsidP="00B636B4">
      <w:pPr>
        <w:ind w:left="720"/>
      </w:pPr>
    </w:p>
    <w:p w14:paraId="00000022" w14:textId="7C2445F0" w:rsidR="00B334ED" w:rsidRDefault="00000000">
      <w:pPr>
        <w:numPr>
          <w:ilvl w:val="0"/>
          <w:numId w:val="3"/>
        </w:numPr>
      </w:pPr>
      <w:r>
        <w:t>Create a board inside the workspace</w:t>
      </w:r>
      <w:r w:rsidR="008C5062">
        <w:t>:</w:t>
      </w:r>
    </w:p>
    <w:p w14:paraId="00000023" w14:textId="7713762D" w:rsidR="00B334ED" w:rsidRDefault="00000000">
      <w:pPr>
        <w:numPr>
          <w:ilvl w:val="1"/>
          <w:numId w:val="3"/>
        </w:numPr>
      </w:pPr>
      <w:r>
        <w:t>Implement a create new board function on main create button</w:t>
      </w:r>
      <w:r w:rsidR="2AA464D8">
        <w:t xml:space="preserve"> (</w:t>
      </w:r>
      <w:r w:rsidRPr="30C23CCB">
        <w:rPr>
          <w:b/>
          <w:bCs/>
        </w:rPr>
        <w:t>2</w:t>
      </w:r>
      <w:r w:rsidR="19A77F7A">
        <w:t>)</w:t>
      </w:r>
    </w:p>
    <w:p w14:paraId="00000024" w14:textId="5D752329" w:rsidR="00B334ED" w:rsidRDefault="00000000">
      <w:pPr>
        <w:numPr>
          <w:ilvl w:val="1"/>
          <w:numId w:val="3"/>
        </w:numPr>
      </w:pPr>
      <w:r>
        <w:t>Allow users to create a new board</w:t>
      </w:r>
      <w:r w:rsidR="67FF1389">
        <w:t xml:space="preserve"> (</w:t>
      </w:r>
      <w:r w:rsidRPr="30C23CCB">
        <w:rPr>
          <w:b/>
          <w:bCs/>
        </w:rPr>
        <w:t>2</w:t>
      </w:r>
      <w:r w:rsidR="1E260288">
        <w:t>)</w:t>
      </w:r>
    </w:p>
    <w:p w14:paraId="00000025" w14:textId="78A5A58A" w:rsidR="00B334ED" w:rsidRDefault="00000000">
      <w:pPr>
        <w:numPr>
          <w:ilvl w:val="1"/>
          <w:numId w:val="3"/>
        </w:numPr>
      </w:pPr>
      <w:r>
        <w:t>Database needs to be updated with board name</w:t>
      </w:r>
      <w:r w:rsidR="4067231C">
        <w:t xml:space="preserve"> (</w:t>
      </w:r>
      <w:r w:rsidRPr="30C23CCB">
        <w:rPr>
          <w:b/>
          <w:bCs/>
        </w:rPr>
        <w:t>3</w:t>
      </w:r>
      <w:r w:rsidR="4BF9894B">
        <w:t>)</w:t>
      </w:r>
    </w:p>
    <w:p w14:paraId="00000026" w14:textId="79514936" w:rsidR="00B334ED" w:rsidRDefault="00000000">
      <w:pPr>
        <w:numPr>
          <w:ilvl w:val="0"/>
          <w:numId w:val="3"/>
        </w:numPr>
      </w:pPr>
      <w:r>
        <w:t>Delete a board</w:t>
      </w:r>
      <w:r w:rsidR="008C5062">
        <w:t>:</w:t>
      </w:r>
    </w:p>
    <w:p w14:paraId="00000027" w14:textId="2C3E24CA" w:rsidR="00B334ED" w:rsidRDefault="00000000" w:rsidP="30C23CCB">
      <w:pPr>
        <w:numPr>
          <w:ilvl w:val="1"/>
          <w:numId w:val="3"/>
        </w:numPr>
      </w:pPr>
      <w:r>
        <w:t>Create a delete button</w:t>
      </w:r>
      <w:r w:rsidR="666643CD">
        <w:t xml:space="preserve"> (</w:t>
      </w:r>
      <w:r w:rsidR="666643CD" w:rsidRPr="30C23CCB">
        <w:rPr>
          <w:b/>
          <w:bCs/>
        </w:rPr>
        <w:t>2</w:t>
      </w:r>
      <w:r w:rsidR="666643CD">
        <w:t>)</w:t>
      </w:r>
    </w:p>
    <w:p w14:paraId="00000028" w14:textId="2691FB8F" w:rsidR="00B334ED" w:rsidRDefault="00000000" w:rsidP="30C23CCB">
      <w:pPr>
        <w:numPr>
          <w:ilvl w:val="1"/>
          <w:numId w:val="3"/>
        </w:numPr>
      </w:pPr>
      <w:r>
        <w:t>Allow users to delete unwanted boards by adding functionality to button</w:t>
      </w:r>
      <w:r w:rsidR="0959312E">
        <w:t xml:space="preserve"> (</w:t>
      </w:r>
      <w:r w:rsidR="0959312E" w:rsidRPr="30C23CCB">
        <w:rPr>
          <w:b/>
          <w:bCs/>
        </w:rPr>
        <w:t>4</w:t>
      </w:r>
      <w:r w:rsidR="0959312E">
        <w:t>)</w:t>
      </w:r>
    </w:p>
    <w:p w14:paraId="00000029" w14:textId="20BE3B81" w:rsidR="00B334ED" w:rsidRDefault="00000000">
      <w:pPr>
        <w:numPr>
          <w:ilvl w:val="1"/>
          <w:numId w:val="3"/>
        </w:numPr>
      </w:pPr>
      <w:r>
        <w:t>Database updated to reflect user changes</w:t>
      </w:r>
      <w:r w:rsidR="04124A28">
        <w:t xml:space="preserve"> (</w:t>
      </w:r>
      <w:r w:rsidRPr="30C23CCB">
        <w:rPr>
          <w:b/>
          <w:bCs/>
        </w:rPr>
        <w:t>4</w:t>
      </w:r>
      <w:r w:rsidR="34A65B4D">
        <w:t>)</w:t>
      </w:r>
    </w:p>
    <w:p w14:paraId="42051FF9" w14:textId="77777777" w:rsidR="00B636B4" w:rsidRDefault="00B636B4">
      <w:pPr>
        <w:rPr>
          <w:u w:val="single"/>
        </w:rPr>
      </w:pPr>
    </w:p>
    <w:p w14:paraId="0000002D" w14:textId="259AE30D" w:rsidR="00B334ED" w:rsidRDefault="00000000">
      <w:pPr>
        <w:rPr>
          <w:u w:val="single"/>
        </w:rPr>
      </w:pPr>
      <w:r>
        <w:rPr>
          <w:u w:val="single"/>
        </w:rPr>
        <w:t>Task Management</w:t>
      </w:r>
    </w:p>
    <w:p w14:paraId="0000002E" w14:textId="3E729F71" w:rsidR="00B334ED" w:rsidRDefault="00000000">
      <w:pPr>
        <w:numPr>
          <w:ilvl w:val="0"/>
          <w:numId w:val="4"/>
        </w:numPr>
      </w:pPr>
      <w:r>
        <w:t>Create tasks</w:t>
      </w:r>
      <w:r w:rsidR="008C5062">
        <w:t>:</w:t>
      </w:r>
    </w:p>
    <w:p w14:paraId="0000002F" w14:textId="30CA46D2" w:rsidR="00B334ED" w:rsidRDefault="00000000" w:rsidP="30C23CCB">
      <w:pPr>
        <w:numPr>
          <w:ilvl w:val="1"/>
          <w:numId w:val="4"/>
        </w:numPr>
      </w:pPr>
      <w:r>
        <w:t>Implement a create tasks function on main create button</w:t>
      </w:r>
      <w:r w:rsidR="54DC2082">
        <w:t xml:space="preserve"> (</w:t>
      </w:r>
      <w:r w:rsidRPr="30C23CCB">
        <w:rPr>
          <w:b/>
          <w:bCs/>
        </w:rPr>
        <w:t>2</w:t>
      </w:r>
      <w:r w:rsidR="676C7B1D">
        <w:t>)</w:t>
      </w:r>
    </w:p>
    <w:p w14:paraId="00000030" w14:textId="2C64A0EA" w:rsidR="00B334ED" w:rsidRDefault="00000000">
      <w:pPr>
        <w:numPr>
          <w:ilvl w:val="1"/>
          <w:numId w:val="4"/>
        </w:numPr>
      </w:pPr>
      <w:r>
        <w:t>Allow users to create tasks for their selected board</w:t>
      </w:r>
      <w:r w:rsidR="40ECC3FA">
        <w:t xml:space="preserve"> (</w:t>
      </w:r>
      <w:r w:rsidRPr="30C23CCB">
        <w:rPr>
          <w:b/>
          <w:bCs/>
        </w:rPr>
        <w:t>2</w:t>
      </w:r>
      <w:r w:rsidR="36B254C8">
        <w:t>)</w:t>
      </w:r>
    </w:p>
    <w:p w14:paraId="00000031" w14:textId="05DCFB7A" w:rsidR="00B334ED" w:rsidRDefault="00000000">
      <w:pPr>
        <w:numPr>
          <w:ilvl w:val="1"/>
          <w:numId w:val="4"/>
        </w:numPr>
      </w:pPr>
      <w:r>
        <w:t>Add the new task to the database with default status To-do and unassigne</w:t>
      </w:r>
      <w:r w:rsidR="23590ED8">
        <w:t>d (</w:t>
      </w:r>
      <w:r w:rsidRPr="30C23CCB">
        <w:rPr>
          <w:b/>
          <w:bCs/>
        </w:rPr>
        <w:t>3</w:t>
      </w:r>
      <w:r w:rsidR="2CC96A62">
        <w:t>)</w:t>
      </w:r>
    </w:p>
    <w:p w14:paraId="00000032" w14:textId="4E5B9195" w:rsidR="00B334ED" w:rsidRDefault="00000000">
      <w:pPr>
        <w:numPr>
          <w:ilvl w:val="0"/>
          <w:numId w:val="4"/>
        </w:numPr>
      </w:pPr>
      <w:r>
        <w:t>Assign a task</w:t>
      </w:r>
      <w:r w:rsidR="008C5062">
        <w:t>:</w:t>
      </w:r>
    </w:p>
    <w:p w14:paraId="00000033" w14:textId="46685691" w:rsidR="00B334ED" w:rsidRDefault="00000000">
      <w:pPr>
        <w:numPr>
          <w:ilvl w:val="1"/>
          <w:numId w:val="4"/>
        </w:numPr>
      </w:pPr>
      <w:r>
        <w:t>Create new button on tasks called: assign</w:t>
      </w:r>
      <w:r w:rsidR="196369F6">
        <w:t xml:space="preserve"> (</w:t>
      </w:r>
      <w:r w:rsidRPr="30C23CCB">
        <w:rPr>
          <w:b/>
          <w:bCs/>
        </w:rPr>
        <w:t>2</w:t>
      </w:r>
      <w:r w:rsidR="170BF7C1">
        <w:t>)</w:t>
      </w:r>
    </w:p>
    <w:p w14:paraId="00000034" w14:textId="44E5BC7F" w:rsidR="00B334ED" w:rsidRDefault="00000000">
      <w:pPr>
        <w:numPr>
          <w:ilvl w:val="1"/>
          <w:numId w:val="4"/>
        </w:numPr>
      </w:pPr>
      <w:r>
        <w:t>Allow user to assign task to member of the workspace</w:t>
      </w:r>
      <w:r w:rsidR="20CD589B">
        <w:t xml:space="preserve"> (</w:t>
      </w:r>
      <w:r w:rsidRPr="30C23CCB">
        <w:rPr>
          <w:b/>
          <w:bCs/>
        </w:rPr>
        <w:t>4</w:t>
      </w:r>
      <w:r w:rsidR="09D289D6">
        <w:t>)</w:t>
      </w:r>
    </w:p>
    <w:p w14:paraId="00000035" w14:textId="1D7BD40C" w:rsidR="00B334ED" w:rsidRDefault="00000000">
      <w:pPr>
        <w:numPr>
          <w:ilvl w:val="1"/>
          <w:numId w:val="4"/>
        </w:numPr>
      </w:pPr>
      <w:r>
        <w:t>Reflect the change in the database</w:t>
      </w:r>
      <w:r w:rsidR="217CBFDC">
        <w:t xml:space="preserve"> (</w:t>
      </w:r>
      <w:r w:rsidRPr="30C23CCB">
        <w:rPr>
          <w:b/>
          <w:bCs/>
        </w:rPr>
        <w:t>4</w:t>
      </w:r>
      <w:r w:rsidR="5696680A">
        <w:t>)</w:t>
      </w:r>
    </w:p>
    <w:p w14:paraId="00000036" w14:textId="29ECF1AC" w:rsidR="00B334ED" w:rsidRDefault="00000000">
      <w:pPr>
        <w:numPr>
          <w:ilvl w:val="0"/>
          <w:numId w:val="4"/>
        </w:numPr>
      </w:pPr>
      <w:r>
        <w:t>Change the status</w:t>
      </w:r>
      <w:r w:rsidR="008C5062">
        <w:t>:</w:t>
      </w:r>
    </w:p>
    <w:p w14:paraId="00000037" w14:textId="349A2FE3" w:rsidR="00B334ED" w:rsidRDefault="00000000">
      <w:pPr>
        <w:numPr>
          <w:ilvl w:val="1"/>
          <w:numId w:val="4"/>
        </w:numPr>
      </w:pPr>
      <w:r>
        <w:t xml:space="preserve">Allow user to change the status of task to completed or in progress (drag and drop or </w:t>
      </w:r>
      <w:r w:rsidR="008C5062">
        <w:t>drop-down</w:t>
      </w:r>
      <w:r>
        <w:t xml:space="preserve"> menu)</w:t>
      </w:r>
      <w:r w:rsidR="69908010">
        <w:t xml:space="preserve"> (</w:t>
      </w:r>
      <w:r w:rsidRPr="30C23CCB">
        <w:rPr>
          <w:b/>
          <w:bCs/>
        </w:rPr>
        <w:t>5</w:t>
      </w:r>
      <w:r w:rsidR="2CFEAD90">
        <w:t>)</w:t>
      </w:r>
    </w:p>
    <w:p w14:paraId="00000038" w14:textId="6C9E092D" w:rsidR="00B334ED" w:rsidRDefault="00000000">
      <w:pPr>
        <w:numPr>
          <w:ilvl w:val="1"/>
          <w:numId w:val="4"/>
        </w:numPr>
      </w:pPr>
      <w:r>
        <w:t>Reflect the change in the database</w:t>
      </w:r>
      <w:r w:rsidR="0AD6DB2F">
        <w:t xml:space="preserve"> (</w:t>
      </w:r>
      <w:r w:rsidRPr="30C23CCB">
        <w:rPr>
          <w:b/>
          <w:bCs/>
        </w:rPr>
        <w:t>4</w:t>
      </w:r>
      <w:r w:rsidR="195316CE">
        <w:t>)</w:t>
      </w:r>
    </w:p>
    <w:p w14:paraId="00000039" w14:textId="02002695" w:rsidR="00B334ED" w:rsidRDefault="00000000">
      <w:pPr>
        <w:numPr>
          <w:ilvl w:val="0"/>
          <w:numId w:val="4"/>
        </w:numPr>
      </w:pPr>
      <w:r>
        <w:t>Create a date field and set date of completion</w:t>
      </w:r>
      <w:r w:rsidR="008C5062">
        <w:t>:</w:t>
      </w:r>
    </w:p>
    <w:p w14:paraId="0000003A" w14:textId="6A0D72DA" w:rsidR="00B334ED" w:rsidRDefault="00000000">
      <w:pPr>
        <w:numPr>
          <w:ilvl w:val="1"/>
          <w:numId w:val="4"/>
        </w:numPr>
      </w:pPr>
      <w:r>
        <w:t>Allow users to set a date in which they hope to finish the task (new button)</w:t>
      </w:r>
      <w:r w:rsidR="2836643B">
        <w:t xml:space="preserve"> (</w:t>
      </w:r>
      <w:r w:rsidRPr="30C23CCB">
        <w:rPr>
          <w:b/>
          <w:bCs/>
        </w:rPr>
        <w:t>2</w:t>
      </w:r>
      <w:r w:rsidR="42478130">
        <w:t>)</w:t>
      </w:r>
    </w:p>
    <w:p w14:paraId="0000003B" w14:textId="273DAA4B" w:rsidR="00B334ED" w:rsidRDefault="00000000">
      <w:pPr>
        <w:numPr>
          <w:ilvl w:val="1"/>
          <w:numId w:val="4"/>
        </w:numPr>
      </w:pPr>
      <w:r>
        <w:t>Store date in database</w:t>
      </w:r>
      <w:r w:rsidR="1FCA005A">
        <w:t xml:space="preserve"> (</w:t>
      </w:r>
      <w:r w:rsidRPr="30C23CCB">
        <w:rPr>
          <w:b/>
          <w:bCs/>
        </w:rPr>
        <w:t>3</w:t>
      </w:r>
      <w:r w:rsidR="4207D4BD">
        <w:t>)</w:t>
      </w:r>
    </w:p>
    <w:p w14:paraId="0000003C" w14:textId="77777777" w:rsidR="00B334ED" w:rsidRDefault="00B334ED"/>
    <w:p w14:paraId="0000003D" w14:textId="77777777" w:rsidR="00B334ED" w:rsidRDefault="00000000">
      <w:pPr>
        <w:rPr>
          <w:u w:val="single"/>
        </w:rPr>
      </w:pPr>
      <w:r>
        <w:rPr>
          <w:u w:val="single"/>
        </w:rPr>
        <w:t>Search and filter</w:t>
      </w:r>
    </w:p>
    <w:p w14:paraId="0000003E" w14:textId="1A2BDAFA" w:rsidR="00B334ED" w:rsidRDefault="00000000">
      <w:pPr>
        <w:numPr>
          <w:ilvl w:val="0"/>
          <w:numId w:val="2"/>
        </w:numPr>
      </w:pPr>
      <w:r>
        <w:t>Search for task cards based on task names</w:t>
      </w:r>
      <w:r w:rsidR="008C5062">
        <w:t>:</w:t>
      </w:r>
    </w:p>
    <w:p w14:paraId="0000003F" w14:textId="491B7845" w:rsidR="00B334ED" w:rsidRDefault="00000000">
      <w:pPr>
        <w:numPr>
          <w:ilvl w:val="1"/>
          <w:numId w:val="2"/>
        </w:numPr>
      </w:pPr>
      <w:r>
        <w:t>Create a search bar for the board</w:t>
      </w:r>
      <w:r w:rsidR="53239A6D">
        <w:t xml:space="preserve"> (</w:t>
      </w:r>
      <w:r w:rsidRPr="30C23CCB">
        <w:rPr>
          <w:b/>
          <w:bCs/>
        </w:rPr>
        <w:t>2</w:t>
      </w:r>
      <w:r w:rsidR="5850A613">
        <w:t>)</w:t>
      </w:r>
    </w:p>
    <w:p w14:paraId="00000040" w14:textId="21928AE9" w:rsidR="00B334ED" w:rsidRDefault="00000000">
      <w:pPr>
        <w:numPr>
          <w:ilvl w:val="1"/>
          <w:numId w:val="2"/>
        </w:numPr>
      </w:pPr>
      <w:r>
        <w:t>Add functionality to search bar and display tasks</w:t>
      </w:r>
      <w:r w:rsidR="4B450FDB">
        <w:t xml:space="preserve"> (</w:t>
      </w:r>
      <w:r w:rsidRPr="30C23CCB">
        <w:rPr>
          <w:b/>
          <w:bCs/>
        </w:rPr>
        <w:t>4</w:t>
      </w:r>
      <w:r w:rsidR="75F4CAD1">
        <w:t>)</w:t>
      </w:r>
    </w:p>
    <w:p w14:paraId="00000041" w14:textId="1F7C758D" w:rsidR="00B334ED" w:rsidRDefault="00000000">
      <w:pPr>
        <w:numPr>
          <w:ilvl w:val="0"/>
          <w:numId w:val="2"/>
        </w:numPr>
      </w:pPr>
      <w:r>
        <w:t>Filter based on member names, cards assigned to current user and date of completion</w:t>
      </w:r>
      <w:r w:rsidR="008C5062">
        <w:t>:</w:t>
      </w:r>
    </w:p>
    <w:p w14:paraId="00000042" w14:textId="00430471" w:rsidR="00B334ED" w:rsidRDefault="00000000">
      <w:pPr>
        <w:numPr>
          <w:ilvl w:val="1"/>
          <w:numId w:val="2"/>
        </w:numPr>
      </w:pPr>
      <w:r>
        <w:t>Create a filter button for the board</w:t>
      </w:r>
      <w:r w:rsidR="5D021ECD">
        <w:t xml:space="preserve"> (</w:t>
      </w:r>
      <w:r w:rsidRPr="30C23CCB">
        <w:rPr>
          <w:b/>
          <w:bCs/>
        </w:rPr>
        <w:t>2</w:t>
      </w:r>
      <w:r w:rsidR="0A3E378B">
        <w:t>)</w:t>
      </w:r>
    </w:p>
    <w:p w14:paraId="00000043" w14:textId="03D1905A" w:rsidR="00B334ED" w:rsidRDefault="00000000">
      <w:pPr>
        <w:numPr>
          <w:ilvl w:val="1"/>
          <w:numId w:val="2"/>
        </w:numPr>
      </w:pPr>
      <w:r>
        <w:t>Create a filter function for searching by name</w:t>
      </w:r>
      <w:r w:rsidR="5B974006">
        <w:t xml:space="preserve"> (</w:t>
      </w:r>
      <w:r w:rsidRPr="30C23CCB">
        <w:rPr>
          <w:b/>
          <w:bCs/>
        </w:rPr>
        <w:t>4</w:t>
      </w:r>
      <w:r w:rsidR="5E0A7FB2">
        <w:t>)</w:t>
      </w:r>
    </w:p>
    <w:p w14:paraId="00000044" w14:textId="13DE7634" w:rsidR="00B334ED" w:rsidRDefault="00000000">
      <w:pPr>
        <w:numPr>
          <w:ilvl w:val="1"/>
          <w:numId w:val="2"/>
        </w:numPr>
      </w:pPr>
      <w:r>
        <w:t>Create a filter function for searching by current user</w:t>
      </w:r>
      <w:r w:rsidR="48F6DDA6">
        <w:t xml:space="preserve"> </w:t>
      </w:r>
      <w:r w:rsidR="47A56E74">
        <w:t>(</w:t>
      </w:r>
      <w:r w:rsidRPr="30C23CCB">
        <w:rPr>
          <w:b/>
          <w:bCs/>
        </w:rPr>
        <w:t>4</w:t>
      </w:r>
      <w:r w:rsidR="0B24450C">
        <w:t>)</w:t>
      </w:r>
    </w:p>
    <w:p w14:paraId="00000045" w14:textId="001A843E" w:rsidR="00B334ED" w:rsidRDefault="00000000">
      <w:pPr>
        <w:numPr>
          <w:ilvl w:val="1"/>
          <w:numId w:val="2"/>
        </w:numPr>
      </w:pPr>
      <w:r>
        <w:t>Create a filter function for searching by date of completion</w:t>
      </w:r>
      <w:r w:rsidR="65B7E9CB">
        <w:t xml:space="preserve"> (</w:t>
      </w:r>
      <w:r w:rsidRPr="30C23CCB">
        <w:rPr>
          <w:b/>
          <w:bCs/>
        </w:rPr>
        <w:t>4</w:t>
      </w:r>
      <w:r w:rsidR="64444847">
        <w:t>)</w:t>
      </w:r>
    </w:p>
    <w:p w14:paraId="505AE9C2" w14:textId="70B69F2D" w:rsidR="00B334ED" w:rsidRDefault="00B334ED" w:rsidP="30C23CCB"/>
    <w:p w14:paraId="125FCAFE" w14:textId="77777777" w:rsidR="00B636B4" w:rsidRDefault="00B636B4" w:rsidP="30C23CCB"/>
    <w:p w14:paraId="5F8B17F0" w14:textId="77777777" w:rsidR="00B636B4" w:rsidRDefault="00B636B4" w:rsidP="30C23CCB"/>
    <w:p w14:paraId="62BA0B8C" w14:textId="7FFB1CC1" w:rsidR="00B334ED" w:rsidRDefault="64444847" w:rsidP="30C23CCB">
      <w:r>
        <w:lastRenderedPageBreak/>
        <w:t>After assigning all 42 tasks a story point value as a group, we tr</w:t>
      </w:r>
      <w:r w:rsidR="25403885">
        <w:t>ie</w:t>
      </w:r>
      <w:r>
        <w:t>d</w:t>
      </w:r>
      <w:r w:rsidR="432670DA">
        <w:t xml:space="preserve"> to</w:t>
      </w:r>
      <w:r>
        <w:t xml:space="preserve"> </w:t>
      </w:r>
      <w:r w:rsidR="378721D6">
        <w:t>keep in mind the number of tasks and story point values when distributing work between releases.</w:t>
      </w:r>
      <w:r w:rsidR="0D007F35">
        <w:t xml:space="preserve"> Below is our completed timeline:</w:t>
      </w:r>
    </w:p>
    <w:p w14:paraId="1D131FC3" w14:textId="77777777" w:rsidR="00B636B4" w:rsidRDefault="00B636B4" w:rsidP="00CD057E"/>
    <w:p w14:paraId="3E0A8A3A" w14:textId="76224DE4" w:rsidR="622C9649" w:rsidRDefault="622C9649" w:rsidP="00CD057E">
      <w:r>
        <w:t>Release 1:</w:t>
      </w:r>
    </w:p>
    <w:p w14:paraId="23C20171" w14:textId="77777777" w:rsidR="00FF09AA" w:rsidRDefault="00FF09AA" w:rsidP="00CD057E"/>
    <w:p w14:paraId="0B8CE0FB" w14:textId="099D8F31" w:rsidR="36374222" w:rsidRDefault="36374222" w:rsidP="00CD057E">
      <w:r>
        <w:t>Week 1:</w:t>
      </w:r>
      <w:r w:rsidR="5999A43F">
        <w:t xml:space="preserve"> Setup </w:t>
      </w:r>
      <w:r w:rsidR="00DC7BC0">
        <w:t>Spring Boot</w:t>
      </w:r>
      <w:r w:rsidR="5F3F5902">
        <w:t xml:space="preserve"> application</w:t>
      </w:r>
    </w:p>
    <w:p w14:paraId="6EBD06A2" w14:textId="70AF7EE9" w:rsidR="1AEE07CC" w:rsidRDefault="1AEE07CC" w:rsidP="00CD057E">
      <w:r>
        <w:t xml:space="preserve">Week 2: Setup </w:t>
      </w:r>
      <w:r w:rsidR="781D72C2">
        <w:t>React App</w:t>
      </w:r>
    </w:p>
    <w:p w14:paraId="6E1C923F" w14:textId="15CFFD6B" w:rsidR="1AEE07CC" w:rsidRDefault="1AEE07CC" w:rsidP="00CD057E">
      <w:r>
        <w:t xml:space="preserve">Week 3: created </w:t>
      </w:r>
      <w:r w:rsidR="744BC19D">
        <w:t xml:space="preserve">ERD </w:t>
      </w:r>
      <w:r w:rsidR="008C5062">
        <w:t>model.</w:t>
      </w:r>
    </w:p>
    <w:p w14:paraId="69290E37" w14:textId="3540B200" w:rsidR="1AEE07CC" w:rsidRDefault="1AEE07CC" w:rsidP="00CD057E">
      <w:r>
        <w:t xml:space="preserve">Week 4: Created a project </w:t>
      </w:r>
      <w:r w:rsidR="008C5062">
        <w:t>timeline.</w:t>
      </w:r>
    </w:p>
    <w:p w14:paraId="0E29A06B" w14:textId="4787F93F" w:rsidR="00CD057E" w:rsidRDefault="00CD057E" w:rsidP="00CD057E"/>
    <w:p w14:paraId="2109273D" w14:textId="7D6D3419" w:rsidR="09342809" w:rsidRDefault="09342809" w:rsidP="00CD057E">
      <w:r>
        <w:t>Release 2:</w:t>
      </w:r>
    </w:p>
    <w:p w14:paraId="55DC8F28" w14:textId="17DA0639" w:rsidR="00CD057E" w:rsidRDefault="00CD057E" w:rsidP="00CD057E"/>
    <w:p w14:paraId="59834FCD" w14:textId="394C4F39" w:rsidR="00CD057E" w:rsidRDefault="09342809" w:rsidP="36090BBB">
      <w:r w:rsidRPr="36090BBB">
        <w:t xml:space="preserve">Week 5: </w:t>
      </w:r>
      <w:r w:rsidR="76282B3A" w:rsidRPr="36090BBB">
        <w:t>Creating CI pipeline, TDD for backend (include test cases only for the business logic and</w:t>
      </w:r>
      <w:r w:rsidR="3AAF74AE" w:rsidRPr="36090BBB">
        <w:t xml:space="preserve"> </w:t>
      </w:r>
      <w:r w:rsidR="76282B3A" w:rsidRPr="36090BBB">
        <w:t>database)</w:t>
      </w:r>
      <w:r w:rsidR="1DF0D62D" w:rsidRPr="36090BBB">
        <w:t xml:space="preserve">. Creating </w:t>
      </w:r>
      <w:r w:rsidR="4829A228" w:rsidRPr="36090BBB">
        <w:t xml:space="preserve">user management sign up/ login </w:t>
      </w:r>
      <w:r w:rsidR="008C5062" w:rsidRPr="36090BBB">
        <w:t>feature.</w:t>
      </w:r>
    </w:p>
    <w:p w14:paraId="58BD17C6" w14:textId="69CDF69D" w:rsidR="72EDC37B" w:rsidRDefault="72EDC37B" w:rsidP="36090BBB">
      <w:r w:rsidRPr="36090BBB">
        <w:t xml:space="preserve">Week 6: </w:t>
      </w:r>
      <w:r w:rsidR="3DE3B4A9" w:rsidRPr="36090BBB">
        <w:t>C</w:t>
      </w:r>
      <w:r w:rsidR="33C50F67" w:rsidRPr="36090BBB">
        <w:t xml:space="preserve">reating user management’s password feature. </w:t>
      </w:r>
      <w:r w:rsidR="7C776582" w:rsidRPr="36090BBB">
        <w:t>Creating workspace main page UI/UX</w:t>
      </w:r>
    </w:p>
    <w:p w14:paraId="0B913380" w14:textId="069D6A7C" w:rsidR="1DEC9ECE" w:rsidRDefault="1DEC9ECE" w:rsidP="36090BBB">
      <w:r w:rsidRPr="36090BBB">
        <w:t>Week 7: implement workspace creation, implement</w:t>
      </w:r>
      <w:r w:rsidR="1227D64A" w:rsidRPr="36090BBB">
        <w:t xml:space="preserve"> adding new members to workspace</w:t>
      </w:r>
      <w:r w:rsidR="28073B26" w:rsidRPr="36090BBB">
        <w:t xml:space="preserve">, implement updating workspace </w:t>
      </w:r>
      <w:r w:rsidR="008C5062" w:rsidRPr="36090BBB">
        <w:t>details.</w:t>
      </w:r>
    </w:p>
    <w:p w14:paraId="56B50878" w14:textId="5E764077" w:rsidR="28073B26" w:rsidRDefault="28073B26" w:rsidP="36090BBB">
      <w:r w:rsidRPr="36090BBB">
        <w:t xml:space="preserve">Week 8: Implement board creation inside workspace, Implement a delete </w:t>
      </w:r>
      <w:r w:rsidR="45FE92F0" w:rsidRPr="36090BBB">
        <w:t xml:space="preserve">button for the </w:t>
      </w:r>
      <w:r w:rsidR="008C5062" w:rsidRPr="36090BBB">
        <w:t>board.</w:t>
      </w:r>
    </w:p>
    <w:p w14:paraId="7E6181D2" w14:textId="246F2D5C" w:rsidR="36090BBB" w:rsidRDefault="36090BBB" w:rsidP="36090BBB"/>
    <w:p w14:paraId="1784A47D" w14:textId="09CD400F" w:rsidR="45FE92F0" w:rsidRDefault="45FE92F0" w:rsidP="36090BBB">
      <w:r w:rsidRPr="36090BBB">
        <w:t>Release 3:</w:t>
      </w:r>
    </w:p>
    <w:p w14:paraId="015C7C8F" w14:textId="3AD0753F" w:rsidR="36090BBB" w:rsidRDefault="36090BBB" w:rsidP="36090BBB"/>
    <w:p w14:paraId="11472A2F" w14:textId="595F05C8" w:rsidR="2BCA54D7" w:rsidRDefault="2BCA54D7" w:rsidP="36090BBB">
      <w:r w:rsidRPr="36090BBB">
        <w:t>Week 9: Create tasks</w:t>
      </w:r>
      <w:r w:rsidR="71008F61" w:rsidRPr="36090BBB">
        <w:t xml:space="preserve"> on board</w:t>
      </w:r>
      <w:r w:rsidRPr="36090BBB">
        <w:t xml:space="preserve">, implement assigning tasks and implement task </w:t>
      </w:r>
      <w:r w:rsidR="008C5062" w:rsidRPr="36090BBB">
        <w:t>status.</w:t>
      </w:r>
    </w:p>
    <w:p w14:paraId="58191F47" w14:textId="501392EC" w:rsidR="2BCA54D7" w:rsidRDefault="2BCA54D7" w:rsidP="36090BBB">
      <w:r w:rsidRPr="36090BBB">
        <w:t xml:space="preserve">Week 10: </w:t>
      </w:r>
      <w:r w:rsidR="6AF1ABAF" w:rsidRPr="36090BBB">
        <w:t xml:space="preserve">Create date field and implement due dates, Implement a search box for tasks and its </w:t>
      </w:r>
      <w:r w:rsidR="008C5062" w:rsidRPr="36090BBB">
        <w:t>functionality.</w:t>
      </w:r>
    </w:p>
    <w:p w14:paraId="6A363034" w14:textId="519414F7" w:rsidR="6AF1ABAF" w:rsidRDefault="6AF1ABAF" w:rsidP="36090BBB">
      <w:r w:rsidRPr="36090BBB">
        <w:t xml:space="preserve">Week 11: Create all the filter functions needed for </w:t>
      </w:r>
      <w:r w:rsidR="008C5062" w:rsidRPr="36090BBB">
        <w:t>tasks.</w:t>
      </w:r>
    </w:p>
    <w:p w14:paraId="02198AF9" w14:textId="30DAE096" w:rsidR="6AF1ABAF" w:rsidRDefault="6AF1ABAF" w:rsidP="36090BBB">
      <w:r w:rsidRPr="36090BBB">
        <w:t>Week 12: Refactoring</w:t>
      </w:r>
      <w:r w:rsidR="00241C02">
        <w:t>.</w:t>
      </w:r>
    </w:p>
    <w:p w14:paraId="7F4D6B81" w14:textId="64694737" w:rsidR="36090BBB" w:rsidRDefault="36090BBB" w:rsidP="36090BBB"/>
    <w:p w14:paraId="276AB29A" w14:textId="43711621" w:rsidR="36090BBB" w:rsidRDefault="36090BBB" w:rsidP="36090BBB"/>
    <w:p w14:paraId="67B772D7" w14:textId="23E4AADD" w:rsidR="00CD057E" w:rsidRDefault="00CD057E" w:rsidP="36090BBB"/>
    <w:p w14:paraId="3532D26C" w14:textId="64FC970E" w:rsidR="00CD057E" w:rsidRDefault="00CD057E" w:rsidP="00CD057E">
      <w:pPr>
        <w:rPr>
          <w:sz w:val="27"/>
          <w:szCs w:val="27"/>
        </w:rPr>
      </w:pPr>
    </w:p>
    <w:p w14:paraId="0E2A42E9" w14:textId="188587AB" w:rsidR="00CD057E" w:rsidRDefault="00CD057E" w:rsidP="00CD057E"/>
    <w:p w14:paraId="1CFA2007" w14:textId="2CDC6153" w:rsidR="00CD057E" w:rsidRDefault="00CD057E" w:rsidP="00CD057E"/>
    <w:sectPr w:rsidR="00CD05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E502"/>
    <w:multiLevelType w:val="multilevel"/>
    <w:tmpl w:val="08E47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6303BB"/>
    <w:multiLevelType w:val="multilevel"/>
    <w:tmpl w:val="AE128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48230A"/>
    <w:multiLevelType w:val="multilevel"/>
    <w:tmpl w:val="4D24E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025C32"/>
    <w:multiLevelType w:val="multilevel"/>
    <w:tmpl w:val="562A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042375">
    <w:abstractNumId w:val="1"/>
  </w:num>
  <w:num w:numId="2" w16cid:durableId="2125224938">
    <w:abstractNumId w:val="2"/>
  </w:num>
  <w:num w:numId="3" w16cid:durableId="1669823043">
    <w:abstractNumId w:val="3"/>
  </w:num>
  <w:num w:numId="4" w16cid:durableId="56452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ED"/>
    <w:rsid w:val="00241C02"/>
    <w:rsid w:val="004428CA"/>
    <w:rsid w:val="00533010"/>
    <w:rsid w:val="008C5062"/>
    <w:rsid w:val="00B334ED"/>
    <w:rsid w:val="00B636B4"/>
    <w:rsid w:val="00CD057E"/>
    <w:rsid w:val="00DC7BC0"/>
    <w:rsid w:val="00E02B4A"/>
    <w:rsid w:val="00E5007C"/>
    <w:rsid w:val="00FF09AA"/>
    <w:rsid w:val="01418AA0"/>
    <w:rsid w:val="01D25035"/>
    <w:rsid w:val="040E3B6D"/>
    <w:rsid w:val="04124A28"/>
    <w:rsid w:val="07CD12DD"/>
    <w:rsid w:val="07D33E2A"/>
    <w:rsid w:val="091B2A24"/>
    <w:rsid w:val="09342809"/>
    <w:rsid w:val="0958E9C6"/>
    <w:rsid w:val="0959312E"/>
    <w:rsid w:val="09D289D6"/>
    <w:rsid w:val="0A3E378B"/>
    <w:rsid w:val="0AD6DB2F"/>
    <w:rsid w:val="0AD80FB0"/>
    <w:rsid w:val="0B24450C"/>
    <w:rsid w:val="0D007F35"/>
    <w:rsid w:val="0D9F251A"/>
    <w:rsid w:val="0F71C6B3"/>
    <w:rsid w:val="1080459A"/>
    <w:rsid w:val="1110F908"/>
    <w:rsid w:val="1227D64A"/>
    <w:rsid w:val="13815D25"/>
    <w:rsid w:val="170BF7C1"/>
    <w:rsid w:val="1803C55A"/>
    <w:rsid w:val="18722F22"/>
    <w:rsid w:val="18CE6D0B"/>
    <w:rsid w:val="195316CE"/>
    <w:rsid w:val="196369F6"/>
    <w:rsid w:val="19A77F7A"/>
    <w:rsid w:val="19D26AF0"/>
    <w:rsid w:val="1AEE07CC"/>
    <w:rsid w:val="1C7799D1"/>
    <w:rsid w:val="1DEC9ECE"/>
    <w:rsid w:val="1DF0D62D"/>
    <w:rsid w:val="1E260288"/>
    <w:rsid w:val="1E308DE6"/>
    <w:rsid w:val="1FCA005A"/>
    <w:rsid w:val="20B8E9AA"/>
    <w:rsid w:val="20CD589B"/>
    <w:rsid w:val="217CBFDC"/>
    <w:rsid w:val="21AB6227"/>
    <w:rsid w:val="234240B0"/>
    <w:rsid w:val="23590ED8"/>
    <w:rsid w:val="238A1826"/>
    <w:rsid w:val="25403885"/>
    <w:rsid w:val="25B0BE21"/>
    <w:rsid w:val="25FF1987"/>
    <w:rsid w:val="28073B26"/>
    <w:rsid w:val="282C5FAA"/>
    <w:rsid w:val="2836643B"/>
    <w:rsid w:val="28DBD67E"/>
    <w:rsid w:val="2A405D32"/>
    <w:rsid w:val="2A842F44"/>
    <w:rsid w:val="2AA464D8"/>
    <w:rsid w:val="2AD20742"/>
    <w:rsid w:val="2B840EAF"/>
    <w:rsid w:val="2BCA54D7"/>
    <w:rsid w:val="2CA2C1F3"/>
    <w:rsid w:val="2CC96A62"/>
    <w:rsid w:val="2CFEAD90"/>
    <w:rsid w:val="2D9EA442"/>
    <w:rsid w:val="2F4D0A64"/>
    <w:rsid w:val="30C23CCB"/>
    <w:rsid w:val="310D2DF7"/>
    <w:rsid w:val="3273DBCD"/>
    <w:rsid w:val="32E2AFCF"/>
    <w:rsid w:val="3354CDE5"/>
    <w:rsid w:val="33C50F67"/>
    <w:rsid w:val="33CF0A68"/>
    <w:rsid w:val="344B7FEF"/>
    <w:rsid w:val="34A65B4D"/>
    <w:rsid w:val="36090BBB"/>
    <w:rsid w:val="36374222"/>
    <w:rsid w:val="36B254C8"/>
    <w:rsid w:val="3763412E"/>
    <w:rsid w:val="378721D6"/>
    <w:rsid w:val="38C9F4F4"/>
    <w:rsid w:val="39F0A771"/>
    <w:rsid w:val="3AAF74AE"/>
    <w:rsid w:val="3B988AA7"/>
    <w:rsid w:val="3C0195B6"/>
    <w:rsid w:val="3D521E87"/>
    <w:rsid w:val="3DE3B4A9"/>
    <w:rsid w:val="3E93B703"/>
    <w:rsid w:val="4067231C"/>
    <w:rsid w:val="40ECC3FA"/>
    <w:rsid w:val="42072D07"/>
    <w:rsid w:val="4207D4BD"/>
    <w:rsid w:val="42478130"/>
    <w:rsid w:val="42C40050"/>
    <w:rsid w:val="42E28582"/>
    <w:rsid w:val="432670DA"/>
    <w:rsid w:val="45264490"/>
    <w:rsid w:val="4569A7E8"/>
    <w:rsid w:val="45FE92F0"/>
    <w:rsid w:val="46F7084C"/>
    <w:rsid w:val="4714CE10"/>
    <w:rsid w:val="47A56E74"/>
    <w:rsid w:val="47D13AA5"/>
    <w:rsid w:val="4829A228"/>
    <w:rsid w:val="48C91C28"/>
    <w:rsid w:val="48F6DDA6"/>
    <w:rsid w:val="4A6DE8FF"/>
    <w:rsid w:val="4B450FDB"/>
    <w:rsid w:val="4BF9894B"/>
    <w:rsid w:val="4C34A626"/>
    <w:rsid w:val="4CC933B8"/>
    <w:rsid w:val="4DF09402"/>
    <w:rsid w:val="50633F84"/>
    <w:rsid w:val="51AF7349"/>
    <w:rsid w:val="52394CFE"/>
    <w:rsid w:val="53239A6D"/>
    <w:rsid w:val="54851853"/>
    <w:rsid w:val="54D4AAA5"/>
    <w:rsid w:val="54DC2082"/>
    <w:rsid w:val="5696680A"/>
    <w:rsid w:val="5819A971"/>
    <w:rsid w:val="583506BD"/>
    <w:rsid w:val="5850A613"/>
    <w:rsid w:val="587ED79F"/>
    <w:rsid w:val="5999A43F"/>
    <w:rsid w:val="5A6BE147"/>
    <w:rsid w:val="5B4EEC96"/>
    <w:rsid w:val="5B974006"/>
    <w:rsid w:val="5D021ECD"/>
    <w:rsid w:val="5DBB0DA3"/>
    <w:rsid w:val="5DF89428"/>
    <w:rsid w:val="5E0A7FB2"/>
    <w:rsid w:val="5EA51721"/>
    <w:rsid w:val="5F3F5902"/>
    <w:rsid w:val="60901E3D"/>
    <w:rsid w:val="60F72280"/>
    <w:rsid w:val="610870D5"/>
    <w:rsid w:val="611302E9"/>
    <w:rsid w:val="622C9649"/>
    <w:rsid w:val="631EA62C"/>
    <w:rsid w:val="64444847"/>
    <w:rsid w:val="645F2A8C"/>
    <w:rsid w:val="65B7E9CB"/>
    <w:rsid w:val="663564D7"/>
    <w:rsid w:val="666643CD"/>
    <w:rsid w:val="66B6DDBC"/>
    <w:rsid w:val="676C7B1D"/>
    <w:rsid w:val="67FD4814"/>
    <w:rsid w:val="67FF1389"/>
    <w:rsid w:val="6853180D"/>
    <w:rsid w:val="69908010"/>
    <w:rsid w:val="6AF1ABAF"/>
    <w:rsid w:val="6BDACDCC"/>
    <w:rsid w:val="6DFE0E81"/>
    <w:rsid w:val="70B8895A"/>
    <w:rsid w:val="71008F61"/>
    <w:rsid w:val="72EDC37B"/>
    <w:rsid w:val="73D1BB18"/>
    <w:rsid w:val="744BC19D"/>
    <w:rsid w:val="75F4CAD1"/>
    <w:rsid w:val="76282B3A"/>
    <w:rsid w:val="76F0BE58"/>
    <w:rsid w:val="771B0B2B"/>
    <w:rsid w:val="7804CBEA"/>
    <w:rsid w:val="781D72C2"/>
    <w:rsid w:val="783539AE"/>
    <w:rsid w:val="790F5107"/>
    <w:rsid w:val="7C776582"/>
    <w:rsid w:val="7D2A9387"/>
    <w:rsid w:val="7DB7907E"/>
    <w:rsid w:val="7FD08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4DD92"/>
  <w15:docId w15:val="{A5ADFDA1-829C-4676-A321-B9EFE9A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C5671C20761419A480E3DF9FD30B6" ma:contentTypeVersion="3" ma:contentTypeDescription="Create a new document." ma:contentTypeScope="" ma:versionID="0040254cbfba32e51a42db03ab0af1d9">
  <xsd:schema xmlns:xsd="http://www.w3.org/2001/XMLSchema" xmlns:xs="http://www.w3.org/2001/XMLSchema" xmlns:p="http://schemas.microsoft.com/office/2006/metadata/properties" xmlns:ns2="5166a9f0-49b9-48e4-a9e0-ac776ec95410" targetNamespace="http://schemas.microsoft.com/office/2006/metadata/properties" ma:root="true" ma:fieldsID="0e47a40a834cc9657bbf3083f3c1b1e9" ns2:_="">
    <xsd:import namespace="5166a9f0-49b9-48e4-a9e0-ac776ec954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6a9f0-49b9-48e4-a9e0-ac776ec95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CB78F-9EFA-4B50-832A-43A9F4091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6a9f0-49b9-48e4-a9e0-ac776ec95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43816-47E3-4ACC-8C82-2142384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21A1B-E93A-4E8D-8FC9-51B2D4BF19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Aarnav Lakhanpal</cp:lastModifiedBy>
  <cp:revision>9</cp:revision>
  <dcterms:created xsi:type="dcterms:W3CDTF">2023-05-27T16:33:00Z</dcterms:created>
  <dcterms:modified xsi:type="dcterms:W3CDTF">2023-05-27T16:39:00Z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0x0101002BAC5671C20761419A480E3DF9FD30B6</vt:lpwstr>
  </property>
</Properties>
</file>