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9C7A9" w14:textId="77777777" w:rsidR="00F36CA7" w:rsidRDefault="000036CB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60CD8D70" w14:textId="77777777" w:rsidR="00F36CA7" w:rsidRDefault="000036CB">
      <w:pPr>
        <w:pStyle w:val="Heading1"/>
        <w:ind w:left="296" w:hanging="311"/>
      </w:pPr>
      <w:r>
        <w:t xml:space="preserve">Project Overview </w:t>
      </w:r>
    </w:p>
    <w:p w14:paraId="48B7E305" w14:textId="77777777" w:rsidR="00F36CA7" w:rsidRDefault="000036CB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</w:t>
      </w:r>
      <w:r>
        <w:t xml:space="preserve">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518D0EC8" w14:textId="77777777" w:rsidR="00F36CA7" w:rsidRDefault="000036CB">
      <w:pPr>
        <w:pStyle w:val="Heading1"/>
        <w:ind w:left="296" w:hanging="311"/>
      </w:pPr>
      <w:r>
        <w:t xml:space="preserve">Dataset Summary </w:t>
      </w:r>
    </w:p>
    <w:p w14:paraId="2B7CF1F0" w14:textId="77777777" w:rsidR="00F36CA7" w:rsidRDefault="000036CB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735A5183" w14:textId="77777777" w:rsidR="00F36CA7" w:rsidRDefault="000036CB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6AF5F9CF" w14:textId="77777777" w:rsidR="00F36CA7" w:rsidRDefault="000036CB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797D77B3" w14:textId="77777777" w:rsidR="00F36CA7" w:rsidRDefault="000036CB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5D6617D2" w14:textId="77777777" w:rsidR="00F36CA7" w:rsidRDefault="000036CB">
      <w:pPr>
        <w:spacing w:after="39"/>
        <w:ind w:right="797"/>
      </w:pPr>
      <w:r>
        <w:t xml:space="preserve">Purchases, Review Rating, Shipping Type) </w:t>
      </w:r>
    </w:p>
    <w:p w14:paraId="30ACAEA1" w14:textId="77777777" w:rsidR="00F36CA7" w:rsidRDefault="000036CB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6BB41A12" w14:textId="77777777" w:rsidR="00F36CA7" w:rsidRDefault="000036CB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77591E98" w14:textId="77777777" w:rsidR="00F36CA7" w:rsidRDefault="000036CB">
      <w:pPr>
        <w:spacing w:after="334"/>
        <w:ind w:right="797"/>
      </w:pPr>
      <w:r>
        <w:t xml:space="preserve">We began with data preparation and cleaning in Python: </w:t>
      </w:r>
    </w:p>
    <w:p w14:paraId="30F7A960" w14:textId="77777777" w:rsidR="00F36CA7" w:rsidRDefault="000036CB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2829A0F7" w14:textId="77777777" w:rsidR="00F36CA7" w:rsidRDefault="000036CB">
      <w:pPr>
        <w:spacing w:after="89" w:line="259" w:lineRule="auto"/>
        <w:ind w:left="720" w:right="0" w:firstLine="0"/>
      </w:pPr>
      <w:r>
        <w:t xml:space="preserve"> </w:t>
      </w:r>
    </w:p>
    <w:p w14:paraId="6010FC72" w14:textId="77777777" w:rsidR="00F36CA7" w:rsidRDefault="000036CB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06B17DA8" w14:textId="77777777" w:rsidR="00F36CA7" w:rsidRDefault="000036CB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BE3FA67" wp14:editId="140A14F7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2E3A25" w14:textId="77777777" w:rsidR="00F36CA7" w:rsidRDefault="000036CB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61D30F83" wp14:editId="7906EEE0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798C6A" w14:textId="77777777" w:rsidR="00F36CA7" w:rsidRDefault="000036CB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 xml:space="preserve">Missing Data </w:t>
      </w:r>
      <w:r>
        <w:rPr>
          <w:b/>
        </w:rPr>
        <w:t>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2C0C725C" w14:textId="77777777" w:rsidR="00F36CA7" w:rsidRDefault="000036CB">
      <w:pPr>
        <w:spacing w:after="18" w:line="259" w:lineRule="auto"/>
        <w:ind w:left="720" w:right="0" w:firstLine="0"/>
      </w:pPr>
      <w:r>
        <w:t xml:space="preserve"> </w:t>
      </w:r>
    </w:p>
    <w:p w14:paraId="748C0192" w14:textId="77777777" w:rsidR="00F36CA7" w:rsidRDefault="000036CB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3A252930" w14:textId="77777777" w:rsidR="00F36CA7" w:rsidRDefault="000036CB">
      <w:pPr>
        <w:spacing w:after="18" w:line="259" w:lineRule="auto"/>
        <w:ind w:left="720" w:right="0" w:firstLine="0"/>
      </w:pPr>
      <w:r>
        <w:t xml:space="preserve"> </w:t>
      </w:r>
    </w:p>
    <w:p w14:paraId="3EA9E6B0" w14:textId="77777777" w:rsidR="00F36CA7" w:rsidRDefault="000036CB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1703B605" w14:textId="77777777" w:rsidR="00F36CA7" w:rsidRDefault="000036CB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046AAD9E" w14:textId="77777777" w:rsidR="00F36CA7" w:rsidRDefault="000036CB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0B934B09" w14:textId="77777777" w:rsidR="00F36CA7" w:rsidRDefault="000036CB">
      <w:pPr>
        <w:spacing w:after="18" w:line="259" w:lineRule="auto"/>
        <w:ind w:left="1440" w:right="0" w:firstLine="0"/>
      </w:pPr>
      <w:r>
        <w:t xml:space="preserve"> </w:t>
      </w:r>
    </w:p>
    <w:p w14:paraId="2CB25A6F" w14:textId="77777777" w:rsidR="00F36CA7" w:rsidRDefault="000036CB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514416B6" w14:textId="77777777" w:rsidR="00F36CA7" w:rsidRDefault="000036CB">
      <w:pPr>
        <w:spacing w:after="78" w:line="259" w:lineRule="auto"/>
        <w:ind w:left="1440" w:right="0" w:firstLine="0"/>
      </w:pPr>
      <w:r>
        <w:t xml:space="preserve"> </w:t>
      </w:r>
    </w:p>
    <w:p w14:paraId="3C281B69" w14:textId="77777777" w:rsidR="00F36CA7" w:rsidRDefault="000036CB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69B05612" w14:textId="77777777" w:rsidR="00F36CA7" w:rsidRDefault="000036CB">
      <w:pPr>
        <w:spacing w:after="18" w:line="259" w:lineRule="auto"/>
        <w:ind w:left="720" w:right="0" w:firstLine="0"/>
      </w:pPr>
      <w:r>
        <w:t xml:space="preserve"> </w:t>
      </w:r>
    </w:p>
    <w:p w14:paraId="2CE2E2F5" w14:textId="77777777" w:rsidR="00F36CA7" w:rsidRDefault="000036CB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1729927E" w14:textId="77777777" w:rsidR="00F36CA7" w:rsidRDefault="000036CB">
      <w:pPr>
        <w:spacing w:after="354" w:line="259" w:lineRule="auto"/>
        <w:ind w:left="0" w:right="0" w:firstLine="0"/>
      </w:pPr>
      <w:r>
        <w:t xml:space="preserve"> </w:t>
      </w:r>
    </w:p>
    <w:p w14:paraId="30E5BC2C" w14:textId="77777777" w:rsidR="00F36CA7" w:rsidRDefault="000036CB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7870BA00" w14:textId="77777777" w:rsidR="00F36CA7" w:rsidRDefault="000036CB">
      <w:pPr>
        <w:spacing w:after="250"/>
        <w:ind w:right="797"/>
      </w:pPr>
      <w:r>
        <w:t xml:space="preserve">We performed structured analysis in PostgreSQL to answer key business questions: </w:t>
      </w:r>
    </w:p>
    <w:p w14:paraId="179C7FEC" w14:textId="77777777" w:rsidR="00F36CA7" w:rsidRDefault="000036CB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69E44631" w14:textId="77777777" w:rsidR="00F36CA7" w:rsidRDefault="000036CB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1A0702DC" wp14:editId="1A057296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65AE3F" w14:textId="77777777" w:rsidR="00F36CA7" w:rsidRDefault="000036CB">
      <w:pPr>
        <w:spacing w:after="258" w:line="259" w:lineRule="auto"/>
        <w:ind w:left="720" w:right="0" w:firstLine="0"/>
      </w:pPr>
      <w:r>
        <w:t xml:space="preserve"> </w:t>
      </w:r>
    </w:p>
    <w:p w14:paraId="58DAAF08" w14:textId="77777777" w:rsidR="00F36CA7" w:rsidRDefault="000036CB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5879A164" w14:textId="77777777" w:rsidR="00F36CA7" w:rsidRDefault="000036CB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5E09B4F7" wp14:editId="357044B8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317137" w14:textId="77777777" w:rsidR="00F36CA7" w:rsidRDefault="000036CB">
      <w:pPr>
        <w:spacing w:after="258" w:line="259" w:lineRule="auto"/>
        <w:ind w:left="720" w:right="0" w:firstLine="0"/>
      </w:pPr>
      <w:r>
        <w:t xml:space="preserve"> </w:t>
      </w:r>
    </w:p>
    <w:p w14:paraId="7CD1166E" w14:textId="77777777" w:rsidR="00F36CA7" w:rsidRDefault="000036CB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</w:t>
      </w:r>
      <w:r>
        <w:t xml:space="preserve">Found products with the highest average review ratings. </w:t>
      </w:r>
    </w:p>
    <w:p w14:paraId="7C5676CA" w14:textId="77777777" w:rsidR="00F36CA7" w:rsidRDefault="000036CB">
      <w:pPr>
        <w:spacing w:after="2" w:line="259" w:lineRule="auto"/>
        <w:ind w:left="720" w:right="0" w:firstLine="0"/>
      </w:pPr>
      <w:r>
        <w:t xml:space="preserve"> </w:t>
      </w:r>
    </w:p>
    <w:p w14:paraId="1C1814E7" w14:textId="77777777" w:rsidR="00F36CA7" w:rsidRDefault="000036CB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2F090A48" wp14:editId="08DC31EB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E69C96" w14:textId="77777777" w:rsidR="00F36CA7" w:rsidRDefault="000036CB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441208F3" w14:textId="77777777" w:rsidR="00F36CA7" w:rsidRDefault="000036CB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0273BBF9" wp14:editId="2CFEEA64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EE1FAF" w14:textId="77777777" w:rsidR="00F36CA7" w:rsidRDefault="000036CB">
      <w:pPr>
        <w:spacing w:after="258" w:line="259" w:lineRule="auto"/>
        <w:ind w:left="720" w:right="0" w:firstLine="0"/>
      </w:pPr>
      <w:r>
        <w:t xml:space="preserve"> </w:t>
      </w:r>
    </w:p>
    <w:p w14:paraId="0442220B" w14:textId="77777777" w:rsidR="00F36CA7" w:rsidRDefault="000036CB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7820AC94" w14:textId="77777777" w:rsidR="00F36CA7" w:rsidRDefault="000036CB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A72DB3E" wp14:editId="3351ACFF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899D86" w14:textId="77777777" w:rsidR="00F36CA7" w:rsidRDefault="000036CB">
      <w:pPr>
        <w:spacing w:after="0" w:line="259" w:lineRule="auto"/>
        <w:ind w:left="720" w:right="0" w:firstLine="0"/>
      </w:pPr>
      <w:r>
        <w:t xml:space="preserve"> </w:t>
      </w:r>
    </w:p>
    <w:p w14:paraId="726CDA4B" w14:textId="77777777" w:rsidR="00F36CA7" w:rsidRDefault="000036CB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54FF6D6D" w14:textId="77777777" w:rsidR="00F36CA7" w:rsidRDefault="000036CB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5F667373" wp14:editId="7867E12F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15C3F0" w14:textId="77777777" w:rsidR="00F36CA7" w:rsidRDefault="000036CB">
      <w:pPr>
        <w:spacing w:after="258" w:line="259" w:lineRule="auto"/>
        <w:ind w:left="720" w:right="0" w:firstLine="0"/>
      </w:pPr>
      <w:r>
        <w:t xml:space="preserve"> </w:t>
      </w:r>
    </w:p>
    <w:p w14:paraId="6C0ACA1E" w14:textId="77777777" w:rsidR="00F36CA7" w:rsidRDefault="000036CB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74F8CB5E" w14:textId="77777777" w:rsidR="00F36CA7" w:rsidRDefault="000036CB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4436C32E" wp14:editId="03EAA656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9ED9B3" w14:textId="77777777" w:rsidR="00F36CA7" w:rsidRDefault="000036CB">
      <w:pPr>
        <w:numPr>
          <w:ilvl w:val="0"/>
          <w:numId w:val="3"/>
        </w:numPr>
        <w:ind w:right="797" w:hanging="360"/>
      </w:pPr>
      <w:r>
        <w:rPr>
          <w:b/>
        </w:rPr>
        <w:t xml:space="preserve">Top 3 </w:t>
      </w:r>
      <w:r>
        <w:rPr>
          <w:b/>
        </w:rPr>
        <w:t>Products per Category</w:t>
      </w:r>
      <w:r>
        <w:t xml:space="preserve"> – Listed the most purchased products within each category. </w:t>
      </w:r>
    </w:p>
    <w:p w14:paraId="741267F0" w14:textId="77777777" w:rsidR="00F36CA7" w:rsidRDefault="000036CB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BFBF6ED" wp14:editId="6C3CB916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2A6012" w14:textId="77777777" w:rsidR="00F36CA7" w:rsidRDefault="000036CB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51B44C02" w14:textId="77777777" w:rsidR="00F36CA7" w:rsidRDefault="000036CB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70957CC5" wp14:editId="31E09478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D4CEC9" w14:textId="77777777" w:rsidR="00F36CA7" w:rsidRDefault="000036CB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</w:t>
      </w:r>
      <w:r>
        <w:t xml:space="preserve">contribution of each age group. </w:t>
      </w:r>
    </w:p>
    <w:p w14:paraId="5B0D9CBB" w14:textId="77777777" w:rsidR="00F36CA7" w:rsidRDefault="000036CB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0FAC7FA9" wp14:editId="67AA357B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42961D" w14:textId="77777777" w:rsidR="00F36CA7" w:rsidRDefault="000036CB">
      <w:pPr>
        <w:spacing w:after="354" w:line="259" w:lineRule="auto"/>
        <w:ind w:left="720" w:right="0" w:firstLine="0"/>
      </w:pPr>
      <w:r>
        <w:t xml:space="preserve"> </w:t>
      </w:r>
    </w:p>
    <w:p w14:paraId="7985AAC0" w14:textId="77777777" w:rsidR="00F36CA7" w:rsidRDefault="000036CB">
      <w:pPr>
        <w:pStyle w:val="Heading1"/>
        <w:spacing w:after="46"/>
        <w:ind w:left="296" w:hanging="311"/>
      </w:pPr>
      <w:r>
        <w:t xml:space="preserve">Dashboard in Power BI </w:t>
      </w:r>
    </w:p>
    <w:p w14:paraId="17F48E40" w14:textId="77777777" w:rsidR="00F36CA7" w:rsidRDefault="000036CB">
      <w:pPr>
        <w:spacing w:after="18" w:line="259" w:lineRule="auto"/>
        <w:ind w:left="0" w:right="0" w:firstLine="0"/>
      </w:pPr>
      <w:r>
        <w:t xml:space="preserve"> </w:t>
      </w:r>
    </w:p>
    <w:p w14:paraId="1C01E287" w14:textId="77777777" w:rsidR="00F36CA7" w:rsidRDefault="000036CB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0F5C0E24" w14:textId="77777777" w:rsidR="00F36CA7" w:rsidRDefault="000036CB">
      <w:pPr>
        <w:spacing w:after="2" w:line="259" w:lineRule="auto"/>
        <w:ind w:left="0" w:right="0" w:firstLine="0"/>
      </w:pPr>
      <w:r>
        <w:t xml:space="preserve"> </w:t>
      </w:r>
    </w:p>
    <w:p w14:paraId="59973E4A" w14:textId="415BF833" w:rsidR="00F36CA7" w:rsidRDefault="006B4989" w:rsidP="006B4989">
      <w:pPr>
        <w:tabs>
          <w:tab w:val="left" w:pos="3456"/>
          <w:tab w:val="right" w:pos="9481"/>
        </w:tabs>
        <w:spacing w:after="18" w:line="259" w:lineRule="auto"/>
        <w:ind w:left="0" w:right="720" w:firstLine="0"/>
      </w:pPr>
      <w:r>
        <w:tab/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04D989E" wp14:editId="4CD86167">
            <wp:simplePos x="0" y="0"/>
            <wp:positionH relativeFrom="column">
              <wp:posOffset>0</wp:posOffset>
            </wp:positionH>
            <wp:positionV relativeFrom="paragraph">
              <wp:posOffset>173355</wp:posOffset>
            </wp:positionV>
            <wp:extent cx="5623560" cy="3589020"/>
            <wp:effectExtent l="0" t="0" r="0" b="0"/>
            <wp:wrapTight wrapText="bothSides">
              <wp:wrapPolygon edited="0">
                <wp:start x="0" y="0"/>
                <wp:lineTo x="0" y="21439"/>
                <wp:lineTo x="21512" y="21439"/>
                <wp:lineTo x="21512" y="0"/>
                <wp:lineTo x="0" y="0"/>
              </wp:wrapPolygon>
            </wp:wrapTight>
            <wp:docPr id="17370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3794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6" t="18613" r="26512" b="12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589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ab/>
      </w:r>
      <w:r w:rsidR="000036CB">
        <w:t xml:space="preserve"> </w:t>
      </w:r>
    </w:p>
    <w:p w14:paraId="1A3D741A" w14:textId="77777777" w:rsidR="00F36CA7" w:rsidRDefault="000036CB">
      <w:pPr>
        <w:spacing w:after="18" w:line="259" w:lineRule="auto"/>
        <w:ind w:left="0" w:right="0" w:firstLine="0"/>
      </w:pPr>
      <w:r>
        <w:t xml:space="preserve"> </w:t>
      </w:r>
    </w:p>
    <w:p w14:paraId="429BCD68" w14:textId="77777777" w:rsidR="00F36CA7" w:rsidRDefault="000036CB">
      <w:pPr>
        <w:spacing w:after="354" w:line="259" w:lineRule="auto"/>
        <w:ind w:left="0" w:right="0" w:firstLine="0"/>
      </w:pPr>
      <w:r>
        <w:t xml:space="preserve"> </w:t>
      </w:r>
    </w:p>
    <w:p w14:paraId="6E23DEF4" w14:textId="77777777" w:rsidR="00F36CA7" w:rsidRDefault="000036CB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14:paraId="712D1E1D" w14:textId="77777777" w:rsidR="00F36CA7" w:rsidRDefault="000036CB">
      <w:pPr>
        <w:spacing w:after="18" w:line="259" w:lineRule="auto"/>
        <w:ind w:left="0" w:right="0" w:firstLine="0"/>
      </w:pPr>
      <w:r>
        <w:t xml:space="preserve"> </w:t>
      </w:r>
    </w:p>
    <w:p w14:paraId="6AE938E4" w14:textId="77777777" w:rsidR="00F36CA7" w:rsidRDefault="000036CB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</w:t>
      </w:r>
      <w:r>
        <w:t xml:space="preserve">subscribers. </w:t>
      </w:r>
    </w:p>
    <w:p w14:paraId="1038747F" w14:textId="77777777" w:rsidR="00F36CA7" w:rsidRDefault="000036CB">
      <w:pPr>
        <w:spacing w:after="0" w:line="259" w:lineRule="auto"/>
        <w:ind w:left="720" w:right="0" w:firstLine="0"/>
      </w:pPr>
      <w:r>
        <w:t xml:space="preserve"> </w:t>
      </w:r>
    </w:p>
    <w:p w14:paraId="60D9F4BE" w14:textId="77777777" w:rsidR="00F36CA7" w:rsidRDefault="000036CB">
      <w:pPr>
        <w:numPr>
          <w:ilvl w:val="0"/>
          <w:numId w:val="4"/>
        </w:numPr>
        <w:ind w:right="797" w:hanging="360"/>
      </w:pPr>
      <w:r>
        <w:rPr>
          <w:b/>
        </w:rPr>
        <w:lastRenderedPageBreak/>
        <w:t>Customer Loyalty Programs</w:t>
      </w:r>
      <w:r>
        <w:t xml:space="preserve"> – Reward repeat buyers to move them into the “Loyal” segment. </w:t>
      </w:r>
    </w:p>
    <w:p w14:paraId="248EF73D" w14:textId="77777777" w:rsidR="00F36CA7" w:rsidRDefault="000036CB">
      <w:pPr>
        <w:spacing w:after="18" w:line="259" w:lineRule="auto"/>
        <w:ind w:left="720" w:right="0" w:firstLine="0"/>
      </w:pPr>
      <w:r>
        <w:t xml:space="preserve"> </w:t>
      </w:r>
    </w:p>
    <w:p w14:paraId="1BAFAD50" w14:textId="77777777" w:rsidR="00F36CA7" w:rsidRDefault="000036CB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3D989AD9" w14:textId="77777777" w:rsidR="00F36CA7" w:rsidRDefault="000036CB">
      <w:pPr>
        <w:spacing w:after="18" w:line="259" w:lineRule="auto"/>
        <w:ind w:left="720" w:right="0" w:firstLine="0"/>
      </w:pPr>
      <w:r>
        <w:t xml:space="preserve"> </w:t>
      </w:r>
    </w:p>
    <w:p w14:paraId="227946EF" w14:textId="77777777" w:rsidR="00F36CA7" w:rsidRDefault="000036CB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21A2F8F9" w14:textId="77777777" w:rsidR="00F36CA7" w:rsidRDefault="000036CB">
      <w:pPr>
        <w:spacing w:after="18" w:line="259" w:lineRule="auto"/>
        <w:ind w:left="720" w:right="0" w:firstLine="0"/>
      </w:pPr>
      <w:r>
        <w:t xml:space="preserve"> </w:t>
      </w:r>
    </w:p>
    <w:p w14:paraId="04361A23" w14:textId="77777777" w:rsidR="00F36CA7" w:rsidRDefault="000036CB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2A95749A" w14:textId="77777777" w:rsidR="00F36CA7" w:rsidRDefault="000036CB">
      <w:pPr>
        <w:spacing w:after="18" w:line="259" w:lineRule="auto"/>
        <w:ind w:left="0" w:right="0" w:firstLine="0"/>
      </w:pPr>
      <w:r>
        <w:t xml:space="preserve"> </w:t>
      </w:r>
    </w:p>
    <w:p w14:paraId="42A70127" w14:textId="77777777" w:rsidR="00F36CA7" w:rsidRDefault="000036CB">
      <w:pPr>
        <w:spacing w:after="0" w:line="259" w:lineRule="auto"/>
        <w:ind w:left="0" w:right="0" w:firstLine="0"/>
      </w:pPr>
      <w:r>
        <w:t xml:space="preserve"> </w:t>
      </w:r>
    </w:p>
    <w:sectPr w:rsidR="00F36CA7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514FF"/>
    <w:multiLevelType w:val="hybridMultilevel"/>
    <w:tmpl w:val="5A607DAE"/>
    <w:lvl w:ilvl="0" w:tplc="D96242D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8269A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EA3FC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6658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46CEB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52F01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1CE3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284D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6A10F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997479"/>
    <w:multiLevelType w:val="hybridMultilevel"/>
    <w:tmpl w:val="316EA668"/>
    <w:lvl w:ilvl="0" w:tplc="686A2C14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9E0778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C80802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BA3D74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26175C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8C21CA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803112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D24AB6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6C35A4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A70C5B"/>
    <w:multiLevelType w:val="hybridMultilevel"/>
    <w:tmpl w:val="58A076A4"/>
    <w:lvl w:ilvl="0" w:tplc="E7C894F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FC15B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1648B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C4FF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AA738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D046B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7092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94789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1463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5E69A7"/>
    <w:multiLevelType w:val="hybridMultilevel"/>
    <w:tmpl w:val="D53282A2"/>
    <w:lvl w:ilvl="0" w:tplc="0E12172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C07F02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2A04F6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320E12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F6094E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587B46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2415D8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EA612C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D267CC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153443"/>
    <w:multiLevelType w:val="hybridMultilevel"/>
    <w:tmpl w:val="4B927940"/>
    <w:lvl w:ilvl="0" w:tplc="0A5017F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66FD5C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170B312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8C887F8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9C41AEC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E02F68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E015EA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B10A11E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AFAC9E4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4896853">
    <w:abstractNumId w:val="1"/>
  </w:num>
  <w:num w:numId="2" w16cid:durableId="1010376558">
    <w:abstractNumId w:val="0"/>
  </w:num>
  <w:num w:numId="3" w16cid:durableId="257905231">
    <w:abstractNumId w:val="3"/>
  </w:num>
  <w:num w:numId="4" w16cid:durableId="886339288">
    <w:abstractNumId w:val="2"/>
  </w:num>
  <w:num w:numId="5" w16cid:durableId="1203127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CA7"/>
    <w:rsid w:val="000036CB"/>
    <w:rsid w:val="006B4989"/>
    <w:rsid w:val="00A169A1"/>
    <w:rsid w:val="00F3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1A6F8"/>
  <w15:docId w15:val="{A86D4F16-CE3C-43E5-AE13-5F46ABAEA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Mansi Choubisa</dc:creator>
  <cp:keywords/>
  <cp:lastModifiedBy>Mansi Choubisa</cp:lastModifiedBy>
  <cp:revision>2</cp:revision>
  <dcterms:created xsi:type="dcterms:W3CDTF">2026-05-26T10:14:00Z</dcterms:created>
  <dcterms:modified xsi:type="dcterms:W3CDTF">2026-05-26T10:14:00Z</dcterms:modified>
</cp:coreProperties>
</file>