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8A61" w14:textId="3886C553" w:rsidR="00AE1ADC" w:rsidRDefault="00AE1ADC" w:rsidP="00AE1A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3 (MEDIA AND FORMS)</w:t>
      </w:r>
    </w:p>
    <w:p w14:paraId="71D07796" w14:textId="0FC14CA4" w:rsidR="00AE1ADC" w:rsidRDefault="00BC4EC0" w:rsidP="008E122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32"/>
          <w:szCs w:val="32"/>
        </w:rPr>
      </w:pPr>
      <w:r w:rsidRPr="00BC4EC0">
        <w:rPr>
          <w:b/>
          <w:bCs/>
          <w:sz w:val="32"/>
          <w:szCs w:val="32"/>
        </w:rPr>
        <w:t>Create an image gallery that holds multiple images.</w:t>
      </w:r>
    </w:p>
    <w:p w14:paraId="473CCF27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3EDA1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FEBFD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D3316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DAC3C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53A15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6231FD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 1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48237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44082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BB4D5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"https://dummyimage.com/400x400"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"Dummy image"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54817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"https://dummyimage.com/500x500"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"Dummy image"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B65CF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"https://dummyimage.com/400x500"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"Dummy image"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D8CAB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"https://dummyimage.com/600x500"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"Dummy image"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A4720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"https://dummyimage.com/400x400"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"Dummy image"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769A6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"https://dummyimage.com/600x400"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"Dummy image"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CC2AB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"https://dummyimage.com/900x700"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E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C4E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C4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"Dummy image"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51141" w14:textId="77777777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3E3A0" w14:textId="2EADF21C" w:rsidR="00BC4EC0" w:rsidRPr="00BC4EC0" w:rsidRDefault="00BC4EC0" w:rsidP="00BC4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4E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C4E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197F9" w14:textId="622DE0E1" w:rsidR="00BC4EC0" w:rsidRPr="00BC4EC0" w:rsidRDefault="00BC4EC0" w:rsidP="00BC4EC0">
      <w:pPr>
        <w:spacing w:before="240" w:after="0" w:line="240" w:lineRule="auto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C43DC" wp14:editId="652F90E5">
            <wp:simplePos x="0" y="0"/>
            <wp:positionH relativeFrom="margin">
              <wp:posOffset>0</wp:posOffset>
            </wp:positionH>
            <wp:positionV relativeFrom="paragraph">
              <wp:posOffset>486410</wp:posOffset>
            </wp:positionV>
            <wp:extent cx="5943600" cy="3341370"/>
            <wp:effectExtent l="0" t="0" r="0" b="0"/>
            <wp:wrapTopAndBottom/>
            <wp:docPr id="139162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229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C4EC0">
        <w:rPr>
          <w:b/>
          <w:bCs/>
          <w:sz w:val="32"/>
          <w:szCs w:val="32"/>
        </w:rPr>
        <w:t>OUTPUT:-</w:t>
      </w:r>
      <w:proofErr w:type="gramEnd"/>
    </w:p>
    <w:p w14:paraId="40A2CC75" w14:textId="679B66C7" w:rsidR="00BC4EC0" w:rsidRPr="00BC4EC0" w:rsidRDefault="00BC4EC0" w:rsidP="00BC4EC0">
      <w:pPr>
        <w:pStyle w:val="ListParagraph"/>
        <w:spacing w:after="0" w:line="240" w:lineRule="auto"/>
        <w:jc w:val="both"/>
        <w:rPr>
          <w:b/>
          <w:bCs/>
          <w:sz w:val="32"/>
          <w:szCs w:val="32"/>
        </w:rPr>
      </w:pPr>
    </w:p>
    <w:p w14:paraId="6216622D" w14:textId="05C814E9" w:rsidR="00BC4EC0" w:rsidRDefault="00BC4EC0" w:rsidP="008E122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video and audio to display video and audio with playback, audio controls.</w:t>
      </w:r>
    </w:p>
    <w:p w14:paraId="7E0DF5F4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79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19450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79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79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79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379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3B8DF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982DF0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79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79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70B62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79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79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79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79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EC751C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 2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58A18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F62CF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9E597F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79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79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"/audio.mp3"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79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DC1CC1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7D3C2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79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79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"/video.mp4"</w:t>
      </w:r>
      <w:r w:rsidRPr="00F379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79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3836E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5F783" w14:textId="77777777" w:rsidR="00F3791F" w:rsidRPr="00F3791F" w:rsidRDefault="00F3791F" w:rsidP="00F37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79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791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2517B" w14:textId="62A192C9" w:rsidR="003E0E5E" w:rsidRPr="003E0E5E" w:rsidRDefault="003E0E5E" w:rsidP="003E0E5E">
      <w:pPr>
        <w:spacing w:before="240" w:after="0" w:line="240" w:lineRule="auto"/>
        <w:jc w:val="both"/>
        <w:rPr>
          <w:b/>
          <w:bCs/>
          <w:sz w:val="32"/>
          <w:szCs w:val="32"/>
        </w:rPr>
      </w:pPr>
      <w:r w:rsidRPr="003E0E5E">
        <w:rPr>
          <w:b/>
          <w:bCs/>
          <w:sz w:val="32"/>
          <w:szCs w:val="32"/>
        </w:rPr>
        <w:t>OUTPUT: -</w:t>
      </w:r>
    </w:p>
    <w:p w14:paraId="6DC4B496" w14:textId="2E6D5DC5" w:rsidR="003E0E5E" w:rsidRDefault="00E5551E" w:rsidP="003E0E5E">
      <w:pPr>
        <w:spacing w:before="240" w:after="0" w:line="240" w:lineRule="auto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ADA813" wp14:editId="5F828D23">
            <wp:extent cx="5943600" cy="3341370"/>
            <wp:effectExtent l="0" t="0" r="0" b="0"/>
            <wp:docPr id="199569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1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D78B" w14:textId="77777777" w:rsidR="00E5551E" w:rsidRDefault="00E5551E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BE0473" w14:textId="34B3112E" w:rsidR="00BC4EC0" w:rsidRDefault="00BC4EC0" w:rsidP="003E0E5E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Modify the previous assignment so that the audio and video play automatically as the page is loaded and they should paly infinitely.</w:t>
      </w:r>
    </w:p>
    <w:p w14:paraId="69655831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53A45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55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5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55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96D8B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7C265E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8B8D1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55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70D81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55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55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DF723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 3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EDB6C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492AE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BEBE3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532AB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55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"/audio.mp3"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muted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loop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057D5F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788A4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55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"/video.mp4"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muted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</w:t>
      </w:r>
      <w:r w:rsidRPr="00E555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5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loop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1E155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E46FA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5E180" w14:textId="77777777" w:rsidR="00E5551E" w:rsidRPr="00E5551E" w:rsidRDefault="00E5551E" w:rsidP="00E55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555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55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671E1" w14:textId="10D48C73" w:rsidR="003E0E5E" w:rsidRPr="003E0E5E" w:rsidRDefault="003E0E5E" w:rsidP="003E0E5E">
      <w:pPr>
        <w:spacing w:before="240" w:line="240" w:lineRule="auto"/>
        <w:jc w:val="both"/>
        <w:rPr>
          <w:b/>
          <w:bCs/>
          <w:sz w:val="32"/>
          <w:szCs w:val="32"/>
        </w:rPr>
      </w:pPr>
      <w:r w:rsidRPr="003E0E5E">
        <w:rPr>
          <w:b/>
          <w:bCs/>
          <w:sz w:val="32"/>
          <w:szCs w:val="32"/>
        </w:rPr>
        <w:t>OUTPUT: -</w:t>
      </w:r>
    </w:p>
    <w:p w14:paraId="635BFB56" w14:textId="720FC802" w:rsidR="00792151" w:rsidRDefault="000A2A11">
      <w:pPr>
        <w:spacing w:line="259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78DD1A" wp14:editId="1B5D05D2">
            <wp:extent cx="5943600" cy="3341370"/>
            <wp:effectExtent l="0" t="0" r="0" b="0"/>
            <wp:docPr id="188394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43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151">
        <w:rPr>
          <w:b/>
          <w:bCs/>
          <w:sz w:val="32"/>
          <w:szCs w:val="32"/>
        </w:rPr>
        <w:br w:type="page"/>
      </w:r>
    </w:p>
    <w:p w14:paraId="7680E0E0" w14:textId="64558BC5" w:rsidR="00BC4EC0" w:rsidRDefault="00BC4EC0" w:rsidP="008E122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iframe to embed the PhysicsWallah Wikipedia page properly.</w:t>
      </w:r>
    </w:p>
    <w:p w14:paraId="631CB38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F25F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06738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4BE2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01D8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9E729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5FA4B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 4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FE66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6475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AE91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CB1B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"https://en.wikipedia.org/wiki/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Physics_Wallah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"border:0px #ffffff none;"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myiFrame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72B2A5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scrolling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frameborder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marginheight</w:t>
      </w:r>
      <w:proofErr w:type="spellEnd"/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"0px"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marginwidth</w:t>
      </w:r>
      <w:proofErr w:type="spellEnd"/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"0px"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"631px"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"1355px"</w:t>
      </w:r>
    </w:p>
    <w:p w14:paraId="7E057DB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allowfullscreen</w:t>
      </w:r>
      <w:proofErr w:type="spellEnd"/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5A5D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7C50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F7A68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7D04C" w14:textId="72B07622" w:rsidR="00792151" w:rsidRDefault="00792151" w:rsidP="00792151">
      <w:pPr>
        <w:spacing w:before="240"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 -</w:t>
      </w:r>
    </w:p>
    <w:p w14:paraId="0D71B708" w14:textId="401B18BF" w:rsidR="00792151" w:rsidRDefault="00792151" w:rsidP="00792151">
      <w:pPr>
        <w:spacing w:before="240" w:after="0" w:line="240" w:lineRule="auto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322C23" wp14:editId="241B29A8">
            <wp:extent cx="5943600" cy="3341370"/>
            <wp:effectExtent l="0" t="0" r="0" b="0"/>
            <wp:docPr id="151903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32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3352" w14:textId="77777777" w:rsidR="00792151" w:rsidRDefault="00792151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1686AE" w14:textId="77777777" w:rsidR="00BC4EC0" w:rsidRDefault="00BC4EC0" w:rsidP="00BC4E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Create a sign-in and sign-up form with proper validation.</w:t>
      </w:r>
    </w:p>
    <w:p w14:paraId="064A4E5A" w14:textId="48CA9AE3" w:rsidR="00BC4EC0" w:rsidRDefault="00BC4EC0" w:rsidP="008E1228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Sign-Up form should have a first name, last name, email, </w:t>
      </w:r>
      <w:r w:rsidRPr="00BC4EC0">
        <w:rPr>
          <w:b/>
          <w:bCs/>
          <w:sz w:val="32"/>
          <w:szCs w:val="32"/>
        </w:rPr>
        <w:t>Password, confirm password, age, gender</w:t>
      </w:r>
      <w:r>
        <w:rPr>
          <w:b/>
          <w:bCs/>
          <w:sz w:val="32"/>
          <w:szCs w:val="32"/>
        </w:rPr>
        <w:t xml:space="preserve"> and agree to terms and conditions fields at minimum (You can add any other if you like)</w:t>
      </w:r>
    </w:p>
    <w:p w14:paraId="1DD10AF2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DB52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CD30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845E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E75B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72CF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616F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BE3F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5333B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B104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</w:t>
      </w:r>
      <w:proofErr w:type="spellEnd"/>
      <w:proofErr w:type="gramEnd"/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6BAC29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B88838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4EB8B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02AC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546E5C5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9949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proofErr w:type="gramEnd"/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F6B03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D2E068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F7D8F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C284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FB1A80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8AB0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16F1A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409A82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16.66666667%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74522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8095B5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FC1E3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F04A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0380F9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778A4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5018E8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4BF4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C085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A1A1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72498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39EF5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5D845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6C2E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0111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BFB18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proofErr w:type="spellEnd"/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20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1FC7E7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D792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D6452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E7C7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B04C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23A2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20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21EB6E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C6F2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FEDF9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95102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5949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3318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"johnWdoe.com"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1D0413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1C845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CE63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9B702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Password: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EA37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0E61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"********"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578CBF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36808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C954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88CE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confirmPassword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Confirm Password: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2635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9F04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confirmPassword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"********"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confirmPassword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6A2939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605584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98E9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0F48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2A50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Gender: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2F03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F6379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6BE510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7387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77EB6B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Female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33E01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27F3B9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Other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BDCA5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072B3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0BF4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6134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D7B0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Terms and conditions: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4BFC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D72FB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agree to terms and conditions</w:t>
      </w:r>
    </w:p>
    <w:p w14:paraId="69F0EA89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62846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F30B4" w14:textId="77777777" w:rsidR="00792151" w:rsidRPr="00792151" w:rsidRDefault="00792151" w:rsidP="007921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C1A7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0467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BE0D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CF53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719E9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29FA0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59A5B" w14:textId="3282D2CE" w:rsidR="00792151" w:rsidRDefault="00792151" w:rsidP="00792151">
      <w:pPr>
        <w:spacing w:before="24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 -</w:t>
      </w:r>
    </w:p>
    <w:p w14:paraId="62C8FC24" w14:textId="42F16D28" w:rsidR="00792151" w:rsidRDefault="00792151" w:rsidP="00792151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8767BA" wp14:editId="7B5E719C">
            <wp:extent cx="5943600" cy="3341370"/>
            <wp:effectExtent l="0" t="0" r="0" b="0"/>
            <wp:docPr id="48808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4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5D37" w14:textId="77777777" w:rsidR="00792151" w:rsidRDefault="00792151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3466D5" w14:textId="0D133F8C" w:rsidR="00BC4EC0" w:rsidRDefault="00BC4EC0" w:rsidP="008E1228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Sign-In form should have email, password fields</w:t>
      </w:r>
    </w:p>
    <w:p w14:paraId="01269B2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9F3B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78C33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A41D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DA41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DA46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9FD22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0CDC8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832F9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6C8EB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</w:t>
      </w:r>
      <w:proofErr w:type="spellEnd"/>
      <w:proofErr w:type="gramEnd"/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16B743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8161A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8C151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2E475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D33E1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00B252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proofErr w:type="gramEnd"/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C5CAB5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FE5033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57BB8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C2CFF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B1E67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4317D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4B475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FD115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16.66666667%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8F726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23AE0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D93F7B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6516D8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21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2A290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2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757D4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534D4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78F4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F85E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FFDB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4AA9F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IN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2738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5B1E4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</w:t>
      </w:r>
      <w:proofErr w:type="spellEnd"/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66119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8043B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70090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D3F79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8D06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02E1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"johnWdoe.com"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7B5E83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94CD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6D785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6FD01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Password: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4FA96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E238E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"********"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137015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B18B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</w:p>
    <w:p w14:paraId="1430ABA2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521CC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21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2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In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5E4E93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93178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BC127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DD8FA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9A032" w14:textId="77777777" w:rsidR="00792151" w:rsidRPr="00792151" w:rsidRDefault="00792151" w:rsidP="00792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2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9215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16EE0" w14:textId="26E12789" w:rsidR="00792151" w:rsidRDefault="00792151" w:rsidP="00792151">
      <w:pPr>
        <w:spacing w:before="24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 -</w:t>
      </w:r>
    </w:p>
    <w:p w14:paraId="40185E11" w14:textId="6A55C562" w:rsidR="00792151" w:rsidRPr="00792151" w:rsidRDefault="00792151" w:rsidP="00792151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8227B3" wp14:editId="53E9075F">
            <wp:extent cx="5943600" cy="3341370"/>
            <wp:effectExtent l="0" t="0" r="0" b="0"/>
            <wp:docPr id="7517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5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1849" w14:textId="77777777" w:rsidR="00BC4EC0" w:rsidRPr="00BC4EC0" w:rsidRDefault="00BC4EC0" w:rsidP="00BC4EC0">
      <w:pPr>
        <w:spacing w:after="0" w:line="240" w:lineRule="auto"/>
        <w:ind w:left="1080"/>
        <w:jc w:val="both"/>
        <w:rPr>
          <w:b/>
          <w:bCs/>
          <w:sz w:val="32"/>
          <w:szCs w:val="32"/>
        </w:rPr>
      </w:pPr>
    </w:p>
    <w:p w14:paraId="2F70DF6E" w14:textId="77777777" w:rsidR="00BB68BB" w:rsidRDefault="00BB68BB"/>
    <w:sectPr w:rsidR="00BB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3A08"/>
    <w:multiLevelType w:val="hybridMultilevel"/>
    <w:tmpl w:val="EC94B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D5B30"/>
    <w:multiLevelType w:val="hybridMultilevel"/>
    <w:tmpl w:val="2A8A4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9282">
    <w:abstractNumId w:val="0"/>
  </w:num>
  <w:num w:numId="2" w16cid:durableId="187237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DC"/>
    <w:rsid w:val="000A2A11"/>
    <w:rsid w:val="003E0E5E"/>
    <w:rsid w:val="006324A3"/>
    <w:rsid w:val="00792151"/>
    <w:rsid w:val="008E1228"/>
    <w:rsid w:val="00AE1ADC"/>
    <w:rsid w:val="00BB68BB"/>
    <w:rsid w:val="00BC4EC0"/>
    <w:rsid w:val="00E5551E"/>
    <w:rsid w:val="00F3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BF73"/>
  <w15:chartTrackingRefBased/>
  <w15:docId w15:val="{43C70853-6BA2-48D2-9D2B-6F8AC5B0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2023-12-18T08:57:00Z</dcterms:created>
  <dcterms:modified xsi:type="dcterms:W3CDTF">2023-12-18T09:31:00Z</dcterms:modified>
</cp:coreProperties>
</file>