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We're here to help</w:t>
            </w:r>
          </w:p>
          <w:p>
            <w:pPr>
              <w:pStyle w:val="Heading1"/>
            </w:pPr>
            <w:r>
              <w:t xml:space="preserve">Contact Us</w:t>
            </w:r>
          </w:p>
          <w:p>
            <w:r>
              <w:t xml:space="preserve">Questions about a car, your service, or feedback to share? Reach out and we'll respond quickly.</w:t>
            </w:r>
          </w:p>
          <w:p>
            <w:hyperlink w:history="1" r:id="rIdjo74qy0cpblv1sor5epcy">
              <w:r>
                <w:rPr>
                  <w:b/>
                  <w:bCs/>
                </w:rPr>
                <w:t xml:space="preserve">Send a message</w:t>
              </w:r>
            </w:hyperlink>
            <w:hyperlink w:history="1" r:id="rIdxekesac2swcuvs9mjvdnv">
              <w:r>
                <w:rPr>
                  <w:i/>
                  <w:iCs/>
                </w:rPr>
                <w:t xml:space="preserve">Find a dealer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lc2lwc27wvbhu56zynt_m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Reach us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Toll-Free Helpline</w:t>
            </w:r>
          </w:p>
          <w:p>
            <w:r>
              <w:t xml:space="preserve">Call us any day, 8 AM – 8 PM.</w:t>
            </w:r>
          </w:p>
          <w:p>
            <w:hyperlink w:history="1" r:id="rIdanctrjq09m2mt7iwynhxp">
              <w:r>
                <w:rPr>
                  <w:b/>
                  <w:bCs/>
                </w:rPr>
                <w:t xml:space="preserve">1800 100 6464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Email Customer Care</w:t>
            </w:r>
          </w:p>
          <w:p>
            <w:r>
              <w:t xml:space="preserve">We typically reply within one working day.</w:t>
            </w:r>
          </w:p>
          <w:p>
            <w:hyperlink w:history="1" r:id="rIdk9qlnd4_gbbhpqkcfblne">
              <w:r>
                <w:rPr>
                  <w:b/>
                  <w:bCs/>
                </w:rPr>
                <w:t xml:space="preserve">customercare@mgmotor.co.in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Registered Office</w:t>
            </w:r>
          </w:p>
          <w:p>
            <w:r>
              <w:t xml:space="preserve">JSW MG Motor India Pvt. Ltd., Village Halol, Taluka Halol, District Panchmahal, Gujarat 389350, India.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Send us a message</w:t>
      </w:r>
    </w:p>
    <w:p>
      <w:r>
        <w:t xml:space="preserve">Fill in the form below and the right team will get back to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 Number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otp</w:t>
            </w:r>
          </w:p>
        </w:tc>
        <w:tc>
          <w:tcPr>
            <w:tcW w:type="dxa" w:w="2340"/>
          </w:tcPr>
          <w:p>
            <w:r>
              <w:t xml:space="preserve">Verify 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Category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Sales, Service, Feedback, Complaint</w:t>
            </w:r>
          </w:p>
        </w:tc>
      </w:tr>
      <w:tr>
        <w:tc>
          <w:tcPr>
            <w:tcW w:type="dxa" w:w="2340"/>
          </w:tcPr>
          <w:p>
            <w:r>
              <w:t xml:space="preserve">textarea</w:t>
            </w:r>
          </w:p>
        </w:tc>
        <w:tc>
          <w:tcPr>
            <w:tcW w:type="dxa" w:w="2340"/>
          </w:tcPr>
          <w:p>
            <w:r>
              <w:t xml:space="preserve">Message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Looking for a showroom?</w:t>
            </w:r>
          </w:p>
          <w:p>
            <w:r>
              <w:t xml:space="preserve">Locate your nearest MG sales and service touchpoint across India.</w:t>
            </w:r>
          </w:p>
          <w:p>
            <w:hyperlink w:history="1" r:id="rIdutjem76-qifkwjidb6f1n">
              <w:r>
                <w:rPr>
                  <w:b/>
                  <w:bCs/>
                </w:rPr>
                <w:t xml:space="preserve">Find a dealer</w:t>
              </w:r>
            </w:hyperlink>
            <w:hyperlink w:history="1" r:id="rIdaixstho_hnmaegpr421fp">
              <w:r>
                <w:rPr>
                  <w:i/>
                  <w:iCs/>
                </w:rPr>
                <w:t xml:space="preserve">Explore the range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Contact Us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Get in touch with MG Motor India — reach customer care, share feedback, or find our registered office and dealer network.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74qy0cpblv1sor5epcy" Type="http://schemas.openxmlformats.org/officeDocument/2006/relationships/hyperlink" Target="#contact-form" TargetMode="External"/><Relationship Id="rIdxekesac2swcuvs9mjvdnv" Type="http://schemas.openxmlformats.org/officeDocument/2006/relationships/hyperlink" Target="/dealer-locator" TargetMode="External"/><Relationship Id="rIdlc2lwc27wvbhu56zynt_m" Type="http://schemas.openxmlformats.org/officeDocument/2006/relationships/hyperlink" Target="/" TargetMode="External"/><Relationship Id="rIdanctrjq09m2mt7iwynhxp" Type="http://schemas.openxmlformats.org/officeDocument/2006/relationships/hyperlink" Target="tel:18001006464" TargetMode="External"/><Relationship Id="rIdk9qlnd4_gbbhpqkcfblne" Type="http://schemas.openxmlformats.org/officeDocument/2006/relationships/hyperlink" Target="mailto:customercare@mgmotor.co.in" TargetMode="External"/><Relationship Id="rIdutjem76-qifkwjidb6f1n" Type="http://schemas.openxmlformats.org/officeDocument/2006/relationships/hyperlink" Target="/dealer-locator" TargetMode="External"/><Relationship Id="rIdaixstho_hnmaegpr421fp" Type="http://schemas.openxmlformats.org/officeDocument/2006/relationships/hyperlink" Target="/" TargetMode="External"/><Relationship Id="rId7" Type="http://schemas.openxmlformats.org/officeDocument/2006/relationships/image" Target="media/277a2ad685caf4abf9c5f9c201f10191970e2943.jpg"/><Relationship Id="rId8" Type="http://schemas.openxmlformats.org/officeDocument/2006/relationships/image" Target="media/5b5f4dfd7a12cf1d57320a820d79537b64c3054b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2026-09-09T08:59:15.107Z</dcterms:created>
  <dcterms:modified xsi:type="dcterms:W3CDTF">2026-09-09T08:59:15.107Z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