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(footer-links)</w:t>
            </w:r>
          </w:p>
        </w:tc>
      </w:tr>
      <w:tr>
        <w:tc>
          <w:tcPr>
            <w:tcW w:type="dxa" w:w="1872"/>
          </w:tcPr>
          <w:p>
            <w:pPr>
              <w:pStyle w:val="Heading6"/>
            </w:pPr>
            <w:r>
              <w:t xml:space="preserve">Vehicles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elefbwyj48vbivpy62yta">
              <w:r>
                <w:t xml:space="preserve">MG Majestor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pfb6wnilczvrnzyq96tzi">
              <w:r>
                <w:t xml:space="preserve">MG Windsor EV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sbzutheeulrez2cmarzs1">
              <w:r>
                <w:t xml:space="preserve">MG Comet EV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skzogvm0f6q8-bweuvuvc">
              <w:r>
                <w:t xml:space="preserve">MG ZS EV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4yoee0mpgtveyzhmgpvpm">
              <w:r>
                <w:t xml:space="preserve">MG Hector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yod-hkpyihamvkhcabcus">
              <w:r>
                <w:t xml:space="preserve">MG Astor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jy1wlumueb3fm8agjhrzq">
              <w:r>
                <w:t xml:space="preserve">MG Gloster</w:t>
              </w:r>
            </w:hyperlink>
          </w:p>
        </w:tc>
        <w:tc>
          <w:tcPr>
            <w:tcW w:type="dxa" w:w="1872"/>
          </w:tcPr>
          <w:p>
            <w:pPr>
              <w:pStyle w:val="Heading6"/>
            </w:pPr>
            <w:r>
              <w:t xml:space="preserve">World of MG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dfj98zhfwx7hg8dudio9p">
              <w:r>
                <w:t xml:space="preserve">About MG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cirhlu9dheiivpnz4hmao">
              <w:r>
                <w:t xml:space="preserve">History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n9mz_uoezwejk9t59jhej">
              <w:r>
                <w:t xml:space="preserve">Careers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mhj9kde1v_gwyhmpk_8ry">
              <w:r>
                <w:t xml:space="preserve">Dealership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ebcjydt1tcj0pt8axp7y4">
              <w:r>
                <w:t xml:space="preserve">Virtual Showroom</w:t>
              </w:r>
            </w:hyperlink>
          </w:p>
        </w:tc>
        <w:tc>
          <w:tcPr>
            <w:tcW w:type="dxa" w:w="1872"/>
          </w:tcPr>
          <w:p>
            <w:pPr>
              <w:pStyle w:val="Heading6"/>
            </w:pPr>
            <w:r>
              <w:t xml:space="preserve">Media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yirybrm85ftk4kcj4avqg">
              <w:r>
                <w:t xml:space="preserve">Newsroom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xns3b7zupxqsjmqcejcj7">
              <w:r>
                <w:t xml:space="preserve">MG Blog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nh7tull-4rro97adrl3t7">
              <w:r>
                <w:t xml:space="preserve">Downloads</w:t>
              </w:r>
            </w:hyperlink>
          </w:p>
        </w:tc>
        <w:tc>
          <w:tcPr>
            <w:tcW w:type="dxa" w:w="1872"/>
          </w:tcPr>
          <w:p>
            <w:pPr>
              <w:pStyle w:val="Heading6"/>
            </w:pPr>
            <w:r>
              <w:t xml:space="preserve">Help &amp; Support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l3uxdfnna-n7w_cma7teg">
              <w:r>
                <w:t xml:space="preserve">Service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leszgdps4r-q3rkn14yu_">
              <w:r>
                <w:t xml:space="preserve">Owner Manual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ogmcx2vpllc3sihj6c9hd">
              <w:r>
                <w:t xml:space="preserve">Spare Parts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1agf5l6kewc_rdy2orflh">
              <w:r>
                <w:t xml:space="preserve">Contact Us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0b_k-fusvta8yueiowaeb">
              <w:r>
                <w:t xml:space="preserve">Locate a Dealer</w:t>
              </w:r>
            </w:hyperlink>
          </w:p>
        </w:tc>
        <w:tc>
          <w:tcPr>
            <w:tcW w:type="dxa" w:w="1872"/>
          </w:tcPr>
          <w:p>
            <w:pPr>
              <w:pStyle w:val="Heading6"/>
            </w:pPr>
            <w:r>
              <w:t xml:space="preserve">Connect</w:t>
            </w:r>
          </w:p>
          <w:p>
            <w:r>
              <w:t xml:space="preserve">Toll Free: 1800 100 6464</w:t>
            </w:r>
          </w:p>
          <w:p>
            <w:hyperlink w:history="1" r:id="rIdo7s2qz98ddhvwitakmgfb">
              <w:r>
                <w:t xml:space="preserve">customercare@mgmotor.co.in</w:t>
              </w:r>
            </w:hyperlink>
          </w:p>
          <w:p>
            <w:hyperlink w:history="1" r:id="rIdagqwrtpirqrgdsrmzr4o4">
              <w:r>
                <w:t xml:space="preserve">Facebook</w:t>
              </w:r>
            </w:hyperlink>
            <w:hyperlink w:history="1" r:id="rIdpe1qee5nh2kjrdbzzaytk">
              <w:r>
                <w:t xml:space="preserve">Instagram</w:t>
              </w:r>
            </w:hyperlink>
            <w:hyperlink w:history="1" r:id="rIdmwq4jeeh7t2itsd9epm8d">
              <w:r>
                <w:t xml:space="preserve">YouTube</w:t>
              </w:r>
            </w:hyperlink>
            <w:hyperlink w:history="1" r:id="rIdqfonxwkhcldjx6kvj7ayd">
              <w:r>
                <w:t xml:space="preserve">X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hyperlink w:history="1" r:id="rIdp6ttbnhvcwamur5x5kjfd">
        <w:r>
          <w:t xml:space="preserve">Privacy Policy</w:t>
        </w:r>
      </w:hyperlink>
      <w:r>
        <w:t xml:space="preserve"> · </w:t>
      </w:r>
      <w:hyperlink w:history="1" r:id="rIdoh9alaiyom9eqzh04t0hs">
        <w:r>
          <w:t xml:space="preserve">Terms &amp; Conditions</w:t>
        </w:r>
      </w:hyperlink>
      <w:r>
        <w:t xml:space="preserve"> · </w:t>
      </w:r>
      <w:hyperlink w:history="1" r:id="rIdihqm3q-vkn_aq8tnct2oe">
        <w:r>
          <w:t xml:space="preserve">EHS Policy</w:t>
        </w:r>
      </w:hyperlink>
    </w:p>
    <w:p>
      <w:r>
        <w:t xml:space="preserve">© 2026 JSW MG Motor India Pvt. Ltd. All rights reserved. Demonstration clone built with Adobe Edge Delivery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footer-legal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Cookie Consent</w:t>
            </w:r>
          </w:p>
        </w:tc>
      </w:tr>
      <w:tr>
        <w:tc>
          <w:tcPr>
            <w:tcW w:type="dxa" w:w="3120"/>
          </w:tcPr>
          <w:p>
            <w:r>
              <w:t xml:space="preserve">We use cookies to give you the best experience on mgmotor.co.in and to personalise content. By continuing you agree to our </w:t>
            </w:r>
            <w:hyperlink w:history="1" r:id="rIduw_ykf3tnanmtyiaxbfhw">
              <w:r>
                <w:t xml:space="preserve">cookie policy</w:t>
              </w:r>
            </w:hyperlink>
            <w:r>
              <w:t xml:space="preserve">.</w:t>
            </w:r>
          </w:p>
        </w:tc>
        <w:tc>
          <w:tcPr>
            <w:tcW w:type="dxa" w:w="3120"/>
          </w:tcPr>
          <w:p>
            <w:r>
              <w:t xml:space="preserve">Accept</w:t>
            </w:r>
          </w:p>
        </w:tc>
        <w:tc>
          <w:tcPr>
            <w:tcW w:type="dxa" w:w="3120"/>
          </w:tcPr>
          <w:p>
            <w:r>
              <w:t xml:space="preserve">Decline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Chatbot</w:t>
            </w:r>
          </w:p>
        </w:tc>
      </w:tr>
      <w:tr>
        <w:tc>
          <w:tcPr>
            <w:tcW w:type="dxa" w:w="9360"/>
          </w:tcPr>
          <w:p>
            <w:r>
              <w:t xml:space="preserve">MG Assistant</w:t>
            </w:r>
          </w:p>
        </w:tc>
      </w:tr>
      <w:tr>
        <w:tc>
          <w:tcPr>
            <w:tcW w:type="dxa" w:w="9360"/>
          </w:tcPr>
          <w:p>
            <w:r>
              <w:t xml:space="preserve">Hi! I'm the MG virtual assistant. Ask me about our cars, booking a test drive, or service.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lefbwyj48vbivpy62yta" Type="http://schemas.openxmlformats.org/officeDocument/2006/relationships/hyperlink" Target="/majestor" TargetMode="External"/><Relationship Id="rIdpfb6wnilczvrnzyq96tzi" Type="http://schemas.openxmlformats.org/officeDocument/2006/relationships/hyperlink" Target="/windsor-ev" TargetMode="External"/><Relationship Id="rIdsbzutheeulrez2cmarzs1" Type="http://schemas.openxmlformats.org/officeDocument/2006/relationships/hyperlink" Target="/comet-ev" TargetMode="External"/><Relationship Id="rIdskzogvm0f6q8-bweuvuvc" Type="http://schemas.openxmlformats.org/officeDocument/2006/relationships/hyperlink" Target="/zs-ev" TargetMode="External"/><Relationship Id="rId4yoee0mpgtveyzhmgpvpm" Type="http://schemas.openxmlformats.org/officeDocument/2006/relationships/hyperlink" Target="/hector" TargetMode="External"/><Relationship Id="rIdyod-hkpyihamvkhcabcus" Type="http://schemas.openxmlformats.org/officeDocument/2006/relationships/hyperlink" Target="/astor" TargetMode="External"/><Relationship Id="rIdjy1wlumueb3fm8agjhrzq" Type="http://schemas.openxmlformats.org/officeDocument/2006/relationships/hyperlink" Target="/gloster" TargetMode="External"/><Relationship Id="rIddfj98zhfwx7hg8dudio9p" Type="http://schemas.openxmlformats.org/officeDocument/2006/relationships/hyperlink" Target="/about" TargetMode="External"/><Relationship Id="rIdcirhlu9dheiivpnz4hmao" Type="http://schemas.openxmlformats.org/officeDocument/2006/relationships/hyperlink" Target="/history" TargetMode="External"/><Relationship Id="rIdn9mz_uoezwejk9t59jhej" Type="http://schemas.openxmlformats.org/officeDocument/2006/relationships/hyperlink" Target="/careers" TargetMode="External"/><Relationship Id="rIdmhj9kde1v_gwyhmpk_8ry" Type="http://schemas.openxmlformats.org/officeDocument/2006/relationships/hyperlink" Target="/dealership" TargetMode="External"/><Relationship Id="rIdebcjydt1tcj0pt8axp7y4" Type="http://schemas.openxmlformats.org/officeDocument/2006/relationships/hyperlink" Target="/virtual-showroom" TargetMode="External"/><Relationship Id="rIdyirybrm85ftk4kcj4avqg" Type="http://schemas.openxmlformats.org/officeDocument/2006/relationships/hyperlink" Target="/newsroom" TargetMode="External"/><Relationship Id="rIdxns3b7zupxqsjmqcejcj7" Type="http://schemas.openxmlformats.org/officeDocument/2006/relationships/hyperlink" Target="/blogs" TargetMode="External"/><Relationship Id="rIdnh7tull-4rro97adrl3t7" Type="http://schemas.openxmlformats.org/officeDocument/2006/relationships/hyperlink" Target="/downloads" TargetMode="External"/><Relationship Id="rIdl3uxdfnna-n7w_cma7teg" Type="http://schemas.openxmlformats.org/officeDocument/2006/relationships/hyperlink" Target="/service" TargetMode="External"/><Relationship Id="rIdleszgdps4r-q3rkn14yu_" Type="http://schemas.openxmlformats.org/officeDocument/2006/relationships/hyperlink" Target="/emanual" TargetMode="External"/><Relationship Id="rIdogmcx2vpllc3sihj6c9hd" Type="http://schemas.openxmlformats.org/officeDocument/2006/relationships/hyperlink" Target="/spare-parts" TargetMode="External"/><Relationship Id="rId1agf5l6kewc_rdy2orflh" Type="http://schemas.openxmlformats.org/officeDocument/2006/relationships/hyperlink" Target="/contact-us" TargetMode="External"/><Relationship Id="rId0b_k-fusvta8yueiowaeb" Type="http://schemas.openxmlformats.org/officeDocument/2006/relationships/hyperlink" Target="/dealer-locator" TargetMode="External"/><Relationship Id="rIdo7s2qz98ddhvwitakmgfb" Type="http://schemas.openxmlformats.org/officeDocument/2006/relationships/hyperlink" Target="mailto:customercare@mgmotor.co.in" TargetMode="External"/><Relationship Id="rIdagqwrtpirqrgdsrmzr4o4" Type="http://schemas.openxmlformats.org/officeDocument/2006/relationships/hyperlink" Target="#" TargetMode="External"/><Relationship Id="rIdpe1qee5nh2kjrdbzzaytk" Type="http://schemas.openxmlformats.org/officeDocument/2006/relationships/hyperlink" Target="#" TargetMode="External"/><Relationship Id="rIdmwq4jeeh7t2itsd9epm8d" Type="http://schemas.openxmlformats.org/officeDocument/2006/relationships/hyperlink" Target="#" TargetMode="External"/><Relationship Id="rIdqfonxwkhcldjx6kvj7ayd" Type="http://schemas.openxmlformats.org/officeDocument/2006/relationships/hyperlink" Target="#" TargetMode="External"/><Relationship Id="rIdp6ttbnhvcwamur5x5kjfd" Type="http://schemas.openxmlformats.org/officeDocument/2006/relationships/hyperlink" Target="/privacy" TargetMode="External"/><Relationship Id="rIdoh9alaiyom9eqzh04t0hs" Type="http://schemas.openxmlformats.org/officeDocument/2006/relationships/hyperlink" Target="/privacy" TargetMode="External"/><Relationship Id="rIdihqm3q-vkn_aq8tnct2oe" Type="http://schemas.openxmlformats.org/officeDocument/2006/relationships/hyperlink" Target="/privacy" TargetMode="External"/><Relationship Id="rIduw_ykf3tnanmtyiaxbfhw" Type="http://schemas.openxmlformats.org/officeDocument/2006/relationships/hyperlink" Target="/privacy" TargetMode="Externa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2026-09-09T08:59:15.255Z</dcterms:created>
  <dcterms:modified xsi:type="dcterms:W3CDTF">2026-09-09T08:59:15.255Z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