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MG Motor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ListParagraph"/>
        <w:numPr>
          <w:ilvl w:val="0"/>
          <w:numId w:val="1"/>
        </w:numPr>
      </w:pPr>
      <w:r>
        <w:t xml:space="preserve">Vehicles </w:t>
      </w:r>
    </w:p>
    <w:p>
      <w:pPr>
        <w:pStyle w:val="ListParagraph"/>
        <w:numPr>
          <w:ilvl w:val="1"/>
          <w:numId w:val="1"/>
        </w:numPr>
      </w:pPr>
      <w:hyperlink w:history="1" r:id="rId4bjpzbircaceylyfnhm6d">
        <w:r>
          <w:t xml:space="preserve">MG Majestor</w:t>
        </w:r>
      </w:hyperlink>
    </w:p>
    <w:p>
      <w:pPr>
        <w:pStyle w:val="ListParagraph"/>
        <w:numPr>
          <w:ilvl w:val="1"/>
          <w:numId w:val="1"/>
        </w:numPr>
      </w:pPr>
      <w:hyperlink w:history="1" r:id="rId6yk0_eyastjkg2vykofs_">
        <w:r>
          <w:t xml:space="preserve">MG Windsor EV</w:t>
        </w:r>
      </w:hyperlink>
    </w:p>
    <w:p>
      <w:pPr>
        <w:pStyle w:val="ListParagraph"/>
        <w:numPr>
          <w:ilvl w:val="1"/>
          <w:numId w:val="1"/>
        </w:numPr>
      </w:pPr>
      <w:hyperlink w:history="1" r:id="rIdwgcwsk-6xkuyzvwkck2_w">
        <w:r>
          <w:t xml:space="preserve">MG Windsor EV Pro</w:t>
        </w:r>
      </w:hyperlink>
    </w:p>
    <w:p>
      <w:pPr>
        <w:pStyle w:val="ListParagraph"/>
        <w:numPr>
          <w:ilvl w:val="1"/>
          <w:numId w:val="1"/>
        </w:numPr>
      </w:pPr>
      <w:hyperlink w:history="1" r:id="rId9csjquw16xaugmyvci9jo">
        <w:r>
          <w:t xml:space="preserve">MG Comet EV</w:t>
        </w:r>
      </w:hyperlink>
    </w:p>
    <w:p>
      <w:pPr>
        <w:pStyle w:val="ListParagraph"/>
        <w:numPr>
          <w:ilvl w:val="1"/>
          <w:numId w:val="1"/>
        </w:numPr>
      </w:pPr>
      <w:hyperlink w:history="1" r:id="rId1qnpqjboqoeagguzdn5jc">
        <w:r>
          <w:t xml:space="preserve">MG ZS EV</w:t>
        </w:r>
      </w:hyperlink>
    </w:p>
    <w:p>
      <w:pPr>
        <w:pStyle w:val="ListParagraph"/>
        <w:numPr>
          <w:ilvl w:val="1"/>
          <w:numId w:val="1"/>
        </w:numPr>
      </w:pPr>
      <w:hyperlink w:history="1" r:id="rId3za-bx2dv0lhtjezhgmq6">
        <w:r>
          <w:t xml:space="preserve">MG Hector</w:t>
        </w:r>
      </w:hyperlink>
    </w:p>
    <w:p>
      <w:pPr>
        <w:pStyle w:val="ListParagraph"/>
        <w:numPr>
          <w:ilvl w:val="1"/>
          <w:numId w:val="1"/>
        </w:numPr>
      </w:pPr>
      <w:hyperlink w:history="1" r:id="rIdrwpku_3oxbih-bmeqxa9w">
        <w:r>
          <w:t xml:space="preserve">MG Astor</w:t>
        </w:r>
      </w:hyperlink>
    </w:p>
    <w:p>
      <w:pPr>
        <w:pStyle w:val="ListParagraph"/>
        <w:numPr>
          <w:ilvl w:val="1"/>
          <w:numId w:val="1"/>
        </w:numPr>
      </w:pPr>
      <w:hyperlink w:history="1" r:id="rIdvegsjegx9p9s4ogxm9ret">
        <w:r>
          <w:t xml:space="preserve">MG Gloster</w:t>
        </w:r>
      </w:hyperlink>
    </w:p>
    <w:p>
      <w:pPr>
        <w:pStyle w:val="ListParagraph"/>
        <w:numPr>
          <w:ilvl w:val="1"/>
          <w:numId w:val="1"/>
        </w:numPr>
      </w:pPr>
      <w:hyperlink w:history="1" r:id="rIdctbgqk5vdacogirdirn5w">
        <w:r>
          <w:t xml:space="preserve">MG Cyberster</w:t>
        </w:r>
      </w:hyperlink>
    </w:p>
    <w:p>
      <w:pPr>
        <w:pStyle w:val="ListParagraph"/>
        <w:numPr>
          <w:ilvl w:val="0"/>
          <w:numId w:val="1"/>
        </w:numPr>
      </w:pPr>
      <w:r>
        <w:t xml:space="preserve">Service &amp; Ownership </w:t>
      </w:r>
    </w:p>
    <w:p>
      <w:pPr>
        <w:pStyle w:val="ListParagraph"/>
        <w:numPr>
          <w:ilvl w:val="1"/>
          <w:numId w:val="1"/>
        </w:numPr>
      </w:pPr>
      <w:hyperlink w:history="1" r:id="rIddkcwcjsunsr9ygclnwfv4">
        <w:r>
          <w:t xml:space="preserve">Service &amp; Maintenance</w:t>
        </w:r>
      </w:hyperlink>
    </w:p>
    <w:p>
      <w:pPr>
        <w:pStyle w:val="ListParagraph"/>
        <w:numPr>
          <w:ilvl w:val="1"/>
          <w:numId w:val="1"/>
        </w:numPr>
      </w:pPr>
      <w:hyperlink w:history="1" r:id="rIdzpmgde0jdwepgjv1o4m7f">
        <w:r>
          <w:t xml:space="preserve">MG Shield</w:t>
        </w:r>
      </w:hyperlink>
    </w:p>
    <w:p>
      <w:pPr>
        <w:pStyle w:val="ListParagraph"/>
        <w:numPr>
          <w:ilvl w:val="1"/>
          <w:numId w:val="1"/>
        </w:numPr>
      </w:pPr>
      <w:hyperlink w:history="1" r:id="rIdoicppfosa7rb2hguc6onk">
        <w:r>
          <w:t xml:space="preserve">Owner Manual</w:t>
        </w:r>
      </w:hyperlink>
    </w:p>
    <w:p>
      <w:pPr>
        <w:pStyle w:val="ListParagraph"/>
        <w:numPr>
          <w:ilvl w:val="1"/>
          <w:numId w:val="1"/>
        </w:numPr>
      </w:pPr>
      <w:hyperlink w:history="1" r:id="rIdwlltfojsb8nwp2hfewtam">
        <w:r>
          <w:t xml:space="preserve">Spare Parts &amp; Accessories</w:t>
        </w:r>
      </w:hyperlink>
    </w:p>
    <w:p>
      <w:pPr>
        <w:pStyle w:val="ListParagraph"/>
        <w:numPr>
          <w:ilvl w:val="0"/>
          <w:numId w:val="1"/>
        </w:numPr>
      </w:pPr>
      <w:r>
        <w:t xml:space="preserve">Tools </w:t>
      </w:r>
    </w:p>
    <w:p>
      <w:pPr>
        <w:pStyle w:val="ListParagraph"/>
        <w:numPr>
          <w:ilvl w:val="1"/>
          <w:numId w:val="1"/>
        </w:numPr>
      </w:pPr>
      <w:hyperlink w:history="1" r:id="rIdjf-lmbugmz7oy8ncflbgl">
        <w:r>
          <w:t xml:space="preserve">Book a Test Drive</w:t>
        </w:r>
      </w:hyperlink>
    </w:p>
    <w:p>
      <w:pPr>
        <w:pStyle w:val="ListParagraph"/>
        <w:numPr>
          <w:ilvl w:val="1"/>
          <w:numId w:val="1"/>
        </w:numPr>
      </w:pPr>
      <w:hyperlink w:history="1" r:id="rIdjl7o4jgangdyxpqp9mrci">
        <w:r>
          <w:t xml:space="preserve">EV Trip Planner</w:t>
        </w:r>
      </w:hyperlink>
    </w:p>
    <w:p>
      <w:pPr>
        <w:pStyle w:val="ListParagraph"/>
        <w:numPr>
          <w:ilvl w:val="1"/>
          <w:numId w:val="1"/>
        </w:numPr>
      </w:pPr>
      <w:hyperlink w:history="1" r:id="rIdgamapbjudk4bamhu71_ko">
        <w:r>
          <w:t xml:space="preserve">Locate EV Chargers</w:t>
        </w:r>
      </w:hyperlink>
    </w:p>
    <w:p>
      <w:pPr>
        <w:pStyle w:val="ListParagraph"/>
        <w:numPr>
          <w:ilvl w:val="1"/>
          <w:numId w:val="1"/>
        </w:numPr>
      </w:pPr>
      <w:hyperlink w:history="1" r:id="rId9cnqtf81yg2cmiaxr5laz">
        <w:r>
          <w:t xml:space="preserve">Locate a Dealer</w:t>
        </w:r>
      </w:hyperlink>
    </w:p>
    <w:p>
      <w:pPr>
        <w:pStyle w:val="ListParagraph"/>
        <w:numPr>
          <w:ilvl w:val="1"/>
          <w:numId w:val="1"/>
        </w:numPr>
      </w:pPr>
      <w:hyperlink w:history="1" r:id="rIdl8zgyoy4bjkynu2vgblvt">
        <w:r>
          <w:t xml:space="preserve">Virtual Showroom</w:t>
        </w:r>
      </w:hyperlink>
    </w:p>
    <w:p>
      <w:pPr>
        <w:pStyle w:val="ListParagraph"/>
        <w:numPr>
          <w:ilvl w:val="0"/>
          <w:numId w:val="1"/>
        </w:numPr>
      </w:pPr>
      <w:r>
        <w:t xml:space="preserve">Brand </w:t>
      </w:r>
    </w:p>
    <w:p>
      <w:pPr>
        <w:pStyle w:val="ListParagraph"/>
        <w:numPr>
          <w:ilvl w:val="1"/>
          <w:numId w:val="1"/>
        </w:numPr>
      </w:pPr>
      <w:hyperlink w:history="1" r:id="rIdjfukzr8evry6kvbtrfrd7">
        <w:r>
          <w:t xml:space="preserve">About MG</w:t>
        </w:r>
      </w:hyperlink>
    </w:p>
    <w:p>
      <w:pPr>
        <w:pStyle w:val="ListParagraph"/>
        <w:numPr>
          <w:ilvl w:val="1"/>
          <w:numId w:val="1"/>
        </w:numPr>
      </w:pPr>
      <w:hyperlink w:history="1" r:id="rIdk9x2l8c-w6js7fk16hbvo">
        <w:r>
          <w:t xml:space="preserve">History</w:t>
        </w:r>
      </w:hyperlink>
    </w:p>
    <w:p>
      <w:pPr>
        <w:pStyle w:val="ListParagraph"/>
        <w:numPr>
          <w:ilvl w:val="1"/>
          <w:numId w:val="1"/>
        </w:numPr>
      </w:pPr>
      <w:hyperlink w:history="1" r:id="rId519d4cvk5e5nvlwzlmmt7">
        <w:r>
          <w:t xml:space="preserve">Careers</w:t>
        </w:r>
      </w:hyperlink>
    </w:p>
    <w:p>
      <w:pPr>
        <w:pStyle w:val="ListParagraph"/>
        <w:numPr>
          <w:ilvl w:val="1"/>
          <w:numId w:val="1"/>
        </w:numPr>
      </w:pPr>
      <w:hyperlink w:history="1" r:id="rIdm1bxjdinda9bfuf4zyqot">
        <w:r>
          <w:t xml:space="preserve">Become a Dealer</w:t>
        </w:r>
      </w:hyperlink>
    </w:p>
    <w:p>
      <w:pPr>
        <w:pStyle w:val="ListParagraph"/>
        <w:numPr>
          <w:ilvl w:val="0"/>
          <w:numId w:val="1"/>
        </w:numPr>
      </w:pPr>
      <w:r>
        <w:t xml:space="preserve">Media </w:t>
      </w:r>
    </w:p>
    <w:p>
      <w:pPr>
        <w:pStyle w:val="ListParagraph"/>
        <w:numPr>
          <w:ilvl w:val="1"/>
          <w:numId w:val="1"/>
        </w:numPr>
      </w:pPr>
      <w:hyperlink w:history="1" r:id="rId_yq6xvwnrtspcolktfr5_">
        <w:r>
          <w:t xml:space="preserve">Newsroom</w:t>
        </w:r>
      </w:hyperlink>
    </w:p>
    <w:p>
      <w:pPr>
        <w:pStyle w:val="ListParagraph"/>
        <w:numPr>
          <w:ilvl w:val="1"/>
          <w:numId w:val="1"/>
        </w:numPr>
      </w:pPr>
      <w:hyperlink w:history="1" r:id="rIdoth2euknvkbcn6dlebkwd">
        <w:r>
          <w:t xml:space="preserve">MG Blog</w:t>
        </w:r>
      </w:hyperlink>
    </w:p>
    <w:p>
      <w:pPr>
        <w:pStyle w:val="ListParagraph"/>
        <w:numPr>
          <w:ilvl w:val="1"/>
          <w:numId w:val="1"/>
        </w:numPr>
      </w:pPr>
      <w:hyperlink w:history="1" r:id="rIdzfmzf78c0lbzm2es7lr4a">
        <w:r>
          <w:t xml:space="preserve">Downloads</w:t>
        </w:r>
      </w:hyperlink>
    </w:p>
    <w:p>
      <w:pPr>
        <w:pStyle w:val="ListParagraph"/>
        <w:numPr>
          <w:ilvl w:val="1"/>
          <w:numId w:val="1"/>
        </w:numPr>
      </w:pPr>
      <w:hyperlink w:history="1" r:id="rIdsrrcgcb5suniimy52ubdr">
        <w:r>
          <w:t xml:space="preserve">Contact Us</w:t>
        </w:r>
      </w:hyperlink>
    </w:p>
    <w:p>
      <w:pPr>
        <w:pBdr>
          <w:bottom w:val="single" w:color="999999" w:sz="6" w:space="1"/>
        </w:pBdr>
        <w:spacing w:after="120" w:before="120"/>
      </w:pPr>
    </w:p>
    <w:p>
      <w:hyperlink w:history="1" r:id="rIdk-x6xhemlhh951krsrto0">
        <w:r>
          <w:rPr>
            <w:i/>
            <w:iCs/>
          </w:rPr>
          <w:t xml:space="preserve">Book a Test Drive</w:t>
        </w:r>
      </w:hyperlink>
    </w:p>
    <w:p>
      <w:hyperlink w:history="1" r:id="rIdxvqqbib7uu_ubd0nk_rvy">
        <w:r>
          <w:rPr>
            <w:b/>
            <w:bCs/>
          </w:rPr>
          <w:t xml:space="preserve">Book Now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bjpzbircaceylyfnhm6d" Type="http://schemas.openxmlformats.org/officeDocument/2006/relationships/hyperlink" Target="/majestor" TargetMode="External"/><Relationship Id="rId6yk0_eyastjkg2vykofs_" Type="http://schemas.openxmlformats.org/officeDocument/2006/relationships/hyperlink" Target="/windsor-ev" TargetMode="External"/><Relationship Id="rIdwgcwsk-6xkuyzvwkck2_w" Type="http://schemas.openxmlformats.org/officeDocument/2006/relationships/hyperlink" Target="/windsor-ev-pro" TargetMode="External"/><Relationship Id="rId9csjquw16xaugmyvci9jo" Type="http://schemas.openxmlformats.org/officeDocument/2006/relationships/hyperlink" Target="/comet-ev" TargetMode="External"/><Relationship Id="rId1qnpqjboqoeagguzdn5jc" Type="http://schemas.openxmlformats.org/officeDocument/2006/relationships/hyperlink" Target="/zs-ev" TargetMode="External"/><Relationship Id="rId3za-bx2dv0lhtjezhgmq6" Type="http://schemas.openxmlformats.org/officeDocument/2006/relationships/hyperlink" Target="/hector" TargetMode="External"/><Relationship Id="rIdrwpku_3oxbih-bmeqxa9w" Type="http://schemas.openxmlformats.org/officeDocument/2006/relationships/hyperlink" Target="/astor" TargetMode="External"/><Relationship Id="rIdvegsjegx9p9s4ogxm9ret" Type="http://schemas.openxmlformats.org/officeDocument/2006/relationships/hyperlink" Target="/gloster" TargetMode="External"/><Relationship Id="rIdctbgqk5vdacogirdirn5w" Type="http://schemas.openxmlformats.org/officeDocument/2006/relationships/hyperlink" Target="/cyberster" TargetMode="External"/><Relationship Id="rIddkcwcjsunsr9ygclnwfv4" Type="http://schemas.openxmlformats.org/officeDocument/2006/relationships/hyperlink" Target="/service" TargetMode="External"/><Relationship Id="rIdzpmgde0jdwepgjv1o4m7f" Type="http://schemas.openxmlformats.org/officeDocument/2006/relationships/hyperlink" Target="/mg-shield" TargetMode="External"/><Relationship Id="rIdoicppfosa7rb2hguc6onk" Type="http://schemas.openxmlformats.org/officeDocument/2006/relationships/hyperlink" Target="/emanual" TargetMode="External"/><Relationship Id="rIdwlltfojsb8nwp2hfewtam" Type="http://schemas.openxmlformats.org/officeDocument/2006/relationships/hyperlink" Target="/spare-parts" TargetMode="External"/><Relationship Id="rIdjf-lmbugmz7oy8ncflbgl" Type="http://schemas.openxmlformats.org/officeDocument/2006/relationships/hyperlink" Target="/test-drive" TargetMode="External"/><Relationship Id="rIdjl7o4jgangdyxpqp9mrci" Type="http://schemas.openxmlformats.org/officeDocument/2006/relationships/hyperlink" Target="/trip-planner" TargetMode="External"/><Relationship Id="rIdgamapbjudk4bamhu71_ko" Type="http://schemas.openxmlformats.org/officeDocument/2006/relationships/hyperlink" Target="/charger-locator" TargetMode="External"/><Relationship Id="rId9cnqtf81yg2cmiaxr5laz" Type="http://schemas.openxmlformats.org/officeDocument/2006/relationships/hyperlink" Target="/dealer-locator" TargetMode="External"/><Relationship Id="rIdl8zgyoy4bjkynu2vgblvt" Type="http://schemas.openxmlformats.org/officeDocument/2006/relationships/hyperlink" Target="/virtual-showroom" TargetMode="External"/><Relationship Id="rIdjfukzr8evry6kvbtrfrd7" Type="http://schemas.openxmlformats.org/officeDocument/2006/relationships/hyperlink" Target="/about" TargetMode="External"/><Relationship Id="rIdk9x2l8c-w6js7fk16hbvo" Type="http://schemas.openxmlformats.org/officeDocument/2006/relationships/hyperlink" Target="/history" TargetMode="External"/><Relationship Id="rId519d4cvk5e5nvlwzlmmt7" Type="http://schemas.openxmlformats.org/officeDocument/2006/relationships/hyperlink" Target="/careers" TargetMode="External"/><Relationship Id="rIdm1bxjdinda9bfuf4zyqot" Type="http://schemas.openxmlformats.org/officeDocument/2006/relationships/hyperlink" Target="/dealership" TargetMode="External"/><Relationship Id="rId_yq6xvwnrtspcolktfr5_" Type="http://schemas.openxmlformats.org/officeDocument/2006/relationships/hyperlink" Target="/newsroom" TargetMode="External"/><Relationship Id="rIdoth2euknvkbcn6dlebkwd" Type="http://schemas.openxmlformats.org/officeDocument/2006/relationships/hyperlink" Target="/blogs" TargetMode="External"/><Relationship Id="rIdzfmzf78c0lbzm2es7lr4a" Type="http://schemas.openxmlformats.org/officeDocument/2006/relationships/hyperlink" Target="/downloads" TargetMode="External"/><Relationship Id="rIdsrrcgcb5suniimy52ubdr" Type="http://schemas.openxmlformats.org/officeDocument/2006/relationships/hyperlink" Target="/contact-us" TargetMode="External"/><Relationship Id="rIdk-x6xhemlhh951krsrto0" Type="http://schemas.openxmlformats.org/officeDocument/2006/relationships/hyperlink" Target="/test-drive" TargetMode="External"/><Relationship Id="rIdxvqqbib7uu_ubd0nk_rvy" Type="http://schemas.openxmlformats.org/officeDocument/2006/relationships/hyperlink" Target="/ebooking" TargetMode="External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2026-09-09T08:59:15.461Z</dcterms:created>
  <dcterms:modified xsi:type="dcterms:W3CDTF">2026-09-09T08:59:15.461Z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