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075B" w14:textId="6EEC274A" w:rsidR="00316849" w:rsidRDefault="00F41D30">
      <w:r w:rsidRPr="00F41D30">
        <w:t xml:space="preserve">what is </w:t>
      </w:r>
      <w:proofErr w:type="spellStart"/>
      <w:r w:rsidRPr="00F41D30">
        <w:t>github</w:t>
      </w:r>
      <w:proofErr w:type="spellEnd"/>
      <w:r>
        <w:t xml:space="preserve">  ?</w:t>
      </w:r>
    </w:p>
    <w:p w14:paraId="74AC2336" w14:textId="04500ED6" w:rsidR="00F41D30" w:rsidRDefault="00F41D30">
      <w:proofErr w:type="spellStart"/>
      <w:r>
        <w:t>github</w:t>
      </w:r>
      <w:proofErr w:type="spellEnd"/>
      <w:r>
        <w:t xml:space="preserve"> is a Microsoft products </w:t>
      </w:r>
    </w:p>
    <w:p w14:paraId="0E55C771" w14:textId="6D85B6CB" w:rsidR="00F41D30" w:rsidRDefault="00F41D30">
      <w:proofErr w:type="spellStart"/>
      <w:r>
        <w:t>github</w:t>
      </w:r>
      <w:proofErr w:type="spellEnd"/>
      <w:r>
        <w:t xml:space="preserve"> basically used to shared your data on git server</w:t>
      </w:r>
    </w:p>
    <w:p w14:paraId="3DC26A41" w14:textId="77777777" w:rsidR="00F41D30" w:rsidRDefault="00F41D30"/>
    <w:p w14:paraId="3F5855BE" w14:textId="77777777" w:rsidR="00F41D30" w:rsidRDefault="00F41D30">
      <w:r>
        <w:t xml:space="preserve">step 1 : create an account on </w:t>
      </w:r>
      <w:proofErr w:type="spellStart"/>
      <w:r>
        <w:t>github</w:t>
      </w:r>
      <w:proofErr w:type="spellEnd"/>
      <w:r>
        <w:t xml:space="preserve"> </w:t>
      </w:r>
    </w:p>
    <w:p w14:paraId="436337D9" w14:textId="685EE580" w:rsidR="00F41D30" w:rsidRDefault="00F41D30">
      <w:r>
        <w:t xml:space="preserve">                 </w:t>
      </w:r>
      <w:hyperlink r:id="rId4" w:history="1">
        <w:r w:rsidRPr="00F21958">
          <w:rPr>
            <w:rStyle w:val="Hyperlink"/>
          </w:rPr>
          <w:t>https://www.github.com</w:t>
        </w:r>
      </w:hyperlink>
    </w:p>
    <w:p w14:paraId="6668939A" w14:textId="336014D7" w:rsidR="00F41D30" w:rsidRDefault="00F41D30">
      <w:r>
        <w:t>step 2 : download git cli command line  from google</w:t>
      </w:r>
    </w:p>
    <w:p w14:paraId="080C3BB9" w14:textId="17E36811" w:rsidR="00F41D30" w:rsidRDefault="00F41D30">
      <w:r>
        <w:t xml:space="preserve">               </w:t>
      </w:r>
      <w:hyperlink r:id="rId5" w:history="1">
        <w:r w:rsidRPr="00F21958">
          <w:rPr>
            <w:rStyle w:val="Hyperlink"/>
          </w:rPr>
          <w:t>https://git-scm.com/downloads</w:t>
        </w:r>
      </w:hyperlink>
    </w:p>
    <w:p w14:paraId="0A1C233B" w14:textId="26C0EC54" w:rsidR="00F41D30" w:rsidRDefault="00F41D30">
      <w:r>
        <w:t xml:space="preserve">step3 : </w:t>
      </w:r>
    </w:p>
    <w:p w14:paraId="333756D2" w14:textId="77777777" w:rsidR="00F41D30" w:rsidRDefault="00F41D30"/>
    <w:p w14:paraId="5D69E73D" w14:textId="77777777" w:rsidR="00F41D30" w:rsidRDefault="00F41D30"/>
    <w:p w14:paraId="325CFAC1" w14:textId="6B80B316" w:rsidR="00F41D30" w:rsidRDefault="00F41D30">
      <w:r>
        <w:t xml:space="preserve"> </w:t>
      </w:r>
    </w:p>
    <w:sectPr w:rsidR="00F41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81"/>
    <w:rsid w:val="00316849"/>
    <w:rsid w:val="00AA2D70"/>
    <w:rsid w:val="00D82881"/>
    <w:rsid w:val="00F4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D4CA"/>
  <w15:chartTrackingRefBased/>
  <w15:docId w15:val="{216B1444-3750-48AE-B06B-9FBD1267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hyperlink" Target="https://www.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2022-12-28T05:30:00Z</dcterms:created>
  <dcterms:modified xsi:type="dcterms:W3CDTF">2022-12-28T05:57:00Z</dcterms:modified>
</cp:coreProperties>
</file>