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BB03" w14:textId="77777777" w:rsidR="00E51E37" w:rsidRDefault="00E51E37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bookmarkStart w:id="0" w:name="_GoBack"/>
      <w:bookmarkEnd w:id="0"/>
    </w:p>
    <w:p w14:paraId="17CE1618" w14:textId="77777777" w:rsidR="00E51E37" w:rsidRDefault="007A6DF7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14:paraId="58324C72" w14:textId="54566F48" w:rsidR="00E51E37" w:rsidRDefault="00A624B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noProof/>
        </w:rPr>
        <w:pict w14:anchorId="1A25AD1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189925" w14:textId="1B0F79D2" w:rsidR="00E51E37" w:rsidRPr="00714FB1" w:rsidRDefault="00A70499" w:rsidP="00714FB1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This app diagnoses the injury, burn, any physical harm through scanning the image and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suggests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the medicine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s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which can be used and also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provide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the details of the doctor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which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can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be seen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for this kind of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problem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. </w:t>
      </w:r>
      <w:r w:rsidR="00C44EF9">
        <w:rPr>
          <w:rFonts w:ascii="Roboto Light" w:eastAsia="Roboto Light" w:hAnsi="Roboto Light" w:cs="Roboto Light"/>
          <w:i/>
          <w:color w:val="434343"/>
          <w:sz w:val="20"/>
          <w:szCs w:val="20"/>
        </w:rPr>
        <w:t>User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can also search by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writing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the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illness (e.g. headache, fracture, muscle pain etc.) 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in words and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app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will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show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the right doctor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to go for 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and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will also suggest 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medicine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s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. Also, if </w:t>
      </w:r>
      <w:r w:rsidR="00C44EF9">
        <w:rPr>
          <w:rFonts w:ascii="Roboto Light" w:eastAsia="Roboto Light" w:hAnsi="Roboto Light" w:cs="Roboto Light"/>
          <w:i/>
          <w:color w:val="434343"/>
          <w:sz w:val="20"/>
          <w:szCs w:val="20"/>
        </w:rPr>
        <w:t>user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scan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s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any medicine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wrapper 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present at home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,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app will show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the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use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of that medicin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e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. The result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>s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from image/work query 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will be </w:t>
      </w:r>
      <w:r w:rsidR="00C44EF9">
        <w:rPr>
          <w:rFonts w:ascii="Roboto Light" w:eastAsia="Roboto Light" w:hAnsi="Roboto Light" w:cs="Roboto Light"/>
          <w:i/>
          <w:color w:val="434343"/>
          <w:sz w:val="20"/>
          <w:szCs w:val="20"/>
        </w:rPr>
        <w:t>retrieved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</w:t>
      </w:r>
      <w:r w:rsidR="00C44EF9">
        <w:rPr>
          <w:rFonts w:ascii="Roboto Light" w:eastAsia="Roboto Light" w:hAnsi="Roboto Light" w:cs="Roboto Light"/>
          <w:i/>
          <w:color w:val="434343"/>
          <w:sz w:val="20"/>
          <w:szCs w:val="20"/>
        </w:rPr>
        <w:t>using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</w:t>
      </w:r>
      <w:r w:rsidR="004256C8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Google 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Machine Learning</w:t>
      </w:r>
      <w:r w:rsidR="00C44EF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Kit.</w:t>
      </w:r>
    </w:p>
    <w:p w14:paraId="79B82117" w14:textId="77777777" w:rsidR="00E51E37" w:rsidRDefault="00E51E37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14:paraId="27DA6AEA" w14:textId="77777777" w:rsidR="00E51E37" w:rsidRDefault="007A6DF7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14:paraId="47579FC2" w14:textId="77777777" w:rsidR="00C44EF9" w:rsidRDefault="00A624B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noProof/>
        </w:rPr>
        <w:pict w14:anchorId="7115B7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54D0A9" w14:textId="1273DDC3" w:rsidR="00C44EF9" w:rsidRDefault="006E2A92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Currently, t</w:t>
      </w:r>
      <w:r w:rsidR="00C44EF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he project is in ideation phase. </w:t>
      </w:r>
    </w:p>
    <w:p w14:paraId="4E48AFC6" w14:textId="020F45BB" w:rsidR="00E51E37" w:rsidRDefault="00C44EF9" w:rsidP="006E2A92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We need Google’s help </w:t>
      </w:r>
      <w:r w:rsidR="006E2A92">
        <w:rPr>
          <w:rFonts w:ascii="Roboto Light" w:eastAsia="Roboto Light" w:hAnsi="Roboto Light" w:cs="Roboto Light"/>
          <w:i/>
          <w:color w:val="434343"/>
          <w:sz w:val="20"/>
          <w:szCs w:val="20"/>
        </w:rPr>
        <w:t>- t</w:t>
      </w:r>
      <w:r w:rsidRPr="006E2A92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o </w:t>
      </w:r>
      <w:r w:rsidR="006E2A92" w:rsidRPr="006E2A92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get lot of sample images and to </w:t>
      </w:r>
      <w:r w:rsidRPr="006E2A92">
        <w:rPr>
          <w:rFonts w:ascii="Roboto Light" w:eastAsia="Roboto Light" w:hAnsi="Roboto Light" w:cs="Roboto Light"/>
          <w:i/>
          <w:color w:val="434343"/>
          <w:sz w:val="20"/>
          <w:szCs w:val="20"/>
        </w:rPr>
        <w:t>create ML model.</w:t>
      </w:r>
    </w:p>
    <w:p w14:paraId="1EF2B9C7" w14:textId="63E3E8BF" w:rsidR="006E2A92" w:rsidRDefault="006E2A92" w:rsidP="006E2A92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We can bring our plan to life by 1 May 2020 by going on below roadmap:</w:t>
      </w:r>
    </w:p>
    <w:p w14:paraId="3964CA25" w14:textId="4745AD1F" w:rsidR="006E2A92" w:rsidRDefault="006E2A92" w:rsidP="006E2A92">
      <w:pPr>
        <w:pStyle w:val="ListParagraph"/>
        <w:numPr>
          <w:ilvl w:val="0"/>
          <w:numId w:val="4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In Dec 2019, we will learn Google ML kit and complete POCs to validate our app idea and bring out any challenges which can be faced during rest of the journey.</w:t>
      </w:r>
    </w:p>
    <w:p w14:paraId="02851D84" w14:textId="63FC3247" w:rsidR="006E2A92" w:rsidRDefault="006E2A92" w:rsidP="006E2A92">
      <w:pPr>
        <w:pStyle w:val="ListParagraph"/>
        <w:numPr>
          <w:ilvl w:val="0"/>
          <w:numId w:val="4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From 1 Jan 2020, we will start creating actual ML model to address our problem without the help of Google Engineers.</w:t>
      </w:r>
    </w:p>
    <w:p w14:paraId="3F215CBE" w14:textId="10EEDDC0" w:rsidR="006E2A92" w:rsidRDefault="006E2A92" w:rsidP="006E2A92">
      <w:pPr>
        <w:pStyle w:val="ListParagraph"/>
        <w:numPr>
          <w:ilvl w:val="0"/>
          <w:numId w:val="4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From 1 Feb 2020, we will take help of Google Engineers to complete and validate our ML model and in Bootcamp, we will discuss it in detail.</w:t>
      </w:r>
    </w:p>
    <w:p w14:paraId="33D31A31" w14:textId="0ADD9DFF" w:rsidR="006E2A92" w:rsidRDefault="006E2A92" w:rsidP="006E2A92">
      <w:pPr>
        <w:pStyle w:val="ListParagraph"/>
        <w:numPr>
          <w:ilvl w:val="0"/>
          <w:numId w:val="4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We will be completing the UI and rest of the development work by Early April and take around half a month for testing our app thoroughly and for beta users’ feedback.</w:t>
      </w:r>
    </w:p>
    <w:p w14:paraId="032900A0" w14:textId="4532C90A" w:rsidR="006E2A92" w:rsidRPr="006E2A92" w:rsidRDefault="0022097D" w:rsidP="006E2A92">
      <w:pPr>
        <w:pStyle w:val="ListParagraph"/>
        <w:numPr>
          <w:ilvl w:val="0"/>
          <w:numId w:val="4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In May 2020, we will show our app in Google I/O 2020 showcase. </w:t>
      </w:r>
      <w:r w:rsidRPr="0022097D">
        <w:rPr>
          <w:rFonts w:ascii="Roboto Light" w:eastAsia="Roboto Light" w:hAnsi="Roboto Light" w:cs="Roboto Light"/>
          <w:i/>
          <w:color w:val="434343"/>
          <w:sz w:val="20"/>
          <w:szCs w:val="20"/>
        </w:rPr>
        <w:sym w:font="Wingdings" w:char="F04A"/>
      </w:r>
    </w:p>
    <w:p w14:paraId="7BAD4314" w14:textId="77777777" w:rsidR="00E51E37" w:rsidRDefault="00E51E37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14:paraId="40F35246" w14:textId="77777777" w:rsidR="00E51E37" w:rsidRDefault="007A6DF7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14:paraId="6CFA98FB" w14:textId="77777777" w:rsidR="001F76E5" w:rsidRDefault="00A624B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noProof/>
        </w:rPr>
        <w:pict w14:anchorId="22E6D53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EE556A" w14:textId="6AD0AD88" w:rsidR="001F76E5" w:rsidRDefault="001F76E5" w:rsidP="001F76E5">
      <w:pPr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>My name is Mansi Sharma.</w:t>
      </w:r>
      <w:r w:rsidR="00714FB1"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 xml:space="preserve"> </w:t>
      </w:r>
      <w:r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 xml:space="preserve">I am a quick learner and </w:t>
      </w:r>
      <w:r w:rsidRPr="001F76E5"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 xml:space="preserve">I </w:t>
      </w:r>
      <w:r w:rsidR="00714FB1"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>have</w:t>
      </w:r>
      <w:r w:rsidRPr="001F76E5"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 xml:space="preserve"> good</w:t>
      </w:r>
      <w:r w:rsidR="00714FB1"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 xml:space="preserve"> experience</w:t>
      </w:r>
      <w:r w:rsidRPr="001F76E5"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 xml:space="preserve"> in developing android applications</w:t>
      </w:r>
      <w:r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 xml:space="preserve">. I have developed Android Applications for Indian Council of Medical Research Noida and </w:t>
      </w:r>
      <w:r w:rsidR="00714FB1"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>for Nagarro (some sports and gambling apps)</w:t>
      </w:r>
      <w:r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>.</w:t>
      </w:r>
    </w:p>
    <w:p w14:paraId="5C573F56" w14:textId="7F5D211A" w:rsidR="00E51E37" w:rsidRPr="00603CDB" w:rsidRDefault="00714FB1" w:rsidP="00603CDB">
      <w:pPr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  <w:lang w:val="en-IN"/>
        </w:rPr>
        <w:t>My Mentor name is Anurag Goel. Anurag has more than 8 years of experience in working on Android apps and had good knowledge of mobile app architecture and its lifecycle. Anurag has worked on messaging apps, sports betting, gambling apps and a phone number lookup app as well.</w:t>
      </w:r>
    </w:p>
    <w:sectPr w:rsidR="00E51E37" w:rsidRPr="00603CD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56095" w14:textId="77777777" w:rsidR="00A624B5" w:rsidRDefault="00A624B5">
      <w:pPr>
        <w:spacing w:line="240" w:lineRule="auto"/>
      </w:pPr>
      <w:r>
        <w:separator/>
      </w:r>
    </w:p>
  </w:endnote>
  <w:endnote w:type="continuationSeparator" w:id="0">
    <w:p w14:paraId="5C4348D4" w14:textId="77777777" w:rsidR="00A624B5" w:rsidRDefault="00A6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Roboto Light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76B04" w14:textId="77777777" w:rsidR="00A624B5" w:rsidRDefault="00A624B5">
      <w:pPr>
        <w:spacing w:line="240" w:lineRule="auto"/>
      </w:pPr>
      <w:r>
        <w:separator/>
      </w:r>
    </w:p>
  </w:footnote>
  <w:footnote w:type="continuationSeparator" w:id="0">
    <w:p w14:paraId="5DF264ED" w14:textId="77777777" w:rsidR="00A624B5" w:rsidRDefault="00A6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D5B7" w14:textId="77777777" w:rsidR="00E51E37" w:rsidRDefault="007A6DF7">
    <w:r>
      <w:rPr>
        <w:noProof/>
      </w:rPr>
      <w:drawing>
        <wp:inline distT="114300" distB="114300" distL="114300" distR="114300" wp14:anchorId="7C7CC325" wp14:editId="5957645E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3FCC"/>
    <w:multiLevelType w:val="multilevel"/>
    <w:tmpl w:val="585AC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427C4"/>
    <w:multiLevelType w:val="multilevel"/>
    <w:tmpl w:val="6D34E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E3A8D"/>
    <w:multiLevelType w:val="hybridMultilevel"/>
    <w:tmpl w:val="C972C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4A3E"/>
    <w:multiLevelType w:val="hybridMultilevel"/>
    <w:tmpl w:val="85FA2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E37"/>
    <w:rsid w:val="001F76E5"/>
    <w:rsid w:val="0022097D"/>
    <w:rsid w:val="004256C8"/>
    <w:rsid w:val="00603CDB"/>
    <w:rsid w:val="006E2A92"/>
    <w:rsid w:val="00714FB1"/>
    <w:rsid w:val="007A6DF7"/>
    <w:rsid w:val="00A624B5"/>
    <w:rsid w:val="00A70499"/>
    <w:rsid w:val="00C44EF9"/>
    <w:rsid w:val="00E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14A7"/>
  <w15:docId w15:val="{3041A5D5-1FB1-2943-942C-783AE8AD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Mansi Sharma</cp:lastModifiedBy>
  <cp:revision>5</cp:revision>
  <dcterms:created xsi:type="dcterms:W3CDTF">2019-12-02T07:16:00Z</dcterms:created>
  <dcterms:modified xsi:type="dcterms:W3CDTF">2019-12-03T07:20:00Z</dcterms:modified>
</cp:coreProperties>
</file>