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#USING TKINTER GUI TOOLKIT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dictmodule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*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tkinter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*</w:t>
      </w:r>
    </w:p>
    <w:p w:rsidR="00A318C2" w:rsidRPr="00A318C2" w:rsidRDefault="00A318C2" w:rsidP="00A318C2">
      <w:pPr>
        <w:shd w:val="clear" w:color="auto" w:fill="1E1E1E"/>
        <w:spacing w:after="24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"this is </w:t>
      </w:r>
      <w:proofErr w:type="spellStart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dict</w:t>
      </w:r>
      <w:proofErr w:type="spell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= {}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a_file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open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"myfile.txt"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line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a_file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key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line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split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key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 =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"THIS IS UPDC"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list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values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range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proofErr w:type="spell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len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 = </w:t>
      </w:r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float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])   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0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update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{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: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]})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+=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569CD6"/>
          <w:sz w:val="17"/>
          <w:szCs w:val="17"/>
        </w:rPr>
        <w:t>class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:  </w:t>
      </w: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#CREATING AND FUNCTIONING TO WINDOW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A318C2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__init__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#WRITING THE FRAMEWORK FOR THE WINDOW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'From currency:'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'To currency:'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'Amount:'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'Converted Amount:'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'INR-Indian Rupee'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lbl6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'USD-American dollar'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lbl7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'EUR-Euro'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lbl8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'SGD-Singapore Dollar'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lbl9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'JPY-Japanese Yen'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'CNY-Chinese Yuan'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'KRW-South Korean Won'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'ZAR-South African Rand'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btn1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#POSITIONS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lbl5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lbl6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70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lbl7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90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lbl8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110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lbl9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130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170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lbl12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190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#COVERT BUTTON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command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 </w:t>
      </w:r>
      <w:r w:rsidRPr="00A318C2">
        <w:rPr>
          <w:rFonts w:ascii="Consolas" w:eastAsia="Times New Roman" w:hAnsi="Consolas" w:cs="Consolas"/>
          <w:color w:val="6A9955"/>
          <w:sz w:val="17"/>
          <w:szCs w:val="17"/>
        </w:rPr>
        <w:t>#BUTTON POSITION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A318C2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delete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'end'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fromcoun</w:t>
      </w:r>
      <w:proofErr w:type="spellEnd"/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tocoun</w:t>
      </w:r>
      <w:proofErr w:type="spellEnd"/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ipamount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int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fromcoun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A318C2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tocoun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 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 </w:t>
      </w:r>
      <w:proofErr w:type="gramStart"/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opamount</w:t>
      </w:r>
      <w:proofErr w:type="spellEnd"/>
      <w:proofErr w:type="gram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=((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ipamount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*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)/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DCDCAA"/>
          <w:sz w:val="17"/>
          <w:szCs w:val="17"/>
        </w:rPr>
        <w:t>insert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4FC1FF"/>
          <w:sz w:val="17"/>
          <w:szCs w:val="17"/>
        </w:rPr>
        <w:t>END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proofErr w:type="spellStart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str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opamount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   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Tk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mywin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A318C2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title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'CURRENCY CONVERTER'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geometry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A318C2">
        <w:rPr>
          <w:rFonts w:ascii="Consolas" w:eastAsia="Times New Roman" w:hAnsi="Consolas" w:cs="Consolas"/>
          <w:color w:val="CE9178"/>
          <w:sz w:val="17"/>
          <w:szCs w:val="17"/>
        </w:rPr>
        <w:t>"600x500"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318C2" w:rsidRPr="00A318C2" w:rsidRDefault="00A318C2" w:rsidP="00A318C2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A318C2">
        <w:rPr>
          <w:rFonts w:ascii="Consolas" w:eastAsia="Times New Roman" w:hAnsi="Consolas" w:cs="Consolas"/>
          <w:color w:val="9CDCFE"/>
          <w:sz w:val="17"/>
          <w:szCs w:val="17"/>
        </w:rPr>
        <w:t>mainloop</w:t>
      </w:r>
      <w:proofErr w:type="spellEnd"/>
      <w:r w:rsidRPr="00A318C2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0C510E" w:rsidRDefault="000C510E"/>
    <w:p w:rsidR="009154CD" w:rsidRDefault="009154CD"/>
    <w:p w:rsidR="009154CD" w:rsidRDefault="009154CD"/>
    <w:p w:rsidR="009154CD" w:rsidRDefault="009154CD"/>
    <w:p w:rsidR="009154CD" w:rsidRDefault="009154CD"/>
    <w:p w:rsidR="009154CD" w:rsidRDefault="009154CD"/>
    <w:p w:rsidR="009154CD" w:rsidRDefault="009154CD"/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#USING TKINTER GUI TOOLKIT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dictmodule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*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tkinter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*</w:t>
      </w:r>
    </w:p>
    <w:p w:rsidR="009154CD" w:rsidRPr="009154CD" w:rsidRDefault="009154CD" w:rsidP="009154CD">
      <w:pPr>
        <w:shd w:val="clear" w:color="auto" w:fill="1E1E1E"/>
        <w:spacing w:after="24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"this is </w:t>
      </w:r>
      <w:proofErr w:type="spellStart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dict</w:t>
      </w:r>
      <w:proofErr w:type="spell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= {}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a_file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open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"myfile.txt"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line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a_file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key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line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split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key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 =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"THIS IS UPDC"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list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values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range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proofErr w:type="spell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len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>    </w:t>
      </w:r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 = </w:t>
      </w:r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float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i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])   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0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update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{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: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value1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]})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+=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569CD6"/>
          <w:sz w:val="17"/>
          <w:szCs w:val="17"/>
        </w:rPr>
        <w:t>class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:  </w:t>
      </w: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#CREATING AND FUNCTIONING TO WINDOW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9154CD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__init__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#WRITING THE FRAMEWORK FOR THE WINDOW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'From currency:'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'To currency:'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'Amount:'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'Converted Amount:'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'INR-Indian Rupee'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lbl6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'USD-American dollar'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lbl7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'EUR-Euro'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lbl8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'SGD-Singapore Dollar'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lbl9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'JPY-Japanese Yen'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'CNY-Chinese Yuan'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'KRW-South Korean Won'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'ZAR-South African Rand'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btn1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#POSITIONS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lbl5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lbl6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70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lbl7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90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lbl8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110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lbl9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130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170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lbl12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400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190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#COVERT BUTTON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command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 </w:t>
      </w:r>
      <w:r w:rsidRPr="009154CD">
        <w:rPr>
          <w:rFonts w:ascii="Consolas" w:eastAsia="Times New Roman" w:hAnsi="Consolas" w:cs="Consolas"/>
          <w:color w:val="6A9955"/>
          <w:sz w:val="17"/>
          <w:szCs w:val="17"/>
        </w:rPr>
        <w:t>#BUTTON POSITION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9154CD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delete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'end'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fromcoun</w:t>
      </w:r>
      <w:proofErr w:type="spellEnd"/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tocoun</w:t>
      </w:r>
      <w:proofErr w:type="spellEnd"/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ipamount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int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fromcoun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9154CD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tocoun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>                  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updc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 </w:t>
      </w:r>
      <w:proofErr w:type="gramStart"/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opamount</w:t>
      </w:r>
      <w:proofErr w:type="spellEnd"/>
      <w:proofErr w:type="gram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=((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ipamount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*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)/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DCDCAA"/>
          <w:sz w:val="17"/>
          <w:szCs w:val="17"/>
        </w:rPr>
        <w:t>insert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4FC1FF"/>
          <w:sz w:val="17"/>
          <w:szCs w:val="17"/>
        </w:rPr>
        <w:t>END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proofErr w:type="spellStart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str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opamount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   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Tk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mywin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9154CD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title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'CURRENCY CONVERTER'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geometry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9154CD">
        <w:rPr>
          <w:rFonts w:ascii="Consolas" w:eastAsia="Times New Roman" w:hAnsi="Consolas" w:cs="Consolas"/>
          <w:color w:val="CE9178"/>
          <w:sz w:val="17"/>
          <w:szCs w:val="17"/>
        </w:rPr>
        <w:t>"600x500"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154CD" w:rsidRPr="009154CD" w:rsidRDefault="009154CD" w:rsidP="009154C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9154CD">
        <w:rPr>
          <w:rFonts w:ascii="Consolas" w:eastAsia="Times New Roman" w:hAnsi="Consolas" w:cs="Consolas"/>
          <w:color w:val="9CDCFE"/>
          <w:sz w:val="17"/>
          <w:szCs w:val="17"/>
        </w:rPr>
        <w:t>mainloop</w:t>
      </w:r>
      <w:proofErr w:type="spellEnd"/>
      <w:r w:rsidRPr="009154C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9154CD" w:rsidRPr="009154CD" w:rsidRDefault="009154CD" w:rsidP="009154CD">
      <w:pPr>
        <w:shd w:val="clear" w:color="auto" w:fill="1E1E1E"/>
        <w:spacing w:after="24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9154CD" w:rsidRDefault="009154CD"/>
    <w:sectPr w:rsidR="009154CD" w:rsidSect="00A7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318C2"/>
    <w:rsid w:val="000C510E"/>
    <w:rsid w:val="007D60B9"/>
    <w:rsid w:val="009154CD"/>
    <w:rsid w:val="00A318C2"/>
    <w:rsid w:val="00A7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hp-3</dc:creator>
  <cp:keywords/>
  <dc:description/>
  <cp:lastModifiedBy>hp-3</cp:lastModifiedBy>
  <cp:revision>4</cp:revision>
  <dcterms:created xsi:type="dcterms:W3CDTF">2021-08-12T18:32:00Z</dcterms:created>
  <dcterms:modified xsi:type="dcterms:W3CDTF">2021-08-13T14:13:00Z</dcterms:modified>
</cp:coreProperties>
</file>