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59551D" w14:textId="521F97C3" w:rsidR="00385E10" w:rsidRDefault="000E1500">
      <w:pPr>
        <w:rPr>
          <w:b/>
          <w:bCs/>
          <w:sz w:val="52"/>
          <w:szCs w:val="52"/>
          <w:lang w:val="en-US"/>
        </w:rPr>
      </w:pPr>
      <w:r w:rsidRPr="000E1500">
        <w:rPr>
          <w:b/>
          <w:bCs/>
          <w:sz w:val="52"/>
          <w:szCs w:val="52"/>
          <w:lang w:val="en-US"/>
        </w:rPr>
        <w:t>QUIZ 1 IE 509</w:t>
      </w:r>
    </w:p>
    <w:p w14:paraId="01D790DA" w14:textId="77777777" w:rsidR="000E1500" w:rsidRDefault="000E1500">
      <w:pPr>
        <w:rPr>
          <w:b/>
          <w:bCs/>
          <w:sz w:val="52"/>
          <w:szCs w:val="52"/>
          <w:lang w:val="en-US"/>
        </w:rPr>
      </w:pPr>
    </w:p>
    <w:p w14:paraId="3CC71DF0" w14:textId="622DBE5A" w:rsidR="000E1500" w:rsidRDefault="000E1500" w:rsidP="000E150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WAP to compute factorial using while loop</w:t>
      </w:r>
    </w:p>
    <w:p w14:paraId="7E10729D" w14:textId="51F7475B" w:rsidR="000E1500" w:rsidRDefault="000E1500" w:rsidP="000E150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WAP to compute max element of array without using inbuilt functions</w:t>
      </w:r>
    </w:p>
    <w:p w14:paraId="456EF83C" w14:textId="6A4217D1" w:rsidR="000E1500" w:rsidRPr="000E1500" w:rsidRDefault="000E1500" w:rsidP="000E150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an array using user input</w:t>
      </w:r>
    </w:p>
    <w:sectPr w:rsidR="000E1500" w:rsidRPr="000E1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DE5F9A"/>
    <w:multiLevelType w:val="hybridMultilevel"/>
    <w:tmpl w:val="263AC2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7804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500"/>
    <w:rsid w:val="000E1500"/>
    <w:rsid w:val="00385E10"/>
    <w:rsid w:val="009E38BB"/>
    <w:rsid w:val="00B0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4E461"/>
  <w15:chartTrackingRefBased/>
  <w15:docId w15:val="{A4945937-B2F2-457C-8626-CF71DD4CC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15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wagh</dc:creator>
  <cp:keywords/>
  <dc:description/>
  <cp:lastModifiedBy>sahil wagh</cp:lastModifiedBy>
  <cp:revision>1</cp:revision>
  <dcterms:created xsi:type="dcterms:W3CDTF">2024-08-01T10:11:00Z</dcterms:created>
  <dcterms:modified xsi:type="dcterms:W3CDTF">2024-08-01T10:13:00Z</dcterms:modified>
</cp:coreProperties>
</file>