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29755" w14:textId="77777777" w:rsidR="00D35140" w:rsidRDefault="00D35140"/>
    <w:p w14:paraId="09B90ED5" w14:textId="3C705139" w:rsidR="0069715E" w:rsidRDefault="00D351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BC37B" wp14:editId="1CE9C350">
                <wp:simplePos x="0" y="0"/>
                <wp:positionH relativeFrom="column">
                  <wp:posOffset>1460500</wp:posOffset>
                </wp:positionH>
                <wp:positionV relativeFrom="paragraph">
                  <wp:posOffset>558800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2756E" w14:textId="3AC92404" w:rsidR="00D35140" w:rsidRPr="00D35140" w:rsidRDefault="00D35140" w:rsidP="00D351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5140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WIT-Engage Hackathon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BC3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pt;margin-top:4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6FC2756E" w14:textId="3AC92404" w:rsidR="00D35140" w:rsidRPr="00D35140" w:rsidRDefault="00D35140" w:rsidP="00D3514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5140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WIT-Engage Hackathon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BB13E" wp14:editId="2DD4A4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D93AB2" w14:textId="4889D7E3" w:rsidR="00D35140" w:rsidRPr="00D35140" w:rsidRDefault="00D35140" w:rsidP="00D35140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5140"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 – Search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BB13E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fill o:detectmouseclick="t"/>
                <v:textbox style="mso-fit-shape-to-text:t">
                  <w:txbxContent>
                    <w:p w14:paraId="4ED93AB2" w14:textId="4889D7E3" w:rsidR="00D35140" w:rsidRPr="00D35140" w:rsidRDefault="00D35140" w:rsidP="00D35140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5140"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 – Search Web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E8CC87" w14:textId="795BB91E" w:rsidR="00D35140" w:rsidRDefault="00D35140"/>
    <w:p w14:paraId="4ED9B5E6" w14:textId="67179F66" w:rsidR="00D35140" w:rsidRDefault="0026110D">
      <w:pPr>
        <w:rPr>
          <w:sz w:val="28"/>
          <w:szCs w:val="28"/>
        </w:rPr>
      </w:pPr>
      <w:r w:rsidRPr="0026110D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full stack </w:t>
      </w:r>
      <w:r w:rsidRPr="0026110D">
        <w:rPr>
          <w:sz w:val="28"/>
          <w:szCs w:val="28"/>
        </w:rPr>
        <w:t>web application is a job-search application for blue-collared workers post pandemic.</w:t>
      </w:r>
    </w:p>
    <w:p w14:paraId="05E5ED85" w14:textId="53A7F754" w:rsidR="0026110D" w:rsidRDefault="0026110D">
      <w:pPr>
        <w:rPr>
          <w:sz w:val="28"/>
          <w:szCs w:val="28"/>
        </w:rPr>
      </w:pPr>
      <w:r>
        <w:rPr>
          <w:sz w:val="28"/>
          <w:szCs w:val="28"/>
        </w:rPr>
        <w:t>It is built using –</w:t>
      </w:r>
    </w:p>
    <w:p w14:paraId="783B2F93" w14:textId="3DE28208" w:rsidR="0026110D" w:rsidRDefault="0026110D" w:rsidP="00261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Node.js</w:t>
      </w:r>
    </w:p>
    <w:p w14:paraId="35A345FF" w14:textId="78D83B96" w:rsidR="0026110D" w:rsidRDefault="0026110D" w:rsidP="00261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Express js (backend)</w:t>
      </w:r>
    </w:p>
    <w:p w14:paraId="1A72ECB2" w14:textId="2C1C2757" w:rsidR="0026110D" w:rsidRDefault="0026110D" w:rsidP="00261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handlebars, CSS , JavaScript and jQuery (frontend)</w:t>
      </w:r>
    </w:p>
    <w:p w14:paraId="710D19BC" w14:textId="01E60176" w:rsidR="0026110D" w:rsidRDefault="0026110D" w:rsidP="00261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MongoDb Atlas(cloud-based database)</w:t>
      </w:r>
    </w:p>
    <w:p w14:paraId="66611302" w14:textId="2B391F79" w:rsidR="0026110D" w:rsidRDefault="0026110D" w:rsidP="0026110D">
      <w:pPr>
        <w:rPr>
          <w:sz w:val="28"/>
          <w:szCs w:val="28"/>
        </w:rPr>
      </w:pPr>
      <w:r>
        <w:rPr>
          <w:sz w:val="28"/>
          <w:szCs w:val="28"/>
        </w:rPr>
        <w:t>Functionalities of this application are-</w:t>
      </w:r>
    </w:p>
    <w:p w14:paraId="49791DC1" w14:textId="42847F99" w:rsidR="0026110D" w:rsidRDefault="0026110D" w:rsidP="002611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job on the basis of category and location</w:t>
      </w:r>
    </w:p>
    <w:p w14:paraId="701FDD88" w14:textId="47414DF8" w:rsidR="0026110D" w:rsidRDefault="0026110D" w:rsidP="002611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all the jobs</w:t>
      </w:r>
    </w:p>
    <w:p w14:paraId="2F58F418" w14:textId="4EDFEDDD" w:rsidR="0026110D" w:rsidRDefault="0026110D" w:rsidP="002611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Recruiters can post the job using this application</w:t>
      </w:r>
    </w:p>
    <w:p w14:paraId="487EB7FD" w14:textId="380BB529" w:rsidR="00A1028F" w:rsidRPr="00A1028F" w:rsidRDefault="0026110D" w:rsidP="00A10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Apply for the specific job</w:t>
      </w:r>
    </w:p>
    <w:p w14:paraId="09CB7EE8" w14:textId="77777777" w:rsidR="00A1028F" w:rsidRPr="00A1028F" w:rsidRDefault="00A1028F" w:rsidP="00A1028F">
      <w:pPr>
        <w:rPr>
          <w:sz w:val="28"/>
          <w:szCs w:val="28"/>
        </w:rPr>
      </w:pPr>
    </w:p>
    <w:p w14:paraId="3C2ADAFE" w14:textId="28F8FF26" w:rsidR="0026110D" w:rsidRDefault="0026110D" w:rsidP="0026110D">
      <w:pPr>
        <w:rPr>
          <w:sz w:val="28"/>
          <w:szCs w:val="28"/>
        </w:rPr>
      </w:pPr>
      <w:r>
        <w:rPr>
          <w:sz w:val="28"/>
          <w:szCs w:val="28"/>
        </w:rPr>
        <w:t>Structure of application-</w:t>
      </w:r>
    </w:p>
    <w:p w14:paraId="4C17BFE0" w14:textId="08837BA7" w:rsidR="0026110D" w:rsidRDefault="0026110D" w:rsidP="002611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9109" wp14:editId="08577F04">
            <wp:extent cx="5232400" cy="309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6459" w14:textId="0186FD5E" w:rsidR="00A1028F" w:rsidRDefault="00A1028F" w:rsidP="0026110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B2A9A2" wp14:editId="0B228552">
            <wp:extent cx="35242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5C8B" w14:textId="18572C79" w:rsidR="00A1028F" w:rsidRDefault="00A1028F" w:rsidP="002611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DE3653" wp14:editId="2E86E81D">
            <wp:extent cx="5731510" cy="441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E0F" w14:textId="57C3DC3B" w:rsidR="00BB50E1" w:rsidRDefault="00BB50E1" w:rsidP="0026110D">
      <w:pPr>
        <w:rPr>
          <w:sz w:val="28"/>
          <w:szCs w:val="28"/>
        </w:rPr>
      </w:pPr>
      <w:r>
        <w:rPr>
          <w:sz w:val="28"/>
          <w:szCs w:val="28"/>
        </w:rPr>
        <w:t>How to start-</w:t>
      </w:r>
    </w:p>
    <w:p w14:paraId="0FE497CE" w14:textId="1E3FA334" w:rsidR="00BB50E1" w:rsidRDefault="00BB50E1" w:rsidP="00BB50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directory  ../Mansi/src</w:t>
      </w:r>
    </w:p>
    <w:p w14:paraId="1E491666" w14:textId="0919138D" w:rsidR="00BB50E1" w:rsidRDefault="00BB50E1" w:rsidP="00BB50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cmd command  nodemon app.js</w:t>
      </w:r>
    </w:p>
    <w:p w14:paraId="220FAE37" w14:textId="63FDA0B9" w:rsidR="00BB50E1" w:rsidRPr="00BB50E1" w:rsidRDefault="00BB50E1" w:rsidP="00BB50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server started at localhost://3000</w:t>
      </w:r>
    </w:p>
    <w:sectPr w:rsidR="00BB50E1" w:rsidRPr="00BB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2371A"/>
    <w:multiLevelType w:val="hybridMultilevel"/>
    <w:tmpl w:val="2E664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84A"/>
    <w:multiLevelType w:val="hybridMultilevel"/>
    <w:tmpl w:val="4490B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A5D61"/>
    <w:multiLevelType w:val="hybridMultilevel"/>
    <w:tmpl w:val="81E84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0"/>
    <w:rsid w:val="0026110D"/>
    <w:rsid w:val="0069715E"/>
    <w:rsid w:val="00A1028F"/>
    <w:rsid w:val="00BB50E1"/>
    <w:rsid w:val="00D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9C71"/>
  <w15:chartTrackingRefBased/>
  <w15:docId w15:val="{8C4EDCDA-B1C3-4E62-996B-32D0B68D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chauhan</dc:creator>
  <cp:keywords/>
  <dc:description/>
  <cp:lastModifiedBy>mansi chauhan</cp:lastModifiedBy>
  <cp:revision>2</cp:revision>
  <dcterms:created xsi:type="dcterms:W3CDTF">2021-02-12T13:03:00Z</dcterms:created>
  <dcterms:modified xsi:type="dcterms:W3CDTF">2021-02-12T13:56:00Z</dcterms:modified>
</cp:coreProperties>
</file>