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9195" w14:textId="35F4B2D3" w:rsidR="00051519" w:rsidRPr="00495ADB" w:rsidRDefault="00495ADB">
      <w:pPr>
        <w:rPr>
          <w:lang w:val="en-US"/>
        </w:rPr>
      </w:pPr>
      <w:r>
        <w:rPr>
          <w:lang w:val="en-US"/>
        </w:rPr>
        <w:t xml:space="preserve">Drive link: </w:t>
      </w:r>
      <w:r w:rsidRPr="00495ADB">
        <w:rPr>
          <w:lang w:val="en-US"/>
        </w:rPr>
        <w:t>https://drive.google.com/file/d/1z6E_IYSy3lakhLUreAYQpJzu5kUHzAQN/view?usp=sharing</w:t>
      </w:r>
    </w:p>
    <w:sectPr w:rsidR="00051519" w:rsidRPr="0049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DB"/>
    <w:rsid w:val="00051519"/>
    <w:rsid w:val="00421E2F"/>
    <w:rsid w:val="0048351F"/>
    <w:rsid w:val="00495ADB"/>
    <w:rsid w:val="00891FD4"/>
    <w:rsid w:val="009C5B70"/>
    <w:rsid w:val="00AB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BE618"/>
  <w15:chartTrackingRefBased/>
  <w15:docId w15:val="{4A5247AC-183D-4035-AB88-76D78944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A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92</Characters>
  <Application>Microsoft Office Word</Application>
  <DocSecurity>0</DocSecurity>
  <Lines>9</Lines>
  <Paragraphs>8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Gupta</dc:creator>
  <cp:keywords/>
  <dc:description/>
  <cp:lastModifiedBy>Mansi Gupta</cp:lastModifiedBy>
  <cp:revision>1</cp:revision>
  <dcterms:created xsi:type="dcterms:W3CDTF">2025-04-10T18:30:00Z</dcterms:created>
  <dcterms:modified xsi:type="dcterms:W3CDTF">2025-04-10T18:31:00Z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8e6f4918-2a20-4882-8f59-d3cfafcd23d9</vt:lpwstr>
  </property>
</Properties>
</file>