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1D297" w14:textId="35D99728" w:rsidR="00051519" w:rsidRPr="00B92520" w:rsidRDefault="00B92520">
      <w:pPr>
        <w:rPr>
          <w:lang w:val="en-US"/>
        </w:rPr>
      </w:pPr>
      <w:r w:rsidRPr="00B92520">
        <w:rPr>
          <w:b/>
          <w:bCs/>
          <w:sz w:val="40"/>
          <w:szCs w:val="40"/>
          <w:lang w:val="en-US"/>
        </w:rPr>
        <w:t xml:space="preserve">PPT </w:t>
      </w:r>
      <w:proofErr w:type="gramStart"/>
      <w:r w:rsidRPr="00B92520">
        <w:rPr>
          <w:b/>
          <w:bCs/>
          <w:sz w:val="40"/>
          <w:szCs w:val="40"/>
          <w:lang w:val="en-US"/>
        </w:rPr>
        <w:t>LINK:-</w:t>
      </w:r>
      <w:proofErr w:type="gramEnd"/>
      <w:r>
        <w:rPr>
          <w:lang w:val="en-US"/>
        </w:rPr>
        <w:t xml:space="preserve"> </w:t>
      </w:r>
      <w:r w:rsidRPr="00B92520">
        <w:rPr>
          <w:lang w:val="en-US"/>
        </w:rPr>
        <w:t>https://docs.google.com/presentation/d/1dYvTZ2htNmXB1QPeKdVlyl4xI8VPimF9/edit?usp=sharing&amp;ouid=105996245800596033110&amp;rtpof=true&amp;sd=true</w:t>
      </w:r>
    </w:p>
    <w:sectPr w:rsidR="00051519" w:rsidRPr="00B9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20"/>
    <w:rsid w:val="00051519"/>
    <w:rsid w:val="00421E2F"/>
    <w:rsid w:val="0048351F"/>
    <w:rsid w:val="006F5F0A"/>
    <w:rsid w:val="009C5B70"/>
    <w:rsid w:val="00AB1062"/>
    <w:rsid w:val="00B9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A326E"/>
  <w15:chartTrackingRefBased/>
  <w15:docId w15:val="{C5949DD9-0B84-4325-89AA-F4DAAF2F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144</Characters>
  <Application>Microsoft Office Word</Application>
  <DocSecurity>0</DocSecurity>
  <Lines>48</Lines>
  <Paragraphs>36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1</cp:revision>
  <dcterms:created xsi:type="dcterms:W3CDTF">2025-03-09T16:15:00Z</dcterms:created>
  <dcterms:modified xsi:type="dcterms:W3CDTF">2025-03-09T16:16:00Z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b71f33ca-1ed3-4e78-9f0f-da01e5f5fe27</vt:lpwstr>
  </property>
</Properties>
</file>