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0D194" w14:textId="6335B417" w:rsidR="00922FC9" w:rsidRDefault="00922FC9" w:rsidP="00DD5CDB">
      <w:r>
        <w:t xml:space="preserve">Assignment 1 Part </w:t>
      </w:r>
      <w:r w:rsidR="00677DA8">
        <w:t>b worth 12% overall</w:t>
      </w:r>
    </w:p>
    <w:p w14:paraId="7539C915" w14:textId="3FD7652C" w:rsidR="00677DA8" w:rsidRPr="00677DA8" w:rsidRDefault="00677DA8" w:rsidP="00677DA8">
      <w:pPr>
        <w:rPr>
          <w:lang w:val="en-GB"/>
        </w:rPr>
      </w:pPr>
      <w:r w:rsidRPr="00677DA8">
        <w:rPr>
          <w:lang w:val="en-GB"/>
        </w:rPr>
        <w:t xml:space="preserve">Augment the knowledge base with </w:t>
      </w:r>
      <w:r w:rsidR="004317C7">
        <w:rPr>
          <w:lang w:val="en-GB"/>
        </w:rPr>
        <w:t>the following</w:t>
      </w:r>
      <w:r w:rsidRPr="00677DA8">
        <w:rPr>
          <w:lang w:val="en-GB"/>
        </w:rPr>
        <w:t xml:space="preserve"> Route, Flight Length and Flight Cost Predicates.  </w:t>
      </w:r>
      <w:r w:rsidRPr="00677DA8">
        <w:rPr>
          <w:lang w:val="en-GB"/>
        </w:rPr>
        <w:tab/>
      </w:r>
    </w:p>
    <w:p w14:paraId="44E420F1" w14:textId="77777777" w:rsidR="00677DA8" w:rsidRPr="00677DA8" w:rsidRDefault="00677DA8" w:rsidP="00677DA8">
      <w:pPr>
        <w:rPr>
          <w:lang w:val="en-GB"/>
        </w:rPr>
      </w:pPr>
      <w:r w:rsidRPr="00677DA8">
        <w:rPr>
          <w:lang w:val="en-GB"/>
        </w:rPr>
        <w:t xml:space="preserve">12% </w:t>
      </w:r>
    </w:p>
    <w:p w14:paraId="7ED09031" w14:textId="77777777" w:rsidR="00677DA8" w:rsidRPr="00677DA8" w:rsidRDefault="00677DA8" w:rsidP="00677DA8">
      <w:pPr>
        <w:rPr>
          <w:lang w:val="en-GB"/>
        </w:rPr>
      </w:pPr>
      <w:r w:rsidRPr="00677DA8">
        <w:rPr>
          <w:lang w:val="en-GB"/>
        </w:rPr>
        <w:t>Submission Date 10-12-2025</w:t>
      </w:r>
    </w:p>
    <w:p w14:paraId="2238B56B" w14:textId="0B0759EE" w:rsidR="00677DA8" w:rsidRPr="00677DA8" w:rsidRDefault="00677DA8" w:rsidP="00677DA8">
      <w:pPr>
        <w:rPr>
          <w:lang w:val="en-GB"/>
        </w:rPr>
      </w:pPr>
      <w:r w:rsidRPr="00677DA8">
        <w:rPr>
          <w:lang w:val="en-GB"/>
        </w:rPr>
        <w:t>DO not use GEN AI to do</w:t>
      </w:r>
      <w:r w:rsidR="00162E01">
        <w:rPr>
          <w:lang w:val="en-GB"/>
        </w:rPr>
        <w:t xml:space="preserve"> these predicates</w:t>
      </w:r>
    </w:p>
    <w:p w14:paraId="369D6E90" w14:textId="77777777" w:rsidR="00677DA8" w:rsidRDefault="00677DA8" w:rsidP="00DD5CDB"/>
    <w:p w14:paraId="445AF6C4" w14:textId="1F78A64E" w:rsidR="001942D4" w:rsidRDefault="008D4310" w:rsidP="00DD5CDB">
      <w:r>
        <w:t xml:space="preserve">Write </w:t>
      </w:r>
      <w:proofErr w:type="spellStart"/>
      <w:r>
        <w:t>Prolog</w:t>
      </w:r>
      <w:proofErr w:type="spellEnd"/>
      <w:r>
        <w:t xml:space="preserve"> </w:t>
      </w:r>
      <w:proofErr w:type="gramStart"/>
      <w:r>
        <w:t xml:space="preserve">predicates </w:t>
      </w:r>
      <w:r w:rsidR="00DD5CDB" w:rsidRPr="00D73196">
        <w:t xml:space="preserve"> to</w:t>
      </w:r>
      <w:proofErr w:type="gramEnd"/>
      <w:r w:rsidR="00DD5CDB" w:rsidRPr="00D73196">
        <w:t xml:space="preserve"> get: </w:t>
      </w:r>
    </w:p>
    <w:p w14:paraId="43F68E59" w14:textId="082CAE78" w:rsidR="00DD5CDB" w:rsidRDefault="001942D4" w:rsidP="00922FC9">
      <w:pPr>
        <w:pStyle w:val="ListParagraph"/>
        <w:numPr>
          <w:ilvl w:val="0"/>
          <w:numId w:val="1"/>
        </w:numPr>
      </w:pPr>
      <w:r>
        <w:t>A</w:t>
      </w:r>
      <w:r w:rsidR="00DD5CDB" w:rsidRPr="00D73196">
        <w:t>ll flight numbers</w:t>
      </w:r>
      <w:r w:rsidR="008D4310">
        <w:t xml:space="preserve"> </w:t>
      </w:r>
      <w:r w:rsidR="004274AF">
        <w:t xml:space="preserve">from </w:t>
      </w:r>
      <w:r w:rsidR="008D4310">
        <w:t xml:space="preserve">a </w:t>
      </w:r>
      <w:r w:rsidR="00C746E6">
        <w:t xml:space="preserve">particular airport to another airport. For </w:t>
      </w:r>
      <w:proofErr w:type="gramStart"/>
      <w:r w:rsidR="00C746E6">
        <w:t>example</w:t>
      </w:r>
      <w:proofErr w:type="gramEnd"/>
      <w:r w:rsidR="00DD5CDB" w:rsidRPr="00D73196">
        <w:t xml:space="preserve"> from </w:t>
      </w:r>
      <w:r w:rsidR="00C746E6">
        <w:t>London Heathrow to Charles de Gaulle</w:t>
      </w:r>
      <w:r>
        <w:t xml:space="preserve"> Paris.</w:t>
      </w:r>
    </w:p>
    <w:p w14:paraId="16F33CA7" w14:textId="0979DA27" w:rsidR="001942D4" w:rsidRDefault="00CF448C" w:rsidP="00922FC9">
      <w:pPr>
        <w:pStyle w:val="ListParagraph"/>
        <w:numPr>
          <w:ilvl w:val="0"/>
          <w:numId w:val="1"/>
        </w:numPr>
      </w:pPr>
      <w:r>
        <w:t xml:space="preserve">All flights between </w:t>
      </w:r>
      <w:r w:rsidR="004274AF">
        <w:t>one city and another.</w:t>
      </w:r>
    </w:p>
    <w:p w14:paraId="64BFBC0E" w14:textId="65F6C4B9" w:rsidR="00DD5CDB" w:rsidRDefault="00E14442" w:rsidP="00922FC9">
      <w:pPr>
        <w:pStyle w:val="ListParagraph"/>
        <w:numPr>
          <w:ilvl w:val="0"/>
          <w:numId w:val="1"/>
        </w:numPr>
      </w:pPr>
      <w:r>
        <w:t>D</w:t>
      </w:r>
      <w:r w:rsidR="00DD5CDB" w:rsidRPr="00D73196">
        <w:t xml:space="preserve">efine a relation </w:t>
      </w:r>
      <w:proofErr w:type="spellStart"/>
      <w:r w:rsidR="00DD5CDB" w:rsidRPr="00922FC9">
        <w:rPr>
          <w:b/>
          <w:bCs/>
        </w:rPr>
        <w:t>direct</w:t>
      </w:r>
      <w:r w:rsidR="00981ED1" w:rsidRPr="00922FC9">
        <w:rPr>
          <w:b/>
          <w:bCs/>
        </w:rPr>
        <w:t>c</w:t>
      </w:r>
      <w:r w:rsidR="00DD5CDB" w:rsidRPr="00922FC9">
        <w:rPr>
          <w:b/>
          <w:bCs/>
        </w:rPr>
        <w:t>onnection</w:t>
      </w:r>
      <w:proofErr w:type="spellEnd"/>
      <w:r w:rsidR="00DD5CDB" w:rsidRPr="00D73196">
        <w:t xml:space="preserve"> such that </w:t>
      </w:r>
      <w:proofErr w:type="spellStart"/>
      <w:proofErr w:type="gramStart"/>
      <w:r w:rsidR="00981ED1">
        <w:t>direct</w:t>
      </w:r>
      <w:r w:rsidR="00DD5CDB" w:rsidRPr="00D73196">
        <w:t>connection</w:t>
      </w:r>
      <w:proofErr w:type="spellEnd"/>
      <w:r w:rsidR="00DD5CDB" w:rsidRPr="00D73196">
        <w:t>(AD</w:t>
      </w:r>
      <w:r w:rsidR="00981ED1">
        <w:t>,</w:t>
      </w:r>
      <w:r w:rsidR="00DD5CDB" w:rsidRPr="00D73196">
        <w:t>HD</w:t>
      </w:r>
      <w:proofErr w:type="gramEnd"/>
      <w:r w:rsidR="00981ED1">
        <w:t>,</w:t>
      </w:r>
      <w:proofErr w:type="gramStart"/>
      <w:r w:rsidR="00DD5CDB" w:rsidRPr="00D73196">
        <w:t>AA</w:t>
      </w:r>
      <w:r w:rsidR="00981ED1">
        <w:t>,</w:t>
      </w:r>
      <w:r w:rsidR="00DD5CDB" w:rsidRPr="00D73196">
        <w:t>HA</w:t>
      </w:r>
      <w:proofErr w:type="gramEnd"/>
      <w:r w:rsidR="00DD5CDB" w:rsidRPr="00D73196">
        <w:t xml:space="preserve">) is true if there is a direct flight from airport AD to airport AA leaving after time HD and arriving before HA. </w:t>
      </w:r>
    </w:p>
    <w:p w14:paraId="2A9E491E" w14:textId="1ECDB0D1" w:rsidR="00DD5CDB" w:rsidRDefault="00DD5CDB" w:rsidP="00922FC9">
      <w:pPr>
        <w:pStyle w:val="ListParagraph"/>
        <w:numPr>
          <w:ilvl w:val="0"/>
          <w:numId w:val="1"/>
        </w:numPr>
      </w:pPr>
      <w:r w:rsidRPr="00D73196">
        <w:t xml:space="preserve">Define a relation </w:t>
      </w:r>
      <w:r w:rsidRPr="00922FC9">
        <w:rPr>
          <w:b/>
          <w:bCs/>
        </w:rPr>
        <w:t>route</w:t>
      </w:r>
      <w:r w:rsidRPr="00D73196">
        <w:t xml:space="preserve"> such that </w:t>
      </w:r>
      <w:proofErr w:type="gramStart"/>
      <w:r w:rsidRPr="00D73196">
        <w:t>route(AD</w:t>
      </w:r>
      <w:r w:rsidR="00D90918">
        <w:t>,</w:t>
      </w:r>
      <w:r w:rsidRPr="00D73196">
        <w:t>HD</w:t>
      </w:r>
      <w:proofErr w:type="gramEnd"/>
      <w:r w:rsidRPr="00D73196">
        <w:t>) is true if there is a sequence of flights to go from airport AD to airport AA</w:t>
      </w:r>
      <w:r w:rsidR="00961E6D">
        <w:t>.</w:t>
      </w:r>
    </w:p>
    <w:p w14:paraId="2FA99B03" w14:textId="237E439B" w:rsidR="006C4C32" w:rsidRDefault="004C2313" w:rsidP="00922FC9">
      <w:pPr>
        <w:pStyle w:val="ListParagraph"/>
        <w:numPr>
          <w:ilvl w:val="0"/>
          <w:numId w:val="1"/>
        </w:numPr>
      </w:pPr>
      <w:r>
        <w:t>R</w:t>
      </w:r>
      <w:r w:rsidR="006C4C32" w:rsidRPr="00D73196">
        <w:t>efine</w:t>
      </w:r>
      <w:r>
        <w:t xml:space="preserve"> </w:t>
      </w:r>
      <w:r w:rsidRPr="00922FC9">
        <w:rPr>
          <w:b/>
          <w:bCs/>
        </w:rPr>
        <w:t>route</w:t>
      </w:r>
      <w:r w:rsidR="006C4C32" w:rsidRPr="00D73196">
        <w:t xml:space="preserve"> now </w:t>
      </w:r>
      <w:r w:rsidR="00D90918">
        <w:t xml:space="preserve">into </w:t>
      </w:r>
      <w:r w:rsidR="006C4C32" w:rsidRPr="00D73196">
        <w:t xml:space="preserve">a relation </w:t>
      </w:r>
      <w:proofErr w:type="spellStart"/>
      <w:r w:rsidR="006C4C32" w:rsidRPr="00922FC9">
        <w:rPr>
          <w:b/>
          <w:bCs/>
        </w:rPr>
        <w:t>route</w:t>
      </w:r>
      <w:r w:rsidRPr="00922FC9">
        <w:rPr>
          <w:b/>
          <w:bCs/>
        </w:rPr>
        <w:t>withtiming</w:t>
      </w:r>
      <w:proofErr w:type="spellEnd"/>
      <w:r w:rsidR="006C4C32" w:rsidRPr="00D73196">
        <w:t xml:space="preserve"> such that </w:t>
      </w:r>
      <w:proofErr w:type="spellStart"/>
      <w:proofErr w:type="gramStart"/>
      <w:r w:rsidR="006C4C32" w:rsidRPr="00D90918">
        <w:t>route</w:t>
      </w:r>
      <w:r w:rsidR="00D90918" w:rsidRPr="00D90918">
        <w:t>withtiming</w:t>
      </w:r>
      <w:proofErr w:type="spellEnd"/>
      <w:r w:rsidR="006C4C32" w:rsidRPr="00D73196">
        <w:t>(AD</w:t>
      </w:r>
      <w:r w:rsidR="00D90918">
        <w:t>,</w:t>
      </w:r>
      <w:r w:rsidR="006C4C32" w:rsidRPr="00D73196">
        <w:t>HD</w:t>
      </w:r>
      <w:proofErr w:type="gramEnd"/>
      <w:r w:rsidR="00D90918">
        <w:t>,</w:t>
      </w:r>
      <w:proofErr w:type="gramStart"/>
      <w:r w:rsidR="006C4C32" w:rsidRPr="00D73196">
        <w:t>AA</w:t>
      </w:r>
      <w:r w:rsidR="00D90918">
        <w:t>,</w:t>
      </w:r>
      <w:r w:rsidR="006C4C32" w:rsidRPr="00D73196">
        <w:t>HA</w:t>
      </w:r>
      <w:proofErr w:type="gramEnd"/>
      <w:r w:rsidR="006C4C32" w:rsidRPr="00D73196">
        <w:t>) is true if there is a sequence of flights to go from airport AD to airport AA leaving after time HD and arriving before HA.</w:t>
      </w:r>
    </w:p>
    <w:p w14:paraId="1567CA2F" w14:textId="7A7E76F2" w:rsidR="00DD5CDB" w:rsidRDefault="00FB35B3" w:rsidP="00922FC9">
      <w:pPr>
        <w:pStyle w:val="ListParagraph"/>
        <w:numPr>
          <w:ilvl w:val="0"/>
          <w:numId w:val="1"/>
        </w:numPr>
      </w:pPr>
      <w:r w:rsidRPr="00922FC9">
        <w:rPr>
          <w:b/>
          <w:bCs/>
        </w:rPr>
        <w:t xml:space="preserve">Refine </w:t>
      </w:r>
      <w:proofErr w:type="spellStart"/>
      <w:r w:rsidRPr="00922FC9">
        <w:rPr>
          <w:b/>
          <w:bCs/>
        </w:rPr>
        <w:t>routewithtiming</w:t>
      </w:r>
      <w:proofErr w:type="spellEnd"/>
      <w:r w:rsidR="00C35075" w:rsidRPr="00922FC9">
        <w:rPr>
          <w:b/>
          <w:bCs/>
        </w:rPr>
        <w:t xml:space="preserve"> </w:t>
      </w:r>
      <w:r w:rsidR="00C35075" w:rsidRPr="00C35075">
        <w:t>into a relation</w:t>
      </w:r>
      <w:r w:rsidR="00C35075" w:rsidRPr="00922FC9">
        <w:rPr>
          <w:b/>
          <w:bCs/>
        </w:rPr>
        <w:t xml:space="preserve"> </w:t>
      </w:r>
      <w:r w:rsidR="00C35075" w:rsidRPr="00922FC9">
        <w:rPr>
          <w:b/>
          <w:bCs/>
        </w:rPr>
        <w:t>routewithtiming</w:t>
      </w:r>
      <w:r w:rsidR="00836581" w:rsidRPr="00922FC9">
        <w:rPr>
          <w:b/>
          <w:bCs/>
        </w:rPr>
        <w:t xml:space="preserve">2 </w:t>
      </w:r>
      <w:r w:rsidR="00836581" w:rsidRPr="00F752B7">
        <w:t>which accounts for stopover</w:t>
      </w:r>
      <w:r w:rsidR="00F752B7" w:rsidRPr="00F752B7">
        <w:t xml:space="preserve"> delays</w:t>
      </w:r>
      <w:r w:rsidR="00F752B7">
        <w:t xml:space="preserve">. </w:t>
      </w:r>
      <w:r w:rsidR="00DD5CDB" w:rsidRPr="00D73196">
        <w:t>In case of stopovers, there must be at least 30 minutes</w:t>
      </w:r>
      <w:r w:rsidR="00844B94">
        <w:t xml:space="preserve"> between arrival time and </w:t>
      </w:r>
      <w:r w:rsidR="000408DC">
        <w:t>departure time</w:t>
      </w:r>
      <w:r w:rsidR="00DD5CDB" w:rsidRPr="00D73196">
        <w:t xml:space="preserve"> if flights arrive and start from the same airport</w:t>
      </w:r>
      <w:r w:rsidR="008602C8">
        <w:t>.</w:t>
      </w:r>
      <w:r w:rsidR="00DD5CDB" w:rsidRPr="00D73196">
        <w:t xml:space="preserve"> </w:t>
      </w:r>
    </w:p>
    <w:p w14:paraId="7B3C7429" w14:textId="2C24DEC3" w:rsidR="00DB5782" w:rsidRDefault="00DB5782" w:rsidP="00922FC9">
      <w:pPr>
        <w:pStyle w:val="ListParagraph"/>
        <w:numPr>
          <w:ilvl w:val="0"/>
          <w:numId w:val="1"/>
        </w:numPr>
      </w:pPr>
      <w:r w:rsidRPr="0032607D">
        <w:t>Define a predicate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routelength</w:t>
      </w:r>
      <w:proofErr w:type="spellEnd"/>
      <w:r>
        <w:rPr>
          <w:b/>
          <w:bCs/>
        </w:rPr>
        <w:t xml:space="preserve"> </w:t>
      </w:r>
      <w:r w:rsidRPr="0032607D">
        <w:t xml:space="preserve">which gives the length of time a </w:t>
      </w:r>
      <w:r w:rsidR="0032607D" w:rsidRPr="0032607D">
        <w:t>route will take to fly between source and destination airport</w:t>
      </w:r>
      <w:r w:rsidR="0032607D">
        <w:t>.</w:t>
      </w:r>
    </w:p>
    <w:p w14:paraId="4D8DF1A2" w14:textId="31388791" w:rsidR="00EB4E7D" w:rsidRDefault="00601F2D" w:rsidP="00922FC9">
      <w:pPr>
        <w:pStyle w:val="ListParagraph"/>
        <w:numPr>
          <w:ilvl w:val="0"/>
          <w:numId w:val="1"/>
        </w:numPr>
      </w:pPr>
      <w:r>
        <w:t xml:space="preserve">Define </w:t>
      </w:r>
      <w:proofErr w:type="gramStart"/>
      <w:r>
        <w:t xml:space="preserve">a </w:t>
      </w:r>
      <w:r w:rsidR="00DD5CDB" w:rsidRPr="00D73196">
        <w:t xml:space="preserve"> relation</w:t>
      </w:r>
      <w:proofErr w:type="gramEnd"/>
      <w:r w:rsidR="00EB4E7D">
        <w:t xml:space="preserve"> </w:t>
      </w:r>
      <w:proofErr w:type="spellStart"/>
      <w:r w:rsidR="00EB4E7D" w:rsidRPr="00922FC9">
        <w:rPr>
          <w:b/>
          <w:bCs/>
        </w:rPr>
        <w:t>routecost</w:t>
      </w:r>
      <w:proofErr w:type="spellEnd"/>
      <w:r w:rsidR="00DD5CDB" w:rsidRPr="00D73196">
        <w:t xml:space="preserve"> so that one can get the </w:t>
      </w:r>
      <w:r>
        <w:t xml:space="preserve">cost of </w:t>
      </w:r>
      <w:r w:rsidR="00152AEA">
        <w:t xml:space="preserve">a route output from the </w:t>
      </w:r>
      <w:r w:rsidR="00DE4920">
        <w:t>routewithtiming2 relation.</w:t>
      </w:r>
      <w:r w:rsidR="006B5FD6">
        <w:t xml:space="preserve"> (This is without airport taxes).</w:t>
      </w:r>
    </w:p>
    <w:p w14:paraId="49C42F16" w14:textId="4E1221E7" w:rsidR="00DD5CDB" w:rsidRDefault="00245657" w:rsidP="00922FC9">
      <w:pPr>
        <w:pStyle w:val="ListParagraph"/>
        <w:numPr>
          <w:ilvl w:val="0"/>
          <w:numId w:val="1"/>
        </w:numPr>
      </w:pPr>
      <w:r>
        <w:t xml:space="preserve">Extend </w:t>
      </w:r>
      <w:proofErr w:type="spellStart"/>
      <w:r>
        <w:t>routecost</w:t>
      </w:r>
      <w:proofErr w:type="spellEnd"/>
      <w:r>
        <w:t xml:space="preserve"> to a new relation</w:t>
      </w:r>
      <w:r w:rsidR="00E931D8">
        <w:t xml:space="preserve"> </w:t>
      </w:r>
      <w:proofErr w:type="spellStart"/>
      <w:r w:rsidR="00E931D8">
        <w:t>routecost</w:t>
      </w:r>
      <w:r w:rsidR="001A1872">
        <w:t>withtax</w:t>
      </w:r>
      <w:proofErr w:type="spellEnd"/>
      <w:r w:rsidR="00E931D8">
        <w:t xml:space="preserve"> w</w:t>
      </w:r>
      <w:r w:rsidR="006B5FD6">
        <w:t>hich includes airport taxes.</w:t>
      </w:r>
      <w:r w:rsidR="00E931D8">
        <w:t xml:space="preserve"> </w:t>
      </w:r>
      <w:r w:rsidR="00DD5CDB" w:rsidRPr="00D73196">
        <w:t xml:space="preserve"> Airport taxes are paid for the starting and arrival airports, as well as once for each stopover.</w:t>
      </w:r>
    </w:p>
    <w:p w14:paraId="57430A46" w14:textId="7180FE09" w:rsidR="001A1872" w:rsidRDefault="00EE7DA0" w:rsidP="00922FC9">
      <w:pPr>
        <w:pStyle w:val="ListParagraph"/>
        <w:numPr>
          <w:ilvl w:val="0"/>
          <w:numId w:val="1"/>
        </w:numPr>
      </w:pPr>
      <w:r>
        <w:t xml:space="preserve">Find the </w:t>
      </w:r>
      <w:r w:rsidR="00922FC9">
        <w:t>route with the minimum cost between two airports.</w:t>
      </w:r>
    </w:p>
    <w:p w14:paraId="53BE3414" w14:textId="77777777" w:rsidR="001B070F" w:rsidRDefault="001B070F"/>
    <w:sectPr w:rsidR="001B0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0890"/>
    <w:multiLevelType w:val="hybridMultilevel"/>
    <w:tmpl w:val="A178F2BE"/>
    <w:lvl w:ilvl="0" w:tplc="18090017">
      <w:start w:val="1"/>
      <w:numFmt w:val="lowerLetter"/>
      <w:lvlText w:val="%1)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2880" w:hanging="360"/>
      </w:pPr>
    </w:lvl>
    <w:lvl w:ilvl="4" w:tplc="18090019">
      <w:start w:val="1"/>
      <w:numFmt w:val="lowerLetter"/>
      <w:lvlText w:val="%5."/>
      <w:lvlJc w:val="left"/>
      <w:pPr>
        <w:ind w:left="3600" w:hanging="360"/>
      </w:pPr>
    </w:lvl>
    <w:lvl w:ilvl="5" w:tplc="1809001B">
      <w:start w:val="1"/>
      <w:numFmt w:val="lowerRoman"/>
      <w:lvlText w:val="%6."/>
      <w:lvlJc w:val="right"/>
      <w:pPr>
        <w:ind w:left="4320" w:hanging="180"/>
      </w:pPr>
    </w:lvl>
    <w:lvl w:ilvl="6" w:tplc="1809000F">
      <w:start w:val="1"/>
      <w:numFmt w:val="decimal"/>
      <w:lvlText w:val="%7."/>
      <w:lvlJc w:val="left"/>
      <w:pPr>
        <w:ind w:left="5040" w:hanging="360"/>
      </w:pPr>
    </w:lvl>
    <w:lvl w:ilvl="7" w:tplc="18090019">
      <w:start w:val="1"/>
      <w:numFmt w:val="lowerLetter"/>
      <w:lvlText w:val="%8."/>
      <w:lvlJc w:val="left"/>
      <w:pPr>
        <w:ind w:left="5760" w:hanging="360"/>
      </w:pPr>
    </w:lvl>
    <w:lvl w:ilvl="8" w:tplc="1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9437DE"/>
    <w:multiLevelType w:val="hybridMultilevel"/>
    <w:tmpl w:val="225447B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690775">
    <w:abstractNumId w:val="1"/>
  </w:num>
  <w:num w:numId="2" w16cid:durableId="13991325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CDB"/>
    <w:rsid w:val="000408DC"/>
    <w:rsid w:val="00152AEA"/>
    <w:rsid w:val="00162E01"/>
    <w:rsid w:val="001942D4"/>
    <w:rsid w:val="001A1872"/>
    <w:rsid w:val="001B070F"/>
    <w:rsid w:val="00245657"/>
    <w:rsid w:val="002F7C38"/>
    <w:rsid w:val="0032607D"/>
    <w:rsid w:val="004274AF"/>
    <w:rsid w:val="004317C7"/>
    <w:rsid w:val="004C2313"/>
    <w:rsid w:val="00601F2D"/>
    <w:rsid w:val="00677DA8"/>
    <w:rsid w:val="006934F0"/>
    <w:rsid w:val="006B5FD6"/>
    <w:rsid w:val="006C4C32"/>
    <w:rsid w:val="006C77C6"/>
    <w:rsid w:val="00836581"/>
    <w:rsid w:val="00844B94"/>
    <w:rsid w:val="008602C8"/>
    <w:rsid w:val="008D4310"/>
    <w:rsid w:val="00922FC9"/>
    <w:rsid w:val="00961E6D"/>
    <w:rsid w:val="00981ED1"/>
    <w:rsid w:val="00A06332"/>
    <w:rsid w:val="00A956CB"/>
    <w:rsid w:val="00C35075"/>
    <w:rsid w:val="00C61421"/>
    <w:rsid w:val="00C746E6"/>
    <w:rsid w:val="00CF448C"/>
    <w:rsid w:val="00D90918"/>
    <w:rsid w:val="00DB5782"/>
    <w:rsid w:val="00DD5CDB"/>
    <w:rsid w:val="00DE4920"/>
    <w:rsid w:val="00E14442"/>
    <w:rsid w:val="00E931D8"/>
    <w:rsid w:val="00EB4E7D"/>
    <w:rsid w:val="00EE7DA0"/>
    <w:rsid w:val="00F752B7"/>
    <w:rsid w:val="00FB3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E5D67"/>
  <w15:chartTrackingRefBased/>
  <w15:docId w15:val="{4280A355-C888-44A1-AFAD-8E7CBB754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CDB"/>
  </w:style>
  <w:style w:type="paragraph" w:styleId="Heading1">
    <w:name w:val="heading 1"/>
    <w:basedOn w:val="Normal"/>
    <w:next w:val="Normal"/>
    <w:link w:val="Heading1Char"/>
    <w:uiPriority w:val="9"/>
    <w:qFormat/>
    <w:rsid w:val="00DD5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Gilligan</dc:creator>
  <cp:keywords/>
  <dc:description/>
  <cp:lastModifiedBy>John Gilligan</cp:lastModifiedBy>
  <cp:revision>2</cp:revision>
  <dcterms:created xsi:type="dcterms:W3CDTF">2025-11-12T10:36:00Z</dcterms:created>
  <dcterms:modified xsi:type="dcterms:W3CDTF">2025-11-12T10:36:00Z</dcterms:modified>
</cp:coreProperties>
</file>