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323F" w14:textId="77777777" w:rsidR="000B0767" w:rsidRPr="000766DF" w:rsidRDefault="000B0767">
      <w:pPr>
        <w:rPr>
          <w:b/>
          <w:sz w:val="32"/>
          <w:szCs w:val="32"/>
          <w:u w:val="single"/>
        </w:rPr>
      </w:pPr>
      <w:r w:rsidRPr="000766DF">
        <w:rPr>
          <w:b/>
          <w:sz w:val="32"/>
          <w:szCs w:val="32"/>
          <w:u w:val="single"/>
        </w:rPr>
        <w:t>e</w:t>
      </w:r>
      <w:r w:rsidR="0041541D">
        <w:rPr>
          <w:b/>
          <w:sz w:val="32"/>
          <w:szCs w:val="32"/>
          <w:u w:val="single"/>
        </w:rPr>
        <w:t>Examination</w:t>
      </w:r>
      <w:r w:rsidRPr="000766DF">
        <w:rPr>
          <w:b/>
          <w:sz w:val="32"/>
          <w:szCs w:val="32"/>
          <w:u w:val="single"/>
        </w:rPr>
        <w:t xml:space="preserve"> System Installation guide.</w:t>
      </w:r>
    </w:p>
    <w:p w14:paraId="5E9C9265" w14:textId="77777777" w:rsidR="000B0767" w:rsidRDefault="000B0767"/>
    <w:p w14:paraId="37A92208" w14:textId="77777777" w:rsidR="000B0767" w:rsidRDefault="000B0767">
      <w:pPr>
        <w:rPr>
          <w:b/>
        </w:rPr>
      </w:pPr>
      <w:r w:rsidRPr="000B0767">
        <w:rPr>
          <w:b/>
        </w:rPr>
        <w:t>Software Requirement.</w:t>
      </w:r>
    </w:p>
    <w:p w14:paraId="6E8B519D" w14:textId="77777777" w:rsidR="000B0767" w:rsidRPr="000B0767" w:rsidRDefault="000B0767">
      <w:pPr>
        <w:rPr>
          <w:b/>
        </w:rPr>
      </w:pPr>
    </w:p>
    <w:p w14:paraId="71C6E387" w14:textId="77777777" w:rsidR="000B0767" w:rsidRDefault="000B0767" w:rsidP="000B0767">
      <w:pPr>
        <w:numPr>
          <w:ilvl w:val="0"/>
          <w:numId w:val="1"/>
        </w:numPr>
      </w:pPr>
      <w:r>
        <w:t>Win</w:t>
      </w:r>
      <w:r w:rsidR="00C46E28">
        <w:t xml:space="preserve"> 7</w:t>
      </w:r>
      <w:r w:rsidR="003D45FA">
        <w:t>, 10</w:t>
      </w:r>
    </w:p>
    <w:p w14:paraId="761396AB" w14:textId="48D047B3" w:rsidR="000B0767" w:rsidRDefault="00C46E28" w:rsidP="000B0767">
      <w:pPr>
        <w:numPr>
          <w:ilvl w:val="0"/>
          <w:numId w:val="1"/>
        </w:numPr>
      </w:pPr>
      <w:r>
        <w:t xml:space="preserve">Visual Studio </w:t>
      </w:r>
      <w:r w:rsidR="00087B64">
        <w:t>20</w:t>
      </w:r>
      <w:r w:rsidR="00801C29">
        <w:t>1</w:t>
      </w:r>
      <w:r w:rsidR="00087B64">
        <w:t>5</w:t>
      </w:r>
      <w:r w:rsidR="000F10D5">
        <w:t xml:space="preserve"> or Higher</w:t>
      </w:r>
    </w:p>
    <w:p w14:paraId="68881C39" w14:textId="77777777" w:rsidR="000B0767" w:rsidRDefault="00C46E28" w:rsidP="000B0767">
      <w:pPr>
        <w:numPr>
          <w:ilvl w:val="0"/>
          <w:numId w:val="1"/>
        </w:numPr>
      </w:pPr>
      <w:r>
        <w:t>Sql Server 20</w:t>
      </w:r>
      <w:r w:rsidR="00087B64">
        <w:t>14</w:t>
      </w:r>
      <w:r w:rsidR="002E323D">
        <w:t xml:space="preserve"> express or Higher</w:t>
      </w:r>
    </w:p>
    <w:p w14:paraId="48AFAB85" w14:textId="77777777" w:rsidR="002E323D" w:rsidRDefault="002E323D" w:rsidP="000B0767">
      <w:pPr>
        <w:numPr>
          <w:ilvl w:val="0"/>
          <w:numId w:val="1"/>
        </w:numPr>
      </w:pPr>
      <w:r>
        <w:t xml:space="preserve">Sql Server management studio </w:t>
      </w:r>
    </w:p>
    <w:p w14:paraId="1653EDFA" w14:textId="77777777" w:rsidR="00347D7F" w:rsidRDefault="00347D7F" w:rsidP="00347D7F"/>
    <w:p w14:paraId="2CDD4F70" w14:textId="77777777" w:rsidR="00347D7F" w:rsidRPr="000B0767" w:rsidRDefault="00347D7F" w:rsidP="00347D7F">
      <w:pPr>
        <w:rPr>
          <w:b/>
        </w:rPr>
      </w:pPr>
      <w:r>
        <w:rPr>
          <w:b/>
        </w:rPr>
        <w:t>Database S</w:t>
      </w:r>
      <w:r w:rsidRPr="000B0767">
        <w:rPr>
          <w:b/>
        </w:rPr>
        <w:t>etup</w:t>
      </w:r>
      <w:r>
        <w:rPr>
          <w:b/>
        </w:rPr>
        <w:t xml:space="preserve"> and Creating of default schema with sample database</w:t>
      </w:r>
    </w:p>
    <w:p w14:paraId="413D3755" w14:textId="77777777" w:rsidR="00347D7F" w:rsidRDefault="00347D7F" w:rsidP="00347D7F"/>
    <w:p w14:paraId="648081D5" w14:textId="77777777" w:rsidR="00347D7F" w:rsidRDefault="00347D7F" w:rsidP="00347D7F">
      <w:r>
        <w:t xml:space="preserve">Install SQL Server </w:t>
      </w:r>
      <w:r w:rsidR="00C46E28">
        <w:t>20</w:t>
      </w:r>
      <w:r w:rsidR="00087B64">
        <w:t>14</w:t>
      </w:r>
      <w:r w:rsidR="002E323D">
        <w:t xml:space="preserve"> and management Studio Express</w:t>
      </w:r>
    </w:p>
    <w:p w14:paraId="3101ACEF" w14:textId="77777777" w:rsidR="000338A0" w:rsidRDefault="000338A0" w:rsidP="00087B64">
      <w:pPr>
        <w:pStyle w:val="ListParagraph"/>
      </w:pPr>
    </w:p>
    <w:p w14:paraId="28541D86" w14:textId="77777777" w:rsidR="00347D7F" w:rsidRDefault="000338A0" w:rsidP="000338A0">
      <w:pPr>
        <w:pStyle w:val="ListParagraph"/>
        <w:numPr>
          <w:ilvl w:val="0"/>
          <w:numId w:val="4"/>
        </w:numPr>
      </w:pPr>
      <w:r>
        <w:t xml:space="preserve">Restore </w:t>
      </w:r>
      <w:r w:rsidRPr="0041541D">
        <w:t>eExam</w:t>
      </w:r>
      <w:r>
        <w:t xml:space="preserve"> db and by using </w:t>
      </w:r>
      <w:r w:rsidRPr="000338A0">
        <w:t>eOnlineExam.bak</w:t>
      </w:r>
      <w:r>
        <w:t xml:space="preserve"> file</w:t>
      </w:r>
      <w:r w:rsidR="002E323D">
        <w:br/>
        <w:t>or</w:t>
      </w:r>
    </w:p>
    <w:p w14:paraId="3DFD6935" w14:textId="77777777" w:rsidR="002E323D" w:rsidRDefault="002E323D" w:rsidP="000F10D5">
      <w:pPr>
        <w:pStyle w:val="ListParagraph"/>
        <w:numPr>
          <w:ilvl w:val="0"/>
          <w:numId w:val="3"/>
        </w:numPr>
      </w:pPr>
      <w:r>
        <w:t xml:space="preserve">Create </w:t>
      </w:r>
      <w:r w:rsidRPr="0041541D">
        <w:t>eExam</w:t>
      </w:r>
      <w:r>
        <w:t xml:space="preserve"> db and create database objects by using </w:t>
      </w:r>
      <w:r w:rsidR="000F10D5" w:rsidRPr="000F10D5">
        <w:t>db_script.sql</w:t>
      </w:r>
    </w:p>
    <w:p w14:paraId="3DB9F3B1" w14:textId="77777777" w:rsidR="00347D7F" w:rsidRDefault="00347D7F" w:rsidP="00347D7F"/>
    <w:p w14:paraId="21C6942F" w14:textId="77777777" w:rsidR="00C4100E" w:rsidRDefault="00C4100E" w:rsidP="00347D7F"/>
    <w:p w14:paraId="5A2FA278" w14:textId="77777777" w:rsidR="00347D7F" w:rsidRDefault="00347D7F" w:rsidP="00347D7F">
      <w:pPr>
        <w:rPr>
          <w:b/>
        </w:rPr>
      </w:pPr>
      <w:r w:rsidRPr="00347D7F">
        <w:rPr>
          <w:b/>
        </w:rPr>
        <w:t>Change the Database Connection</w:t>
      </w:r>
    </w:p>
    <w:p w14:paraId="7078B5CD" w14:textId="77777777" w:rsidR="000766DF" w:rsidRDefault="000766DF" w:rsidP="00347D7F">
      <w:pPr>
        <w:rPr>
          <w:b/>
        </w:rPr>
      </w:pPr>
    </w:p>
    <w:p w14:paraId="61E35C00" w14:textId="77777777" w:rsidR="00C46E28" w:rsidRDefault="00347D7F" w:rsidP="00347D7F">
      <w:r w:rsidRPr="00347D7F">
        <w:t xml:space="preserve">Open </w:t>
      </w:r>
      <w:r>
        <w:t xml:space="preserve">the source code </w:t>
      </w:r>
      <w:r w:rsidR="00C46E28">
        <w:t>in visual studio</w:t>
      </w:r>
      <w:r>
        <w:t xml:space="preserve">, </w:t>
      </w:r>
    </w:p>
    <w:p w14:paraId="6A4D66CE" w14:textId="77777777" w:rsidR="00C46E28" w:rsidRDefault="00C46E28" w:rsidP="00347D7F">
      <w:r>
        <w:t>1. Start Visual Studio &gt; File &gt; Open Web Site &gt; File System &gt; Browse Source Code Folder &gt;&gt; Open.</w:t>
      </w:r>
    </w:p>
    <w:p w14:paraId="366DE1E0" w14:textId="77777777" w:rsidR="00C46E28" w:rsidRDefault="00C46E28" w:rsidP="00347D7F">
      <w:r>
        <w:t>2. Open solution explorer</w:t>
      </w:r>
    </w:p>
    <w:p w14:paraId="307F1D93" w14:textId="77777777" w:rsidR="00C46E28" w:rsidRDefault="00C46E28" w:rsidP="00347D7F">
      <w:r>
        <w:t>3. Set start page as default.aspx</w:t>
      </w:r>
    </w:p>
    <w:p w14:paraId="179E6A05" w14:textId="77777777" w:rsidR="00347D7F" w:rsidRDefault="00C46E28" w:rsidP="00347D7F">
      <w:r>
        <w:t xml:space="preserve">4. </w:t>
      </w:r>
      <w:r w:rsidR="00A4346C">
        <w:t>O</w:t>
      </w:r>
      <w:r w:rsidR="00347D7F">
        <w:t xml:space="preserve">pen </w:t>
      </w:r>
      <w:r w:rsidR="0052347B">
        <w:t>clsmain.cs file from appcode folder</w:t>
      </w:r>
      <w:r w:rsidR="008927A8">
        <w:t>.</w:t>
      </w:r>
      <w:r w:rsidR="00347D7F">
        <w:t xml:space="preserve"> Change the data</w:t>
      </w:r>
      <w:r>
        <w:t xml:space="preserve"> </w:t>
      </w:r>
      <w:r w:rsidR="00347D7F">
        <w:t xml:space="preserve">source name as your </w:t>
      </w:r>
      <w:r w:rsidR="00A4346C">
        <w:t xml:space="preserve">sql </w:t>
      </w:r>
      <w:r w:rsidR="00347D7F">
        <w:t>se</w:t>
      </w:r>
      <w:r w:rsidR="000766DF">
        <w:t>r</w:t>
      </w:r>
      <w:r w:rsidR="00347D7F">
        <w:t>ver name, change user id, and password as per sql server installation.</w:t>
      </w:r>
    </w:p>
    <w:p w14:paraId="3355FE96" w14:textId="77777777" w:rsidR="008927A8" w:rsidRDefault="008927A8" w:rsidP="00347D7F"/>
    <w:p w14:paraId="05147FE3" w14:textId="77777777" w:rsidR="000B0767" w:rsidRDefault="000B0767" w:rsidP="000B0767"/>
    <w:p w14:paraId="7E7ACE33" w14:textId="3993998F" w:rsidR="00C46E28" w:rsidRPr="00C46E28" w:rsidRDefault="00C46E28" w:rsidP="000B0767">
      <w:pPr>
        <w:rPr>
          <w:u w:val="single"/>
        </w:rPr>
      </w:pPr>
      <w:r w:rsidRPr="00C46E28">
        <w:rPr>
          <w:u w:val="single"/>
        </w:rPr>
        <w:t xml:space="preserve">SQL </w:t>
      </w:r>
      <w:r w:rsidR="00801C29">
        <w:rPr>
          <w:u w:val="single"/>
        </w:rPr>
        <w:t>2014</w:t>
      </w:r>
      <w:r w:rsidRPr="00C46E28">
        <w:rPr>
          <w:u w:val="single"/>
        </w:rPr>
        <w:t xml:space="preserve"> Express</w:t>
      </w:r>
      <w:r w:rsidR="000F10D5">
        <w:rPr>
          <w:u w:val="single"/>
        </w:rPr>
        <w:t xml:space="preserve"> or higher</w:t>
      </w:r>
    </w:p>
    <w:p w14:paraId="48457735" w14:textId="77777777" w:rsidR="00C46E28" w:rsidRDefault="00C46E28" w:rsidP="00C46E2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347B">
        <w:rPr>
          <w:rFonts w:ascii="Courier New" w:hAnsi="Courier New" w:cs="Courier New"/>
          <w:noProof/>
          <w:sz w:val="20"/>
          <w:szCs w:val="20"/>
          <w:highlight w:val="yellow"/>
        </w:rPr>
        <w:t xml:space="preserve">ConnStr = </w:t>
      </w:r>
      <w:r w:rsidRPr="0052347B">
        <w:rPr>
          <w:rFonts w:ascii="Courier New" w:hAnsi="Courier New" w:cs="Courier New"/>
          <w:noProof/>
          <w:color w:val="800000"/>
          <w:sz w:val="20"/>
          <w:szCs w:val="20"/>
          <w:highlight w:val="yellow"/>
        </w:rPr>
        <w:t>"data source=</w:t>
      </w:r>
      <w:r w:rsidR="00D7586E">
        <w:rPr>
          <w:rFonts w:ascii="Courier New" w:hAnsi="Courier New" w:cs="Courier New"/>
          <w:noProof/>
          <w:color w:val="800000"/>
          <w:sz w:val="20"/>
          <w:szCs w:val="20"/>
          <w:highlight w:val="yellow"/>
        </w:rPr>
        <w:t>RMS</w:t>
      </w:r>
      <w:r w:rsidRPr="0052347B">
        <w:rPr>
          <w:rFonts w:ascii="Courier New" w:hAnsi="Courier New" w:cs="Courier New"/>
          <w:noProof/>
          <w:color w:val="800000"/>
          <w:sz w:val="20"/>
          <w:szCs w:val="20"/>
          <w:highlight w:val="yellow"/>
        </w:rPr>
        <w:t>;</w:t>
      </w:r>
      <w:r>
        <w:rPr>
          <w:rFonts w:ascii="Courier New" w:hAnsi="Courier New" w:cs="Courier New"/>
          <w:noProof/>
          <w:color w:val="800000"/>
          <w:sz w:val="20"/>
          <w:szCs w:val="20"/>
          <w:highlight w:val="yellow"/>
        </w:rPr>
        <w:t xml:space="preserve"> integrated security=sspi</w:t>
      </w:r>
      <w:r w:rsidRPr="0052347B">
        <w:rPr>
          <w:rFonts w:ascii="Courier New" w:hAnsi="Courier New" w:cs="Courier New"/>
          <w:noProof/>
          <w:color w:val="800000"/>
          <w:sz w:val="20"/>
          <w:szCs w:val="20"/>
          <w:highlight w:val="yellow"/>
        </w:rPr>
        <w:t>;initial catalog=eExam"</w:t>
      </w:r>
      <w:r w:rsidRPr="0052347B">
        <w:rPr>
          <w:rFonts w:ascii="Courier New" w:hAnsi="Courier New" w:cs="Courier New"/>
          <w:noProof/>
          <w:sz w:val="20"/>
          <w:szCs w:val="20"/>
          <w:highlight w:val="yellow"/>
        </w:rPr>
        <w:t>;</w:t>
      </w:r>
    </w:p>
    <w:p w14:paraId="2BFB0FAF" w14:textId="77777777" w:rsidR="00C46E28" w:rsidRDefault="00C46E28" w:rsidP="000B0767"/>
    <w:p w14:paraId="599587D6" w14:textId="77777777" w:rsidR="000B0767" w:rsidRDefault="000B0767" w:rsidP="000B0767"/>
    <w:p w14:paraId="5888FFB9" w14:textId="77777777" w:rsidR="000B0767" w:rsidRDefault="000B0767" w:rsidP="000B0767"/>
    <w:p w14:paraId="1AC73407" w14:textId="77777777" w:rsidR="0082541F" w:rsidRPr="00D87822" w:rsidRDefault="0082541F" w:rsidP="0082541F">
      <w:pPr>
        <w:rPr>
          <w:b/>
          <w:color w:val="FF0000"/>
        </w:rPr>
      </w:pPr>
      <w:r w:rsidRPr="00D87822">
        <w:rPr>
          <w:b/>
          <w:color w:val="FF0000"/>
        </w:rPr>
        <w:t xml:space="preserve">Before start view </w:t>
      </w:r>
      <w:r w:rsidR="00C46E28" w:rsidRPr="00D87822">
        <w:rPr>
          <w:b/>
          <w:color w:val="FF0000"/>
        </w:rPr>
        <w:t>online</w:t>
      </w:r>
      <w:r w:rsidRPr="00D87822">
        <w:rPr>
          <w:b/>
          <w:color w:val="FF0000"/>
        </w:rPr>
        <w:t xml:space="preserve"> </w:t>
      </w:r>
      <w:r w:rsidR="00E37368" w:rsidRPr="00D87822">
        <w:rPr>
          <w:b/>
          <w:color w:val="FF0000"/>
        </w:rPr>
        <w:t xml:space="preserve">configuration and working </w:t>
      </w:r>
      <w:r w:rsidRPr="00D87822">
        <w:rPr>
          <w:b/>
          <w:color w:val="FF0000"/>
        </w:rPr>
        <w:t>demo</w:t>
      </w:r>
      <w:r w:rsidR="00C4100E" w:rsidRPr="00D87822">
        <w:rPr>
          <w:b/>
          <w:color w:val="FF0000"/>
        </w:rPr>
        <w:t xml:space="preserve"> of this application</w:t>
      </w:r>
    </w:p>
    <w:p w14:paraId="67239F85" w14:textId="77777777" w:rsidR="00C4100E" w:rsidRDefault="00C4100E" w:rsidP="0082541F">
      <w:pPr>
        <w:rPr>
          <w:b/>
        </w:rPr>
      </w:pPr>
    </w:p>
    <w:p w14:paraId="5CABAD3F" w14:textId="77777777" w:rsidR="00E37368" w:rsidRPr="000B0767" w:rsidRDefault="00E37368" w:rsidP="0082541F">
      <w:pPr>
        <w:rPr>
          <w:b/>
        </w:rPr>
      </w:pPr>
      <w:hyperlink r:id="rId5" w:history="1">
        <w:r w:rsidRPr="00651B9A">
          <w:rPr>
            <w:rStyle w:val="Hyperlink"/>
            <w:b/>
          </w:rPr>
          <w:t>https://www.youtube.com/watch?v=4sFSi3gIDso&amp;feature=youtu.be</w:t>
        </w:r>
      </w:hyperlink>
      <w:r>
        <w:rPr>
          <w:b/>
        </w:rPr>
        <w:t xml:space="preserve"> </w:t>
      </w:r>
    </w:p>
    <w:sectPr w:rsidR="00E37368" w:rsidRPr="000B0767" w:rsidSect="00C46E28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2F21"/>
    <w:multiLevelType w:val="hybridMultilevel"/>
    <w:tmpl w:val="D97AE096"/>
    <w:lvl w:ilvl="0" w:tplc="2A78A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071D53"/>
    <w:multiLevelType w:val="hybridMultilevel"/>
    <w:tmpl w:val="566A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47B6E"/>
    <w:multiLevelType w:val="hybridMultilevel"/>
    <w:tmpl w:val="EE96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31CB5"/>
    <w:multiLevelType w:val="hybridMultilevel"/>
    <w:tmpl w:val="CECC0348"/>
    <w:lvl w:ilvl="0" w:tplc="2A78A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1115613">
    <w:abstractNumId w:val="0"/>
  </w:num>
  <w:num w:numId="2" w16cid:durableId="944531387">
    <w:abstractNumId w:val="3"/>
  </w:num>
  <w:num w:numId="3" w16cid:durableId="1538203234">
    <w:abstractNumId w:val="1"/>
  </w:num>
  <w:num w:numId="4" w16cid:durableId="534738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67"/>
    <w:rsid w:val="000338A0"/>
    <w:rsid w:val="0005251B"/>
    <w:rsid w:val="000766DF"/>
    <w:rsid w:val="00087B64"/>
    <w:rsid w:val="000B0767"/>
    <w:rsid w:val="000B0B2D"/>
    <w:rsid w:val="000F10D5"/>
    <w:rsid w:val="00114895"/>
    <w:rsid w:val="001F0057"/>
    <w:rsid w:val="002E323D"/>
    <w:rsid w:val="003242B4"/>
    <w:rsid w:val="00347D7F"/>
    <w:rsid w:val="003D45FA"/>
    <w:rsid w:val="0041541D"/>
    <w:rsid w:val="005147E0"/>
    <w:rsid w:val="0052347B"/>
    <w:rsid w:val="005404EB"/>
    <w:rsid w:val="005F1E47"/>
    <w:rsid w:val="007A7169"/>
    <w:rsid w:val="007E525A"/>
    <w:rsid w:val="007F008F"/>
    <w:rsid w:val="00801C29"/>
    <w:rsid w:val="0082541F"/>
    <w:rsid w:val="008927A8"/>
    <w:rsid w:val="008F305E"/>
    <w:rsid w:val="009B1AD7"/>
    <w:rsid w:val="00A4346C"/>
    <w:rsid w:val="00B12712"/>
    <w:rsid w:val="00B93EF7"/>
    <w:rsid w:val="00C4100E"/>
    <w:rsid w:val="00C46E28"/>
    <w:rsid w:val="00D06532"/>
    <w:rsid w:val="00D7586E"/>
    <w:rsid w:val="00D87822"/>
    <w:rsid w:val="00E04565"/>
    <w:rsid w:val="00E363B7"/>
    <w:rsid w:val="00E37368"/>
    <w:rsid w:val="00F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8BFA5"/>
  <w15:chartTrackingRefBased/>
  <w15:docId w15:val="{1CCE01A2-1029-4308-B3E4-FDEC75C9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07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2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7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sFSi3gIDso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eLibrary management System Installation guide</vt:lpstr>
    </vt:vector>
  </TitlesOfParts>
  <Company>Maity</Company>
  <LinksUpToDate>false</LinksUpToDate>
  <CharactersWithSpaces>1145</CharactersWithSpaces>
  <SharedDoc>false</SharedDoc>
  <HLinks>
    <vt:vector size="12" baseType="variant">
      <vt:variant>
        <vt:i4>3276856</vt:i4>
      </vt:variant>
      <vt:variant>
        <vt:i4>3</vt:i4>
      </vt:variant>
      <vt:variant>
        <vt:i4>0</vt:i4>
      </vt:variant>
      <vt:variant>
        <vt:i4>5</vt:i4>
      </vt:variant>
      <vt:variant>
        <vt:lpwstr>http://www.readymadeproject.com/filesapproved/OnlineExamAspNet_install_demo.htm</vt:lpwstr>
      </vt:variant>
      <vt:variant>
        <vt:lpwstr/>
      </vt:variant>
      <vt:variant>
        <vt:i4>3932283</vt:i4>
      </vt:variant>
      <vt:variant>
        <vt:i4>0</vt:i4>
      </vt:variant>
      <vt:variant>
        <vt:i4>0</vt:i4>
      </vt:variant>
      <vt:variant>
        <vt:i4>5</vt:i4>
      </vt:variant>
      <vt:variant>
        <vt:lpwstr>http://www.readymadeproject.com/filesapproved/demo1372009185225.swf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eLibrary management System Installation guide</dc:title>
  <dc:subject/>
  <dc:creator>Maity</dc:creator>
  <cp:keywords/>
  <dc:description/>
  <cp:lastModifiedBy>Aditya Maity</cp:lastModifiedBy>
  <cp:revision>13</cp:revision>
  <dcterms:created xsi:type="dcterms:W3CDTF">2018-01-11T16:08:00Z</dcterms:created>
  <dcterms:modified xsi:type="dcterms:W3CDTF">2024-10-13T14:56:00Z</dcterms:modified>
</cp:coreProperties>
</file>