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59825" w14:textId="43AA980D" w:rsidR="00686ED4" w:rsidRDefault="00686ED4" w:rsidP="00686ED4">
      <w:pPr>
        <w:pStyle w:val="ListParagraph"/>
        <w:numPr>
          <w:ilvl w:val="0"/>
          <w:numId w:val="1"/>
        </w:numPr>
      </w:pPr>
      <w:r w:rsidRPr="00686ED4">
        <w:t>The "Divisible by 7" Sum: Loop from 1 to 200. Check if a number is divisible by 7; if it is, add it to a running total. Print the final sum at the end.</w:t>
      </w:r>
    </w:p>
    <w:p w14:paraId="33223DD3" w14:textId="510E569C" w:rsidR="00686ED4" w:rsidRDefault="00686ED4" w:rsidP="00686ED4">
      <w:r>
        <w:t>CODE:</w:t>
      </w:r>
    </w:p>
    <w:p w14:paraId="39E49F70" w14:textId="13005A7B" w:rsidR="00686ED4" w:rsidRDefault="00686ED4" w:rsidP="00686ED4">
      <w:r w:rsidRPr="00686ED4">
        <w:drawing>
          <wp:inline distT="0" distB="0" distL="0" distR="0" wp14:anchorId="0F9BD49D" wp14:editId="0FB10C67">
            <wp:extent cx="5731510" cy="3054350"/>
            <wp:effectExtent l="0" t="0" r="2540" b="0"/>
            <wp:docPr id="1984941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9413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05E5C" w14:textId="77777777" w:rsidR="00686ED4" w:rsidRDefault="00686ED4" w:rsidP="00686ED4"/>
    <w:p w14:paraId="200F494F" w14:textId="19E8D11E" w:rsidR="00686ED4" w:rsidRDefault="00686ED4" w:rsidP="00686ED4">
      <w:r>
        <w:t>OUTPUT:</w:t>
      </w:r>
    </w:p>
    <w:p w14:paraId="27F08B43" w14:textId="3A75D69C" w:rsidR="00686ED4" w:rsidRDefault="00686ED4" w:rsidP="00686ED4">
      <w:r w:rsidRPr="00686ED4">
        <w:drawing>
          <wp:inline distT="0" distB="0" distL="0" distR="0" wp14:anchorId="55B6E9AD" wp14:editId="3BD401A8">
            <wp:extent cx="5731510" cy="3025140"/>
            <wp:effectExtent l="0" t="0" r="2540" b="3810"/>
            <wp:docPr id="1981840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8409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35C08" w14:textId="77777777" w:rsidR="00686ED4" w:rsidRDefault="00686ED4" w:rsidP="00686ED4"/>
    <w:p w14:paraId="7090A7B1" w14:textId="77777777" w:rsidR="00686ED4" w:rsidRDefault="00686ED4" w:rsidP="00686ED4"/>
    <w:p w14:paraId="1810A3B9" w14:textId="77777777" w:rsidR="00686ED4" w:rsidRDefault="00686ED4" w:rsidP="00686ED4"/>
    <w:p w14:paraId="66823825" w14:textId="721A103F" w:rsidR="00686ED4" w:rsidRDefault="00686ED4" w:rsidP="00686ED4">
      <w:pPr>
        <w:pStyle w:val="ListParagraph"/>
        <w:numPr>
          <w:ilvl w:val="0"/>
          <w:numId w:val="1"/>
        </w:numPr>
      </w:pPr>
      <w:r w:rsidRPr="00686ED4">
        <w:lastRenderedPageBreak/>
        <w:t xml:space="preserve">Skipping Multiples: Loop from 1 to </w:t>
      </w:r>
      <w:proofErr w:type="gramStart"/>
      <w:r w:rsidRPr="00686ED4">
        <w:t>50, but</w:t>
      </w:r>
      <w:proofErr w:type="gramEnd"/>
      <w:r w:rsidRPr="00686ED4">
        <w:t xml:space="preserve"> use the continue statement to skip any number that is a multiple of 10. </w:t>
      </w:r>
    </w:p>
    <w:p w14:paraId="142963C3" w14:textId="20F269E4" w:rsidR="00686ED4" w:rsidRDefault="00686ED4" w:rsidP="00686ED4">
      <w:r>
        <w:t>CODE:</w:t>
      </w:r>
      <w:r>
        <w:br/>
      </w:r>
      <w:r w:rsidRPr="00686ED4">
        <w:drawing>
          <wp:inline distT="0" distB="0" distL="0" distR="0" wp14:anchorId="0ED51B5C" wp14:editId="5C3B482F">
            <wp:extent cx="5731510" cy="3054350"/>
            <wp:effectExtent l="0" t="0" r="2540" b="0"/>
            <wp:docPr id="668958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9589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BA808" w14:textId="5B48A117" w:rsidR="00686ED4" w:rsidRDefault="00686ED4" w:rsidP="00686ED4">
      <w:pPr>
        <w:pStyle w:val="ListParagraph"/>
      </w:pPr>
      <w:r>
        <w:t>OUTPUT:</w:t>
      </w:r>
    </w:p>
    <w:p w14:paraId="480E1399" w14:textId="193F6825" w:rsidR="00686ED4" w:rsidRDefault="00686ED4" w:rsidP="00686ED4">
      <w:pPr>
        <w:pStyle w:val="ListParagraph"/>
      </w:pPr>
      <w:r w:rsidRPr="00686ED4">
        <w:drawing>
          <wp:inline distT="0" distB="0" distL="0" distR="0" wp14:anchorId="308B0AD1" wp14:editId="7AA587B2">
            <wp:extent cx="5731510" cy="3025140"/>
            <wp:effectExtent l="0" t="0" r="2540" b="3810"/>
            <wp:docPr id="1434096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0965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981FC" w14:textId="15E9FBD6" w:rsidR="00686ED4" w:rsidRDefault="00686ED4" w:rsidP="00686ED4">
      <w:pPr>
        <w:pStyle w:val="ListParagraph"/>
        <w:numPr>
          <w:ilvl w:val="0"/>
          <w:numId w:val="1"/>
        </w:numPr>
      </w:pPr>
      <w:r w:rsidRPr="00686ED4">
        <w:t>String Reversal with Conditions: Loop through a string backwards. If the character is a space, replace it with a dash (-); otherwise, print the character.</w:t>
      </w:r>
    </w:p>
    <w:p w14:paraId="23692E1B" w14:textId="77777777" w:rsidR="00686ED4" w:rsidRDefault="00686ED4" w:rsidP="00686ED4">
      <w:r>
        <w:t>CODE:</w:t>
      </w:r>
    </w:p>
    <w:p w14:paraId="069D8D5E" w14:textId="77777777" w:rsidR="00686ED4" w:rsidRDefault="00686ED4" w:rsidP="00686ED4">
      <w:r w:rsidRPr="00686ED4">
        <w:lastRenderedPageBreak/>
        <w:drawing>
          <wp:inline distT="0" distB="0" distL="0" distR="0" wp14:anchorId="094515EC" wp14:editId="47170D4A">
            <wp:extent cx="5731510" cy="3054350"/>
            <wp:effectExtent l="0" t="0" r="2540" b="0"/>
            <wp:docPr id="435422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4226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7558E" w14:textId="5A6598A3" w:rsidR="00686ED4" w:rsidRDefault="00686ED4" w:rsidP="00686ED4">
      <w:r>
        <w:br/>
        <w:t>OUTPUT:</w:t>
      </w:r>
    </w:p>
    <w:p w14:paraId="2645A5FC" w14:textId="01C6C5FA" w:rsidR="00686ED4" w:rsidRDefault="00686ED4" w:rsidP="00686ED4">
      <w:r w:rsidRPr="00686ED4">
        <w:drawing>
          <wp:inline distT="0" distB="0" distL="0" distR="0" wp14:anchorId="41A5B886" wp14:editId="70BAAD13">
            <wp:extent cx="5731510" cy="3025140"/>
            <wp:effectExtent l="0" t="0" r="2540" b="3810"/>
            <wp:docPr id="227410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4104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D0B4F" w14:textId="7F4DBED4" w:rsidR="00AA03E5" w:rsidRDefault="00686ED4" w:rsidP="00686ED4">
      <w:pPr>
        <w:pStyle w:val="ListParagraph"/>
        <w:numPr>
          <w:ilvl w:val="0"/>
          <w:numId w:val="1"/>
        </w:numPr>
      </w:pPr>
      <w:r w:rsidRPr="00686ED4">
        <w:t>Nested Multiplication Table: Use a nested for loop to print a 5x5 multiplication grid, but only print the result if it is an even number</w:t>
      </w:r>
    </w:p>
    <w:p w14:paraId="21CDC352" w14:textId="77777777" w:rsidR="00686ED4" w:rsidRDefault="00686ED4" w:rsidP="00686ED4">
      <w:r>
        <w:t>CODE:</w:t>
      </w:r>
    </w:p>
    <w:p w14:paraId="313CA9E0" w14:textId="631A9837" w:rsidR="00686ED4" w:rsidRDefault="00686ED4" w:rsidP="00686ED4">
      <w:r w:rsidRPr="00686ED4">
        <w:lastRenderedPageBreak/>
        <w:drawing>
          <wp:inline distT="0" distB="0" distL="0" distR="0" wp14:anchorId="0E4E5C90" wp14:editId="3364EA68">
            <wp:extent cx="5731510" cy="3222625"/>
            <wp:effectExtent l="0" t="0" r="2540" b="0"/>
            <wp:docPr id="787090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0900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OUTPUT:</w:t>
      </w:r>
    </w:p>
    <w:p w14:paraId="7D56DE90" w14:textId="3BB0EC15" w:rsidR="00686ED4" w:rsidRDefault="00686ED4" w:rsidP="00686ED4">
      <w:r w:rsidRPr="00686ED4">
        <w:drawing>
          <wp:inline distT="0" distB="0" distL="0" distR="0" wp14:anchorId="0D5DABF6" wp14:editId="6BAE8976">
            <wp:extent cx="5731510" cy="3025140"/>
            <wp:effectExtent l="0" t="0" r="2540" b="3810"/>
            <wp:docPr id="1326806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8060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87B02" w14:textId="77777777" w:rsidR="000F214B" w:rsidRDefault="000F214B" w:rsidP="00686ED4"/>
    <w:p w14:paraId="26D26EE7" w14:textId="6380650C" w:rsidR="000F214B" w:rsidRPr="00686ED4" w:rsidRDefault="000F214B" w:rsidP="00686ED4">
      <w:hyperlink r:id="rId13" w:history="1">
        <w:r w:rsidRPr="000F214B">
          <w:rPr>
            <w:rStyle w:val="Hyperlink"/>
          </w:rPr>
          <w:t>https://github.com/mansiKhule2331/fullstackMansikhule</w:t>
        </w:r>
      </w:hyperlink>
    </w:p>
    <w:sectPr w:rsidR="000F214B" w:rsidRPr="00686E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AC6362"/>
    <w:multiLevelType w:val="hybridMultilevel"/>
    <w:tmpl w:val="D962FE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1765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ED4"/>
    <w:rsid w:val="000F214B"/>
    <w:rsid w:val="0054772B"/>
    <w:rsid w:val="00686ED4"/>
    <w:rsid w:val="00AA03E5"/>
    <w:rsid w:val="00FE2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34A4B"/>
  <w15:chartTrackingRefBased/>
  <w15:docId w15:val="{09E986BE-4244-4C60-8F31-7B5561C9D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6E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6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6E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E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E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E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E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E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E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E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6E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6E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E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E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E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E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E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E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E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6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E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6E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6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E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E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E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E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E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ED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214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21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github.com/mansiKhule2331/fullstackMansikhul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Mansi Khule</dc:creator>
  <cp:keywords/>
  <dc:description/>
  <cp:lastModifiedBy>Mansi Khule</cp:lastModifiedBy>
  <cp:revision>1</cp:revision>
  <dcterms:created xsi:type="dcterms:W3CDTF">2026-03-06T17:22:00Z</dcterms:created>
  <dcterms:modified xsi:type="dcterms:W3CDTF">2026-03-06T17:50:00Z</dcterms:modified>
</cp:coreProperties>
</file>