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4CCA" w14:textId="54EE3535" w:rsidR="005010E8" w:rsidRPr="005010E8" w:rsidRDefault="00870A51" w:rsidP="005010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1.</w:t>
      </w:r>
      <w:r w:rsidR="005010E8" w:rsidRPr="005010E8">
        <w:rPr>
          <w:rFonts w:ascii="Times New Roman" w:hAnsi="Times New Roman" w:cs="Times New Roman"/>
          <w:b/>
          <w:bCs/>
          <w:sz w:val="28"/>
          <w:szCs w:val="28"/>
        </w:rPr>
        <w:t>TEST PLAN DOCUMENT</w:t>
      </w:r>
    </w:p>
    <w:p w14:paraId="700FC1AA" w14:textId="77777777" w:rsidR="005010E8" w:rsidRPr="005010E8" w:rsidRDefault="005010E8" w:rsidP="00501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Project Name:</w:t>
      </w:r>
    </w:p>
    <w:p w14:paraId="27858042" w14:textId="77777777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Command-Line Contact Book Application</w:t>
      </w:r>
    </w:p>
    <w:p w14:paraId="4796343A" w14:textId="77777777" w:rsidR="005010E8" w:rsidRPr="005010E8" w:rsidRDefault="005010E8" w:rsidP="00501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85E5D26" w14:textId="77777777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To verify that the Contact Book system works correctly according to functional requirements:</w:t>
      </w:r>
    </w:p>
    <w:p w14:paraId="072870F8" w14:textId="77777777" w:rsidR="005010E8" w:rsidRPr="005010E8" w:rsidRDefault="005010E8" w:rsidP="005010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Add Contact</w:t>
      </w:r>
    </w:p>
    <w:p w14:paraId="35829EBB" w14:textId="77777777" w:rsidR="005010E8" w:rsidRPr="005010E8" w:rsidRDefault="005010E8" w:rsidP="005010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View Contact</w:t>
      </w:r>
    </w:p>
    <w:p w14:paraId="6F102E18" w14:textId="77777777" w:rsidR="005010E8" w:rsidRPr="005010E8" w:rsidRDefault="005010E8" w:rsidP="005010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Search Contact</w:t>
      </w:r>
    </w:p>
    <w:p w14:paraId="5AC53778" w14:textId="77777777" w:rsidR="005010E8" w:rsidRPr="005010E8" w:rsidRDefault="005010E8" w:rsidP="005010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Exit Application</w:t>
      </w:r>
    </w:p>
    <w:p w14:paraId="5AEDCE09" w14:textId="77777777" w:rsidR="005010E8" w:rsidRPr="005010E8" w:rsidRDefault="005010E8" w:rsidP="00501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Testing Type:</w:t>
      </w:r>
    </w:p>
    <w:p w14:paraId="70060822" w14:textId="77777777" w:rsidR="005010E8" w:rsidRPr="005010E8" w:rsidRDefault="005010E8" w:rsidP="005010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Manual Testing</w:t>
      </w:r>
    </w:p>
    <w:p w14:paraId="3272EA87" w14:textId="77777777" w:rsidR="005010E8" w:rsidRPr="005010E8" w:rsidRDefault="005010E8" w:rsidP="005010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Functional Testing</w:t>
      </w:r>
    </w:p>
    <w:p w14:paraId="7D9BFF5A" w14:textId="77777777" w:rsidR="005010E8" w:rsidRPr="005010E8" w:rsidRDefault="005010E8" w:rsidP="005010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Positive &amp; Negative Testing</w:t>
      </w:r>
    </w:p>
    <w:p w14:paraId="64A01661" w14:textId="77777777" w:rsidR="005010E8" w:rsidRPr="005010E8" w:rsidRDefault="005010E8" w:rsidP="00501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Environment:</w:t>
      </w:r>
    </w:p>
    <w:p w14:paraId="6C877CA6" w14:textId="77777777" w:rsidR="005010E8" w:rsidRPr="005010E8" w:rsidRDefault="005010E8" w:rsidP="005010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OS: Windows 10 / 11</w:t>
      </w:r>
    </w:p>
    <w:p w14:paraId="24C5DE59" w14:textId="77777777" w:rsidR="005010E8" w:rsidRPr="005010E8" w:rsidRDefault="005010E8" w:rsidP="005010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Python Version: 3.x</w:t>
      </w:r>
    </w:p>
    <w:p w14:paraId="55EFC17D" w14:textId="77777777" w:rsidR="005010E8" w:rsidRPr="005010E8" w:rsidRDefault="005010E8" w:rsidP="005010E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Tool: Command Prompt / VS Code</w:t>
      </w:r>
    </w:p>
    <w:p w14:paraId="232C079A" w14:textId="305132BF" w:rsidR="005010E8" w:rsidRPr="005010E8" w:rsidRDefault="00870A51" w:rsidP="00501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010E8" w:rsidRPr="005010E8">
        <w:rPr>
          <w:rFonts w:ascii="Times New Roman" w:hAnsi="Times New Roman" w:cs="Times New Roman"/>
          <w:b/>
          <w:bCs/>
          <w:sz w:val="28"/>
          <w:szCs w:val="28"/>
        </w:rPr>
        <w:t>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4069"/>
      </w:tblGrid>
      <w:tr w:rsidR="005010E8" w:rsidRPr="005010E8" w14:paraId="3D5569A3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C527E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E65AAC7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Description</w:t>
            </w:r>
          </w:p>
        </w:tc>
      </w:tr>
      <w:tr w:rsidR="005010E8" w:rsidRPr="005010E8" w14:paraId="5F062619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67C9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TS01</w:t>
            </w:r>
          </w:p>
        </w:tc>
        <w:tc>
          <w:tcPr>
            <w:tcW w:w="0" w:type="auto"/>
            <w:vAlign w:val="center"/>
            <w:hideMark/>
          </w:tcPr>
          <w:p w14:paraId="0D144E2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Add Contact functionality</w:t>
            </w:r>
          </w:p>
        </w:tc>
      </w:tr>
      <w:tr w:rsidR="005010E8" w:rsidRPr="005010E8" w14:paraId="0973604D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6C5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TS02</w:t>
            </w:r>
          </w:p>
        </w:tc>
        <w:tc>
          <w:tcPr>
            <w:tcW w:w="0" w:type="auto"/>
            <w:vAlign w:val="center"/>
            <w:hideMark/>
          </w:tcPr>
          <w:p w14:paraId="67783418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View Contacts functionality</w:t>
            </w:r>
          </w:p>
        </w:tc>
      </w:tr>
      <w:tr w:rsidR="005010E8" w:rsidRPr="005010E8" w14:paraId="59AB5EC0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2CC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TS03</w:t>
            </w:r>
          </w:p>
        </w:tc>
        <w:tc>
          <w:tcPr>
            <w:tcW w:w="0" w:type="auto"/>
            <w:vAlign w:val="center"/>
            <w:hideMark/>
          </w:tcPr>
          <w:p w14:paraId="47BDDBF0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Search Contact functionality</w:t>
            </w:r>
          </w:p>
        </w:tc>
      </w:tr>
      <w:tr w:rsidR="005010E8" w:rsidRPr="005010E8" w14:paraId="3B3F404A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E06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TS04</w:t>
            </w:r>
          </w:p>
        </w:tc>
        <w:tc>
          <w:tcPr>
            <w:tcW w:w="0" w:type="auto"/>
            <w:vAlign w:val="center"/>
            <w:hideMark/>
          </w:tcPr>
          <w:p w14:paraId="38D4153B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Exit option</w:t>
            </w:r>
          </w:p>
        </w:tc>
      </w:tr>
      <w:tr w:rsidR="005010E8" w:rsidRPr="005010E8" w14:paraId="76D7564D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3825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TS05</w:t>
            </w:r>
          </w:p>
        </w:tc>
        <w:tc>
          <w:tcPr>
            <w:tcW w:w="0" w:type="auto"/>
            <w:vAlign w:val="center"/>
            <w:hideMark/>
          </w:tcPr>
          <w:p w14:paraId="78808E1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invalid menu input handling</w:t>
            </w:r>
          </w:p>
        </w:tc>
      </w:tr>
    </w:tbl>
    <w:p w14:paraId="091BCE58" w14:textId="39EC6784" w:rsidR="005010E8" w:rsidRPr="005010E8" w:rsidRDefault="00870A51" w:rsidP="00501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5010E8" w:rsidRPr="005010E8">
        <w:rPr>
          <w:rFonts w:ascii="Times New Roman" w:hAnsi="Times New Roman" w:cs="Times New Roman"/>
          <w:b/>
          <w:bCs/>
          <w:sz w:val="28"/>
          <w:szCs w:val="28"/>
        </w:rPr>
        <w:t xml:space="preserve"> TEST CASE DOCUMENT (Professional Format)</w:t>
      </w:r>
    </w:p>
    <w:p w14:paraId="2919D37F" w14:textId="248C515A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Case 1 – Add Contact (Valid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582"/>
      </w:tblGrid>
      <w:tr w:rsidR="005010E8" w:rsidRPr="005010E8" w14:paraId="30874CFB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3732C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F63620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5010E8" w:rsidRPr="005010E8" w14:paraId="24042276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0DA1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A94A82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</w:tr>
      <w:tr w:rsidR="005010E8" w:rsidRPr="005010E8" w14:paraId="50C4284B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BC1E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9FFAE08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Add Contact</w:t>
            </w:r>
          </w:p>
        </w:tc>
      </w:tr>
      <w:tr w:rsidR="005010E8" w:rsidRPr="005010E8" w14:paraId="295A29C1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B8B7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9CF470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user can add contact successfully</w:t>
            </w:r>
          </w:p>
        </w:tc>
      </w:tr>
      <w:tr w:rsidR="005010E8" w:rsidRPr="005010E8" w14:paraId="2ED6C661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AC61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4BE1C1DB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Application is running</w:t>
            </w:r>
          </w:p>
        </w:tc>
      </w:tr>
      <w:tr w:rsidR="005010E8" w:rsidRPr="005010E8" w14:paraId="66655C8D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3D3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28A8036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1. Select option 1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Enter name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>3. Enter phone</w:t>
            </w:r>
          </w:p>
        </w:tc>
      </w:tr>
      <w:tr w:rsidR="005010E8" w:rsidRPr="005010E8" w14:paraId="1D496078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76C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284D76D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Name: Mansi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>Phone: 9876543210</w:t>
            </w:r>
          </w:p>
        </w:tc>
      </w:tr>
      <w:tr w:rsidR="005010E8" w:rsidRPr="005010E8" w14:paraId="0EB74B68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9657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EC24AA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Contact saved in contacts.txt</w:t>
            </w:r>
          </w:p>
        </w:tc>
      </w:tr>
      <w:tr w:rsidR="005010E8" w:rsidRPr="005010E8" w14:paraId="5A7AFA98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7A9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A70F52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Contact added successfully</w:t>
            </w:r>
          </w:p>
        </w:tc>
      </w:tr>
      <w:tr w:rsidR="005010E8" w:rsidRPr="005010E8" w14:paraId="129D6B07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7010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93DD4C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25E7A030" w14:textId="43994208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Case 2 – Add Contact (Empty Name)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5072"/>
      </w:tblGrid>
      <w:tr w:rsidR="005010E8" w:rsidRPr="005010E8" w14:paraId="5AE439B6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909A2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F36E89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5010E8" w:rsidRPr="005010E8" w14:paraId="62B7D0BE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E0F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17077FC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</w:tr>
      <w:tr w:rsidR="005010E8" w:rsidRPr="005010E8" w14:paraId="7A18221F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F84B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57524F9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Add Contact</w:t>
            </w:r>
          </w:p>
        </w:tc>
      </w:tr>
      <w:tr w:rsidR="005010E8" w:rsidRPr="005010E8" w14:paraId="39E5C696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EBE9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240BC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Verify system </w:t>
            </w:r>
            <w:proofErr w:type="spellStart"/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behavior</w:t>
            </w:r>
            <w:proofErr w:type="spellEnd"/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 when name is empty</w:t>
            </w:r>
          </w:p>
        </w:tc>
      </w:tr>
      <w:tr w:rsidR="005010E8" w:rsidRPr="005010E8" w14:paraId="7F125253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3FC9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79BCCF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1. Select option 1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>2. Press Enter without name</w:t>
            </w:r>
          </w:p>
        </w:tc>
      </w:tr>
      <w:tr w:rsidR="005010E8" w:rsidRPr="005010E8" w14:paraId="6E86A6B1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485D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5FE0EB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System should show error</w:t>
            </w:r>
          </w:p>
        </w:tc>
      </w:tr>
      <w:tr w:rsidR="005010E8" w:rsidRPr="005010E8" w14:paraId="73F66D6F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C0F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DB7EC70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(If not handled, it will store empty value)</w:t>
            </w:r>
          </w:p>
        </w:tc>
      </w:tr>
      <w:tr w:rsidR="005010E8" w:rsidRPr="005010E8" w14:paraId="6170C475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38F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2883C030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Fail (if validation missing)</w:t>
            </w:r>
          </w:p>
        </w:tc>
      </w:tr>
    </w:tbl>
    <w:p w14:paraId="7768EE91" w14:textId="73758B89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Case 3 – View Contacts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687"/>
      </w:tblGrid>
      <w:tr w:rsidR="005010E8" w:rsidRPr="005010E8" w14:paraId="5CFB611E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5298A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8674628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TC03</w:t>
            </w:r>
          </w:p>
        </w:tc>
      </w:tr>
      <w:tr w:rsidR="005010E8" w:rsidRPr="005010E8" w14:paraId="03C8ABD9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AE0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259B6D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Verify all contacts are displayed</w:t>
            </w:r>
          </w:p>
        </w:tc>
      </w:tr>
      <w:tr w:rsidR="005010E8" w:rsidRPr="005010E8" w14:paraId="3F1B788E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5210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3DA0C6C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Select option 2</w:t>
            </w:r>
          </w:p>
        </w:tc>
      </w:tr>
      <w:tr w:rsidR="005010E8" w:rsidRPr="005010E8" w14:paraId="04D781B2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B9F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3A67B5D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All contacts printed</w:t>
            </w:r>
          </w:p>
        </w:tc>
      </w:tr>
      <w:tr w:rsidR="005010E8" w:rsidRPr="005010E8" w14:paraId="3F917F43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3426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B86F4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A84A0AD" w14:textId="38DBEAE3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Case 4 – Search Existing Contact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910"/>
      </w:tblGrid>
      <w:tr w:rsidR="005010E8" w:rsidRPr="005010E8" w14:paraId="217E161C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50C72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B8B7E6E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TC04</w:t>
            </w:r>
          </w:p>
        </w:tc>
      </w:tr>
      <w:tr w:rsidR="005010E8" w:rsidRPr="005010E8" w14:paraId="0EAB1F46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E2F8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E6A4A2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Select option 3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>Enter existing name</w:t>
            </w:r>
          </w:p>
        </w:tc>
      </w:tr>
      <w:tr w:rsidR="005010E8" w:rsidRPr="005010E8" w14:paraId="2E5E93BB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6BE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C6CAC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Contact details displayed</w:t>
            </w:r>
          </w:p>
        </w:tc>
      </w:tr>
      <w:tr w:rsidR="005010E8" w:rsidRPr="005010E8" w14:paraId="6F96ABCB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396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E6429E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5A2AE09C" w14:textId="6A52A5E2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Case 5 – Search Non-Existing Contact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385"/>
      </w:tblGrid>
      <w:tr w:rsidR="005010E8" w:rsidRPr="005010E8" w14:paraId="37547935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A6BA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CC4072F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TC05</w:t>
            </w:r>
          </w:p>
        </w:tc>
      </w:tr>
      <w:tr w:rsidR="005010E8" w:rsidRPr="005010E8" w14:paraId="1F5D7E35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A5B8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97457E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Select option 3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>Enter wrong name</w:t>
            </w:r>
          </w:p>
        </w:tc>
      </w:tr>
      <w:tr w:rsidR="005010E8" w:rsidRPr="005010E8" w14:paraId="31056C28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74B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BECA868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“Contact not found” message</w:t>
            </w:r>
          </w:p>
        </w:tc>
      </w:tr>
      <w:tr w:rsidR="005010E8" w:rsidRPr="005010E8" w14:paraId="242DDAAF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1439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FB9271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2B387A85" w14:textId="0CF52124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Case 6 – Invalid Menu Option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956"/>
      </w:tblGrid>
      <w:tr w:rsidR="005010E8" w:rsidRPr="005010E8" w14:paraId="272AD05B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10F24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96EB536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TC06</w:t>
            </w:r>
          </w:p>
        </w:tc>
      </w:tr>
      <w:tr w:rsidR="005010E8" w:rsidRPr="005010E8" w14:paraId="085AF493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F0B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A2AD5D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Enter option 9</w:t>
            </w:r>
          </w:p>
        </w:tc>
      </w:tr>
      <w:tr w:rsidR="005010E8" w:rsidRPr="005010E8" w14:paraId="08EA891E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5FDB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01B0DB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“Invalid choice” message</w:t>
            </w:r>
          </w:p>
        </w:tc>
      </w:tr>
      <w:tr w:rsidR="005010E8" w:rsidRPr="005010E8" w14:paraId="4C016D17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F0A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0E3B2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7D42CDC" w14:textId="5D03F503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4.</w:t>
      </w:r>
      <w:r w:rsidRPr="005010E8">
        <w:rPr>
          <w:rFonts w:ascii="Times New Roman" w:hAnsi="Times New Roman" w:cs="Times New Roman"/>
          <w:b/>
          <w:bCs/>
          <w:sz w:val="28"/>
          <w:szCs w:val="28"/>
        </w:rPr>
        <w:t xml:space="preserve"> SAMPLE BUG REPORT FORMAT</w:t>
      </w:r>
    </w:p>
    <w:p w14:paraId="51C9F360" w14:textId="77777777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If any issue is found: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688"/>
      </w:tblGrid>
      <w:tr w:rsidR="005010E8" w:rsidRPr="005010E8" w14:paraId="4B3CDE32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A8297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C0B718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5010E8" w:rsidRPr="005010E8" w14:paraId="44B65DD3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1321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E5BD991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BUG01</w:t>
            </w:r>
          </w:p>
        </w:tc>
      </w:tr>
      <w:tr w:rsidR="005010E8" w:rsidRPr="005010E8" w14:paraId="55778B8C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52CD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F87529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Empty name allowed</w:t>
            </w:r>
          </w:p>
        </w:tc>
      </w:tr>
      <w:tr w:rsidR="005010E8" w:rsidRPr="005010E8" w14:paraId="184D7E0B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51E6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D1FCECE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5010E8" w:rsidRPr="005010E8" w14:paraId="3F91A00A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313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01277F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5010E8" w:rsidRPr="005010E8" w14:paraId="5281350D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80E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E1E7BD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 xml:space="preserve">1. Select Add </w:t>
            </w:r>
            <w:r w:rsidRPr="005010E8">
              <w:rPr>
                <w:rFonts w:ascii="Times New Roman" w:hAnsi="Times New Roman" w:cs="Times New Roman"/>
                <w:sz w:val="28"/>
                <w:szCs w:val="28"/>
              </w:rPr>
              <w:br/>
              <w:t>2. Press Enter</w:t>
            </w:r>
          </w:p>
        </w:tc>
      </w:tr>
      <w:tr w:rsidR="005010E8" w:rsidRPr="005010E8" w14:paraId="235C25C4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270A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C2F7303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Show error</w:t>
            </w:r>
          </w:p>
        </w:tc>
      </w:tr>
      <w:tr w:rsidR="005010E8" w:rsidRPr="005010E8" w14:paraId="1CA81F82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845B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DDF5AB9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Contact saved with empty name</w:t>
            </w:r>
          </w:p>
        </w:tc>
      </w:tr>
      <w:tr w:rsidR="005010E8" w:rsidRPr="005010E8" w14:paraId="5FF2FF3F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8FD2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13641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</w:tr>
    </w:tbl>
    <w:p w14:paraId="41DFCC74" w14:textId="05532626" w:rsidR="005010E8" w:rsidRPr="005010E8" w:rsidRDefault="005010E8" w:rsidP="005010E8">
      <w:pPr>
        <w:rPr>
          <w:rFonts w:ascii="Times New Roman" w:hAnsi="Times New Roman" w:cs="Times New Roman"/>
          <w:sz w:val="28"/>
          <w:szCs w:val="28"/>
        </w:rPr>
      </w:pPr>
      <w:r w:rsidRPr="005010E8">
        <w:rPr>
          <w:rFonts w:ascii="Times New Roman" w:hAnsi="Times New Roman" w:cs="Times New Roman"/>
          <w:sz w:val="28"/>
          <w:szCs w:val="28"/>
        </w:rPr>
        <w:t>5.</w:t>
      </w:r>
      <w:r w:rsidRPr="005010E8">
        <w:rPr>
          <w:rFonts w:ascii="Times New Roman" w:hAnsi="Times New Roman" w:cs="Times New Roman"/>
          <w:b/>
          <w:bCs/>
          <w:sz w:val="28"/>
          <w:szCs w:val="28"/>
        </w:rPr>
        <w:t>TEST SUMMARY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589"/>
      </w:tblGrid>
      <w:tr w:rsidR="005010E8" w:rsidRPr="005010E8" w14:paraId="2E1A8749" w14:textId="77777777" w:rsidTr="00870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3453F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5746A31" w14:textId="77777777" w:rsidR="005010E8" w:rsidRPr="005010E8" w:rsidRDefault="005010E8" w:rsidP="005010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5010E8" w:rsidRPr="005010E8" w14:paraId="38BD65C4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B8CF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7F2CD5D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010E8" w:rsidRPr="005010E8" w14:paraId="429B77D3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E92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8FDFB37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010E8" w:rsidRPr="005010E8" w14:paraId="04DAFC35" w14:textId="77777777" w:rsidTr="00870A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A374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0" w:type="auto"/>
            <w:vAlign w:val="center"/>
            <w:hideMark/>
          </w:tcPr>
          <w:p w14:paraId="6D9B961E" w14:textId="77777777" w:rsidR="005010E8" w:rsidRPr="005010E8" w:rsidRDefault="005010E8" w:rsidP="005010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10E8">
              <w:rPr>
                <w:rFonts w:ascii="Times New Roman" w:hAnsi="Times New Roman" w:cs="Times New Roman"/>
                <w:sz w:val="28"/>
                <w:szCs w:val="28"/>
              </w:rPr>
              <w:t>Needs Validation Improvement</w:t>
            </w:r>
          </w:p>
        </w:tc>
      </w:tr>
    </w:tbl>
    <w:p w14:paraId="2EA62B93" w14:textId="2BFBA975" w:rsidR="00AA03E5" w:rsidRPr="005010E8" w:rsidRDefault="00AA03E5">
      <w:pPr>
        <w:rPr>
          <w:rFonts w:ascii="Times New Roman" w:hAnsi="Times New Roman" w:cs="Times New Roman"/>
          <w:sz w:val="28"/>
          <w:szCs w:val="28"/>
        </w:rPr>
      </w:pPr>
    </w:p>
    <w:sectPr w:rsidR="00AA03E5" w:rsidRPr="00501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2940"/>
    <w:multiLevelType w:val="multilevel"/>
    <w:tmpl w:val="936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1F6B"/>
    <w:multiLevelType w:val="multilevel"/>
    <w:tmpl w:val="FB7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A36FD"/>
    <w:multiLevelType w:val="multilevel"/>
    <w:tmpl w:val="7E6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333503">
    <w:abstractNumId w:val="2"/>
  </w:num>
  <w:num w:numId="2" w16cid:durableId="1595899262">
    <w:abstractNumId w:val="1"/>
  </w:num>
  <w:num w:numId="3" w16cid:durableId="169025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E8"/>
    <w:rsid w:val="004229B0"/>
    <w:rsid w:val="005010E8"/>
    <w:rsid w:val="00870A51"/>
    <w:rsid w:val="00AA03E5"/>
    <w:rsid w:val="00FE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DC9B"/>
  <w15:chartTrackingRefBased/>
  <w15:docId w15:val="{C5B005B6-86C2-4DB4-A9CB-7CBFC15A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7DE7B-B02D-44B2-B7DC-D5E808B5B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Khule</dc:creator>
  <cp:keywords/>
  <dc:description/>
  <cp:lastModifiedBy>Mansi Khule</cp:lastModifiedBy>
  <cp:revision>1</cp:revision>
  <dcterms:created xsi:type="dcterms:W3CDTF">2026-03-03T14:16:00Z</dcterms:created>
  <dcterms:modified xsi:type="dcterms:W3CDTF">2026-03-03T14:37:00Z</dcterms:modified>
</cp:coreProperties>
</file>