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91C42E" w14:textId="46B4AA1B" w:rsidR="001D3151" w:rsidRPr="00130C24" w:rsidRDefault="001D3151" w:rsidP="001D3151">
      <w:pPr>
        <w:jc w:val="center"/>
        <w:rPr>
          <w:b/>
          <w:bCs/>
        </w:rPr>
      </w:pPr>
      <w:r w:rsidRPr="00130C24">
        <w:rPr>
          <w:b/>
          <w:bCs/>
        </w:rPr>
        <w:t>FUNCTIONAL REQUIREMENTS FOR BOOKMED</w:t>
      </w:r>
    </w:p>
    <w:p w14:paraId="1BEEA8C6" w14:textId="2DCD7B0A" w:rsidR="001D3151" w:rsidRDefault="001D3151" w:rsidP="001D3151"/>
    <w:p w14:paraId="3EF5F092" w14:textId="2C510682" w:rsidR="001D3151" w:rsidRDefault="001D3151" w:rsidP="00712639">
      <w:pPr>
        <w:pStyle w:val="ListParagraph"/>
        <w:numPr>
          <w:ilvl w:val="0"/>
          <w:numId w:val="1"/>
        </w:numPr>
      </w:pPr>
      <w:r>
        <w:t>BookMed is a medical care appointment booking web application.</w:t>
      </w:r>
    </w:p>
    <w:p w14:paraId="3B737BF3" w14:textId="54F107FE" w:rsidR="001D3151" w:rsidRDefault="001D3151" w:rsidP="00712639">
      <w:pPr>
        <w:pStyle w:val="ListParagraph"/>
        <w:numPr>
          <w:ilvl w:val="0"/>
          <w:numId w:val="1"/>
        </w:numPr>
      </w:pPr>
      <w:r>
        <w:t>The purpose of the application is to provide an easy and hassle-free medical care service.</w:t>
      </w:r>
    </w:p>
    <w:p w14:paraId="3DCC8AFE" w14:textId="1DDE25D8" w:rsidR="00D52D30" w:rsidRDefault="00D52D30" w:rsidP="001D3151">
      <w:pPr>
        <w:pStyle w:val="ListParagraph"/>
        <w:numPr>
          <w:ilvl w:val="0"/>
          <w:numId w:val="1"/>
        </w:numPr>
      </w:pPr>
      <w:r>
        <w:t>These functional requirements have been developed based on the purpose of the project, target users and stakeholders feedback.</w:t>
      </w:r>
    </w:p>
    <w:p w14:paraId="698A1BA2" w14:textId="0CC48CA7" w:rsidR="001D3151" w:rsidRPr="00092C81" w:rsidRDefault="00BF0BA2" w:rsidP="001D3151">
      <w:pPr>
        <w:pStyle w:val="ListParagraph"/>
        <w:numPr>
          <w:ilvl w:val="0"/>
          <w:numId w:val="1"/>
        </w:numPr>
        <w:rPr>
          <w:u w:val="single"/>
        </w:rPr>
      </w:pPr>
      <w:r>
        <w:rPr>
          <w:u w:val="single"/>
        </w:rPr>
        <w:t>Core-</w:t>
      </w:r>
      <w:r w:rsidR="001D3151" w:rsidRPr="001D3151">
        <w:rPr>
          <w:u w:val="single"/>
        </w:rPr>
        <w:t>Functional Requirements:</w:t>
      </w:r>
      <w:r w:rsidR="001D3151">
        <w:rPr>
          <w:u w:val="single"/>
        </w:rPr>
        <w:t xml:space="preserve"> </w:t>
      </w:r>
      <w:r w:rsidR="001D3151">
        <w:t>There are primarily 2 users for BookMed application. The patient and the doctor.</w:t>
      </w:r>
      <w:r w:rsidR="00092C81">
        <w:t xml:space="preserve"> The doctor shall have the following requirements:</w:t>
      </w:r>
    </w:p>
    <w:p w14:paraId="30B0219A" w14:textId="22F3D8CC" w:rsidR="00092C81" w:rsidRPr="001D3151" w:rsidRDefault="00092C81" w:rsidP="00712639">
      <w:pPr>
        <w:pStyle w:val="ListParagraph"/>
        <w:numPr>
          <w:ilvl w:val="0"/>
          <w:numId w:val="2"/>
        </w:numPr>
        <w:rPr>
          <w:u w:val="single"/>
        </w:rPr>
      </w:pPr>
      <w:r>
        <w:t>The doctor shall create his account and enter his details such as name, address,</w:t>
      </w:r>
      <w:r w:rsidRPr="00092C81">
        <w:t xml:space="preserve"> </w:t>
      </w:r>
      <w:r>
        <w:t>area of expertise, etc.</w:t>
      </w:r>
    </w:p>
    <w:p w14:paraId="5FB0554C" w14:textId="7A64BD46" w:rsidR="001D3151" w:rsidRPr="001D3151" w:rsidRDefault="001D3151" w:rsidP="00712639">
      <w:pPr>
        <w:pStyle w:val="ListParagraph"/>
        <w:numPr>
          <w:ilvl w:val="0"/>
          <w:numId w:val="2"/>
        </w:numPr>
        <w:rPr>
          <w:u w:val="single"/>
        </w:rPr>
      </w:pPr>
      <w:r>
        <w:t>The doctor shall login as a doctor</w:t>
      </w:r>
      <w:r w:rsidR="00FF3C1E">
        <w:t>.</w:t>
      </w:r>
    </w:p>
    <w:p w14:paraId="79909504" w14:textId="05BE140E" w:rsidR="001D3151" w:rsidRPr="00092C81" w:rsidRDefault="001D3151" w:rsidP="00712639">
      <w:pPr>
        <w:pStyle w:val="ListParagraph"/>
        <w:numPr>
          <w:ilvl w:val="0"/>
          <w:numId w:val="2"/>
        </w:numPr>
        <w:rPr>
          <w:u w:val="single"/>
        </w:rPr>
      </w:pPr>
      <w:r>
        <w:t xml:space="preserve">The doctor shall list </w:t>
      </w:r>
      <w:r w:rsidR="00092C81">
        <w:t>his available slots so the patients can book an appointment</w:t>
      </w:r>
      <w:r w:rsidR="00FF3C1E">
        <w:t>.</w:t>
      </w:r>
    </w:p>
    <w:p w14:paraId="298126F8" w14:textId="6090B346" w:rsidR="00092C81" w:rsidRPr="00130C24" w:rsidRDefault="00092C81" w:rsidP="00712639">
      <w:pPr>
        <w:pStyle w:val="ListParagraph"/>
        <w:numPr>
          <w:ilvl w:val="0"/>
          <w:numId w:val="2"/>
        </w:numPr>
        <w:rPr>
          <w:u w:val="single"/>
        </w:rPr>
      </w:pPr>
      <w:r>
        <w:t>The doctor shall confirm/reject the appointments.</w:t>
      </w:r>
      <w:r w:rsidR="00130C24">
        <w:br/>
      </w:r>
    </w:p>
    <w:p w14:paraId="4C0AD483" w14:textId="2C1C388D" w:rsidR="00130C24" w:rsidRPr="00130C24" w:rsidRDefault="00130C24" w:rsidP="00130C24">
      <w:pPr>
        <w:ind w:left="720"/>
      </w:pPr>
      <w:r w:rsidRPr="00130C24">
        <w:t>Reason to select the above functional requirements for the Doctors is to make sure that they have an account from where information can be gathered about them. Also, using their account they can provide time availability for patients to book an appointment</w:t>
      </w:r>
      <w:r>
        <w:t>.</w:t>
      </w:r>
    </w:p>
    <w:p w14:paraId="5777F017" w14:textId="77777777" w:rsidR="00092C81" w:rsidRPr="00092C81" w:rsidRDefault="00092C81" w:rsidP="00092C81">
      <w:pPr>
        <w:pStyle w:val="ListParagraph"/>
        <w:ind w:left="1440"/>
        <w:rPr>
          <w:u w:val="single"/>
        </w:rPr>
      </w:pPr>
    </w:p>
    <w:p w14:paraId="180AF8F6" w14:textId="2F429213" w:rsidR="00092C81" w:rsidRDefault="00092C81" w:rsidP="00092C81">
      <w:r w:rsidRPr="00092C81">
        <w:t xml:space="preserve">              The </w:t>
      </w:r>
      <w:r>
        <w:t>patient shall have the following requirements:</w:t>
      </w:r>
    </w:p>
    <w:p w14:paraId="27EAB613" w14:textId="45E19072" w:rsidR="00092C81" w:rsidRDefault="00092C81" w:rsidP="00092C81">
      <w:pPr>
        <w:pStyle w:val="ListParagraph"/>
        <w:numPr>
          <w:ilvl w:val="0"/>
          <w:numId w:val="4"/>
        </w:numPr>
      </w:pPr>
      <w:r>
        <w:t>The patient shall create his account.</w:t>
      </w:r>
    </w:p>
    <w:p w14:paraId="796F3D87" w14:textId="681406AB" w:rsidR="00092C81" w:rsidRDefault="00092C81" w:rsidP="00092C81">
      <w:pPr>
        <w:pStyle w:val="ListParagraph"/>
        <w:numPr>
          <w:ilvl w:val="0"/>
          <w:numId w:val="4"/>
        </w:numPr>
      </w:pPr>
      <w:r>
        <w:t>The patient shall login using his account</w:t>
      </w:r>
      <w:r w:rsidR="00FF3C1E">
        <w:t>.</w:t>
      </w:r>
    </w:p>
    <w:p w14:paraId="03D8DEEA" w14:textId="57DD5891" w:rsidR="00092C81" w:rsidRDefault="00092C81" w:rsidP="00092C81">
      <w:pPr>
        <w:pStyle w:val="ListParagraph"/>
        <w:numPr>
          <w:ilvl w:val="0"/>
          <w:numId w:val="4"/>
        </w:numPr>
      </w:pPr>
      <w:r>
        <w:t>The patient shall search for the doctor based on name/specialty/geography.</w:t>
      </w:r>
    </w:p>
    <w:p w14:paraId="461B832D" w14:textId="0ED8F3C8" w:rsidR="00D543B1" w:rsidRDefault="00D543B1" w:rsidP="00092C81">
      <w:pPr>
        <w:pStyle w:val="ListParagraph"/>
        <w:numPr>
          <w:ilvl w:val="0"/>
          <w:numId w:val="4"/>
        </w:numPr>
      </w:pPr>
      <w:r>
        <w:t>The patient shall check if his insurance is accepted.</w:t>
      </w:r>
    </w:p>
    <w:p w14:paraId="753ECF82" w14:textId="56575717" w:rsidR="00092C81" w:rsidRDefault="00092C81" w:rsidP="00092C81">
      <w:pPr>
        <w:pStyle w:val="ListParagraph"/>
        <w:numPr>
          <w:ilvl w:val="0"/>
          <w:numId w:val="4"/>
        </w:numPr>
      </w:pPr>
      <w:r>
        <w:t>The patient then shall select and book an appointment with the doctor based on the available slots.</w:t>
      </w:r>
    </w:p>
    <w:p w14:paraId="6FB4ED7C" w14:textId="420916E1" w:rsidR="00C26447" w:rsidRDefault="00C26447" w:rsidP="00C26447">
      <w:pPr>
        <w:pStyle w:val="ListParagraph"/>
        <w:numPr>
          <w:ilvl w:val="0"/>
          <w:numId w:val="4"/>
        </w:numPr>
      </w:pPr>
      <w:r>
        <w:t>The patient shall also search and order for medicines.</w:t>
      </w:r>
    </w:p>
    <w:p w14:paraId="71BF9977" w14:textId="5FC322EF" w:rsidR="00F04FB2" w:rsidRDefault="00F04FB2" w:rsidP="00C26447">
      <w:pPr>
        <w:pStyle w:val="ListParagraph"/>
        <w:numPr>
          <w:ilvl w:val="0"/>
          <w:numId w:val="4"/>
        </w:numPr>
      </w:pPr>
      <w:r>
        <w:t>The patient shall book lab tests and view the results.</w:t>
      </w:r>
      <w:r w:rsidR="00130C24">
        <w:br/>
      </w:r>
    </w:p>
    <w:p w14:paraId="731ACA40" w14:textId="5E46A353" w:rsidR="00130C24" w:rsidRDefault="00130C24" w:rsidP="00130C24">
      <w:pPr>
        <w:ind w:left="720"/>
      </w:pPr>
      <w:r w:rsidRPr="00130C24">
        <w:t xml:space="preserve">Reason to select the above functional requirements for </w:t>
      </w:r>
      <w:r>
        <w:t>patient</w:t>
      </w:r>
      <w:r w:rsidRPr="00130C24">
        <w:t xml:space="preserve"> is to make sure </w:t>
      </w:r>
      <w:r>
        <w:t>their medical record is stored in the database and provided to the doctors before their appointment. Having a reliable record of medical history is an important part of diagnosing a patient. Also, patients can use their account to book, reschedule or cancel an appointment with their doctors. They can receive their test results through their account. These are the reasons due to which the above functional requirements are necessary.</w:t>
      </w:r>
    </w:p>
    <w:p w14:paraId="2D38412A" w14:textId="77777777" w:rsidR="00C26447" w:rsidRPr="00092C81" w:rsidRDefault="00C26447" w:rsidP="00C26447">
      <w:pPr>
        <w:pStyle w:val="ListParagraph"/>
        <w:ind w:left="1440"/>
      </w:pPr>
    </w:p>
    <w:p w14:paraId="5A63DE83" w14:textId="6E2E277E" w:rsidR="001D3151" w:rsidRPr="00F04FB2" w:rsidRDefault="00DA4C7B" w:rsidP="00DA4C7B">
      <w:pPr>
        <w:pStyle w:val="ListParagraph"/>
        <w:numPr>
          <w:ilvl w:val="0"/>
          <w:numId w:val="5"/>
        </w:numPr>
        <w:rPr>
          <w:u w:val="single"/>
        </w:rPr>
      </w:pPr>
      <w:r>
        <w:rPr>
          <w:u w:val="single"/>
        </w:rPr>
        <w:t xml:space="preserve">System Requirements: </w:t>
      </w:r>
      <w:r>
        <w:t>We only consider the requirements for a browser because BookMed is a website not a mobile application as of now</w:t>
      </w:r>
      <w:r w:rsidR="00FF3C1E">
        <w:t>.</w:t>
      </w:r>
    </w:p>
    <w:p w14:paraId="7BADF3B9" w14:textId="54C52A40" w:rsidR="00F04FB2" w:rsidRDefault="00F04FB2" w:rsidP="00F04FB2">
      <w:pPr>
        <w:pStyle w:val="ListParagraph"/>
        <w:numPr>
          <w:ilvl w:val="0"/>
          <w:numId w:val="8"/>
        </w:numPr>
        <w:rPr>
          <w:u w:val="single"/>
        </w:rPr>
      </w:pPr>
      <w:r>
        <w:t xml:space="preserve">The platform must be windows, Mac or </w:t>
      </w:r>
      <w:r w:rsidR="003964DE">
        <w:t>L</w:t>
      </w:r>
      <w:r>
        <w:t>inux</w:t>
      </w:r>
      <w:r w:rsidR="003964DE">
        <w:t xml:space="preserve"> and mobile OS like Android/iOS</w:t>
      </w:r>
    </w:p>
    <w:p w14:paraId="13990E9A" w14:textId="46C3982E" w:rsidR="00DA4C7B" w:rsidRPr="00DA4C7B" w:rsidRDefault="00DA4C7B" w:rsidP="00DA4C7B">
      <w:pPr>
        <w:pStyle w:val="ListParagraph"/>
        <w:numPr>
          <w:ilvl w:val="0"/>
          <w:numId w:val="6"/>
        </w:numPr>
        <w:rPr>
          <w:u w:val="single"/>
        </w:rPr>
      </w:pPr>
      <w:r>
        <w:t>The system must have an internet connection.</w:t>
      </w:r>
    </w:p>
    <w:p w14:paraId="58B1EBC2" w14:textId="7F706181" w:rsidR="00DA4C7B" w:rsidRPr="00DA4C7B" w:rsidRDefault="00DA4C7B" w:rsidP="00DA4C7B">
      <w:pPr>
        <w:pStyle w:val="ListParagraph"/>
        <w:numPr>
          <w:ilvl w:val="0"/>
          <w:numId w:val="6"/>
        </w:numPr>
        <w:rPr>
          <w:u w:val="single"/>
        </w:rPr>
      </w:pPr>
      <w:r>
        <w:t>The system must have a web browser installed.</w:t>
      </w:r>
    </w:p>
    <w:p w14:paraId="4EB6E142" w14:textId="5797EDBD" w:rsidR="00C26447" w:rsidRPr="00130C24" w:rsidRDefault="00DA4C7B" w:rsidP="00C26447">
      <w:pPr>
        <w:pStyle w:val="ListParagraph"/>
        <w:numPr>
          <w:ilvl w:val="0"/>
          <w:numId w:val="6"/>
        </w:numPr>
        <w:rPr>
          <w:u w:val="single"/>
        </w:rPr>
      </w:pPr>
      <w:r>
        <w:t>The system must have a minimum of 1 GB RAM, 1.8GHz processing speed and 2 GB of free hard disk space.</w:t>
      </w:r>
    </w:p>
    <w:p w14:paraId="55090C2E" w14:textId="79FEBA2E" w:rsidR="003964DE" w:rsidRPr="00130C24" w:rsidRDefault="00130C24" w:rsidP="003964DE">
      <w:pPr>
        <w:pStyle w:val="ListParagraph"/>
        <w:numPr>
          <w:ilvl w:val="0"/>
          <w:numId w:val="6"/>
        </w:numPr>
        <w:rPr>
          <w:u w:val="single"/>
        </w:rPr>
      </w:pPr>
      <w:r>
        <w:lastRenderedPageBreak/>
        <w:t>The system requirements are pretty simple and straightforward. The users ( both Doctor / Patient) will only need a web browser to access the website. The website will be compatible in Mac OS, Windows based systems, Linux based Systems</w:t>
      </w:r>
      <w:r w:rsidR="003964DE">
        <w:t>. The site can be accessed through Android/ iOS phones too.</w:t>
      </w:r>
      <w:r w:rsidR="003964DE">
        <w:br/>
      </w:r>
      <w:r w:rsidR="003964DE">
        <w:br/>
        <w:t xml:space="preserve">Internet will be a necessary requirement to access the server. Also the devices being used to access the website must’ve </w:t>
      </w:r>
      <w:r w:rsidR="003964DE">
        <w:t>1 GB RAM, 1.8GHz processing speed and 2 GB of free hard disk space</w:t>
      </w:r>
      <w:r w:rsidR="003964DE">
        <w:t xml:space="preserve"> to make sure that the browser and the web application runs smoothly.</w:t>
      </w:r>
    </w:p>
    <w:p w14:paraId="0CBF7F03" w14:textId="5778EC2B" w:rsidR="00130C24" w:rsidRPr="00130C24" w:rsidRDefault="00130C24" w:rsidP="00130C24">
      <w:pPr>
        <w:ind w:left="720"/>
        <w:rPr>
          <w:u w:val="single"/>
        </w:rPr>
      </w:pPr>
    </w:p>
    <w:p w14:paraId="7A885142" w14:textId="77777777" w:rsidR="00130C24" w:rsidRPr="00130C24" w:rsidRDefault="00130C24" w:rsidP="00130C24">
      <w:pPr>
        <w:ind w:left="720"/>
        <w:rPr>
          <w:u w:val="single"/>
        </w:rPr>
      </w:pPr>
    </w:p>
    <w:p w14:paraId="59F4154C" w14:textId="7E3AE099" w:rsidR="00BF0BA2" w:rsidRDefault="00BF0BA2" w:rsidP="00BF0BA2">
      <w:pPr>
        <w:pStyle w:val="ListParagraph"/>
        <w:numPr>
          <w:ilvl w:val="0"/>
          <w:numId w:val="5"/>
        </w:numPr>
        <w:rPr>
          <w:u w:val="single"/>
        </w:rPr>
      </w:pPr>
      <w:r>
        <w:rPr>
          <w:u w:val="single"/>
        </w:rPr>
        <w:t>Performance Requirements:</w:t>
      </w:r>
    </w:p>
    <w:p w14:paraId="33C739EE" w14:textId="1BC1B368" w:rsidR="00BF0BA2" w:rsidRPr="00BF0BA2" w:rsidRDefault="00BF0BA2" w:rsidP="00BF0BA2">
      <w:pPr>
        <w:pStyle w:val="ListParagraph"/>
        <w:numPr>
          <w:ilvl w:val="0"/>
          <w:numId w:val="7"/>
        </w:numPr>
        <w:rPr>
          <w:u w:val="single"/>
        </w:rPr>
      </w:pPr>
      <w:r>
        <w:t>The webpages must load completely in less than 2 seconds.</w:t>
      </w:r>
      <w:r w:rsidR="003964DE">
        <w:t xml:space="preserve"> In a decent internet connection the webpage needs to be light and fast for better performance</w:t>
      </w:r>
    </w:p>
    <w:p w14:paraId="27016F1F" w14:textId="4F836E4B" w:rsidR="00BF0BA2" w:rsidRPr="00330D11" w:rsidRDefault="00BF0BA2" w:rsidP="00BF0BA2">
      <w:pPr>
        <w:pStyle w:val="ListParagraph"/>
        <w:numPr>
          <w:ilvl w:val="0"/>
          <w:numId w:val="7"/>
        </w:numPr>
        <w:rPr>
          <w:u w:val="single"/>
        </w:rPr>
      </w:pPr>
      <w:r>
        <w:t>The webpages must handle more than 200,000 users simultaneously.</w:t>
      </w:r>
      <w:r w:rsidR="003964DE">
        <w:t xml:space="preserve"> Handling significant traffic for a website like this is a core requirement. </w:t>
      </w:r>
    </w:p>
    <w:p w14:paraId="033E71FA" w14:textId="66C1ABA6" w:rsidR="00330D11" w:rsidRPr="00D37C23" w:rsidRDefault="00330D11" w:rsidP="00BF0BA2">
      <w:pPr>
        <w:pStyle w:val="ListParagraph"/>
        <w:numPr>
          <w:ilvl w:val="0"/>
          <w:numId w:val="7"/>
        </w:numPr>
        <w:rPr>
          <w:u w:val="single"/>
        </w:rPr>
      </w:pPr>
      <w:r>
        <w:t>The searches should yield results in less than 3 seconds.</w:t>
      </w:r>
      <w:r w:rsidR="003964DE">
        <w:t xml:space="preserve"> Having a fast and reliable search engine is necessary and will be a good performance metric.</w:t>
      </w:r>
    </w:p>
    <w:p w14:paraId="32270775" w14:textId="77777777" w:rsidR="00D37C23" w:rsidRDefault="00D37C23" w:rsidP="003964DE"/>
    <w:p w14:paraId="6128DE85" w14:textId="77777777" w:rsidR="00D37C23" w:rsidRDefault="00D37C23" w:rsidP="00D37C23">
      <w:pPr>
        <w:pStyle w:val="ListParagraph"/>
        <w:ind w:left="1440"/>
      </w:pPr>
    </w:p>
    <w:p w14:paraId="59013498" w14:textId="7497AA0C" w:rsidR="00D37C23" w:rsidRPr="00130C24" w:rsidRDefault="00E71C3C" w:rsidP="00D37C23">
      <w:pPr>
        <w:pStyle w:val="ListParagraph"/>
        <w:ind w:left="1440"/>
        <w:rPr>
          <w:b/>
          <w:bCs/>
        </w:rPr>
      </w:pPr>
      <w:r w:rsidRPr="00130C24">
        <w:rPr>
          <w:b/>
          <w:bCs/>
        </w:rPr>
        <w:t xml:space="preserve">                     </w:t>
      </w:r>
      <w:r w:rsidR="00D37C23" w:rsidRPr="00130C24">
        <w:rPr>
          <w:b/>
          <w:bCs/>
        </w:rPr>
        <w:t>CONTENT REQUIREMENTS FOR BOOKMED</w:t>
      </w:r>
    </w:p>
    <w:p w14:paraId="15B84C97" w14:textId="313E3033" w:rsidR="00D37C23" w:rsidRDefault="00E71C3C" w:rsidP="00D37C23">
      <w:pPr>
        <w:pStyle w:val="ListParagraph"/>
        <w:ind w:left="1440"/>
      </w:pPr>
      <w:r>
        <w:t xml:space="preserve"> </w:t>
      </w:r>
    </w:p>
    <w:p w14:paraId="3654B802" w14:textId="327CFE71" w:rsidR="00D37C23" w:rsidRDefault="00D37C23" w:rsidP="00712639">
      <w:pPr>
        <w:pStyle w:val="ListParagraph"/>
        <w:numPr>
          <w:ilvl w:val="0"/>
          <w:numId w:val="5"/>
        </w:numPr>
      </w:pPr>
      <w:r>
        <w:t>Analyzing who the majority users are going to be so that the content orientation and the design of the webpage can be decided based on it.</w:t>
      </w:r>
      <w:r w:rsidR="003964DE">
        <w:br/>
        <w:t>Having a content target based on user profiling is very important. As most user groups are diverse and content should be curated based on their profile.</w:t>
      </w:r>
    </w:p>
    <w:p w14:paraId="316DD6F0" w14:textId="4D85859A" w:rsidR="00D37C23" w:rsidRDefault="00D37C23" w:rsidP="00D37C23">
      <w:pPr>
        <w:pStyle w:val="ListParagraph"/>
        <w:numPr>
          <w:ilvl w:val="0"/>
          <w:numId w:val="5"/>
        </w:numPr>
      </w:pPr>
      <w:r>
        <w:t>Proper analysis regarding what content should be there on each webpage.</w:t>
      </w:r>
    </w:p>
    <w:p w14:paraId="5DDB72DA" w14:textId="77777777" w:rsidR="00D37C23" w:rsidRDefault="00D37C23" w:rsidP="00D37C23">
      <w:pPr>
        <w:pStyle w:val="ListParagraph"/>
        <w:numPr>
          <w:ilvl w:val="0"/>
          <w:numId w:val="5"/>
        </w:numPr>
      </w:pPr>
      <w:r>
        <w:t>The content present in the website should be well authenticated.</w:t>
      </w:r>
    </w:p>
    <w:p w14:paraId="46D201D7" w14:textId="191760C0" w:rsidR="00D37C23" w:rsidRDefault="00D37C23" w:rsidP="00FA16E0">
      <w:pPr>
        <w:pStyle w:val="ListParagraph"/>
        <w:numPr>
          <w:ilvl w:val="0"/>
          <w:numId w:val="10"/>
        </w:numPr>
        <w:spacing w:after="160" w:line="259" w:lineRule="auto"/>
      </w:pPr>
      <w:r>
        <w:t xml:space="preserve"> Doing a proper research regarding all the insurances that are available and noting the coverages provided by the insurances so that the information can be accurate on the website.</w:t>
      </w:r>
    </w:p>
    <w:p w14:paraId="019D7D7C" w14:textId="520C6944" w:rsidR="00D37C23" w:rsidRDefault="00D37C23" w:rsidP="00FA16E0">
      <w:pPr>
        <w:pStyle w:val="ListParagraph"/>
        <w:numPr>
          <w:ilvl w:val="0"/>
          <w:numId w:val="10"/>
        </w:numPr>
        <w:spacing w:after="160" w:line="259" w:lineRule="auto"/>
      </w:pPr>
      <w:r>
        <w:t>The doctors present in the website should be legit.</w:t>
      </w:r>
    </w:p>
    <w:p w14:paraId="53D5C3FC" w14:textId="77777777" w:rsidR="003964DE" w:rsidRDefault="00D37C23" w:rsidP="00FA16E0">
      <w:pPr>
        <w:pStyle w:val="ListParagraph"/>
        <w:numPr>
          <w:ilvl w:val="0"/>
          <w:numId w:val="10"/>
        </w:numPr>
        <w:spacing w:after="160" w:line="259" w:lineRule="auto"/>
      </w:pPr>
      <w:r>
        <w:t xml:space="preserve">Valid information </w:t>
      </w:r>
      <w:r w:rsidR="00FA16E0">
        <w:t xml:space="preserve">should be available on the website </w:t>
      </w:r>
      <w:r>
        <w:t>for users to contact.</w:t>
      </w:r>
    </w:p>
    <w:p w14:paraId="11E3B280" w14:textId="24A7C8F9" w:rsidR="00D37C23" w:rsidRDefault="003964DE" w:rsidP="003964DE">
      <w:pPr>
        <w:spacing w:after="160" w:line="259" w:lineRule="auto"/>
        <w:ind w:left="720"/>
      </w:pPr>
      <w:r>
        <w:t>Having reliable information is not only necessary for the integrity of the website but also providing genuine medical information is a legal requirement too</w:t>
      </w:r>
    </w:p>
    <w:p w14:paraId="674391AB" w14:textId="2833CF68" w:rsidR="00D37C23" w:rsidRDefault="00D37C23" w:rsidP="00D37C23">
      <w:pPr>
        <w:pStyle w:val="ListParagraph"/>
        <w:numPr>
          <w:ilvl w:val="0"/>
          <w:numId w:val="5"/>
        </w:numPr>
      </w:pPr>
      <w:r>
        <w:t>Asking stakeholders what they expect from the website we are developing.</w:t>
      </w:r>
      <w:r w:rsidR="003964DE">
        <w:t xml:space="preserve"> Making sure that stakeholders in the project are well aware of all the developments and feature is an important aspect of successfully implementing the project.</w:t>
      </w:r>
    </w:p>
    <w:p w14:paraId="585BB1F7" w14:textId="2C5856DD" w:rsidR="00D37C23" w:rsidRDefault="00D37C23" w:rsidP="00E41751">
      <w:pPr>
        <w:pStyle w:val="ListParagraph"/>
        <w:numPr>
          <w:ilvl w:val="0"/>
          <w:numId w:val="5"/>
        </w:numPr>
      </w:pPr>
      <w:r>
        <w:t>Proper bifurcation of the doctors in the website based on their specialty.</w:t>
      </w:r>
      <w:r w:rsidR="003964DE">
        <w:t xml:space="preserve"> Categorizing doctors based on their medical specialty is important for patients to chose a medical professional based on their problems.</w:t>
      </w:r>
    </w:p>
    <w:p w14:paraId="50C7252D" w14:textId="340D1D1F" w:rsidR="00D37C23" w:rsidRDefault="00D37C23" w:rsidP="00D37C23">
      <w:pPr>
        <w:pStyle w:val="ListParagraph"/>
        <w:numPr>
          <w:ilvl w:val="0"/>
          <w:numId w:val="5"/>
        </w:numPr>
      </w:pPr>
      <w:r>
        <w:lastRenderedPageBreak/>
        <w:t>Navigating between the website for different content should be easy.</w:t>
      </w:r>
      <w:r w:rsidR="003964DE">
        <w:t xml:space="preserve"> Having an interface which is very intuitive and all the necessary information within eye sight reach is important, as most users will be in some kind of distress and making them easy to navigate is important.</w:t>
      </w:r>
    </w:p>
    <w:p w14:paraId="02E9FE07" w14:textId="77777777" w:rsidR="00D37C23" w:rsidRDefault="00D37C23" w:rsidP="00D37C23">
      <w:pPr>
        <w:pStyle w:val="ListParagraph"/>
        <w:numPr>
          <w:ilvl w:val="0"/>
          <w:numId w:val="5"/>
        </w:numPr>
      </w:pPr>
      <w:r>
        <w:t>Taking feedback from the stakeholders in each stage of developing content for the website.</w:t>
      </w:r>
    </w:p>
    <w:p w14:paraId="65C2FB60" w14:textId="56ECAEEF" w:rsidR="00D37C23" w:rsidRDefault="00D37C23" w:rsidP="00D37C23">
      <w:pPr>
        <w:pStyle w:val="ListParagraph"/>
        <w:numPr>
          <w:ilvl w:val="0"/>
          <w:numId w:val="5"/>
        </w:numPr>
      </w:pPr>
      <w:r>
        <w:t>How should the text and its formatting be on the website?</w:t>
      </w:r>
      <w:r w:rsidR="003964DE">
        <w:t xml:space="preserve"> The text and formatting is important </w:t>
      </w:r>
      <w:r w:rsidR="002A6107">
        <w:t>so that all the users can read the content clearly.</w:t>
      </w:r>
    </w:p>
    <w:p w14:paraId="043291DC" w14:textId="54249542" w:rsidR="00D37C23" w:rsidRDefault="00D37C23" w:rsidP="00D37C23">
      <w:pPr>
        <w:pStyle w:val="ListParagraph"/>
        <w:numPr>
          <w:ilvl w:val="0"/>
          <w:numId w:val="5"/>
        </w:numPr>
      </w:pPr>
      <w:r>
        <w:t>What type of images should be used on the website?</w:t>
      </w:r>
      <w:r w:rsidR="002A6107">
        <w:t xml:space="preserve"> Only open licensed images will be used.</w:t>
      </w:r>
      <w:bookmarkStart w:id="0" w:name="_GoBack"/>
      <w:bookmarkEnd w:id="0"/>
    </w:p>
    <w:p w14:paraId="4E31401C" w14:textId="537CDFF1" w:rsidR="00E41751" w:rsidRDefault="00E41751" w:rsidP="00E41751">
      <w:pPr>
        <w:pStyle w:val="ListParagraph"/>
        <w:numPr>
          <w:ilvl w:val="0"/>
          <w:numId w:val="5"/>
        </w:numPr>
      </w:pPr>
      <w:r>
        <w:t>All the content present on the website should be easy to understand for the users.</w:t>
      </w:r>
    </w:p>
    <w:p w14:paraId="78A80E9E" w14:textId="1A5274DF" w:rsidR="0022126B" w:rsidRDefault="0022126B" w:rsidP="00E41751">
      <w:pPr>
        <w:pStyle w:val="ListParagraph"/>
        <w:numPr>
          <w:ilvl w:val="0"/>
          <w:numId w:val="5"/>
        </w:numPr>
      </w:pPr>
      <w:r>
        <w:t>The webpages should be visually appealing with good alignment of text and images.</w:t>
      </w:r>
    </w:p>
    <w:p w14:paraId="0378D934" w14:textId="77777777" w:rsidR="00E41751" w:rsidRDefault="00E41751" w:rsidP="00E41751">
      <w:pPr>
        <w:pStyle w:val="ListParagraph"/>
      </w:pPr>
    </w:p>
    <w:p w14:paraId="58D945DC" w14:textId="464870BD" w:rsidR="00712639" w:rsidRDefault="00712639" w:rsidP="003A58F8">
      <w:pPr>
        <w:pStyle w:val="ListParagraph"/>
      </w:pPr>
    </w:p>
    <w:p w14:paraId="23125255" w14:textId="77777777" w:rsidR="00D37C23" w:rsidRDefault="00D37C23" w:rsidP="00D37C23"/>
    <w:p w14:paraId="0ACE952C" w14:textId="77777777" w:rsidR="00D37C23" w:rsidRPr="00BF0BA2" w:rsidRDefault="00D37C23" w:rsidP="00D37C23">
      <w:pPr>
        <w:pStyle w:val="ListParagraph"/>
        <w:rPr>
          <w:u w:val="single"/>
        </w:rPr>
      </w:pPr>
    </w:p>
    <w:sectPr w:rsidR="00D37C23" w:rsidRPr="00BF0BA2" w:rsidSect="00A470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CF2A9F"/>
    <w:multiLevelType w:val="hybridMultilevel"/>
    <w:tmpl w:val="CCEE8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E7382A"/>
    <w:multiLevelType w:val="hybridMultilevel"/>
    <w:tmpl w:val="9510ED72"/>
    <w:lvl w:ilvl="0" w:tplc="1D8603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22D1F1E"/>
    <w:multiLevelType w:val="hybridMultilevel"/>
    <w:tmpl w:val="E00A5C6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42941D1"/>
    <w:multiLevelType w:val="hybridMultilevel"/>
    <w:tmpl w:val="7D26B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4F2EFE"/>
    <w:multiLevelType w:val="hybridMultilevel"/>
    <w:tmpl w:val="E574523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33C65D2"/>
    <w:multiLevelType w:val="hybridMultilevel"/>
    <w:tmpl w:val="B3DA4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6B56EA"/>
    <w:multiLevelType w:val="hybridMultilevel"/>
    <w:tmpl w:val="53BCD01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1D11D7D"/>
    <w:multiLevelType w:val="hybridMultilevel"/>
    <w:tmpl w:val="CBFAF12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2562BC1"/>
    <w:multiLevelType w:val="hybridMultilevel"/>
    <w:tmpl w:val="A89043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0570D6"/>
    <w:multiLevelType w:val="hybridMultilevel"/>
    <w:tmpl w:val="121E6C2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2"/>
  </w:num>
  <w:num w:numId="3">
    <w:abstractNumId w:val="8"/>
  </w:num>
  <w:num w:numId="4">
    <w:abstractNumId w:val="4"/>
  </w:num>
  <w:num w:numId="5">
    <w:abstractNumId w:val="0"/>
  </w:num>
  <w:num w:numId="6">
    <w:abstractNumId w:val="7"/>
  </w:num>
  <w:num w:numId="7">
    <w:abstractNumId w:val="9"/>
  </w:num>
  <w:num w:numId="8">
    <w:abstractNumId w:val="6"/>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151"/>
    <w:rsid w:val="00092C81"/>
    <w:rsid w:val="00130C24"/>
    <w:rsid w:val="001D3151"/>
    <w:rsid w:val="0022126B"/>
    <w:rsid w:val="002A6107"/>
    <w:rsid w:val="00330D11"/>
    <w:rsid w:val="003964DE"/>
    <w:rsid w:val="003A58F8"/>
    <w:rsid w:val="00712639"/>
    <w:rsid w:val="00A47055"/>
    <w:rsid w:val="00BF0BA2"/>
    <w:rsid w:val="00C26447"/>
    <w:rsid w:val="00D37C23"/>
    <w:rsid w:val="00D52D30"/>
    <w:rsid w:val="00D543B1"/>
    <w:rsid w:val="00DA4C7B"/>
    <w:rsid w:val="00E41751"/>
    <w:rsid w:val="00E71C3C"/>
    <w:rsid w:val="00F04FB2"/>
    <w:rsid w:val="00FA16E0"/>
    <w:rsid w:val="00FF3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2669D"/>
  <w15:chartTrackingRefBased/>
  <w15:docId w15:val="{7C9FFE00-FF80-E34E-8AC6-49A3FC061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31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838</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Bhaskar Samudrala</dc:creator>
  <cp:keywords/>
  <dc:description/>
  <cp:lastModifiedBy>yashaswi.singh2092@outlook.com</cp:lastModifiedBy>
  <cp:revision>16</cp:revision>
  <dcterms:created xsi:type="dcterms:W3CDTF">2020-02-17T01:18:00Z</dcterms:created>
  <dcterms:modified xsi:type="dcterms:W3CDTF">2020-02-17T22:06:00Z</dcterms:modified>
</cp:coreProperties>
</file>