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E0C" w:rsidRDefault="004D2E0C" w:rsidP="004D2E0C">
      <w:pPr>
        <w:rPr>
          <w:noProof/>
        </w:rPr>
      </w:pPr>
    </w:p>
    <w:p w:rsidR="004D2E0C" w:rsidRDefault="004D2E0C" w:rsidP="004D2E0C">
      <w:pPr>
        <w:rPr>
          <w:noProof/>
        </w:rPr>
      </w:pPr>
      <w:r>
        <w:rPr>
          <w:noProof/>
        </w:rPr>
        <w:t>v</w:t>
      </w:r>
      <w:r>
        <w:rPr>
          <w:noProof/>
        </w:rPr>
        <w:drawing>
          <wp:inline distT="0" distB="0" distL="0" distR="0" wp14:anchorId="62D1AF6D" wp14:editId="2143DD0A">
            <wp:extent cx="5943600" cy="3096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/>
    <w:p w:rsidR="004D2E0C" w:rsidRDefault="004D2E0C" w:rsidP="004D2E0C">
      <w:r>
        <w:rPr>
          <w:noProof/>
        </w:rPr>
        <w:drawing>
          <wp:inline distT="0" distB="0" distL="0" distR="0" wp14:anchorId="43838673" wp14:editId="27C9BE00">
            <wp:extent cx="5762625" cy="313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>
      <w:pPr>
        <w:pBdr>
          <w:bottom w:val="double" w:sz="6" w:space="1" w:color="auto"/>
        </w:pBdr>
      </w:pPr>
    </w:p>
    <w:p w:rsidR="004D2E0C" w:rsidRDefault="004D2E0C" w:rsidP="004D2E0C"/>
    <w:p w:rsidR="004D2E0C" w:rsidRDefault="004D2E0C" w:rsidP="004D2E0C">
      <w:r>
        <w:rPr>
          <w:noProof/>
        </w:rPr>
        <w:lastRenderedPageBreak/>
        <w:drawing>
          <wp:inline distT="0" distB="0" distL="0" distR="0" wp14:anchorId="018ABFC6" wp14:editId="42EBC421">
            <wp:extent cx="5314950" cy="3590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/>
    <w:p w:rsidR="004D2E0C" w:rsidRDefault="004D2E0C" w:rsidP="004D2E0C">
      <w:r>
        <w:rPr>
          <w:noProof/>
        </w:rPr>
        <w:drawing>
          <wp:inline distT="0" distB="0" distL="0" distR="0" wp14:anchorId="69CFFE7A" wp14:editId="6B62877A">
            <wp:extent cx="5943600" cy="3439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>
      <w:r>
        <w:br w:type="page"/>
      </w:r>
    </w:p>
    <w:p w:rsidR="004D2E0C" w:rsidRDefault="004D2E0C" w:rsidP="004D2E0C">
      <w:r>
        <w:rPr>
          <w:noProof/>
        </w:rPr>
        <w:lastRenderedPageBreak/>
        <w:drawing>
          <wp:inline distT="0" distB="0" distL="0" distR="0" wp14:anchorId="3DF44882" wp14:editId="5F8E805C">
            <wp:extent cx="5343525" cy="1381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>
      <w:r>
        <w:rPr>
          <w:noProof/>
        </w:rPr>
        <w:drawing>
          <wp:inline distT="0" distB="0" distL="0" distR="0" wp14:anchorId="78DF4127" wp14:editId="27D37F6A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>
      <w:r>
        <w:rPr>
          <w:noProof/>
        </w:rPr>
        <w:drawing>
          <wp:inline distT="0" distB="0" distL="0" distR="0" wp14:anchorId="77CBBDED" wp14:editId="5E4224AF">
            <wp:extent cx="45243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/>
    <w:p w:rsidR="004D2E0C" w:rsidRDefault="004D2E0C" w:rsidP="004D2E0C">
      <w:r>
        <w:rPr>
          <w:noProof/>
        </w:rPr>
        <w:lastRenderedPageBreak/>
        <w:drawing>
          <wp:inline distT="0" distB="0" distL="0" distR="0" wp14:anchorId="2A862385" wp14:editId="770D65E7">
            <wp:extent cx="5943600" cy="3288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0C" w:rsidRDefault="004D2E0C" w:rsidP="004D2E0C">
      <w:r>
        <w:rPr>
          <w:noProof/>
        </w:rPr>
        <w:drawing>
          <wp:inline distT="0" distB="0" distL="0" distR="0" wp14:anchorId="580B3EC9" wp14:editId="42748634">
            <wp:extent cx="5943600" cy="3143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8C" w:rsidRDefault="0019338C" w:rsidP="004D2E0C"/>
    <w:p w:rsidR="0019338C" w:rsidRDefault="0019338C" w:rsidP="004D2E0C">
      <w:r>
        <w:rPr>
          <w:noProof/>
        </w:rPr>
        <w:lastRenderedPageBreak/>
        <w:drawing>
          <wp:inline distT="0" distB="0" distL="0" distR="0" wp14:anchorId="60D9795E" wp14:editId="57B21FBB">
            <wp:extent cx="57150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D8" w:rsidRDefault="00A840D8" w:rsidP="004D2E0C"/>
    <w:p w:rsidR="00A840D8" w:rsidRDefault="00A840D8" w:rsidP="004D2E0C">
      <w:r>
        <w:rPr>
          <w:noProof/>
        </w:rPr>
        <w:drawing>
          <wp:inline distT="0" distB="0" distL="0" distR="0" wp14:anchorId="5E23A3DA" wp14:editId="0F9C4B8D">
            <wp:extent cx="5943600" cy="345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35" w:rsidRDefault="000A1635" w:rsidP="004D2E0C"/>
    <w:p w:rsidR="000A1635" w:rsidRDefault="000A1635" w:rsidP="004D2E0C">
      <w:r>
        <w:rPr>
          <w:noProof/>
        </w:rPr>
        <w:drawing>
          <wp:inline distT="0" distB="0" distL="0" distR="0" wp14:anchorId="35A1ED25" wp14:editId="57D5FE50">
            <wp:extent cx="594360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55" w:rsidRDefault="00891755" w:rsidP="004D2E0C"/>
    <w:p w:rsidR="00891755" w:rsidRDefault="00891755" w:rsidP="004D2E0C">
      <w:r>
        <w:rPr>
          <w:noProof/>
        </w:rPr>
        <w:drawing>
          <wp:inline distT="0" distB="0" distL="0" distR="0" wp14:anchorId="1F82E9D6" wp14:editId="0217396A">
            <wp:extent cx="581977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2074" w:rsidRDefault="00891755"/>
    <w:sectPr w:rsidR="003B2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E0C"/>
    <w:rsid w:val="000A1635"/>
    <w:rsid w:val="0019338C"/>
    <w:rsid w:val="00476999"/>
    <w:rsid w:val="004D2E0C"/>
    <w:rsid w:val="00891755"/>
    <w:rsid w:val="00A840D8"/>
    <w:rsid w:val="00EF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C9382"/>
  <w15:chartTrackingRefBased/>
  <w15:docId w15:val="{03B12F60-F6F6-4FFB-A1D4-B8FF278C6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2E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Singh (RDAT)</dc:creator>
  <cp:keywords/>
  <dc:description/>
  <cp:lastModifiedBy>Mansi Singh (RDAT)</cp:lastModifiedBy>
  <cp:revision>5</cp:revision>
  <dcterms:created xsi:type="dcterms:W3CDTF">2019-07-25T06:46:00Z</dcterms:created>
  <dcterms:modified xsi:type="dcterms:W3CDTF">2019-07-25T07:14:00Z</dcterms:modified>
</cp:coreProperties>
</file>