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Q1. </w:t>
      </w:r>
      <w:r>
        <w:rPr>
          <w:rStyle w:val="StrongEmphasis"/>
        </w:rPr>
        <w:t xml:space="preserve"> </w:t>
      </w:r>
      <w:r>
        <w:rPr/>
        <w:t>Write a Java program to calculate the average value of array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Q2.</w:t>
      </w:r>
      <w:r>
        <w:rPr/>
        <w:t xml:space="preserve">Write a Java program to remove a specific element from an array. </w:t>
      </w:r>
      <w:r>
        <w:rPr/>
        <w:t>And shift the elements so that last element becomes free.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</w:t>
      </w:r>
      <w:r>
        <w:rPr/>
        <w:t>Write a Java program to insert an element (specific position) into an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Q4.</w:t>
      </w:r>
      <w:r>
        <w:rPr/>
        <w:t>Write a Java program to reverse an array of integer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Q5.</w:t>
      </w:r>
      <w:r>
        <w:rPr/>
        <w:t>Write a Java program to find the common elements between two arrays (string values).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Q6. </w:t>
      </w:r>
      <w:r>
        <w:rPr/>
        <w:t>Write a Java program to get the character at the given index within the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Q7. </w:t>
      </w:r>
      <w:r>
        <w:rPr/>
        <w:t>Write a Java program to concatenate a given string to the end of another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Q8.</w:t>
      </w:r>
      <w:r>
        <w:rPr/>
        <w:t xml:space="preserve"> Write a Java program to compare a given string to the specified character sequence.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Q9.</w:t>
      </w:r>
      <w:r>
        <w:rPr/>
        <w:t>Write a Java program to compare a given string to another string, ignoring case considerations.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Q10. </w:t>
      </w:r>
      <w:r>
        <w:rPr/>
        <w:t>Write a Java program to get the index of all the characters of the alphabet.</w:t>
      </w:r>
    </w:p>
    <w:p>
      <w:pPr>
        <w:pStyle w:val="TextBody"/>
        <w:rPr/>
      </w:pPr>
      <w:r>
        <w:rPr/>
        <w:t>Sample string of all alphabet: "The quick brown fox jumps over the lazy dog."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LibreOffice/5.3.0.3$MacOSX_X86_64 LibreOffice_project/7074905676c47b82bbcfbea1aeefc84afe1c50e1</Application>
  <Pages>1</Pages>
  <Words>165</Words>
  <Characters>783</Characters>
  <CharactersWithSpaces>938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2017-06-15T23:43:57Z</dcterms:created>
  <dc:creator/>
  <dc:description/>
  <dc:language>en-US</dc:language>
  <cp:lastModifiedBy/>
  <dcterms:modified xsi:type="dcterms:W3CDTF">2017-06-15T23:57:44Z</dcterms:modified>
  <cp:revision>1</cp:revision>
  <dc:subject/>
  <dc:title/>
</cp:coreProperties>
</file>