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ASSIGNMENT-5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Loops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iterate your minds with loops.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Take 10 integers from user and print it on screen.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Write an infinite loop.An infinite loop never ends. Condition is always true.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Create a list of integer elements by user input. Make a new list which will store square of elements of previous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From a list containing ints, strings and floats,print the types of each element.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Using </w:t>
      </w: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highlight w:val="white"/>
          <w:rtl w:val="0"/>
        </w:rPr>
        <w:t xml:space="preserve">range(1,101)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, make a list containing even and odd numbers.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Print the following patterns: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                  *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****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  7. Create a user defined dictionary and get  keys corresponding to  the value using for   loop.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   8. Take inputs from user to make a list. Again take one input from user and search it in the list and delete that element, if found. Iterate over list using for loop.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