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1DBD3" w14:textId="375234CD" w:rsidR="00A643B0" w:rsidRDefault="00A643B0">
      <w:r>
        <w:t xml:space="preserve">Mansi </w:t>
      </w:r>
      <w:proofErr w:type="spellStart"/>
      <w:r w:rsidR="007E22BC">
        <w:t>kaushik</w:t>
      </w:r>
      <w:proofErr w:type="spellEnd"/>
    </w:p>
    <w:p w14:paraId="74B5DBD2" w14:textId="74EC3CC9" w:rsidR="00A643B0" w:rsidRDefault="00A643B0">
      <w:r>
        <w:t>18csu125</w:t>
      </w:r>
    </w:p>
    <w:p w14:paraId="25E4DA24" w14:textId="799175CC" w:rsidR="00A643B0" w:rsidRDefault="00A643B0">
      <w:r>
        <w:t>Lab experiments</w:t>
      </w:r>
    </w:p>
    <w:p w14:paraId="1A2DA645" w14:textId="77777777" w:rsidR="00A643B0" w:rsidRDefault="00A643B0">
      <w:pPr>
        <w:rPr>
          <w:b/>
          <w:bCs/>
        </w:rPr>
      </w:pPr>
    </w:p>
    <w:p w14:paraId="1287FD50" w14:textId="5E345F02" w:rsidR="00A643B0" w:rsidRPr="00A643B0" w:rsidRDefault="00A643B0">
      <w:pPr>
        <w:rPr>
          <w:b/>
          <w:bCs/>
        </w:rPr>
      </w:pPr>
      <w:r w:rsidRPr="00A643B0">
        <w:rPr>
          <w:b/>
          <w:bCs/>
        </w:rPr>
        <w:t xml:space="preserve">Experiment 1: </w:t>
      </w:r>
    </w:p>
    <w:p w14:paraId="0BC520C1" w14:textId="5C610EF7" w:rsidR="00A643B0" w:rsidRPr="00A643B0" w:rsidRDefault="00A643B0">
      <w:pPr>
        <w:rPr>
          <w:b/>
          <w:bCs/>
        </w:rPr>
      </w:pPr>
      <w:r w:rsidRPr="00A643B0">
        <w:rPr>
          <w:rFonts w:ascii="Segoe UI" w:hAnsi="Segoe UI" w:cs="Segoe UI"/>
          <w:b/>
          <w:bCs/>
          <w:color w:val="252424"/>
          <w:shd w:val="clear" w:color="auto" w:fill="FFFFFF"/>
        </w:rPr>
        <w:t>Installation of Cygwin:</w:t>
      </w:r>
    </w:p>
    <w:p w14:paraId="0841AB93" w14:textId="0002F030" w:rsidR="00D47550" w:rsidRDefault="00A643B0">
      <w:r>
        <w:rPr>
          <w:noProof/>
        </w:rPr>
        <w:drawing>
          <wp:inline distT="0" distB="0" distL="0" distR="0" wp14:anchorId="34099327" wp14:editId="68E3A377">
            <wp:extent cx="5778062" cy="273453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283" cy="274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F31B" w14:textId="77777777" w:rsidR="00A643B0" w:rsidRDefault="00A643B0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05FCD4F7" w14:textId="77777777" w:rsidR="00A643B0" w:rsidRPr="00A643B0" w:rsidRDefault="00A643B0">
      <w:pPr>
        <w:rPr>
          <w:rFonts w:ascii="Segoe UI" w:hAnsi="Segoe UI" w:cs="Segoe UI"/>
          <w:b/>
          <w:bCs/>
          <w:color w:val="252424"/>
          <w:shd w:val="clear" w:color="auto" w:fill="FFFFFF"/>
        </w:rPr>
      </w:pPr>
      <w:r w:rsidRPr="00A643B0">
        <w:rPr>
          <w:rFonts w:ascii="Segoe UI" w:hAnsi="Segoe UI" w:cs="Segoe UI"/>
          <w:b/>
          <w:bCs/>
          <w:color w:val="252424"/>
          <w:shd w:val="clear" w:color="auto" w:fill="FFFFFF"/>
        </w:rPr>
        <w:t>Experiment 2:</w:t>
      </w:r>
    </w:p>
    <w:p w14:paraId="5CCCD0CF" w14:textId="1C370663" w:rsidR="00A643B0" w:rsidRPr="00A643B0" w:rsidRDefault="00A643B0">
      <w:pPr>
        <w:rPr>
          <w:rFonts w:ascii="Segoe UI" w:hAnsi="Segoe UI" w:cs="Segoe UI"/>
          <w:b/>
          <w:bCs/>
          <w:color w:val="252424"/>
          <w:shd w:val="clear" w:color="auto" w:fill="FFFFFF"/>
        </w:rPr>
      </w:pPr>
      <w:r w:rsidRPr="00A643B0">
        <w:rPr>
          <w:rFonts w:ascii="Segoe UI" w:hAnsi="Segoe UI" w:cs="Segoe UI"/>
          <w:b/>
          <w:bCs/>
          <w:color w:val="252424"/>
          <w:shd w:val="clear" w:color="auto" w:fill="FFFFFF"/>
        </w:rPr>
        <w:t xml:space="preserve"> Linux Commands:</w:t>
      </w:r>
    </w:p>
    <w:p w14:paraId="4BDC66CB" w14:textId="77777777" w:rsidR="009A7E7D" w:rsidRDefault="009A7E7D"/>
    <w:p w14:paraId="56A4651E" w14:textId="61604712" w:rsidR="00A643B0" w:rsidRDefault="00A643B0">
      <w:r>
        <w:rPr>
          <w:noProof/>
        </w:rPr>
        <w:drawing>
          <wp:inline distT="0" distB="0" distL="0" distR="0" wp14:anchorId="78BB1D0D" wp14:editId="7670E9F3">
            <wp:extent cx="6038193" cy="602186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836" cy="603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368C3" w14:textId="1ADC8AC7" w:rsidR="009A7E7D" w:rsidRDefault="009A7E7D">
      <w:r>
        <w:rPr>
          <w:noProof/>
        </w:rPr>
        <w:drawing>
          <wp:inline distT="0" distB="0" distL="0" distR="0" wp14:anchorId="13C7F812" wp14:editId="3B8E1AC0">
            <wp:extent cx="6865883" cy="585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6" t="2501" r="56441" b="4609"/>
                    <a:stretch/>
                  </pic:blipFill>
                  <pic:spPr bwMode="auto">
                    <a:xfrm>
                      <a:off x="0" y="0"/>
                      <a:ext cx="6888186" cy="587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5BBAB" w14:textId="77777777" w:rsidR="009A7E7D" w:rsidRDefault="009A7E7D"/>
    <w:sectPr w:rsidR="009A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B0"/>
    <w:rsid w:val="00462158"/>
    <w:rsid w:val="007E22BC"/>
    <w:rsid w:val="009A7E7D"/>
    <w:rsid w:val="00A643B0"/>
    <w:rsid w:val="00FB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D38C"/>
  <w15:chartTrackingRefBased/>
  <w15:docId w15:val="{372E5EE2-E226-4672-A9BC-69B69A59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KAUSHIK</dc:creator>
  <cp:keywords/>
  <dc:description/>
  <cp:lastModifiedBy>MANSI KAUSHIK</cp:lastModifiedBy>
  <cp:revision>3</cp:revision>
  <dcterms:created xsi:type="dcterms:W3CDTF">2020-08-23T15:27:00Z</dcterms:created>
  <dcterms:modified xsi:type="dcterms:W3CDTF">2020-08-23T18:22:00Z</dcterms:modified>
</cp:coreProperties>
</file>