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EE50" w14:textId="77777777" w:rsidR="00592374" w:rsidRDefault="00592374" w:rsidP="00592374">
      <w:pPr>
        <w:jc w:val="both"/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Mansi Mahabdi</w:t>
      </w:r>
    </w:p>
    <w:p w14:paraId="7DD735E5" w14:textId="77777777" w:rsidR="00592374" w:rsidRDefault="00592374" w:rsidP="00592374">
      <w:pPr>
        <w:jc w:val="both"/>
        <w:rPr>
          <w:b/>
          <w:bCs/>
        </w:rPr>
      </w:pPr>
      <w:r>
        <w:rPr>
          <w:b/>
          <w:bCs/>
        </w:rPr>
        <w:t>PRN: 22420190</w:t>
      </w:r>
    </w:p>
    <w:p w14:paraId="443B934B" w14:textId="77777777" w:rsidR="00592374" w:rsidRDefault="00592374" w:rsidP="00592374">
      <w:pPr>
        <w:jc w:val="both"/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382073</w:t>
      </w:r>
    </w:p>
    <w:p w14:paraId="3C8E7CE3" w14:textId="77777777" w:rsidR="00592374" w:rsidRDefault="00592374" w:rsidP="00592374">
      <w:pPr>
        <w:jc w:val="both"/>
        <w:rPr>
          <w:b/>
          <w:bCs/>
        </w:rPr>
      </w:pPr>
      <w:r>
        <w:rPr>
          <w:b/>
          <w:bCs/>
        </w:rPr>
        <w:t>Batch: B3</w:t>
      </w:r>
    </w:p>
    <w:p w14:paraId="4159E5BC" w14:textId="1E2C30F7" w:rsidR="00592374" w:rsidRPr="009873C9" w:rsidRDefault="00592374" w:rsidP="00592374">
      <w:pPr>
        <w:jc w:val="center"/>
        <w:rPr>
          <w:b/>
          <w:bCs/>
          <w:sz w:val="28"/>
          <w:szCs w:val="28"/>
        </w:rPr>
      </w:pPr>
      <w:r w:rsidRPr="009873C9">
        <w:rPr>
          <w:b/>
          <w:bCs/>
          <w:sz w:val="28"/>
          <w:szCs w:val="28"/>
        </w:rPr>
        <w:t xml:space="preserve">Assignment No </w:t>
      </w:r>
      <w:r>
        <w:rPr>
          <w:b/>
          <w:bCs/>
          <w:sz w:val="28"/>
          <w:szCs w:val="28"/>
        </w:rPr>
        <w:t>2</w:t>
      </w:r>
    </w:p>
    <w:p w14:paraId="0885E14E" w14:textId="77777777" w:rsidR="00592374" w:rsidRDefault="00592374" w:rsidP="00592374">
      <w:pPr>
        <w:rPr>
          <w:b/>
          <w:bCs/>
          <w:u w:val="single"/>
        </w:rPr>
      </w:pPr>
      <w:r w:rsidRPr="00592374">
        <w:rPr>
          <w:b/>
          <w:bCs/>
          <w:u w:val="single"/>
        </w:rPr>
        <w:t>Facial recognition using OpenCV and deep learning for binary classification.</w:t>
      </w:r>
    </w:p>
    <w:p w14:paraId="16D3DECA" w14:textId="0DE79683" w:rsidR="00592374" w:rsidRDefault="00592374" w:rsidP="00592374">
      <w:pPr>
        <w:rPr>
          <w:b/>
          <w:bCs/>
        </w:rPr>
      </w:pPr>
      <w:r>
        <w:rPr>
          <w:b/>
          <w:bCs/>
        </w:rPr>
        <w:t>Problem Statement:</w:t>
      </w:r>
    </w:p>
    <w:p w14:paraId="18A8EC4B" w14:textId="77777777" w:rsidR="00592374" w:rsidRPr="00592374" w:rsidRDefault="00592374" w:rsidP="00592374">
      <w:pPr>
        <w:jc w:val="both"/>
      </w:pPr>
      <w:r w:rsidRPr="00592374">
        <w:t xml:space="preserve">Implement facial recognition using OpenCV and deep learning to perform binary classification (Human vs </w:t>
      </w:r>
      <w:proofErr w:type="gramStart"/>
      <w:r w:rsidRPr="00592374">
        <w:t>Non-Human</w:t>
      </w:r>
      <w:proofErr w:type="gramEnd"/>
      <w:r w:rsidRPr="00592374">
        <w:t>).</w:t>
      </w:r>
    </w:p>
    <w:p w14:paraId="546EA8DE" w14:textId="77777777" w:rsidR="00592374" w:rsidRDefault="00592374" w:rsidP="00592374">
      <w:pPr>
        <w:jc w:val="both"/>
        <w:rPr>
          <w:b/>
          <w:bCs/>
        </w:rPr>
      </w:pPr>
      <w:r w:rsidRPr="005366A2">
        <w:rPr>
          <w:b/>
          <w:bCs/>
        </w:rPr>
        <w:t>Objective:</w:t>
      </w:r>
    </w:p>
    <w:p w14:paraId="0D003988" w14:textId="1DE96F57" w:rsidR="00592374" w:rsidRDefault="00592374" w:rsidP="00592374">
      <w:r w:rsidRPr="00592374">
        <w:t>- To understand the use of Convolutional Neural Networks (CNNs) for image classification.</w:t>
      </w:r>
      <w:r w:rsidRPr="00592374">
        <w:br/>
        <w:t>- To preprocess and prepare a human vs non-human dataset.</w:t>
      </w:r>
      <w:r w:rsidRPr="00592374">
        <w:br/>
        <w:t>- To implement facial recognition using OpenCV for detection.</w:t>
      </w:r>
      <w:r w:rsidRPr="00592374">
        <w:br/>
        <w:t>- To classify detected faces/images using a deep learning model.</w:t>
      </w:r>
      <w:r w:rsidRPr="00592374">
        <w:br/>
        <w:t>- To evaluate model performance using accuracy and confusion matrix.</w:t>
      </w:r>
    </w:p>
    <w:p w14:paraId="5CABDA24" w14:textId="77777777" w:rsidR="00592374" w:rsidRPr="005366A2" w:rsidRDefault="00592374" w:rsidP="00592374">
      <w:pPr>
        <w:rPr>
          <w:b/>
          <w:bCs/>
        </w:rPr>
      </w:pPr>
      <w:r w:rsidRPr="005366A2">
        <w:rPr>
          <w:b/>
          <w:bCs/>
        </w:rPr>
        <w:t>Technical Apparatus used:</w:t>
      </w:r>
    </w:p>
    <w:p w14:paraId="47DC78B6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Operating System:</w:t>
      </w:r>
      <w:r w:rsidRPr="00F42757">
        <w:rPr>
          <w:rFonts w:eastAsia="Times New Roman"/>
        </w:rPr>
        <w:t xml:space="preserve"> Windows/Linux/MacOS</w:t>
      </w:r>
    </w:p>
    <w:p w14:paraId="700FAB97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Kernel:</w:t>
      </w:r>
      <w:r w:rsidRPr="00F42757">
        <w:rPr>
          <w:rFonts w:eastAsia="Times New Roman"/>
        </w:rPr>
        <w:t xml:space="preserve"> Python 3.x</w:t>
      </w:r>
    </w:p>
    <w:p w14:paraId="2436B904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Tools:</w:t>
      </w:r>
      <w:r w:rsidRPr="00F42757">
        <w:rPr>
          <w:rFonts w:eastAsia="Times New Roman"/>
        </w:rPr>
        <w:t xml:space="preserve"> </w:t>
      </w:r>
      <w:proofErr w:type="spellStart"/>
      <w:r w:rsidRPr="00F42757">
        <w:rPr>
          <w:rFonts w:eastAsia="Times New Roman"/>
        </w:rPr>
        <w:t>Jupyter</w:t>
      </w:r>
      <w:proofErr w:type="spellEnd"/>
      <w:r w:rsidRPr="00F42757">
        <w:rPr>
          <w:rFonts w:eastAsia="Times New Roman"/>
        </w:rPr>
        <w:t xml:space="preserve"> Notebook, Anaconda, or Google </w:t>
      </w:r>
      <w:proofErr w:type="spellStart"/>
      <w:r w:rsidRPr="00F42757">
        <w:rPr>
          <w:rFonts w:eastAsia="Times New Roman"/>
        </w:rPr>
        <w:t>Colab</w:t>
      </w:r>
      <w:proofErr w:type="spellEnd"/>
    </w:p>
    <w:p w14:paraId="62649D5A" w14:textId="77777777" w:rsidR="00592374" w:rsidRPr="004B3BEB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Hardware:</w:t>
      </w:r>
      <w:r w:rsidRPr="00F42757">
        <w:rPr>
          <w:rFonts w:eastAsia="Times New Roman"/>
        </w:rPr>
        <w:t xml:space="preserve"> CPU with minimum 4GB RAM; optional GPU for faster processing</w:t>
      </w:r>
    </w:p>
    <w:p w14:paraId="48F569CD" w14:textId="77777777" w:rsidR="00592374" w:rsidRPr="005366A2" w:rsidRDefault="00592374" w:rsidP="00592374">
      <w:pPr>
        <w:rPr>
          <w:b/>
          <w:bCs/>
        </w:rPr>
      </w:pPr>
      <w:r w:rsidRPr="005366A2">
        <w:rPr>
          <w:b/>
          <w:bCs/>
        </w:rPr>
        <w:t>Libraries and Packages used:</w:t>
      </w:r>
    </w:p>
    <w:p w14:paraId="09E8AABA" w14:textId="77777777" w:rsidR="00592374" w:rsidRPr="004B2BC5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  <w:b/>
          <w:bCs/>
        </w:rPr>
      </w:pPr>
      <w:r w:rsidRPr="004B2BC5">
        <w:rPr>
          <w:b/>
          <w:bCs/>
        </w:rPr>
        <w:t>TensorFlow</w:t>
      </w:r>
    </w:p>
    <w:p w14:paraId="3DEA5F76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Keras</w:t>
      </w:r>
      <w:proofErr w:type="spellEnd"/>
    </w:p>
    <w:p w14:paraId="635D0D0E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  <w:b/>
          <w:bCs/>
        </w:rPr>
        <w:t>NumPy</w:t>
      </w:r>
    </w:p>
    <w:p w14:paraId="03CAAE1A" w14:textId="2AB51F07" w:rsidR="00592374" w:rsidRPr="004B2BC5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  <w:b/>
          <w:bCs/>
        </w:rPr>
        <w:t>OpenCV</w:t>
      </w:r>
    </w:p>
    <w:p w14:paraId="1185D106" w14:textId="77777777" w:rsidR="00592374" w:rsidRDefault="00592374" w:rsidP="00592374">
      <w:pPr>
        <w:rPr>
          <w:b/>
          <w:bCs/>
        </w:rPr>
      </w:pPr>
      <w:r w:rsidRPr="005366A2">
        <w:rPr>
          <w:b/>
          <w:bCs/>
        </w:rPr>
        <w:t>Theory</w:t>
      </w:r>
      <w:r>
        <w:rPr>
          <w:b/>
          <w:bCs/>
        </w:rPr>
        <w:t>:</w:t>
      </w:r>
    </w:p>
    <w:p w14:paraId="60C0AC15" w14:textId="77777777" w:rsidR="00592374" w:rsidRPr="00592374" w:rsidRDefault="00592374" w:rsidP="00592374">
      <w:pPr>
        <w:spacing w:line="276" w:lineRule="auto"/>
        <w:jc w:val="both"/>
      </w:pPr>
      <w:r w:rsidRPr="00592374">
        <w:t xml:space="preserve">Facial recognition involves two main steps: face detection and face classification. OpenCV provides Haar Cascades and DNN-based detectors to identify faces in an image or video stream. Deep learning, specifically Convolutional Neural Networks (CNNs), is then used to classify </w:t>
      </w:r>
      <w:r w:rsidRPr="00592374">
        <w:lastRenderedPageBreak/>
        <w:t>detected faces. In this assignment, the binary classification task distinguishes between Human and Non-Human categories.</w:t>
      </w:r>
    </w:p>
    <w:p w14:paraId="28D67830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Methodology:</w:t>
      </w:r>
    </w:p>
    <w:p w14:paraId="46CDA1A1" w14:textId="77777777" w:rsidR="00592374" w:rsidRPr="00592374" w:rsidRDefault="00592374" w:rsidP="00592374">
      <w:r w:rsidRPr="00592374">
        <w:rPr>
          <w:b/>
          <w:bCs/>
        </w:rPr>
        <w:t>Step 1: Data Acquisition</w:t>
      </w:r>
      <w:r w:rsidRPr="00592374">
        <w:rPr>
          <w:b/>
          <w:bCs/>
        </w:rPr>
        <w:br/>
      </w:r>
      <w:r w:rsidRPr="00592374">
        <w:t>- Use a human vs non-human dataset containing labeled images.</w:t>
      </w:r>
      <w:r w:rsidRPr="00592374">
        <w:br/>
      </w:r>
      <w:r w:rsidRPr="00592374">
        <w:rPr>
          <w:b/>
          <w:bCs/>
        </w:rPr>
        <w:br/>
        <w:t>Step 2: Data Preprocessing</w:t>
      </w:r>
      <w:r w:rsidRPr="00592374">
        <w:rPr>
          <w:b/>
          <w:bCs/>
        </w:rPr>
        <w:br/>
      </w:r>
      <w:r w:rsidRPr="00592374">
        <w:t>- Resize images to a fixed size (e.g., 128x128).</w:t>
      </w:r>
      <w:r w:rsidRPr="00592374">
        <w:br/>
        <w:t>- Normalize pixel values to [0,1].</w:t>
      </w:r>
      <w:r w:rsidRPr="00592374">
        <w:br/>
        <w:t>- Split into training and testing sets.</w:t>
      </w:r>
      <w:r w:rsidRPr="00592374">
        <w:br/>
      </w:r>
      <w:r w:rsidRPr="00592374">
        <w:rPr>
          <w:b/>
          <w:bCs/>
        </w:rPr>
        <w:br/>
        <w:t>Step 3: Face Detection (Optional for live recognition)</w:t>
      </w:r>
      <w:r w:rsidRPr="00592374">
        <w:rPr>
          <w:b/>
          <w:bCs/>
        </w:rPr>
        <w:br/>
      </w:r>
      <w:r w:rsidRPr="00592374">
        <w:t>- Use OpenCV Haar Cascade classifier to detect faces in images/video.</w:t>
      </w:r>
      <w:r w:rsidRPr="00592374">
        <w:br/>
      </w:r>
      <w:r w:rsidRPr="00592374">
        <w:rPr>
          <w:b/>
          <w:bCs/>
        </w:rPr>
        <w:br/>
        <w:t>Step 4: Model Building</w:t>
      </w:r>
      <w:r w:rsidRPr="00592374">
        <w:rPr>
          <w:b/>
          <w:bCs/>
        </w:rPr>
        <w:br/>
      </w:r>
      <w:r w:rsidRPr="00592374">
        <w:t>- Define a CNN model with convolutional, pooling, and fully connected layers.</w:t>
      </w:r>
      <w:r w:rsidRPr="00592374">
        <w:br/>
        <w:t>- Output layer with sigmoid activation for binary classification.</w:t>
      </w:r>
      <w:r w:rsidRPr="00592374">
        <w:br/>
      </w:r>
      <w:r w:rsidRPr="00592374">
        <w:rPr>
          <w:b/>
          <w:bCs/>
        </w:rPr>
        <w:br/>
        <w:t>Step 5: Model Compilation</w:t>
      </w:r>
      <w:r w:rsidRPr="00592374">
        <w:rPr>
          <w:b/>
          <w:bCs/>
        </w:rPr>
        <w:br/>
      </w:r>
      <w:r w:rsidRPr="00592374">
        <w:t xml:space="preserve">- Use Binary </w:t>
      </w:r>
      <w:proofErr w:type="spellStart"/>
      <w:r w:rsidRPr="00592374">
        <w:t>Crossentropy</w:t>
      </w:r>
      <w:proofErr w:type="spellEnd"/>
      <w:r w:rsidRPr="00592374">
        <w:t xml:space="preserve"> as the loss function.</w:t>
      </w:r>
      <w:r w:rsidRPr="00592374">
        <w:br/>
        <w:t>- Adam optimizer and Accuracy as the metric.</w:t>
      </w:r>
      <w:r w:rsidRPr="00592374">
        <w:br/>
      </w:r>
      <w:r w:rsidRPr="00592374">
        <w:rPr>
          <w:b/>
          <w:bCs/>
        </w:rPr>
        <w:br/>
        <w:t>Step 6: Model Training</w:t>
      </w:r>
      <w:r w:rsidRPr="00592374">
        <w:rPr>
          <w:b/>
          <w:bCs/>
        </w:rPr>
        <w:br/>
      </w:r>
      <w:r w:rsidRPr="00592374">
        <w:t>- Train the model on the dataset for multiple epochs.</w:t>
      </w:r>
      <w:r w:rsidRPr="00592374">
        <w:br/>
        <w:t>- Validate on the test dataset.</w:t>
      </w:r>
      <w:r w:rsidRPr="00592374">
        <w:br/>
      </w:r>
      <w:r w:rsidRPr="00592374">
        <w:rPr>
          <w:b/>
          <w:bCs/>
        </w:rPr>
        <w:br/>
        <w:t>Step 7: Evaluation</w:t>
      </w:r>
      <w:r w:rsidRPr="00592374">
        <w:rPr>
          <w:b/>
          <w:bCs/>
        </w:rPr>
        <w:br/>
      </w:r>
      <w:r w:rsidRPr="00592374">
        <w:t>- Evaluate using accuracy, confusion matrix, and classification report</w:t>
      </w:r>
      <w:r w:rsidRPr="00592374">
        <w:rPr>
          <w:b/>
          <w:bCs/>
        </w:rPr>
        <w:t>.</w:t>
      </w:r>
      <w:r w:rsidRPr="00592374">
        <w:rPr>
          <w:b/>
          <w:bCs/>
        </w:rPr>
        <w:br/>
      </w:r>
      <w:r w:rsidRPr="00592374">
        <w:rPr>
          <w:b/>
          <w:bCs/>
        </w:rPr>
        <w:br/>
        <w:t>Step 8: Real-time Recognition</w:t>
      </w:r>
      <w:r w:rsidRPr="00592374">
        <w:rPr>
          <w:b/>
          <w:bCs/>
        </w:rPr>
        <w:br/>
      </w:r>
      <w:r w:rsidRPr="00592374">
        <w:t>- Capture video using OpenCV.</w:t>
      </w:r>
      <w:r w:rsidRPr="00592374">
        <w:br/>
        <w:t>- Detect faces and classify using the trained model.</w:t>
      </w:r>
    </w:p>
    <w:p w14:paraId="59BE6F4F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Advantages:</w:t>
      </w:r>
    </w:p>
    <w:p w14:paraId="79C11106" w14:textId="77777777" w:rsidR="00592374" w:rsidRPr="00592374" w:rsidRDefault="00592374" w:rsidP="00592374">
      <w:r w:rsidRPr="00592374">
        <w:t>- Effective for binary image classification tasks.</w:t>
      </w:r>
      <w:r w:rsidRPr="00592374">
        <w:br/>
        <w:t>- Can be integrated with real-time video processing.</w:t>
      </w:r>
      <w:r w:rsidRPr="00592374">
        <w:br/>
        <w:t>- Demonstrates practical application of CNNs with OpenCV.</w:t>
      </w:r>
    </w:p>
    <w:p w14:paraId="7EB6FF86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Limitations:</w:t>
      </w:r>
    </w:p>
    <w:p w14:paraId="4D75AAB2" w14:textId="77777777" w:rsidR="00592374" w:rsidRPr="00592374" w:rsidRDefault="00592374" w:rsidP="00592374">
      <w:r w:rsidRPr="00592374">
        <w:t>- Performance depends on dataset quality.</w:t>
      </w:r>
      <w:r w:rsidRPr="00592374">
        <w:br/>
        <w:t>- Sensitive to lighting and occlusions in real-time detection.</w:t>
      </w:r>
      <w:r w:rsidRPr="00592374">
        <w:br/>
        <w:t>- Requires GPU for faster training with large datasets.</w:t>
      </w:r>
    </w:p>
    <w:p w14:paraId="3622419C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lastRenderedPageBreak/>
        <w:t>Applications:</w:t>
      </w:r>
    </w:p>
    <w:p w14:paraId="5B3BDA6F" w14:textId="77777777" w:rsidR="00592374" w:rsidRPr="00592374" w:rsidRDefault="00592374" w:rsidP="00592374">
      <w:r w:rsidRPr="00592374">
        <w:t>- Security and surveillance</w:t>
      </w:r>
      <w:r w:rsidRPr="00592374">
        <w:br/>
        <w:t>- Human-computer interaction</w:t>
      </w:r>
      <w:r w:rsidRPr="00592374">
        <w:br/>
        <w:t>- Biometric authentication</w:t>
      </w:r>
      <w:r w:rsidRPr="00592374">
        <w:br/>
        <w:t>- Filtering human vs non-human content in images</w:t>
      </w:r>
    </w:p>
    <w:p w14:paraId="2237A938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Conclusion:</w:t>
      </w:r>
    </w:p>
    <w:p w14:paraId="4C639B77" w14:textId="77777777" w:rsidR="00592374" w:rsidRPr="00592374" w:rsidRDefault="00592374" w:rsidP="00592374">
      <w:r w:rsidRPr="00592374">
        <w:t>In this assignment, facial recognition using OpenCV and deep learning was implemented for binary classification. The CNN model was trained on a human vs non-human dataset and integrated with OpenCV for real-time detection. This demonstrates the combined power of computer vision and deep learning in practical image classification applications.</w:t>
      </w:r>
    </w:p>
    <w:p w14:paraId="1C78AA6D" w14:textId="77777777" w:rsidR="00592374" w:rsidRPr="00592374" w:rsidRDefault="00592374" w:rsidP="00592374"/>
    <w:p w14:paraId="000822D3" w14:textId="77777777" w:rsidR="00D94993" w:rsidRPr="00592374" w:rsidRDefault="00D94993" w:rsidP="00592374"/>
    <w:sectPr w:rsidR="00D94993" w:rsidRPr="00592374" w:rsidSect="00592374">
      <w:footerReference w:type="default" r:id="rId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100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0A089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B4FDB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66D6F"/>
    <w:multiLevelType w:val="multilevel"/>
    <w:tmpl w:val="1AB2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473BA"/>
    <w:multiLevelType w:val="multilevel"/>
    <w:tmpl w:val="0D9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5650"/>
    <w:multiLevelType w:val="hybridMultilevel"/>
    <w:tmpl w:val="ECFE6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C3A7D"/>
    <w:multiLevelType w:val="multilevel"/>
    <w:tmpl w:val="FE8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E04E9"/>
    <w:multiLevelType w:val="multilevel"/>
    <w:tmpl w:val="2D3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E1E80"/>
    <w:multiLevelType w:val="hybridMultilevel"/>
    <w:tmpl w:val="A3464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E50EB"/>
    <w:multiLevelType w:val="multilevel"/>
    <w:tmpl w:val="20F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70E8"/>
    <w:multiLevelType w:val="hybridMultilevel"/>
    <w:tmpl w:val="9680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3FDC"/>
    <w:multiLevelType w:val="hybridMultilevel"/>
    <w:tmpl w:val="96F60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B5C89"/>
    <w:multiLevelType w:val="multilevel"/>
    <w:tmpl w:val="A17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5170D"/>
    <w:multiLevelType w:val="hybridMultilevel"/>
    <w:tmpl w:val="276E2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04B0F"/>
    <w:multiLevelType w:val="hybridMultilevel"/>
    <w:tmpl w:val="A3F0D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519970">
    <w:abstractNumId w:val="10"/>
  </w:num>
  <w:num w:numId="2" w16cid:durableId="800075272">
    <w:abstractNumId w:val="4"/>
  </w:num>
  <w:num w:numId="3" w16cid:durableId="1293750030">
    <w:abstractNumId w:val="2"/>
  </w:num>
  <w:num w:numId="4" w16cid:durableId="1648701028">
    <w:abstractNumId w:val="8"/>
  </w:num>
  <w:num w:numId="5" w16cid:durableId="1963075582">
    <w:abstractNumId w:val="11"/>
  </w:num>
  <w:num w:numId="6" w16cid:durableId="1356422622">
    <w:abstractNumId w:val="7"/>
  </w:num>
  <w:num w:numId="7" w16cid:durableId="1427077343">
    <w:abstractNumId w:val="5"/>
  </w:num>
  <w:num w:numId="8" w16cid:durableId="1735277944">
    <w:abstractNumId w:val="1"/>
  </w:num>
  <w:num w:numId="9" w16cid:durableId="1588804201">
    <w:abstractNumId w:val="9"/>
  </w:num>
  <w:num w:numId="10" w16cid:durableId="698556307">
    <w:abstractNumId w:val="6"/>
  </w:num>
  <w:num w:numId="11" w16cid:durableId="1324890216">
    <w:abstractNumId w:val="3"/>
  </w:num>
  <w:num w:numId="12" w16cid:durableId="146056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74"/>
    <w:rsid w:val="00534BE6"/>
    <w:rsid w:val="00592374"/>
    <w:rsid w:val="009D6C9D"/>
    <w:rsid w:val="00A13C06"/>
    <w:rsid w:val="00D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4094"/>
  <w15:chartTrackingRefBased/>
  <w15:docId w15:val="{90725588-1F99-4EFA-9626-D7EAE73A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74"/>
  </w:style>
  <w:style w:type="paragraph" w:styleId="Heading1">
    <w:name w:val="heading 1"/>
    <w:basedOn w:val="Normal"/>
    <w:next w:val="Normal"/>
    <w:link w:val="Heading1Char"/>
    <w:uiPriority w:val="9"/>
    <w:qFormat/>
    <w:rsid w:val="00592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7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2374"/>
    <w:pPr>
      <w:spacing w:before="100" w:beforeAutospacing="1" w:after="100" w:afterAutospacing="1" w:line="240" w:lineRule="auto"/>
    </w:pPr>
    <w:rPr>
      <w:rFonts w:eastAsia="Times New Roman"/>
      <w:color w:val="auto"/>
      <w:lang w:val="en-IN" w:eastAsia="en-IN"/>
    </w:rPr>
  </w:style>
  <w:style w:type="character" w:styleId="Strong">
    <w:name w:val="Strong"/>
    <w:basedOn w:val="DefaultParagraphFont"/>
    <w:uiPriority w:val="22"/>
    <w:qFormat/>
    <w:rsid w:val="0059237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9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374"/>
  </w:style>
  <w:style w:type="character" w:styleId="HTMLCode">
    <w:name w:val="HTML Code"/>
    <w:basedOn w:val="DefaultParagraphFont"/>
    <w:uiPriority w:val="99"/>
    <w:semiHidden/>
    <w:unhideWhenUsed/>
    <w:rsid w:val="0059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MAHABDI</dc:creator>
  <cp:keywords/>
  <dc:description/>
  <cp:lastModifiedBy>MANSI MAHABDI</cp:lastModifiedBy>
  <cp:revision>1</cp:revision>
  <dcterms:created xsi:type="dcterms:W3CDTF">2025-09-08T07:02:00Z</dcterms:created>
  <dcterms:modified xsi:type="dcterms:W3CDTF">2025-09-08T07:11:00Z</dcterms:modified>
</cp:coreProperties>
</file>