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4EF6" w14:textId="1C1B2A11" w:rsidR="001C66E5" w:rsidRDefault="008902C0">
      <w:r w:rsidRPr="008902C0">
        <w:t>How the System Works</w:t>
      </w:r>
    </w:p>
    <w:p w14:paraId="159BA86A" w14:textId="77777777" w:rsidR="008902C0" w:rsidRDefault="008902C0"/>
    <w:p w14:paraId="768DD497" w14:textId="77777777" w:rsidR="008902C0" w:rsidRPr="008902C0" w:rsidRDefault="008902C0" w:rsidP="008902C0">
      <w:pPr>
        <w:numPr>
          <w:ilvl w:val="0"/>
          <w:numId w:val="1"/>
        </w:numPr>
      </w:pPr>
      <w:r w:rsidRPr="008902C0">
        <w:t>User uploads notes (image or PDF)</w:t>
      </w:r>
    </w:p>
    <w:p w14:paraId="3A2199D2" w14:textId="77777777" w:rsidR="008902C0" w:rsidRPr="008902C0" w:rsidRDefault="008902C0" w:rsidP="008902C0">
      <w:pPr>
        <w:numPr>
          <w:ilvl w:val="0"/>
          <w:numId w:val="1"/>
        </w:numPr>
      </w:pPr>
      <w:r w:rsidRPr="008902C0">
        <w:t>OCR extracts text</w:t>
      </w:r>
    </w:p>
    <w:p w14:paraId="3616D599" w14:textId="77777777" w:rsidR="008902C0" w:rsidRPr="008902C0" w:rsidRDefault="008902C0" w:rsidP="008902C0">
      <w:pPr>
        <w:numPr>
          <w:ilvl w:val="0"/>
          <w:numId w:val="1"/>
        </w:numPr>
      </w:pPr>
      <w:r w:rsidRPr="008902C0">
        <w:t>Extracted text is sent to LLM</w:t>
      </w:r>
    </w:p>
    <w:p w14:paraId="250D0CED" w14:textId="77777777" w:rsidR="008902C0" w:rsidRPr="008902C0" w:rsidRDefault="008902C0" w:rsidP="008902C0">
      <w:pPr>
        <w:numPr>
          <w:ilvl w:val="0"/>
          <w:numId w:val="1"/>
        </w:numPr>
      </w:pPr>
      <w:r w:rsidRPr="008902C0">
        <w:t>AI generates:</w:t>
      </w:r>
    </w:p>
    <w:p w14:paraId="00B5985F" w14:textId="77777777" w:rsidR="008902C0" w:rsidRPr="008902C0" w:rsidRDefault="008902C0" w:rsidP="008902C0">
      <w:pPr>
        <w:numPr>
          <w:ilvl w:val="1"/>
          <w:numId w:val="1"/>
        </w:numPr>
      </w:pPr>
      <w:r w:rsidRPr="008902C0">
        <w:t>Summary OR</w:t>
      </w:r>
    </w:p>
    <w:p w14:paraId="51A337CC" w14:textId="77777777" w:rsidR="008902C0" w:rsidRPr="008902C0" w:rsidRDefault="008902C0" w:rsidP="008902C0">
      <w:pPr>
        <w:numPr>
          <w:ilvl w:val="1"/>
          <w:numId w:val="1"/>
        </w:numPr>
      </w:pPr>
      <w:r w:rsidRPr="008902C0">
        <w:t>Quiz OR</w:t>
      </w:r>
    </w:p>
    <w:p w14:paraId="7DA06B4B" w14:textId="77777777" w:rsidR="008902C0" w:rsidRPr="008902C0" w:rsidRDefault="008902C0" w:rsidP="008902C0">
      <w:pPr>
        <w:numPr>
          <w:ilvl w:val="1"/>
          <w:numId w:val="1"/>
        </w:numPr>
      </w:pPr>
      <w:r w:rsidRPr="008902C0">
        <w:t>Flashcards</w:t>
      </w:r>
    </w:p>
    <w:p w14:paraId="0E410DEA" w14:textId="77777777" w:rsidR="008902C0" w:rsidRPr="008902C0" w:rsidRDefault="008902C0" w:rsidP="008902C0">
      <w:pPr>
        <w:numPr>
          <w:ilvl w:val="0"/>
          <w:numId w:val="1"/>
        </w:numPr>
      </w:pPr>
      <w:r w:rsidRPr="008902C0">
        <w:t>Results displayed in browser</w:t>
      </w:r>
    </w:p>
    <w:p w14:paraId="6DF45294" w14:textId="77777777" w:rsidR="008902C0" w:rsidRDefault="008902C0"/>
    <w:p w14:paraId="64FAE33D" w14:textId="77777777" w:rsidR="008902C0" w:rsidRPr="008902C0" w:rsidRDefault="008902C0" w:rsidP="008902C0">
      <w:pPr>
        <w:rPr>
          <w:b/>
          <w:bCs/>
        </w:rPr>
      </w:pPr>
      <w:r w:rsidRPr="008902C0">
        <w:rPr>
          <w:b/>
          <w:bCs/>
        </w:rPr>
        <w:t>ETHICAL &amp; SAFETY CONSIDERATIONS (Important for Assessment)</w:t>
      </w:r>
    </w:p>
    <w:p w14:paraId="07EC918D" w14:textId="77777777" w:rsidR="008902C0" w:rsidRPr="008902C0" w:rsidRDefault="008902C0" w:rsidP="008902C0">
      <w:r w:rsidRPr="008902C0">
        <w:rPr>
          <w:rFonts w:ascii="Segoe UI Symbol" w:hAnsi="Segoe UI Symbol" w:cs="Segoe UI Symbol"/>
        </w:rPr>
        <w:t>✔</w:t>
      </w:r>
      <w:r w:rsidRPr="008902C0">
        <w:t xml:space="preserve"> No personal data stored</w:t>
      </w:r>
      <w:r w:rsidRPr="008902C0">
        <w:br/>
      </w:r>
      <w:r w:rsidRPr="008902C0">
        <w:rPr>
          <w:rFonts w:ascii="Segoe UI Symbol" w:hAnsi="Segoe UI Symbol" w:cs="Segoe UI Symbol"/>
        </w:rPr>
        <w:t>✔</w:t>
      </w:r>
      <w:r w:rsidRPr="008902C0">
        <w:t xml:space="preserve"> Teacher-supervised use</w:t>
      </w:r>
      <w:r w:rsidRPr="008902C0">
        <w:br/>
      </w:r>
      <w:r w:rsidRPr="008902C0">
        <w:rPr>
          <w:rFonts w:ascii="Segoe UI Symbol" w:hAnsi="Segoe UI Symbol" w:cs="Segoe UI Symbol"/>
        </w:rPr>
        <w:t>✔</w:t>
      </w:r>
      <w:r w:rsidRPr="008902C0">
        <w:t xml:space="preserve"> AI supports revision, not cheating</w:t>
      </w:r>
      <w:r w:rsidRPr="008902C0">
        <w:br/>
      </w:r>
      <w:r w:rsidRPr="008902C0">
        <w:rPr>
          <w:rFonts w:ascii="Segoe UI Symbol" w:hAnsi="Segoe UI Symbol" w:cs="Segoe UI Symbol"/>
        </w:rPr>
        <w:t>✔</w:t>
      </w:r>
      <w:r w:rsidRPr="008902C0">
        <w:t xml:space="preserve"> Students verify information</w:t>
      </w:r>
    </w:p>
    <w:p w14:paraId="5F5A812F" w14:textId="77777777" w:rsidR="008902C0" w:rsidRDefault="008902C0"/>
    <w:p w14:paraId="71E81698" w14:textId="77777777" w:rsidR="008902C0" w:rsidRDefault="008902C0"/>
    <w:p w14:paraId="248F255A" w14:textId="77777777" w:rsidR="008902C0" w:rsidRPr="008902C0" w:rsidRDefault="008902C0" w:rsidP="008902C0">
      <w:pPr>
        <w:rPr>
          <w:b/>
          <w:bCs/>
        </w:rPr>
      </w:pPr>
      <w:r w:rsidRPr="008902C0">
        <w:rPr>
          <w:b/>
          <w:bCs/>
        </w:rPr>
        <w:t>ASSESSMENT-READY FEATURES</w:t>
      </w:r>
    </w:p>
    <w:p w14:paraId="2298A478" w14:textId="77777777" w:rsidR="008902C0" w:rsidRPr="008902C0" w:rsidRDefault="008902C0" w:rsidP="008902C0">
      <w:r w:rsidRPr="008902C0">
        <w:t>This project demonstrates:</w:t>
      </w:r>
    </w:p>
    <w:p w14:paraId="54EA60F7" w14:textId="77777777" w:rsidR="008902C0" w:rsidRPr="008902C0" w:rsidRDefault="008902C0" w:rsidP="008902C0">
      <w:pPr>
        <w:numPr>
          <w:ilvl w:val="0"/>
          <w:numId w:val="2"/>
        </w:numPr>
      </w:pPr>
      <w:r w:rsidRPr="008902C0">
        <w:t>AI (LLM usage)</w:t>
      </w:r>
    </w:p>
    <w:p w14:paraId="3E96C79C" w14:textId="77777777" w:rsidR="008902C0" w:rsidRPr="008902C0" w:rsidRDefault="008902C0" w:rsidP="008902C0">
      <w:pPr>
        <w:numPr>
          <w:ilvl w:val="0"/>
          <w:numId w:val="2"/>
        </w:numPr>
      </w:pPr>
      <w:r w:rsidRPr="008902C0">
        <w:t>OCR technology</w:t>
      </w:r>
    </w:p>
    <w:p w14:paraId="39748A62" w14:textId="77777777" w:rsidR="008902C0" w:rsidRPr="008902C0" w:rsidRDefault="008902C0" w:rsidP="008902C0">
      <w:pPr>
        <w:numPr>
          <w:ilvl w:val="0"/>
          <w:numId w:val="2"/>
        </w:numPr>
      </w:pPr>
      <w:r w:rsidRPr="008902C0">
        <w:t>Web development</w:t>
      </w:r>
    </w:p>
    <w:p w14:paraId="46ED9BDB" w14:textId="77777777" w:rsidR="008902C0" w:rsidRPr="008902C0" w:rsidRDefault="008902C0" w:rsidP="008902C0">
      <w:pPr>
        <w:numPr>
          <w:ilvl w:val="0"/>
          <w:numId w:val="2"/>
        </w:numPr>
      </w:pPr>
      <w:r w:rsidRPr="008902C0">
        <w:t>Computational thinking</w:t>
      </w:r>
    </w:p>
    <w:p w14:paraId="2480FAA0" w14:textId="77777777" w:rsidR="008902C0" w:rsidRPr="008902C0" w:rsidRDefault="008902C0" w:rsidP="008902C0">
      <w:pPr>
        <w:numPr>
          <w:ilvl w:val="0"/>
          <w:numId w:val="2"/>
        </w:numPr>
      </w:pPr>
      <w:r w:rsidRPr="008902C0">
        <w:t>Real-world application</w:t>
      </w:r>
    </w:p>
    <w:p w14:paraId="031B8C58" w14:textId="77777777" w:rsidR="008902C0" w:rsidRDefault="008902C0" w:rsidP="008902C0">
      <w:pPr>
        <w:numPr>
          <w:ilvl w:val="0"/>
          <w:numId w:val="2"/>
        </w:numPr>
      </w:pPr>
      <w:r w:rsidRPr="008902C0">
        <w:t>Ethical AI use</w:t>
      </w:r>
    </w:p>
    <w:p w14:paraId="6740A650" w14:textId="77777777" w:rsidR="00341808" w:rsidRDefault="00341808" w:rsidP="00341808"/>
    <w:p w14:paraId="4BF2C4F0" w14:textId="77777777" w:rsidR="00341808" w:rsidRDefault="00341808" w:rsidP="00341808"/>
    <w:p w14:paraId="562AAC2B" w14:textId="77777777" w:rsidR="00341808" w:rsidRPr="008902C0" w:rsidRDefault="00341808" w:rsidP="00341808"/>
    <w:p w14:paraId="78291176" w14:textId="77777777" w:rsidR="008902C0" w:rsidRDefault="008902C0"/>
    <w:sectPr w:rsidR="0089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055FF"/>
    <w:multiLevelType w:val="multilevel"/>
    <w:tmpl w:val="DB5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E2EF5"/>
    <w:multiLevelType w:val="multilevel"/>
    <w:tmpl w:val="72F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76743">
    <w:abstractNumId w:val="0"/>
  </w:num>
  <w:num w:numId="2" w16cid:durableId="19989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E5"/>
    <w:rsid w:val="001C66E5"/>
    <w:rsid w:val="00290EE0"/>
    <w:rsid w:val="00341808"/>
    <w:rsid w:val="004501BE"/>
    <w:rsid w:val="004D185C"/>
    <w:rsid w:val="008902C0"/>
    <w:rsid w:val="009B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B1E8"/>
  <w15:chartTrackingRefBased/>
  <w15:docId w15:val="{D567DDFF-C260-4AE7-9B09-D9C4BDEE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82</Words>
  <Characters>458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Mansimaran Kaur</dc:creator>
  <cp:keywords/>
  <dc:description/>
  <cp:lastModifiedBy>Mansimaran Kaur</cp:lastModifiedBy>
  <cp:revision>5</cp:revision>
  <dcterms:created xsi:type="dcterms:W3CDTF">2025-12-20T08:19:00Z</dcterms:created>
  <dcterms:modified xsi:type="dcterms:W3CDTF">2026-01-13T07:39:00Z</dcterms:modified>
</cp:coreProperties>
</file>