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22CAC" w14:textId="11622106" w:rsidR="00153884" w:rsidRPr="00056F3E" w:rsidRDefault="00E927EB" w:rsidP="00E927EB">
      <w:pPr>
        <w:jc w:val="center"/>
      </w:pPr>
      <w:r w:rsidRPr="00E927EB">
        <w:rPr>
          <w:sz w:val="52"/>
          <w:szCs w:val="52"/>
        </w:rPr>
        <w:t>User Creation Procedure</w:t>
      </w:r>
    </w:p>
    <w:p w14:paraId="1578B188" w14:textId="77777777" w:rsidR="00153884" w:rsidRPr="00056F3E" w:rsidRDefault="00153884" w:rsidP="00153884"/>
    <w:p w14:paraId="475847AE" w14:textId="0BE9B02A" w:rsidR="003C38EA" w:rsidRPr="00056F3E" w:rsidRDefault="003C38EA" w:rsidP="00540EA2">
      <w:pPr>
        <w:spacing w:after="200" w:line="276" w:lineRule="auto"/>
        <w:jc w:val="center"/>
        <w:rPr>
          <w:b/>
          <w:color w:val="0F243E" w:themeColor="text2" w:themeShade="80"/>
          <w:sz w:val="44"/>
        </w:rPr>
      </w:pPr>
    </w:p>
    <w:p w14:paraId="20C2C6D0" w14:textId="77777777" w:rsidR="003C38EA" w:rsidRPr="00056F3E" w:rsidRDefault="003C38EA" w:rsidP="00540EA2">
      <w:pPr>
        <w:spacing w:after="200" w:line="276" w:lineRule="auto"/>
        <w:jc w:val="center"/>
        <w:rPr>
          <w:b/>
          <w:color w:val="0F243E" w:themeColor="text2" w:themeShade="80"/>
          <w:sz w:val="44"/>
        </w:rPr>
      </w:pPr>
    </w:p>
    <w:p w14:paraId="5B02A0E2" w14:textId="2F4426A6" w:rsidR="003F3F1D" w:rsidRPr="00056F3E" w:rsidRDefault="003F3F1D" w:rsidP="00540EA2">
      <w:pPr>
        <w:spacing w:after="200" w:line="276" w:lineRule="auto"/>
        <w:jc w:val="center"/>
        <w:rPr>
          <w:b/>
          <w:color w:val="0F243E" w:themeColor="text2" w:themeShade="80"/>
          <w:sz w:val="44"/>
        </w:rPr>
      </w:pPr>
    </w:p>
    <w:p w14:paraId="2DEB5E2F" w14:textId="6F543106" w:rsidR="00153884" w:rsidRPr="00056F3E" w:rsidRDefault="00153884" w:rsidP="00153884">
      <w:pPr>
        <w:spacing w:after="200" w:line="276" w:lineRule="auto"/>
        <w:jc w:val="center"/>
        <w:rPr>
          <w:b/>
          <w:color w:val="0F243E" w:themeColor="text2" w:themeShade="80"/>
          <w:sz w:val="24"/>
        </w:rPr>
      </w:pPr>
      <w:r w:rsidRPr="00056F3E">
        <w:rPr>
          <w:b/>
          <w:color w:val="0F243E" w:themeColor="text2" w:themeShade="80"/>
          <w:sz w:val="24"/>
        </w:rPr>
        <w:t>Version V 1.</w:t>
      </w:r>
      <w:r w:rsidR="001A3FDA">
        <w:rPr>
          <w:b/>
          <w:color w:val="0F243E" w:themeColor="text2" w:themeShade="80"/>
          <w:sz w:val="24"/>
        </w:rPr>
        <w:t>0</w:t>
      </w:r>
    </w:p>
    <w:p w14:paraId="39890213" w14:textId="77777777" w:rsidR="00153884" w:rsidRPr="00056F3E" w:rsidRDefault="00153884" w:rsidP="00153884">
      <w:pPr>
        <w:spacing w:after="200" w:line="276" w:lineRule="auto"/>
        <w:jc w:val="center"/>
        <w:rPr>
          <w:b/>
          <w:color w:val="0F243E" w:themeColor="text2" w:themeShade="80"/>
          <w:sz w:val="24"/>
        </w:rPr>
      </w:pPr>
    </w:p>
    <w:p w14:paraId="582153F0" w14:textId="77777777" w:rsidR="00153884" w:rsidRPr="00056F3E" w:rsidRDefault="00153884" w:rsidP="00153884">
      <w:pPr>
        <w:spacing w:after="200" w:line="276" w:lineRule="auto"/>
        <w:jc w:val="center"/>
        <w:rPr>
          <w:b/>
          <w:color w:val="0F243E" w:themeColor="text2" w:themeShade="80"/>
          <w:sz w:val="32"/>
        </w:rPr>
      </w:pPr>
      <w:r w:rsidRPr="00056F3E">
        <w:rPr>
          <w:b/>
          <w:color w:val="0F243E" w:themeColor="text2" w:themeShade="80"/>
          <w:sz w:val="32"/>
        </w:rPr>
        <w:t>Author</w:t>
      </w:r>
    </w:p>
    <w:p w14:paraId="119E1181" w14:textId="2DAA5E5E" w:rsidR="00153884" w:rsidRPr="00056F3E" w:rsidRDefault="000C2C43" w:rsidP="00153884">
      <w:pPr>
        <w:pStyle w:val="Style1"/>
        <w:jc w:val="center"/>
        <w:rPr>
          <w:rFonts w:asciiTheme="minorHAnsi" w:hAnsiTheme="minorHAnsi"/>
          <w:sz w:val="28"/>
          <w:szCs w:val="24"/>
        </w:rPr>
      </w:pPr>
      <w:r>
        <w:rPr>
          <w:rFonts w:asciiTheme="minorHAnsi" w:hAnsiTheme="minorHAnsi"/>
          <w:sz w:val="28"/>
          <w:szCs w:val="24"/>
        </w:rPr>
        <w:t>Chandrakant</w:t>
      </w:r>
    </w:p>
    <w:p w14:paraId="78124A3E" w14:textId="34A59EDB" w:rsidR="00153884" w:rsidRPr="00056F3E" w:rsidRDefault="00153884" w:rsidP="00153884">
      <w:pPr>
        <w:pStyle w:val="Style1"/>
        <w:tabs>
          <w:tab w:val="left" w:pos="752"/>
          <w:tab w:val="center" w:pos="4513"/>
        </w:tabs>
        <w:rPr>
          <w:rFonts w:asciiTheme="minorHAnsi" w:hAnsiTheme="minorHAnsi"/>
          <w:sz w:val="24"/>
          <w:szCs w:val="24"/>
        </w:rPr>
      </w:pPr>
      <w:r w:rsidRPr="00056F3E">
        <w:rPr>
          <w:rFonts w:asciiTheme="minorHAnsi" w:hAnsiTheme="minorHAnsi"/>
          <w:sz w:val="24"/>
          <w:szCs w:val="24"/>
        </w:rPr>
        <w:tab/>
      </w:r>
      <w:r w:rsidRPr="00056F3E">
        <w:rPr>
          <w:rFonts w:asciiTheme="minorHAnsi" w:hAnsiTheme="minorHAnsi"/>
          <w:sz w:val="24"/>
          <w:szCs w:val="24"/>
        </w:rPr>
        <w:tab/>
      </w:r>
      <w:r w:rsidR="000C2C43">
        <w:rPr>
          <w:rFonts w:asciiTheme="minorHAnsi" w:hAnsiTheme="minorHAnsi"/>
          <w:sz w:val="24"/>
          <w:szCs w:val="24"/>
        </w:rPr>
        <w:t>Associate IT</w:t>
      </w:r>
      <w:r w:rsidR="001A3FDA">
        <w:rPr>
          <w:rFonts w:asciiTheme="minorHAnsi" w:hAnsiTheme="minorHAnsi"/>
          <w:sz w:val="24"/>
          <w:szCs w:val="24"/>
        </w:rPr>
        <w:t xml:space="preserve"> Consultant</w:t>
      </w:r>
    </w:p>
    <w:p w14:paraId="70B71831" w14:textId="77777777" w:rsidR="00153884" w:rsidRPr="00056F3E" w:rsidRDefault="00153884" w:rsidP="00153884">
      <w:pPr>
        <w:spacing w:after="200" w:line="276" w:lineRule="auto"/>
        <w:jc w:val="center"/>
        <w:rPr>
          <w:b/>
          <w:u w:val="single"/>
        </w:rPr>
      </w:pPr>
    </w:p>
    <w:p w14:paraId="317C671A" w14:textId="77777777" w:rsidR="00C6745B" w:rsidRPr="00056F3E" w:rsidRDefault="00C6745B" w:rsidP="00153884">
      <w:pPr>
        <w:spacing w:after="200" w:line="276" w:lineRule="auto"/>
        <w:jc w:val="center"/>
        <w:rPr>
          <w:b/>
          <w:u w:val="single"/>
        </w:rPr>
      </w:pPr>
    </w:p>
    <w:p w14:paraId="0C8C2B7D" w14:textId="77777777" w:rsidR="00C6745B" w:rsidRPr="00056F3E" w:rsidRDefault="00C6745B" w:rsidP="00153884">
      <w:pPr>
        <w:spacing w:after="200" w:line="276" w:lineRule="auto"/>
        <w:jc w:val="center"/>
        <w:rPr>
          <w:b/>
          <w:u w:val="single"/>
        </w:rPr>
      </w:pPr>
    </w:p>
    <w:p w14:paraId="786D021E" w14:textId="77777777" w:rsidR="00C6745B" w:rsidRPr="00056F3E" w:rsidRDefault="00C6745B" w:rsidP="00153884">
      <w:pPr>
        <w:spacing w:after="200" w:line="276" w:lineRule="auto"/>
        <w:jc w:val="center"/>
        <w:rPr>
          <w:b/>
          <w:u w:val="single"/>
        </w:rPr>
      </w:pPr>
    </w:p>
    <w:p w14:paraId="3B2810C1" w14:textId="7ED4259F" w:rsidR="00153884" w:rsidRPr="00056F3E" w:rsidRDefault="00153884" w:rsidP="00153884">
      <w:pPr>
        <w:spacing w:after="200" w:line="276" w:lineRule="auto"/>
        <w:jc w:val="center"/>
        <w:rPr>
          <w:b/>
          <w:u w:val="single"/>
        </w:rPr>
      </w:pPr>
    </w:p>
    <w:p w14:paraId="707C54FD" w14:textId="77777777" w:rsidR="00D23B17" w:rsidRPr="00056F3E" w:rsidRDefault="00D23B17" w:rsidP="00434396">
      <w:pPr>
        <w:spacing w:after="200" w:line="276" w:lineRule="auto"/>
        <w:jc w:val="center"/>
        <w:rPr>
          <w:sz w:val="44"/>
        </w:rPr>
      </w:pPr>
    </w:p>
    <w:p w14:paraId="2997E629" w14:textId="77777777" w:rsidR="002F0FE7" w:rsidRPr="00056F3E" w:rsidRDefault="002F0FE7" w:rsidP="00434396">
      <w:pPr>
        <w:spacing w:after="200" w:line="276" w:lineRule="auto"/>
        <w:jc w:val="center"/>
        <w:rPr>
          <w:b/>
          <w:color w:val="0F243E" w:themeColor="text2" w:themeShade="80"/>
          <w:sz w:val="44"/>
        </w:rPr>
      </w:pPr>
    </w:p>
    <w:p w14:paraId="25A4AA36" w14:textId="77777777" w:rsidR="000F19B5" w:rsidRPr="00056F3E" w:rsidRDefault="000F19B5" w:rsidP="00434396">
      <w:pPr>
        <w:spacing w:after="200" w:line="276" w:lineRule="auto"/>
        <w:jc w:val="center"/>
        <w:rPr>
          <w:b/>
          <w:color w:val="0F243E" w:themeColor="text2" w:themeShade="80"/>
          <w:sz w:val="24"/>
        </w:rPr>
      </w:pPr>
    </w:p>
    <w:p w14:paraId="7B3CA10D" w14:textId="77777777" w:rsidR="00540EA2" w:rsidRPr="00056F3E" w:rsidRDefault="00540EA2" w:rsidP="00434396">
      <w:pPr>
        <w:spacing w:after="200" w:line="276" w:lineRule="auto"/>
        <w:jc w:val="center"/>
        <w:rPr>
          <w:b/>
          <w:color w:val="0F243E" w:themeColor="text2" w:themeShade="80"/>
          <w:sz w:val="24"/>
        </w:rPr>
      </w:pPr>
    </w:p>
    <w:p w14:paraId="7B5F0CAD" w14:textId="68AE8068" w:rsidR="001C4266" w:rsidRPr="00056F3E" w:rsidRDefault="001C4266" w:rsidP="001C4266">
      <w:pPr>
        <w:spacing w:after="200" w:line="276" w:lineRule="auto"/>
        <w:rPr>
          <w:b/>
          <w:u w:val="single"/>
        </w:rPr>
      </w:pPr>
    </w:p>
    <w:p w14:paraId="04479037" w14:textId="77777777" w:rsidR="0043624B" w:rsidRPr="00056F3E" w:rsidRDefault="0043624B" w:rsidP="0043624B">
      <w:pPr>
        <w:spacing w:after="160" w:line="259" w:lineRule="auto"/>
        <w:rPr>
          <w:rFonts w:cs="Arial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9026"/>
      </w:tblGrid>
      <w:tr w:rsidR="0043624B" w:rsidRPr="00056F3E" w14:paraId="2F02D70C" w14:textId="77777777" w:rsidTr="00AD2869">
        <w:tc>
          <w:tcPr>
            <w:tcW w:w="11016" w:type="dxa"/>
            <w:shd w:val="clear" w:color="auto" w:fill="B2A1C7"/>
          </w:tcPr>
          <w:p w14:paraId="48744188" w14:textId="77777777" w:rsidR="0043624B" w:rsidRPr="00056F3E" w:rsidRDefault="0043624B" w:rsidP="00AD2869">
            <w:pPr>
              <w:spacing w:before="60" w:after="60"/>
              <w:jc w:val="center"/>
              <w:rPr>
                <w:rFonts w:cs="Arial"/>
                <w:b/>
                <w:spacing w:val="20"/>
                <w:sz w:val="20"/>
                <w:szCs w:val="20"/>
              </w:rPr>
            </w:pPr>
            <w:r w:rsidRPr="00056F3E">
              <w:rPr>
                <w:rFonts w:cs="Arial"/>
                <w:b/>
                <w:spacing w:val="20"/>
                <w:sz w:val="20"/>
                <w:szCs w:val="20"/>
              </w:rPr>
              <w:t>Document Control</w:t>
            </w:r>
          </w:p>
        </w:tc>
      </w:tr>
    </w:tbl>
    <w:p w14:paraId="1B00BCA1" w14:textId="77777777" w:rsidR="0043624B" w:rsidRPr="00056F3E" w:rsidRDefault="0043624B" w:rsidP="0043624B">
      <w:pPr>
        <w:spacing w:before="60" w:after="60"/>
        <w:jc w:val="both"/>
        <w:rPr>
          <w:rFonts w:cs="Arial"/>
          <w:sz w:val="20"/>
          <w:szCs w:val="20"/>
          <w:lang w:eastAsia="en-IN"/>
        </w:rPr>
      </w:pPr>
    </w:p>
    <w:p w14:paraId="06513B18" w14:textId="77777777" w:rsidR="0043624B" w:rsidRPr="00056F3E" w:rsidRDefault="0043624B" w:rsidP="0043624B">
      <w:pPr>
        <w:spacing w:before="60" w:after="60"/>
        <w:jc w:val="both"/>
        <w:rPr>
          <w:rFonts w:cs="Arial"/>
          <w:b/>
          <w:sz w:val="20"/>
          <w:szCs w:val="20"/>
        </w:rPr>
      </w:pPr>
      <w:r w:rsidRPr="00056F3E">
        <w:rPr>
          <w:rFonts w:cs="Arial"/>
          <w:b/>
          <w:sz w:val="20"/>
          <w:szCs w:val="20"/>
        </w:rPr>
        <w:lastRenderedPageBreak/>
        <w:t>Document History</w:t>
      </w:r>
    </w:p>
    <w:tbl>
      <w:tblPr>
        <w:tblW w:w="5000" w:type="pct"/>
        <w:tblBorders>
          <w:top w:val="single" w:sz="4" w:space="0" w:color="403152"/>
          <w:left w:val="single" w:sz="4" w:space="0" w:color="403152"/>
          <w:bottom w:val="single" w:sz="4" w:space="0" w:color="403152"/>
          <w:right w:val="single" w:sz="4" w:space="0" w:color="403152"/>
          <w:insideH w:val="single" w:sz="4" w:space="0" w:color="403152"/>
          <w:insideV w:val="single" w:sz="4" w:space="0" w:color="403152"/>
        </w:tblBorders>
        <w:tblLook w:val="0020" w:firstRow="1" w:lastRow="0" w:firstColumn="0" w:lastColumn="0" w:noHBand="0" w:noVBand="0"/>
      </w:tblPr>
      <w:tblGrid>
        <w:gridCol w:w="1506"/>
        <w:gridCol w:w="1868"/>
        <w:gridCol w:w="2339"/>
        <w:gridCol w:w="3303"/>
      </w:tblGrid>
      <w:tr w:rsidR="0043624B" w:rsidRPr="00056F3E" w14:paraId="09B2F6D9" w14:textId="77777777" w:rsidTr="00AD2869">
        <w:trPr>
          <w:trHeight w:val="231"/>
        </w:trPr>
        <w:tc>
          <w:tcPr>
            <w:tcW w:w="835" w:type="pct"/>
            <w:tcBorders>
              <w:top w:val="single" w:sz="4" w:space="0" w:color="403152"/>
              <w:left w:val="single" w:sz="4" w:space="0" w:color="403152"/>
              <w:bottom w:val="single" w:sz="4" w:space="0" w:color="403152"/>
              <w:right w:val="single" w:sz="4" w:space="0" w:color="403152"/>
            </w:tcBorders>
            <w:shd w:val="clear" w:color="auto" w:fill="B2A1C7"/>
            <w:hideMark/>
          </w:tcPr>
          <w:p w14:paraId="7554A995" w14:textId="77777777" w:rsidR="0043624B" w:rsidRPr="00056F3E" w:rsidRDefault="0043624B" w:rsidP="00AD2869">
            <w:pPr>
              <w:spacing w:before="60" w:after="60"/>
              <w:ind w:left="180"/>
              <w:jc w:val="both"/>
              <w:rPr>
                <w:rFonts w:cs="Arial"/>
                <w:b/>
                <w:bCs/>
                <w:sz w:val="20"/>
                <w:szCs w:val="20"/>
              </w:rPr>
            </w:pPr>
            <w:r w:rsidRPr="00056F3E">
              <w:rPr>
                <w:rFonts w:cs="Arial"/>
                <w:b/>
                <w:sz w:val="20"/>
                <w:szCs w:val="20"/>
              </w:rPr>
              <w:t>Issue</w:t>
            </w:r>
          </w:p>
        </w:tc>
        <w:tc>
          <w:tcPr>
            <w:tcW w:w="1036" w:type="pct"/>
            <w:tcBorders>
              <w:top w:val="single" w:sz="4" w:space="0" w:color="403152"/>
              <w:left w:val="single" w:sz="4" w:space="0" w:color="403152"/>
              <w:bottom w:val="single" w:sz="4" w:space="0" w:color="403152"/>
              <w:right w:val="single" w:sz="4" w:space="0" w:color="403152"/>
            </w:tcBorders>
            <w:shd w:val="clear" w:color="auto" w:fill="B2A1C7"/>
            <w:hideMark/>
          </w:tcPr>
          <w:p w14:paraId="4BFABD3A" w14:textId="77777777" w:rsidR="0043624B" w:rsidRPr="00056F3E" w:rsidRDefault="0043624B" w:rsidP="00AD2869">
            <w:pPr>
              <w:spacing w:before="60" w:after="60"/>
              <w:ind w:left="241"/>
              <w:jc w:val="both"/>
              <w:rPr>
                <w:rFonts w:cs="Arial"/>
                <w:b/>
                <w:bCs/>
                <w:sz w:val="20"/>
                <w:szCs w:val="20"/>
              </w:rPr>
            </w:pPr>
            <w:r w:rsidRPr="00056F3E">
              <w:rPr>
                <w:rFonts w:cs="Arial"/>
                <w:b/>
                <w:sz w:val="20"/>
                <w:szCs w:val="20"/>
              </w:rPr>
              <w:t>Date</w:t>
            </w:r>
          </w:p>
        </w:tc>
        <w:tc>
          <w:tcPr>
            <w:tcW w:w="1297" w:type="pct"/>
            <w:tcBorders>
              <w:top w:val="single" w:sz="4" w:space="0" w:color="403152"/>
              <w:left w:val="single" w:sz="4" w:space="0" w:color="403152"/>
              <w:bottom w:val="single" w:sz="4" w:space="0" w:color="403152"/>
              <w:right w:val="single" w:sz="4" w:space="0" w:color="403152"/>
            </w:tcBorders>
            <w:shd w:val="clear" w:color="auto" w:fill="B2A1C7"/>
            <w:hideMark/>
          </w:tcPr>
          <w:p w14:paraId="6D3A3CE6" w14:textId="77777777" w:rsidR="0043624B" w:rsidRPr="00056F3E" w:rsidRDefault="0043624B" w:rsidP="00AD2869">
            <w:pPr>
              <w:spacing w:before="60" w:after="60"/>
              <w:ind w:left="222"/>
              <w:jc w:val="both"/>
              <w:rPr>
                <w:rFonts w:cs="Arial"/>
                <w:b/>
                <w:bCs/>
                <w:sz w:val="20"/>
                <w:szCs w:val="20"/>
              </w:rPr>
            </w:pPr>
            <w:r w:rsidRPr="00056F3E">
              <w:rPr>
                <w:rFonts w:cs="Arial"/>
                <w:b/>
                <w:sz w:val="20"/>
                <w:szCs w:val="20"/>
              </w:rPr>
              <w:t>Maintainer / Owner</w:t>
            </w:r>
          </w:p>
        </w:tc>
        <w:tc>
          <w:tcPr>
            <w:tcW w:w="1832" w:type="pct"/>
            <w:tcBorders>
              <w:top w:val="single" w:sz="4" w:space="0" w:color="403152"/>
              <w:left w:val="single" w:sz="4" w:space="0" w:color="403152"/>
              <w:bottom w:val="single" w:sz="4" w:space="0" w:color="403152"/>
              <w:right w:val="single" w:sz="4" w:space="0" w:color="403152"/>
            </w:tcBorders>
            <w:shd w:val="clear" w:color="auto" w:fill="B2A1C7"/>
            <w:hideMark/>
          </w:tcPr>
          <w:p w14:paraId="6E3F33CB" w14:textId="77777777" w:rsidR="0043624B" w:rsidRPr="00056F3E" w:rsidRDefault="0043624B" w:rsidP="00AD2869">
            <w:pPr>
              <w:spacing w:before="60" w:after="60"/>
              <w:ind w:left="221"/>
              <w:jc w:val="both"/>
              <w:rPr>
                <w:rFonts w:cs="Arial"/>
                <w:b/>
                <w:bCs/>
                <w:sz w:val="20"/>
                <w:szCs w:val="20"/>
              </w:rPr>
            </w:pPr>
            <w:r w:rsidRPr="00056F3E">
              <w:rPr>
                <w:rFonts w:cs="Arial"/>
                <w:b/>
                <w:sz w:val="20"/>
                <w:szCs w:val="20"/>
              </w:rPr>
              <w:t>Description</w:t>
            </w:r>
          </w:p>
        </w:tc>
      </w:tr>
      <w:tr w:rsidR="0043624B" w:rsidRPr="00056F3E" w14:paraId="5204A258" w14:textId="77777777" w:rsidTr="00AD2869">
        <w:trPr>
          <w:trHeight w:val="229"/>
        </w:trPr>
        <w:tc>
          <w:tcPr>
            <w:tcW w:w="835" w:type="pct"/>
            <w:tcBorders>
              <w:top w:val="single" w:sz="4" w:space="0" w:color="403152"/>
              <w:left w:val="single" w:sz="4" w:space="0" w:color="403152"/>
              <w:bottom w:val="single" w:sz="4" w:space="0" w:color="403152"/>
              <w:right w:val="single" w:sz="4" w:space="0" w:color="403152"/>
            </w:tcBorders>
            <w:shd w:val="clear" w:color="auto" w:fill="F2F2F2"/>
          </w:tcPr>
          <w:p w14:paraId="31B49F4D" w14:textId="6816A955" w:rsidR="0043624B" w:rsidRPr="00056F3E" w:rsidRDefault="005B375B" w:rsidP="00AD2869">
            <w:pPr>
              <w:spacing w:before="60" w:after="60"/>
              <w:ind w:left="180"/>
              <w:jc w:val="both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1.0</w:t>
            </w:r>
          </w:p>
        </w:tc>
        <w:tc>
          <w:tcPr>
            <w:tcW w:w="1036" w:type="pct"/>
            <w:tcBorders>
              <w:top w:val="single" w:sz="4" w:space="0" w:color="403152"/>
              <w:left w:val="single" w:sz="4" w:space="0" w:color="403152"/>
              <w:bottom w:val="single" w:sz="4" w:space="0" w:color="403152"/>
              <w:right w:val="single" w:sz="4" w:space="0" w:color="403152"/>
            </w:tcBorders>
            <w:shd w:val="clear" w:color="auto" w:fill="F2F2F2"/>
          </w:tcPr>
          <w:p w14:paraId="795016D9" w14:textId="66E5C571" w:rsidR="0043624B" w:rsidRPr="00056F3E" w:rsidRDefault="00C1044D" w:rsidP="00317682">
            <w:pPr>
              <w:spacing w:before="60" w:after="60"/>
              <w:jc w:val="both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12/11</w:t>
            </w:r>
            <w:r w:rsidR="00757E24">
              <w:rPr>
                <w:rFonts w:cs="Arial"/>
                <w:bCs/>
                <w:sz w:val="20"/>
                <w:szCs w:val="20"/>
              </w:rPr>
              <w:t>/2018</w:t>
            </w:r>
          </w:p>
        </w:tc>
        <w:tc>
          <w:tcPr>
            <w:tcW w:w="1297" w:type="pct"/>
            <w:tcBorders>
              <w:top w:val="single" w:sz="4" w:space="0" w:color="403152"/>
              <w:left w:val="single" w:sz="4" w:space="0" w:color="403152"/>
              <w:bottom w:val="single" w:sz="4" w:space="0" w:color="403152"/>
              <w:right w:val="single" w:sz="4" w:space="0" w:color="403152"/>
            </w:tcBorders>
            <w:shd w:val="clear" w:color="auto" w:fill="F2F2F2"/>
          </w:tcPr>
          <w:p w14:paraId="108986C9" w14:textId="2789865B" w:rsidR="0043624B" w:rsidRPr="00056F3E" w:rsidRDefault="000C2C43" w:rsidP="00AD2869">
            <w:pPr>
              <w:spacing w:before="60" w:after="60"/>
              <w:jc w:val="center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Chandrakant</w:t>
            </w:r>
          </w:p>
        </w:tc>
        <w:tc>
          <w:tcPr>
            <w:tcW w:w="1832" w:type="pct"/>
            <w:tcBorders>
              <w:top w:val="single" w:sz="4" w:space="0" w:color="403152"/>
              <w:left w:val="single" w:sz="4" w:space="0" w:color="403152"/>
              <w:bottom w:val="single" w:sz="4" w:space="0" w:color="403152"/>
              <w:right w:val="single" w:sz="4" w:space="0" w:color="403152"/>
            </w:tcBorders>
            <w:shd w:val="clear" w:color="auto" w:fill="F2F2F2"/>
          </w:tcPr>
          <w:p w14:paraId="07047B8E" w14:textId="75C6A19A" w:rsidR="0043624B" w:rsidRPr="00056F3E" w:rsidRDefault="0043624B" w:rsidP="00AD2869">
            <w:pPr>
              <w:spacing w:before="60" w:after="60"/>
              <w:jc w:val="both"/>
              <w:rPr>
                <w:rFonts w:cs="Arial"/>
                <w:bCs/>
                <w:sz w:val="20"/>
                <w:szCs w:val="20"/>
              </w:rPr>
            </w:pPr>
          </w:p>
        </w:tc>
      </w:tr>
      <w:tr w:rsidR="0043624B" w:rsidRPr="00056F3E" w14:paraId="3E4C45F5" w14:textId="77777777" w:rsidTr="00AD2869">
        <w:trPr>
          <w:trHeight w:val="229"/>
        </w:trPr>
        <w:tc>
          <w:tcPr>
            <w:tcW w:w="835" w:type="pct"/>
            <w:tcBorders>
              <w:top w:val="single" w:sz="4" w:space="0" w:color="403152"/>
              <w:left w:val="single" w:sz="4" w:space="0" w:color="403152"/>
              <w:bottom w:val="single" w:sz="4" w:space="0" w:color="403152"/>
              <w:right w:val="single" w:sz="4" w:space="0" w:color="403152"/>
            </w:tcBorders>
            <w:shd w:val="clear" w:color="auto" w:fill="F2F2F2"/>
          </w:tcPr>
          <w:p w14:paraId="16D4E6CF" w14:textId="0B83677A" w:rsidR="0043624B" w:rsidRPr="00056F3E" w:rsidRDefault="0043624B" w:rsidP="00AD2869">
            <w:pPr>
              <w:spacing w:before="60" w:after="60"/>
              <w:ind w:left="180"/>
              <w:jc w:val="both"/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036" w:type="pct"/>
            <w:tcBorders>
              <w:top w:val="single" w:sz="4" w:space="0" w:color="403152"/>
              <w:left w:val="single" w:sz="4" w:space="0" w:color="403152"/>
              <w:bottom w:val="single" w:sz="4" w:space="0" w:color="403152"/>
              <w:right w:val="single" w:sz="4" w:space="0" w:color="403152"/>
            </w:tcBorders>
            <w:shd w:val="clear" w:color="auto" w:fill="F2F2F2"/>
          </w:tcPr>
          <w:p w14:paraId="00A748B4" w14:textId="7808FA9E" w:rsidR="0043624B" w:rsidRPr="00056F3E" w:rsidRDefault="0043624B" w:rsidP="00AD2869">
            <w:pPr>
              <w:spacing w:before="60" w:after="60"/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297" w:type="pct"/>
            <w:tcBorders>
              <w:top w:val="single" w:sz="4" w:space="0" w:color="403152"/>
              <w:left w:val="single" w:sz="4" w:space="0" w:color="403152"/>
              <w:bottom w:val="single" w:sz="4" w:space="0" w:color="403152"/>
              <w:right w:val="single" w:sz="4" w:space="0" w:color="403152"/>
            </w:tcBorders>
            <w:shd w:val="clear" w:color="auto" w:fill="F2F2F2"/>
          </w:tcPr>
          <w:p w14:paraId="2C9CC907" w14:textId="0B7A9092" w:rsidR="0043624B" w:rsidRPr="00056F3E" w:rsidRDefault="0043624B" w:rsidP="00AD2869">
            <w:pPr>
              <w:spacing w:before="60" w:after="60"/>
              <w:jc w:val="center"/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832" w:type="pct"/>
            <w:tcBorders>
              <w:top w:val="single" w:sz="4" w:space="0" w:color="403152"/>
              <w:left w:val="single" w:sz="4" w:space="0" w:color="403152"/>
              <w:bottom w:val="single" w:sz="4" w:space="0" w:color="403152"/>
              <w:right w:val="single" w:sz="4" w:space="0" w:color="403152"/>
            </w:tcBorders>
            <w:shd w:val="clear" w:color="auto" w:fill="F2F2F2"/>
          </w:tcPr>
          <w:p w14:paraId="15D8EEC2" w14:textId="3568AB26" w:rsidR="0043624B" w:rsidRPr="00056F3E" w:rsidRDefault="0043624B" w:rsidP="00AD2869">
            <w:pPr>
              <w:spacing w:before="60" w:after="60"/>
              <w:jc w:val="both"/>
              <w:rPr>
                <w:rFonts w:cs="Arial"/>
                <w:bCs/>
                <w:sz w:val="20"/>
                <w:szCs w:val="20"/>
              </w:rPr>
            </w:pPr>
          </w:p>
        </w:tc>
      </w:tr>
      <w:tr w:rsidR="0043624B" w:rsidRPr="00056F3E" w14:paraId="397C61CE" w14:textId="77777777" w:rsidTr="00AD2869">
        <w:trPr>
          <w:trHeight w:val="229"/>
        </w:trPr>
        <w:tc>
          <w:tcPr>
            <w:tcW w:w="835" w:type="pct"/>
            <w:tcBorders>
              <w:top w:val="single" w:sz="4" w:space="0" w:color="403152"/>
              <w:left w:val="single" w:sz="4" w:space="0" w:color="403152"/>
              <w:bottom w:val="single" w:sz="4" w:space="0" w:color="403152"/>
              <w:right w:val="single" w:sz="4" w:space="0" w:color="403152"/>
            </w:tcBorders>
            <w:shd w:val="clear" w:color="auto" w:fill="F2F2F2"/>
          </w:tcPr>
          <w:p w14:paraId="0F24900D" w14:textId="716A80E7" w:rsidR="0043624B" w:rsidRPr="00056F3E" w:rsidRDefault="0043624B" w:rsidP="00AD2869">
            <w:pPr>
              <w:spacing w:before="60" w:after="60"/>
              <w:ind w:left="180"/>
              <w:jc w:val="both"/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036" w:type="pct"/>
            <w:tcBorders>
              <w:top w:val="single" w:sz="4" w:space="0" w:color="403152"/>
              <w:left w:val="single" w:sz="4" w:space="0" w:color="403152"/>
              <w:bottom w:val="single" w:sz="4" w:space="0" w:color="403152"/>
              <w:right w:val="single" w:sz="4" w:space="0" w:color="403152"/>
            </w:tcBorders>
            <w:shd w:val="clear" w:color="auto" w:fill="F2F2F2"/>
          </w:tcPr>
          <w:p w14:paraId="08B6FBD2" w14:textId="1348F84E" w:rsidR="0043624B" w:rsidRPr="00056F3E" w:rsidRDefault="0043624B" w:rsidP="00AD2869">
            <w:pPr>
              <w:spacing w:before="60" w:after="60"/>
              <w:jc w:val="both"/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297" w:type="pct"/>
            <w:tcBorders>
              <w:top w:val="single" w:sz="4" w:space="0" w:color="403152"/>
              <w:left w:val="single" w:sz="4" w:space="0" w:color="403152"/>
              <w:bottom w:val="single" w:sz="4" w:space="0" w:color="403152"/>
              <w:right w:val="single" w:sz="4" w:space="0" w:color="403152"/>
            </w:tcBorders>
            <w:shd w:val="clear" w:color="auto" w:fill="F2F2F2"/>
          </w:tcPr>
          <w:p w14:paraId="6EE76A7F" w14:textId="243EAB93" w:rsidR="0043624B" w:rsidRPr="00056F3E" w:rsidRDefault="0043624B" w:rsidP="00AD2869">
            <w:pPr>
              <w:spacing w:before="60" w:after="60"/>
              <w:jc w:val="center"/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832" w:type="pct"/>
            <w:tcBorders>
              <w:top w:val="single" w:sz="4" w:space="0" w:color="403152"/>
              <w:left w:val="single" w:sz="4" w:space="0" w:color="403152"/>
              <w:bottom w:val="single" w:sz="4" w:space="0" w:color="403152"/>
              <w:right w:val="single" w:sz="4" w:space="0" w:color="403152"/>
            </w:tcBorders>
            <w:shd w:val="clear" w:color="auto" w:fill="F2F2F2"/>
          </w:tcPr>
          <w:p w14:paraId="3EED87B8" w14:textId="0276D7BA" w:rsidR="0043624B" w:rsidRPr="00056F3E" w:rsidRDefault="0043624B" w:rsidP="00AD2869">
            <w:pPr>
              <w:spacing w:before="60" w:after="60"/>
              <w:rPr>
                <w:rFonts w:cs="Arial"/>
                <w:bCs/>
                <w:sz w:val="20"/>
                <w:szCs w:val="20"/>
              </w:rPr>
            </w:pPr>
          </w:p>
        </w:tc>
      </w:tr>
      <w:tr w:rsidR="0043624B" w:rsidRPr="00056F3E" w14:paraId="1F0F5F3B" w14:textId="77777777" w:rsidTr="00AD2869">
        <w:trPr>
          <w:trHeight w:val="229"/>
        </w:trPr>
        <w:tc>
          <w:tcPr>
            <w:tcW w:w="835" w:type="pct"/>
            <w:tcBorders>
              <w:top w:val="single" w:sz="4" w:space="0" w:color="403152"/>
              <w:left w:val="single" w:sz="4" w:space="0" w:color="403152"/>
              <w:bottom w:val="single" w:sz="4" w:space="0" w:color="403152"/>
              <w:right w:val="single" w:sz="4" w:space="0" w:color="403152"/>
            </w:tcBorders>
            <w:shd w:val="clear" w:color="auto" w:fill="F2F2F2"/>
          </w:tcPr>
          <w:p w14:paraId="73C0EC02" w14:textId="115A1C63" w:rsidR="0043624B" w:rsidRPr="00056F3E" w:rsidRDefault="0043624B" w:rsidP="00AD2869">
            <w:pPr>
              <w:spacing w:before="60" w:after="60"/>
              <w:ind w:left="180"/>
              <w:jc w:val="both"/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036" w:type="pct"/>
            <w:tcBorders>
              <w:top w:val="single" w:sz="4" w:space="0" w:color="403152"/>
              <w:left w:val="single" w:sz="4" w:space="0" w:color="403152"/>
              <w:bottom w:val="single" w:sz="4" w:space="0" w:color="403152"/>
              <w:right w:val="single" w:sz="4" w:space="0" w:color="403152"/>
            </w:tcBorders>
            <w:shd w:val="clear" w:color="auto" w:fill="F2F2F2"/>
          </w:tcPr>
          <w:p w14:paraId="4B2AF034" w14:textId="6AB73431" w:rsidR="0043624B" w:rsidRPr="00056F3E" w:rsidRDefault="0043624B" w:rsidP="00AD2869">
            <w:pPr>
              <w:spacing w:before="60" w:after="60"/>
              <w:jc w:val="both"/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297" w:type="pct"/>
            <w:tcBorders>
              <w:top w:val="single" w:sz="4" w:space="0" w:color="403152"/>
              <w:left w:val="single" w:sz="4" w:space="0" w:color="403152"/>
              <w:bottom w:val="single" w:sz="4" w:space="0" w:color="403152"/>
              <w:right w:val="single" w:sz="4" w:space="0" w:color="403152"/>
            </w:tcBorders>
            <w:shd w:val="clear" w:color="auto" w:fill="F2F2F2"/>
          </w:tcPr>
          <w:p w14:paraId="494DCEE3" w14:textId="3ABC73E7" w:rsidR="0043624B" w:rsidRPr="00056F3E" w:rsidRDefault="0043624B" w:rsidP="00AD2869">
            <w:pPr>
              <w:spacing w:before="60" w:after="60"/>
              <w:jc w:val="center"/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832" w:type="pct"/>
            <w:tcBorders>
              <w:top w:val="single" w:sz="4" w:space="0" w:color="403152"/>
              <w:left w:val="single" w:sz="4" w:space="0" w:color="403152"/>
              <w:bottom w:val="single" w:sz="4" w:space="0" w:color="403152"/>
              <w:right w:val="single" w:sz="4" w:space="0" w:color="403152"/>
            </w:tcBorders>
            <w:shd w:val="clear" w:color="auto" w:fill="F2F2F2"/>
          </w:tcPr>
          <w:p w14:paraId="4906A5B1" w14:textId="1DE02371" w:rsidR="0043624B" w:rsidRPr="00056F3E" w:rsidRDefault="0043624B" w:rsidP="00AD2869">
            <w:pPr>
              <w:spacing w:before="60" w:after="60"/>
              <w:jc w:val="both"/>
              <w:rPr>
                <w:rFonts w:cs="Arial"/>
                <w:bCs/>
                <w:sz w:val="20"/>
                <w:szCs w:val="20"/>
              </w:rPr>
            </w:pPr>
          </w:p>
        </w:tc>
      </w:tr>
      <w:tr w:rsidR="0043624B" w:rsidRPr="00056F3E" w14:paraId="53B1A5BE" w14:textId="77777777" w:rsidTr="00AD2869">
        <w:trPr>
          <w:trHeight w:val="229"/>
        </w:trPr>
        <w:tc>
          <w:tcPr>
            <w:tcW w:w="835" w:type="pct"/>
            <w:tcBorders>
              <w:top w:val="single" w:sz="4" w:space="0" w:color="403152"/>
              <w:left w:val="single" w:sz="4" w:space="0" w:color="403152"/>
              <w:bottom w:val="single" w:sz="4" w:space="0" w:color="403152"/>
              <w:right w:val="single" w:sz="4" w:space="0" w:color="403152"/>
            </w:tcBorders>
            <w:shd w:val="clear" w:color="auto" w:fill="F2F2F2"/>
          </w:tcPr>
          <w:p w14:paraId="2BC50B70" w14:textId="77777777" w:rsidR="0043624B" w:rsidRPr="00056F3E" w:rsidRDefault="0043624B" w:rsidP="00AD2869">
            <w:pPr>
              <w:spacing w:before="60" w:after="60"/>
              <w:ind w:left="180"/>
              <w:jc w:val="both"/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036" w:type="pct"/>
            <w:tcBorders>
              <w:top w:val="single" w:sz="4" w:space="0" w:color="403152"/>
              <w:left w:val="single" w:sz="4" w:space="0" w:color="403152"/>
              <w:bottom w:val="single" w:sz="4" w:space="0" w:color="403152"/>
              <w:right w:val="single" w:sz="4" w:space="0" w:color="403152"/>
            </w:tcBorders>
            <w:shd w:val="clear" w:color="auto" w:fill="F2F2F2"/>
          </w:tcPr>
          <w:p w14:paraId="41549996" w14:textId="77777777" w:rsidR="0043624B" w:rsidRPr="00056F3E" w:rsidRDefault="0043624B" w:rsidP="00AD2869">
            <w:pPr>
              <w:spacing w:before="60" w:after="60"/>
              <w:jc w:val="both"/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297" w:type="pct"/>
            <w:tcBorders>
              <w:top w:val="single" w:sz="4" w:space="0" w:color="403152"/>
              <w:left w:val="single" w:sz="4" w:space="0" w:color="403152"/>
              <w:bottom w:val="single" w:sz="4" w:space="0" w:color="403152"/>
              <w:right w:val="single" w:sz="4" w:space="0" w:color="403152"/>
            </w:tcBorders>
            <w:shd w:val="clear" w:color="auto" w:fill="F2F2F2"/>
          </w:tcPr>
          <w:p w14:paraId="6594D76C" w14:textId="77777777" w:rsidR="0043624B" w:rsidRPr="00056F3E" w:rsidRDefault="0043624B" w:rsidP="00AD2869">
            <w:pPr>
              <w:spacing w:before="60" w:after="60"/>
              <w:jc w:val="center"/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832" w:type="pct"/>
            <w:tcBorders>
              <w:top w:val="single" w:sz="4" w:space="0" w:color="403152"/>
              <w:left w:val="single" w:sz="4" w:space="0" w:color="403152"/>
              <w:bottom w:val="single" w:sz="4" w:space="0" w:color="403152"/>
              <w:right w:val="single" w:sz="4" w:space="0" w:color="403152"/>
            </w:tcBorders>
            <w:shd w:val="clear" w:color="auto" w:fill="F2F2F2"/>
          </w:tcPr>
          <w:p w14:paraId="1A193276" w14:textId="77777777" w:rsidR="0043624B" w:rsidRPr="00056F3E" w:rsidRDefault="0043624B" w:rsidP="00AD2869">
            <w:pPr>
              <w:spacing w:before="60" w:after="60"/>
              <w:jc w:val="both"/>
              <w:rPr>
                <w:rFonts w:cs="Arial"/>
                <w:bCs/>
                <w:sz w:val="20"/>
                <w:szCs w:val="20"/>
              </w:rPr>
            </w:pPr>
          </w:p>
        </w:tc>
      </w:tr>
    </w:tbl>
    <w:p w14:paraId="613051CC" w14:textId="77777777" w:rsidR="0043624B" w:rsidRPr="00056F3E" w:rsidRDefault="0043624B" w:rsidP="0043624B">
      <w:pPr>
        <w:spacing w:before="60" w:after="60"/>
        <w:jc w:val="both"/>
        <w:rPr>
          <w:rFonts w:cs="Arial"/>
          <w:b/>
          <w:sz w:val="20"/>
          <w:szCs w:val="20"/>
        </w:rPr>
      </w:pPr>
    </w:p>
    <w:p w14:paraId="15BEEEE8" w14:textId="77777777" w:rsidR="0043624B" w:rsidRPr="00056F3E" w:rsidRDefault="0043624B" w:rsidP="0043624B">
      <w:pPr>
        <w:spacing w:before="60" w:after="60"/>
        <w:jc w:val="both"/>
        <w:rPr>
          <w:rFonts w:cs="Arial"/>
          <w:b/>
          <w:sz w:val="20"/>
          <w:szCs w:val="20"/>
        </w:rPr>
      </w:pPr>
      <w:r w:rsidRPr="00056F3E">
        <w:rPr>
          <w:rFonts w:cs="Arial"/>
          <w:b/>
          <w:sz w:val="20"/>
          <w:szCs w:val="20"/>
        </w:rPr>
        <w:t xml:space="preserve">Review </w:t>
      </w:r>
    </w:p>
    <w:tbl>
      <w:tblPr>
        <w:tblW w:w="5000" w:type="pct"/>
        <w:tblBorders>
          <w:top w:val="single" w:sz="4" w:space="0" w:color="403152"/>
          <w:left w:val="single" w:sz="4" w:space="0" w:color="403152"/>
          <w:bottom w:val="single" w:sz="4" w:space="0" w:color="403152"/>
          <w:right w:val="single" w:sz="4" w:space="0" w:color="403152"/>
          <w:insideH w:val="single" w:sz="4" w:space="0" w:color="403152"/>
          <w:insideV w:val="single" w:sz="4" w:space="0" w:color="403152"/>
        </w:tblBorders>
        <w:tblLook w:val="0020" w:firstRow="1" w:lastRow="0" w:firstColumn="0" w:lastColumn="0" w:noHBand="0" w:noVBand="0"/>
      </w:tblPr>
      <w:tblGrid>
        <w:gridCol w:w="3388"/>
        <w:gridCol w:w="5628"/>
      </w:tblGrid>
      <w:tr w:rsidR="0043624B" w:rsidRPr="00056F3E" w14:paraId="57061BC1" w14:textId="77777777" w:rsidTr="00AD2869">
        <w:trPr>
          <w:trHeight w:val="231"/>
        </w:trPr>
        <w:tc>
          <w:tcPr>
            <w:tcW w:w="1879" w:type="pct"/>
            <w:tcBorders>
              <w:top w:val="single" w:sz="4" w:space="0" w:color="403152"/>
              <w:left w:val="single" w:sz="4" w:space="0" w:color="403152"/>
              <w:bottom w:val="single" w:sz="4" w:space="0" w:color="403152"/>
              <w:right w:val="single" w:sz="4" w:space="0" w:color="403152"/>
            </w:tcBorders>
            <w:shd w:val="clear" w:color="auto" w:fill="B2A1C7"/>
            <w:hideMark/>
          </w:tcPr>
          <w:p w14:paraId="58DFEE0E" w14:textId="77777777" w:rsidR="0043624B" w:rsidRPr="00056F3E" w:rsidRDefault="0043624B" w:rsidP="00AD2869">
            <w:pPr>
              <w:spacing w:before="60" w:after="60"/>
              <w:ind w:left="180"/>
              <w:jc w:val="both"/>
              <w:rPr>
                <w:rFonts w:cs="Arial"/>
                <w:b/>
                <w:bCs/>
                <w:sz w:val="20"/>
                <w:szCs w:val="20"/>
              </w:rPr>
            </w:pPr>
            <w:r w:rsidRPr="00056F3E">
              <w:rPr>
                <w:rFonts w:cs="Arial"/>
                <w:b/>
                <w:sz w:val="20"/>
                <w:szCs w:val="20"/>
              </w:rPr>
              <w:t>Name</w:t>
            </w:r>
          </w:p>
        </w:tc>
        <w:tc>
          <w:tcPr>
            <w:tcW w:w="3121" w:type="pct"/>
            <w:tcBorders>
              <w:top w:val="single" w:sz="4" w:space="0" w:color="403152"/>
              <w:left w:val="single" w:sz="4" w:space="0" w:color="403152"/>
              <w:bottom w:val="single" w:sz="4" w:space="0" w:color="403152"/>
              <w:right w:val="single" w:sz="4" w:space="0" w:color="403152"/>
            </w:tcBorders>
            <w:shd w:val="clear" w:color="auto" w:fill="B2A1C7"/>
            <w:hideMark/>
          </w:tcPr>
          <w:p w14:paraId="21BC7CA2" w14:textId="77777777" w:rsidR="0043624B" w:rsidRPr="00056F3E" w:rsidRDefault="0043624B" w:rsidP="00AD2869">
            <w:pPr>
              <w:spacing w:before="60" w:after="60"/>
              <w:ind w:left="228"/>
              <w:jc w:val="both"/>
              <w:rPr>
                <w:rFonts w:cs="Arial"/>
                <w:b/>
                <w:bCs/>
                <w:sz w:val="20"/>
                <w:szCs w:val="20"/>
              </w:rPr>
            </w:pPr>
            <w:r w:rsidRPr="00056F3E">
              <w:rPr>
                <w:rFonts w:cs="Arial"/>
                <w:b/>
                <w:sz w:val="20"/>
                <w:szCs w:val="20"/>
              </w:rPr>
              <w:t>Role</w:t>
            </w:r>
          </w:p>
        </w:tc>
      </w:tr>
      <w:tr w:rsidR="0043624B" w:rsidRPr="00056F3E" w14:paraId="14BA953C" w14:textId="77777777" w:rsidTr="00AD2869">
        <w:trPr>
          <w:trHeight w:val="28"/>
        </w:trPr>
        <w:tc>
          <w:tcPr>
            <w:tcW w:w="1879" w:type="pct"/>
            <w:tcBorders>
              <w:top w:val="single" w:sz="4" w:space="0" w:color="403152"/>
              <w:left w:val="single" w:sz="4" w:space="0" w:color="403152"/>
              <w:bottom w:val="single" w:sz="4" w:space="0" w:color="403152"/>
              <w:right w:val="single" w:sz="4" w:space="0" w:color="403152"/>
            </w:tcBorders>
            <w:shd w:val="clear" w:color="auto" w:fill="F2F2F2"/>
            <w:hideMark/>
          </w:tcPr>
          <w:p w14:paraId="2063B134" w14:textId="24F9FD7A" w:rsidR="0043624B" w:rsidRPr="00056F3E" w:rsidRDefault="00A42155" w:rsidP="00AD2869">
            <w:pPr>
              <w:spacing w:before="60" w:after="60"/>
              <w:jc w:val="both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Rajvina Yakub</w:t>
            </w:r>
          </w:p>
        </w:tc>
        <w:tc>
          <w:tcPr>
            <w:tcW w:w="3121" w:type="pct"/>
            <w:tcBorders>
              <w:top w:val="single" w:sz="4" w:space="0" w:color="403152"/>
              <w:left w:val="single" w:sz="4" w:space="0" w:color="403152"/>
              <w:bottom w:val="single" w:sz="4" w:space="0" w:color="403152"/>
              <w:right w:val="single" w:sz="4" w:space="0" w:color="403152"/>
            </w:tcBorders>
            <w:shd w:val="clear" w:color="auto" w:fill="F2F2F2"/>
            <w:hideMark/>
          </w:tcPr>
          <w:p w14:paraId="2B91D58F" w14:textId="10443D8D" w:rsidR="0043624B" w:rsidRPr="00056F3E" w:rsidRDefault="00A42155" w:rsidP="00AD2869">
            <w:pPr>
              <w:spacing w:before="60" w:after="60"/>
              <w:jc w:val="both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Lead Consultant</w:t>
            </w:r>
          </w:p>
        </w:tc>
      </w:tr>
      <w:tr w:rsidR="0043624B" w:rsidRPr="00056F3E" w14:paraId="4B60929F" w14:textId="77777777" w:rsidTr="00AD2869">
        <w:trPr>
          <w:trHeight w:val="28"/>
        </w:trPr>
        <w:tc>
          <w:tcPr>
            <w:tcW w:w="1879" w:type="pct"/>
            <w:tcBorders>
              <w:top w:val="single" w:sz="4" w:space="0" w:color="403152"/>
              <w:left w:val="single" w:sz="4" w:space="0" w:color="403152"/>
              <w:bottom w:val="single" w:sz="4" w:space="0" w:color="403152"/>
              <w:right w:val="single" w:sz="4" w:space="0" w:color="403152"/>
            </w:tcBorders>
            <w:shd w:val="clear" w:color="auto" w:fill="F2F2F2"/>
          </w:tcPr>
          <w:p w14:paraId="54FBE0CF" w14:textId="5A914323" w:rsidR="0043624B" w:rsidRPr="00056F3E" w:rsidRDefault="0043624B" w:rsidP="00AD2869">
            <w:pPr>
              <w:spacing w:before="60" w:after="60"/>
              <w:jc w:val="both"/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3121" w:type="pct"/>
            <w:tcBorders>
              <w:top w:val="single" w:sz="4" w:space="0" w:color="403152"/>
              <w:left w:val="single" w:sz="4" w:space="0" w:color="403152"/>
              <w:bottom w:val="single" w:sz="4" w:space="0" w:color="403152"/>
              <w:right w:val="single" w:sz="4" w:space="0" w:color="403152"/>
            </w:tcBorders>
            <w:shd w:val="clear" w:color="auto" w:fill="F2F2F2"/>
          </w:tcPr>
          <w:p w14:paraId="5DEC4003" w14:textId="77777777" w:rsidR="0043624B" w:rsidRPr="00056F3E" w:rsidRDefault="0043624B" w:rsidP="00AD2869">
            <w:pPr>
              <w:spacing w:before="60" w:after="60"/>
              <w:jc w:val="both"/>
              <w:rPr>
                <w:rFonts w:cs="Arial"/>
                <w:bCs/>
                <w:sz w:val="20"/>
                <w:szCs w:val="20"/>
              </w:rPr>
            </w:pPr>
          </w:p>
        </w:tc>
      </w:tr>
      <w:tr w:rsidR="0043624B" w:rsidRPr="00056F3E" w14:paraId="07FBBBAA" w14:textId="77777777" w:rsidTr="00AD2869">
        <w:trPr>
          <w:trHeight w:val="229"/>
        </w:trPr>
        <w:tc>
          <w:tcPr>
            <w:tcW w:w="1879" w:type="pct"/>
            <w:tcBorders>
              <w:top w:val="single" w:sz="4" w:space="0" w:color="403152"/>
              <w:left w:val="single" w:sz="4" w:space="0" w:color="403152"/>
              <w:bottom w:val="single" w:sz="4" w:space="0" w:color="403152"/>
              <w:right w:val="single" w:sz="4" w:space="0" w:color="403152"/>
            </w:tcBorders>
            <w:shd w:val="clear" w:color="auto" w:fill="F2F2F2"/>
          </w:tcPr>
          <w:p w14:paraId="52E5CE4E" w14:textId="77777777" w:rsidR="0043624B" w:rsidRPr="00056F3E" w:rsidRDefault="0043624B" w:rsidP="00AD2869">
            <w:pPr>
              <w:spacing w:before="60" w:after="60"/>
              <w:ind w:left="180"/>
              <w:jc w:val="both"/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3121" w:type="pct"/>
            <w:tcBorders>
              <w:top w:val="single" w:sz="4" w:space="0" w:color="403152"/>
              <w:left w:val="single" w:sz="4" w:space="0" w:color="403152"/>
              <w:bottom w:val="single" w:sz="4" w:space="0" w:color="403152"/>
              <w:right w:val="single" w:sz="4" w:space="0" w:color="403152"/>
            </w:tcBorders>
            <w:shd w:val="clear" w:color="auto" w:fill="F2F2F2"/>
          </w:tcPr>
          <w:p w14:paraId="5528596E" w14:textId="77777777" w:rsidR="0043624B" w:rsidRPr="00056F3E" w:rsidRDefault="0043624B" w:rsidP="00AD2869">
            <w:pPr>
              <w:spacing w:before="60" w:after="60"/>
              <w:ind w:left="228"/>
              <w:jc w:val="both"/>
              <w:rPr>
                <w:rFonts w:cs="Arial"/>
                <w:bCs/>
                <w:sz w:val="20"/>
                <w:szCs w:val="20"/>
              </w:rPr>
            </w:pPr>
          </w:p>
        </w:tc>
      </w:tr>
    </w:tbl>
    <w:p w14:paraId="5F5B0F0B" w14:textId="77777777" w:rsidR="0043624B" w:rsidRPr="00056F3E" w:rsidRDefault="0043624B" w:rsidP="0043624B">
      <w:pPr>
        <w:spacing w:before="60" w:after="60"/>
        <w:jc w:val="both"/>
        <w:rPr>
          <w:rFonts w:cs="Arial"/>
          <w:b/>
          <w:sz w:val="20"/>
          <w:szCs w:val="20"/>
          <w:lang w:eastAsia="en-IN"/>
        </w:rPr>
      </w:pPr>
    </w:p>
    <w:p w14:paraId="435D123B" w14:textId="77777777" w:rsidR="0043624B" w:rsidRPr="00056F3E" w:rsidRDefault="0043624B" w:rsidP="0043624B">
      <w:pPr>
        <w:spacing w:before="60" w:after="60"/>
        <w:jc w:val="both"/>
        <w:rPr>
          <w:rFonts w:cs="Arial"/>
          <w:b/>
          <w:sz w:val="20"/>
          <w:szCs w:val="20"/>
        </w:rPr>
      </w:pPr>
      <w:r w:rsidRPr="00056F3E">
        <w:rPr>
          <w:rFonts w:cs="Arial"/>
          <w:b/>
          <w:sz w:val="20"/>
          <w:szCs w:val="20"/>
        </w:rPr>
        <w:t xml:space="preserve">Approval History </w:t>
      </w:r>
    </w:p>
    <w:p w14:paraId="64913739" w14:textId="77777777" w:rsidR="0043624B" w:rsidRPr="00056F3E" w:rsidRDefault="0043624B" w:rsidP="0043624B">
      <w:pPr>
        <w:spacing w:before="60" w:after="60"/>
        <w:rPr>
          <w:rFonts w:cs="Arial"/>
          <w:sz w:val="20"/>
          <w:szCs w:val="20"/>
        </w:rPr>
      </w:pPr>
    </w:p>
    <w:tbl>
      <w:tblPr>
        <w:tblW w:w="5000" w:type="pct"/>
        <w:tblBorders>
          <w:top w:val="single" w:sz="4" w:space="0" w:color="403152"/>
          <w:left w:val="single" w:sz="4" w:space="0" w:color="403152"/>
          <w:bottom w:val="single" w:sz="4" w:space="0" w:color="403152"/>
          <w:right w:val="single" w:sz="4" w:space="0" w:color="403152"/>
          <w:insideH w:val="single" w:sz="4" w:space="0" w:color="403152"/>
          <w:insideV w:val="single" w:sz="4" w:space="0" w:color="403152"/>
        </w:tblBorders>
        <w:tblLook w:val="0020" w:firstRow="1" w:lastRow="0" w:firstColumn="0" w:lastColumn="0" w:noHBand="0" w:noVBand="0"/>
      </w:tblPr>
      <w:tblGrid>
        <w:gridCol w:w="2252"/>
        <w:gridCol w:w="3300"/>
        <w:gridCol w:w="3464"/>
      </w:tblGrid>
      <w:tr w:rsidR="0043624B" w:rsidRPr="00056F3E" w14:paraId="5F916EEB" w14:textId="77777777" w:rsidTr="00AD2869">
        <w:trPr>
          <w:trHeight w:val="231"/>
        </w:trPr>
        <w:tc>
          <w:tcPr>
            <w:tcW w:w="1249" w:type="pct"/>
            <w:tcBorders>
              <w:top w:val="single" w:sz="4" w:space="0" w:color="403152"/>
              <w:left w:val="single" w:sz="4" w:space="0" w:color="403152"/>
              <w:bottom w:val="single" w:sz="4" w:space="0" w:color="403152"/>
              <w:right w:val="single" w:sz="4" w:space="0" w:color="403152"/>
            </w:tcBorders>
            <w:shd w:val="clear" w:color="auto" w:fill="B2A1C7"/>
            <w:hideMark/>
          </w:tcPr>
          <w:p w14:paraId="32008516" w14:textId="77777777" w:rsidR="0043624B" w:rsidRPr="00056F3E" w:rsidRDefault="0043624B" w:rsidP="00AD2869">
            <w:pPr>
              <w:spacing w:before="60" w:after="60"/>
              <w:ind w:left="180"/>
              <w:jc w:val="both"/>
              <w:rPr>
                <w:rFonts w:cs="Arial"/>
                <w:b/>
                <w:bCs/>
                <w:sz w:val="20"/>
                <w:szCs w:val="20"/>
              </w:rPr>
            </w:pPr>
            <w:r w:rsidRPr="00056F3E">
              <w:rPr>
                <w:rFonts w:cs="Arial"/>
                <w:b/>
                <w:sz w:val="20"/>
                <w:szCs w:val="20"/>
              </w:rPr>
              <w:t>Approver</w:t>
            </w:r>
          </w:p>
        </w:tc>
        <w:tc>
          <w:tcPr>
            <w:tcW w:w="1830" w:type="pct"/>
            <w:tcBorders>
              <w:top w:val="single" w:sz="4" w:space="0" w:color="403152"/>
              <w:left w:val="single" w:sz="4" w:space="0" w:color="403152"/>
              <w:bottom w:val="single" w:sz="4" w:space="0" w:color="403152"/>
              <w:right w:val="single" w:sz="4" w:space="0" w:color="403152"/>
            </w:tcBorders>
            <w:shd w:val="clear" w:color="auto" w:fill="B2A1C7"/>
            <w:hideMark/>
          </w:tcPr>
          <w:p w14:paraId="58FE6EBD" w14:textId="77777777" w:rsidR="0043624B" w:rsidRPr="00056F3E" w:rsidRDefault="0043624B" w:rsidP="00AD2869">
            <w:pPr>
              <w:spacing w:before="60" w:after="60"/>
              <w:ind w:left="228"/>
              <w:jc w:val="both"/>
              <w:rPr>
                <w:rFonts w:cs="Arial"/>
                <w:b/>
                <w:sz w:val="20"/>
                <w:szCs w:val="20"/>
              </w:rPr>
            </w:pPr>
            <w:r w:rsidRPr="00056F3E">
              <w:rPr>
                <w:rFonts w:cs="Arial"/>
                <w:b/>
                <w:sz w:val="20"/>
                <w:szCs w:val="20"/>
              </w:rPr>
              <w:t>Approval Date</w:t>
            </w:r>
          </w:p>
        </w:tc>
        <w:tc>
          <w:tcPr>
            <w:tcW w:w="1921" w:type="pct"/>
            <w:tcBorders>
              <w:top w:val="single" w:sz="4" w:space="0" w:color="403152"/>
              <w:left w:val="single" w:sz="4" w:space="0" w:color="403152"/>
              <w:bottom w:val="single" w:sz="4" w:space="0" w:color="403152"/>
              <w:right w:val="single" w:sz="4" w:space="0" w:color="403152"/>
            </w:tcBorders>
            <w:shd w:val="clear" w:color="auto" w:fill="B2A1C7"/>
            <w:hideMark/>
          </w:tcPr>
          <w:p w14:paraId="33EB2905" w14:textId="77777777" w:rsidR="0043624B" w:rsidRPr="00056F3E" w:rsidRDefault="0043624B" w:rsidP="00AD2869">
            <w:pPr>
              <w:spacing w:before="60" w:after="60"/>
              <w:ind w:left="228"/>
              <w:jc w:val="both"/>
              <w:rPr>
                <w:rFonts w:cs="Arial"/>
                <w:b/>
                <w:bCs/>
                <w:sz w:val="20"/>
                <w:szCs w:val="20"/>
              </w:rPr>
            </w:pPr>
            <w:r w:rsidRPr="00056F3E">
              <w:rPr>
                <w:rFonts w:cs="Arial"/>
                <w:b/>
                <w:sz w:val="20"/>
                <w:szCs w:val="20"/>
              </w:rPr>
              <w:t>Comments</w:t>
            </w:r>
          </w:p>
        </w:tc>
      </w:tr>
      <w:tr w:rsidR="0043624B" w:rsidRPr="00056F3E" w14:paraId="2921A25E" w14:textId="77777777" w:rsidTr="001A3FDA">
        <w:trPr>
          <w:trHeight w:val="28"/>
        </w:trPr>
        <w:tc>
          <w:tcPr>
            <w:tcW w:w="1249" w:type="pct"/>
            <w:tcBorders>
              <w:top w:val="single" w:sz="4" w:space="0" w:color="403152"/>
              <w:left w:val="single" w:sz="4" w:space="0" w:color="403152"/>
              <w:bottom w:val="single" w:sz="4" w:space="0" w:color="403152"/>
              <w:right w:val="single" w:sz="4" w:space="0" w:color="403152"/>
            </w:tcBorders>
            <w:shd w:val="clear" w:color="auto" w:fill="F2F2F2"/>
          </w:tcPr>
          <w:p w14:paraId="69591FDC" w14:textId="65E2027D" w:rsidR="0043624B" w:rsidRPr="00056F3E" w:rsidRDefault="0043624B" w:rsidP="00AD2869">
            <w:pPr>
              <w:spacing w:before="60" w:after="60"/>
              <w:jc w:val="both"/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830" w:type="pct"/>
            <w:tcBorders>
              <w:top w:val="single" w:sz="4" w:space="0" w:color="403152"/>
              <w:left w:val="single" w:sz="4" w:space="0" w:color="403152"/>
              <w:bottom w:val="single" w:sz="4" w:space="0" w:color="403152"/>
              <w:right w:val="single" w:sz="4" w:space="0" w:color="403152"/>
            </w:tcBorders>
            <w:shd w:val="clear" w:color="auto" w:fill="F2F2F2"/>
          </w:tcPr>
          <w:p w14:paraId="1B2829BE" w14:textId="2D7398A3" w:rsidR="0043624B" w:rsidRPr="00056F3E" w:rsidRDefault="0043624B" w:rsidP="00AD2869">
            <w:pPr>
              <w:spacing w:before="60" w:after="60"/>
              <w:jc w:val="both"/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921" w:type="pct"/>
            <w:tcBorders>
              <w:top w:val="single" w:sz="4" w:space="0" w:color="403152"/>
              <w:left w:val="single" w:sz="4" w:space="0" w:color="403152"/>
              <w:bottom w:val="single" w:sz="4" w:space="0" w:color="403152"/>
              <w:right w:val="single" w:sz="4" w:space="0" w:color="403152"/>
            </w:tcBorders>
            <w:shd w:val="clear" w:color="auto" w:fill="F2F2F2"/>
          </w:tcPr>
          <w:p w14:paraId="6ED62A4C" w14:textId="4EA5106A" w:rsidR="0043624B" w:rsidRPr="00056F3E" w:rsidRDefault="0043624B" w:rsidP="00AD2869">
            <w:pPr>
              <w:spacing w:before="60" w:after="60"/>
              <w:jc w:val="both"/>
              <w:rPr>
                <w:rFonts w:cs="Arial"/>
                <w:bCs/>
                <w:sz w:val="20"/>
                <w:szCs w:val="20"/>
              </w:rPr>
            </w:pPr>
          </w:p>
        </w:tc>
      </w:tr>
      <w:tr w:rsidR="0043624B" w:rsidRPr="00056F3E" w14:paraId="32E8FAD1" w14:textId="77777777" w:rsidTr="00AD2869">
        <w:trPr>
          <w:trHeight w:val="28"/>
        </w:trPr>
        <w:tc>
          <w:tcPr>
            <w:tcW w:w="1249" w:type="pct"/>
            <w:tcBorders>
              <w:top w:val="single" w:sz="4" w:space="0" w:color="403152"/>
              <w:left w:val="single" w:sz="4" w:space="0" w:color="403152"/>
              <w:bottom w:val="single" w:sz="4" w:space="0" w:color="403152"/>
              <w:right w:val="single" w:sz="4" w:space="0" w:color="403152"/>
            </w:tcBorders>
            <w:shd w:val="clear" w:color="auto" w:fill="F2F2F2"/>
          </w:tcPr>
          <w:p w14:paraId="0A5EB443" w14:textId="26A63074" w:rsidR="0043624B" w:rsidRPr="00056F3E" w:rsidRDefault="0043624B" w:rsidP="00AD2869">
            <w:pPr>
              <w:spacing w:before="60" w:after="60"/>
              <w:jc w:val="both"/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830" w:type="pct"/>
            <w:tcBorders>
              <w:top w:val="single" w:sz="4" w:space="0" w:color="403152"/>
              <w:left w:val="single" w:sz="4" w:space="0" w:color="403152"/>
              <w:bottom w:val="single" w:sz="4" w:space="0" w:color="403152"/>
              <w:right w:val="single" w:sz="4" w:space="0" w:color="403152"/>
            </w:tcBorders>
            <w:shd w:val="clear" w:color="auto" w:fill="F2F2F2"/>
          </w:tcPr>
          <w:p w14:paraId="6E362616" w14:textId="77777777" w:rsidR="0043624B" w:rsidRPr="00056F3E" w:rsidRDefault="0043624B" w:rsidP="00AD2869">
            <w:pPr>
              <w:spacing w:before="60" w:after="60"/>
              <w:ind w:left="228"/>
              <w:jc w:val="both"/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921" w:type="pct"/>
            <w:tcBorders>
              <w:top w:val="single" w:sz="4" w:space="0" w:color="403152"/>
              <w:left w:val="single" w:sz="4" w:space="0" w:color="403152"/>
              <w:bottom w:val="single" w:sz="4" w:space="0" w:color="403152"/>
              <w:right w:val="single" w:sz="4" w:space="0" w:color="403152"/>
            </w:tcBorders>
            <w:shd w:val="clear" w:color="auto" w:fill="F2F2F2"/>
          </w:tcPr>
          <w:p w14:paraId="2E5FF93A" w14:textId="77777777" w:rsidR="0043624B" w:rsidRPr="00056F3E" w:rsidRDefault="0043624B" w:rsidP="00AD2869">
            <w:pPr>
              <w:spacing w:before="60" w:after="60"/>
              <w:ind w:left="228"/>
              <w:jc w:val="both"/>
              <w:rPr>
                <w:rFonts w:cs="Arial"/>
                <w:bCs/>
                <w:sz w:val="20"/>
                <w:szCs w:val="20"/>
              </w:rPr>
            </w:pPr>
          </w:p>
        </w:tc>
      </w:tr>
    </w:tbl>
    <w:p w14:paraId="2EEAE81D" w14:textId="77777777" w:rsidR="0043624B" w:rsidRPr="00056F3E" w:rsidRDefault="0043624B" w:rsidP="0043624B">
      <w:pPr>
        <w:spacing w:before="60" w:after="60"/>
        <w:rPr>
          <w:rFonts w:cs="Arial"/>
          <w:sz w:val="20"/>
          <w:szCs w:val="20"/>
          <w:lang w:eastAsia="en-IN"/>
        </w:rPr>
      </w:pPr>
    </w:p>
    <w:p w14:paraId="04D75F41" w14:textId="77777777" w:rsidR="0043624B" w:rsidRPr="00056F3E" w:rsidRDefault="0043624B" w:rsidP="0043624B">
      <w:pPr>
        <w:spacing w:after="160" w:line="259" w:lineRule="auto"/>
        <w:rPr>
          <w:rFonts w:cs="Arial"/>
          <w:sz w:val="20"/>
          <w:szCs w:val="20"/>
        </w:rPr>
      </w:pPr>
      <w:r w:rsidRPr="00056F3E">
        <w:rPr>
          <w:rFonts w:cs="Arial"/>
          <w:sz w:val="20"/>
          <w:szCs w:val="20"/>
        </w:rPr>
        <w:br w:type="page"/>
      </w: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u w:val="none"/>
          <w:lang w:val="en-IN"/>
        </w:rPr>
        <w:id w:val="-3552744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9CF2785" w14:textId="09AE0E5E" w:rsidR="0043624B" w:rsidRPr="00C1044D" w:rsidRDefault="0043624B">
          <w:pPr>
            <w:pStyle w:val="TOCHeading"/>
            <w:rPr>
              <w:rFonts w:ascii="Times New Roman" w:hAnsi="Times New Roman" w:cs="Times New Roman"/>
            </w:rPr>
          </w:pPr>
          <w:r w:rsidRPr="00C1044D">
            <w:rPr>
              <w:rFonts w:ascii="Times New Roman" w:hAnsi="Times New Roman" w:cs="Times New Roman"/>
            </w:rPr>
            <w:t>Table of Contents</w:t>
          </w:r>
        </w:p>
        <w:p w14:paraId="35602EAC" w14:textId="77777777" w:rsidR="00757E24" w:rsidRPr="00C1044D" w:rsidRDefault="0043624B">
          <w:pPr>
            <w:pStyle w:val="TOC1"/>
            <w:tabs>
              <w:tab w:val="left" w:pos="440"/>
              <w:tab w:val="right" w:leader="underscore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r w:rsidRPr="00C1044D">
            <w:rPr>
              <w:rFonts w:ascii="Times New Roman" w:hAnsi="Times New Roman" w:cs="Times New Roman"/>
            </w:rPr>
            <w:fldChar w:fldCharType="begin"/>
          </w:r>
          <w:r w:rsidRPr="00C1044D">
            <w:rPr>
              <w:rFonts w:ascii="Times New Roman" w:hAnsi="Times New Roman" w:cs="Times New Roman"/>
            </w:rPr>
            <w:instrText xml:space="preserve"> TOC \o "1-3" \h \z \u </w:instrText>
          </w:r>
          <w:r w:rsidRPr="00C1044D">
            <w:rPr>
              <w:rFonts w:ascii="Times New Roman" w:hAnsi="Times New Roman" w:cs="Times New Roman"/>
            </w:rPr>
            <w:fldChar w:fldCharType="separate"/>
          </w:r>
          <w:hyperlink w:anchor="_Toc523305564" w:history="1">
            <w:r w:rsidR="00757E24" w:rsidRPr="00C1044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</w:t>
            </w:r>
            <w:r w:rsidR="00757E24" w:rsidRPr="00C1044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="00757E24" w:rsidRPr="00C1044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Overview</w:t>
            </w:r>
            <w:r w:rsidR="00757E24" w:rsidRPr="00C1044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7E24" w:rsidRPr="00C1044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7E24" w:rsidRPr="00C1044D">
              <w:rPr>
                <w:rFonts w:ascii="Times New Roman" w:hAnsi="Times New Roman" w:cs="Times New Roman"/>
                <w:noProof/>
                <w:webHidden/>
              </w:rPr>
              <w:instrText xml:space="preserve"> PAGEREF _Toc523305564 \h </w:instrText>
            </w:r>
            <w:r w:rsidR="00757E24" w:rsidRPr="00C1044D">
              <w:rPr>
                <w:rFonts w:ascii="Times New Roman" w:hAnsi="Times New Roman" w:cs="Times New Roman"/>
                <w:noProof/>
                <w:webHidden/>
              </w:rPr>
            </w:r>
            <w:r w:rsidR="00757E24" w:rsidRPr="00C1044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7E24" w:rsidRPr="00C1044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57E24" w:rsidRPr="00C1044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EB46AA" w14:textId="77777777" w:rsidR="00757E24" w:rsidRPr="00C1044D" w:rsidRDefault="000872B1">
          <w:pPr>
            <w:pStyle w:val="TOC2"/>
            <w:tabs>
              <w:tab w:val="left" w:pos="880"/>
              <w:tab w:val="right" w:leader="underscore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val="en-US"/>
            </w:rPr>
          </w:pPr>
          <w:hyperlink w:anchor="_Toc523305565" w:history="1">
            <w:r w:rsidR="00757E24" w:rsidRPr="00C1044D">
              <w:rPr>
                <w:rStyle w:val="Hyperlink"/>
                <w:rFonts w:ascii="Times New Roman" w:hAnsi="Times New Roman" w:cs="Times New Roman"/>
                <w:smallCaps/>
                <w:noProof/>
                <w:spacing w:val="10"/>
                <w:kern w:val="1"/>
                <w:lang w:val="en-US"/>
              </w:rPr>
              <w:t>1.1</w:t>
            </w:r>
            <w:r w:rsidR="00757E24" w:rsidRPr="00C1044D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val="en-US"/>
              </w:rPr>
              <w:tab/>
            </w:r>
            <w:r w:rsidR="00757E24" w:rsidRPr="00C1044D">
              <w:rPr>
                <w:rStyle w:val="Hyperlink"/>
                <w:rFonts w:ascii="Times New Roman" w:hAnsi="Times New Roman" w:cs="Times New Roman"/>
                <w:smallCaps/>
                <w:noProof/>
                <w:spacing w:val="10"/>
                <w:kern w:val="1"/>
                <w:lang w:val="en-US"/>
              </w:rPr>
              <w:t>Introduction</w:t>
            </w:r>
            <w:r w:rsidR="00757E24" w:rsidRPr="00C1044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7E24" w:rsidRPr="00C1044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7E24" w:rsidRPr="00C1044D">
              <w:rPr>
                <w:rFonts w:ascii="Times New Roman" w:hAnsi="Times New Roman" w:cs="Times New Roman"/>
                <w:noProof/>
                <w:webHidden/>
              </w:rPr>
              <w:instrText xml:space="preserve"> PAGEREF _Toc523305565 \h </w:instrText>
            </w:r>
            <w:r w:rsidR="00757E24" w:rsidRPr="00C1044D">
              <w:rPr>
                <w:rFonts w:ascii="Times New Roman" w:hAnsi="Times New Roman" w:cs="Times New Roman"/>
                <w:noProof/>
                <w:webHidden/>
              </w:rPr>
            </w:r>
            <w:r w:rsidR="00757E24" w:rsidRPr="00C1044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7E24" w:rsidRPr="00C1044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57E24" w:rsidRPr="00C1044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02BADA" w14:textId="77777777" w:rsidR="00757E24" w:rsidRPr="00C1044D" w:rsidRDefault="000872B1">
          <w:pPr>
            <w:pStyle w:val="TOC1"/>
            <w:tabs>
              <w:tab w:val="left" w:pos="440"/>
              <w:tab w:val="right" w:leader="underscore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523305566" w:history="1">
            <w:r w:rsidR="00757E24" w:rsidRPr="00C1044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</w:t>
            </w:r>
            <w:r w:rsidR="00757E24" w:rsidRPr="00C1044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="00757E24" w:rsidRPr="00C1044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Procedure</w:t>
            </w:r>
            <w:r w:rsidR="00757E24" w:rsidRPr="00C1044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7E24" w:rsidRPr="00C1044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7E24" w:rsidRPr="00C1044D">
              <w:rPr>
                <w:rFonts w:ascii="Times New Roman" w:hAnsi="Times New Roman" w:cs="Times New Roman"/>
                <w:noProof/>
                <w:webHidden/>
              </w:rPr>
              <w:instrText xml:space="preserve"> PAGEREF _Toc523305566 \h </w:instrText>
            </w:r>
            <w:r w:rsidR="00757E24" w:rsidRPr="00C1044D">
              <w:rPr>
                <w:rFonts w:ascii="Times New Roman" w:hAnsi="Times New Roman" w:cs="Times New Roman"/>
                <w:noProof/>
                <w:webHidden/>
              </w:rPr>
            </w:r>
            <w:r w:rsidR="00757E24" w:rsidRPr="00C1044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7E24" w:rsidRPr="00C1044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757E24" w:rsidRPr="00C1044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2C08BC" w14:textId="330CB5FA" w:rsidR="0043624B" w:rsidRPr="00056F3E" w:rsidRDefault="0043624B">
          <w:r w:rsidRPr="00C1044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479E961" w14:textId="54FC3020" w:rsidR="0043624B" w:rsidRPr="00056F3E" w:rsidRDefault="0043624B"/>
    <w:p w14:paraId="0383767D" w14:textId="77777777" w:rsidR="00A707A7" w:rsidRPr="00056F3E" w:rsidRDefault="00567191" w:rsidP="00F41DCC">
      <w:pPr>
        <w:pStyle w:val="StyleHeading1Heading1-NewH1MainheadingPartDocumenth1Chap"/>
        <w:numPr>
          <w:ilvl w:val="0"/>
          <w:numId w:val="1"/>
        </w:numPr>
        <w:tabs>
          <w:tab w:val="left" w:pos="-72"/>
        </w:tabs>
        <w:rPr>
          <w:rFonts w:asciiTheme="minorHAnsi" w:hAnsiTheme="minorHAnsi" w:cstheme="minorHAnsi"/>
          <w:sz w:val="22"/>
          <w:szCs w:val="22"/>
          <w:lang w:val="en-US"/>
        </w:rPr>
      </w:pPr>
      <w:bookmarkStart w:id="0" w:name="_Toc369087094"/>
      <w:bookmarkStart w:id="1" w:name="_Toc435166844"/>
      <w:bookmarkStart w:id="2" w:name="_Toc478754207"/>
      <w:bookmarkStart w:id="3" w:name="_Toc483921480"/>
      <w:bookmarkStart w:id="4" w:name="_Toc483921502"/>
      <w:bookmarkStart w:id="5" w:name="_Toc523305564"/>
      <w:bookmarkStart w:id="6" w:name="OLE_LINK6"/>
      <w:bookmarkStart w:id="7" w:name="OLE_LINK8"/>
      <w:bookmarkStart w:id="8" w:name="OLE_LINK9"/>
      <w:bookmarkStart w:id="9" w:name="_Executive_Summary"/>
      <w:r w:rsidRPr="00056F3E">
        <w:rPr>
          <w:rFonts w:asciiTheme="minorHAnsi" w:hAnsiTheme="minorHAnsi" w:cstheme="minorHAnsi"/>
          <w:sz w:val="22"/>
          <w:szCs w:val="22"/>
          <w:lang w:val="en-US"/>
        </w:rPr>
        <w:lastRenderedPageBreak/>
        <w:t>O</w:t>
      </w:r>
      <w:bookmarkEnd w:id="0"/>
      <w:bookmarkEnd w:id="1"/>
      <w:r w:rsidR="00E1546D" w:rsidRPr="00056F3E">
        <w:rPr>
          <w:rFonts w:asciiTheme="minorHAnsi" w:hAnsiTheme="minorHAnsi" w:cstheme="minorHAnsi"/>
          <w:sz w:val="22"/>
          <w:szCs w:val="22"/>
          <w:lang w:val="en-US"/>
        </w:rPr>
        <w:t>verview</w:t>
      </w:r>
      <w:bookmarkEnd w:id="2"/>
      <w:bookmarkEnd w:id="3"/>
      <w:bookmarkEnd w:id="4"/>
      <w:bookmarkEnd w:id="5"/>
    </w:p>
    <w:p w14:paraId="608601BB" w14:textId="5748B237" w:rsidR="00A707A7" w:rsidRPr="00056F3E" w:rsidRDefault="00A707A7" w:rsidP="00A707A7">
      <w:pPr>
        <w:rPr>
          <w:lang w:val="en-US" w:eastAsia="ar-SA"/>
        </w:rPr>
      </w:pPr>
    </w:p>
    <w:p w14:paraId="1AE9BBFA" w14:textId="1C7CE079" w:rsidR="00567191" w:rsidRPr="00C1044D" w:rsidRDefault="00A707A7" w:rsidP="004E134F">
      <w:pPr>
        <w:pStyle w:val="Heading2"/>
        <w:keepLines w:val="0"/>
        <w:numPr>
          <w:ilvl w:val="1"/>
          <w:numId w:val="3"/>
        </w:numPr>
        <w:suppressAutoHyphens/>
        <w:spacing w:before="120" w:after="120"/>
        <w:jc w:val="both"/>
        <w:rPr>
          <w:rFonts w:ascii="Times New Roman" w:hAnsi="Times New Roman" w:cs="Times New Roman"/>
          <w:smallCaps/>
          <w:spacing w:val="10"/>
          <w:kern w:val="1"/>
          <w:szCs w:val="28"/>
          <w:lang w:val="en-US"/>
        </w:rPr>
      </w:pPr>
      <w:bookmarkStart w:id="10" w:name="_Toc483921481"/>
      <w:bookmarkStart w:id="11" w:name="_Toc483921503"/>
      <w:bookmarkStart w:id="12" w:name="_Toc523305565"/>
      <w:r w:rsidRPr="00C1044D">
        <w:rPr>
          <w:rFonts w:ascii="Times New Roman" w:hAnsi="Times New Roman" w:cs="Times New Roman"/>
          <w:smallCaps/>
          <w:spacing w:val="10"/>
          <w:kern w:val="1"/>
          <w:szCs w:val="28"/>
          <w:lang w:val="en-US"/>
        </w:rPr>
        <w:t>Introduction</w:t>
      </w:r>
      <w:bookmarkEnd w:id="10"/>
      <w:bookmarkEnd w:id="11"/>
      <w:bookmarkEnd w:id="12"/>
    </w:p>
    <w:p w14:paraId="1E840ABE" w14:textId="77777777" w:rsidR="00A707A7" w:rsidRPr="00056F3E" w:rsidRDefault="00A707A7" w:rsidP="00A707A7">
      <w:pPr>
        <w:rPr>
          <w:lang w:val="en-US"/>
        </w:rPr>
      </w:pPr>
    </w:p>
    <w:p w14:paraId="3B078A72" w14:textId="2B56F887" w:rsidR="00A42155" w:rsidRPr="00C1044D" w:rsidRDefault="00A42155" w:rsidP="005122F4">
      <w:pPr>
        <w:spacing w:before="60" w:after="60"/>
        <w:ind w:left="576"/>
        <w:jc w:val="both"/>
        <w:rPr>
          <w:rFonts w:ascii="Times New Roman" w:hAnsi="Times New Roman" w:cs="Times New Roman"/>
          <w:sz w:val="24"/>
        </w:rPr>
      </w:pPr>
      <w:proofErr w:type="spellStart"/>
      <w:r w:rsidRPr="00C1044D">
        <w:rPr>
          <w:rFonts w:ascii="Times New Roman" w:hAnsi="Times New Roman" w:cs="Times New Roman"/>
          <w:sz w:val="24"/>
        </w:rPr>
        <w:t>Camso</w:t>
      </w:r>
      <w:proofErr w:type="spellEnd"/>
      <w:r w:rsidRPr="00C1044D">
        <w:rPr>
          <w:rFonts w:ascii="Times New Roman" w:hAnsi="Times New Roman" w:cs="Times New Roman"/>
          <w:sz w:val="24"/>
        </w:rPr>
        <w:t xml:space="preserve"> Support Project currently focuses on CAD worker, On-Demand Publishing and </w:t>
      </w:r>
      <w:proofErr w:type="spellStart"/>
      <w:r w:rsidRPr="00C1044D">
        <w:rPr>
          <w:rFonts w:ascii="Times New Roman" w:hAnsi="Times New Roman" w:cs="Times New Roman"/>
          <w:sz w:val="24"/>
        </w:rPr>
        <w:t>EPMDocument</w:t>
      </w:r>
      <w:proofErr w:type="spellEnd"/>
      <w:r w:rsidRPr="00C1044D">
        <w:rPr>
          <w:rFonts w:ascii="Times New Roman" w:hAnsi="Times New Roman" w:cs="Times New Roman"/>
          <w:sz w:val="24"/>
        </w:rPr>
        <w:t xml:space="preserve"> issues.</w:t>
      </w:r>
    </w:p>
    <w:p w14:paraId="428926F6" w14:textId="77777777" w:rsidR="00A42155" w:rsidRPr="00C1044D" w:rsidRDefault="00A42155" w:rsidP="005122F4">
      <w:pPr>
        <w:ind w:left="576"/>
        <w:jc w:val="both"/>
        <w:rPr>
          <w:rFonts w:ascii="Times New Roman" w:hAnsi="Times New Roman" w:cs="Times New Roman"/>
          <w:sz w:val="24"/>
        </w:rPr>
      </w:pPr>
    </w:p>
    <w:p w14:paraId="58C3980C" w14:textId="12FFE1E7" w:rsidR="00A707A7" w:rsidRPr="00C1044D" w:rsidRDefault="00A42155" w:rsidP="00A42155">
      <w:pPr>
        <w:ind w:left="576"/>
        <w:jc w:val="both"/>
        <w:rPr>
          <w:rFonts w:ascii="Times New Roman" w:hAnsi="Times New Roman" w:cs="Times New Roman"/>
          <w:sz w:val="24"/>
          <w:lang w:val="en-US"/>
        </w:rPr>
      </w:pPr>
      <w:r w:rsidRPr="00C1044D">
        <w:rPr>
          <w:rFonts w:ascii="Times New Roman" w:hAnsi="Times New Roman" w:cs="Times New Roman"/>
          <w:sz w:val="24"/>
        </w:rPr>
        <w:t xml:space="preserve">This document explains about </w:t>
      </w:r>
      <w:r w:rsidR="00E927EB">
        <w:rPr>
          <w:rFonts w:ascii="Times New Roman" w:hAnsi="Times New Roman" w:cs="Times New Roman"/>
          <w:sz w:val="24"/>
        </w:rPr>
        <w:t>the user creation p</w:t>
      </w:r>
      <w:r w:rsidR="00E927EB" w:rsidRPr="00E927EB">
        <w:rPr>
          <w:rFonts w:ascii="Times New Roman" w:hAnsi="Times New Roman" w:cs="Times New Roman"/>
          <w:sz w:val="24"/>
        </w:rPr>
        <w:t>rocedure</w:t>
      </w:r>
      <w:r w:rsidR="00C1044D" w:rsidRPr="00C1044D">
        <w:rPr>
          <w:rFonts w:ascii="Times New Roman" w:hAnsi="Times New Roman" w:cs="Times New Roman"/>
          <w:sz w:val="24"/>
        </w:rPr>
        <w:t>.</w:t>
      </w:r>
      <w:r w:rsidR="00E927EB">
        <w:rPr>
          <w:rFonts w:ascii="Times New Roman" w:hAnsi="Times New Roman" w:cs="Times New Roman"/>
          <w:sz w:val="24"/>
        </w:rPr>
        <w:t xml:space="preserve"> </w:t>
      </w:r>
      <w:r w:rsidR="00E927EB" w:rsidRPr="00E927EB">
        <w:rPr>
          <w:rFonts w:ascii="Times New Roman" w:hAnsi="Times New Roman" w:cs="Times New Roman"/>
          <w:sz w:val="24"/>
        </w:rPr>
        <w:t>ITC team will create the users for Belgium and Sri Lanka region. For the rest Steve and Martin will do.</w:t>
      </w:r>
    </w:p>
    <w:p w14:paraId="7B853905" w14:textId="77777777" w:rsidR="005706CF" w:rsidRPr="005706CF" w:rsidRDefault="005706CF" w:rsidP="005706CF">
      <w:pPr>
        <w:contextualSpacing/>
        <w:jc w:val="both"/>
        <w:rPr>
          <w:rFonts w:cs="Arial"/>
        </w:rPr>
      </w:pPr>
    </w:p>
    <w:p w14:paraId="102267DA" w14:textId="3F7D52B8" w:rsidR="00A707A7" w:rsidRPr="00056F3E" w:rsidRDefault="00A707A7" w:rsidP="00A707A7">
      <w:pPr>
        <w:rPr>
          <w:lang w:val="en-US"/>
        </w:rPr>
      </w:pPr>
    </w:p>
    <w:p w14:paraId="3426CF55" w14:textId="04473514" w:rsidR="007C7B46" w:rsidRPr="001A3FDA" w:rsidRDefault="00A42155" w:rsidP="00B655FF">
      <w:pPr>
        <w:pStyle w:val="StyleHeading1Heading1-NewH1MainheadingPartDocumenth1Chap"/>
        <w:numPr>
          <w:ilvl w:val="0"/>
          <w:numId w:val="3"/>
        </w:numPr>
        <w:tabs>
          <w:tab w:val="left" w:pos="-72"/>
        </w:tabs>
        <w:rPr>
          <w:lang w:val="en-US"/>
        </w:rPr>
      </w:pPr>
      <w:bookmarkStart w:id="13" w:name="_Toc523305566"/>
      <w:bookmarkEnd w:id="6"/>
      <w:bookmarkEnd w:id="7"/>
      <w:bookmarkEnd w:id="8"/>
      <w:bookmarkEnd w:id="9"/>
      <w:r>
        <w:rPr>
          <w:rFonts w:asciiTheme="minorHAnsi" w:hAnsiTheme="minorHAnsi" w:cstheme="minorHAnsi"/>
          <w:sz w:val="22"/>
          <w:szCs w:val="22"/>
          <w:lang w:val="en-US"/>
        </w:rPr>
        <w:lastRenderedPageBreak/>
        <w:t>Procedure</w:t>
      </w:r>
      <w:bookmarkEnd w:id="13"/>
    </w:p>
    <w:p w14:paraId="31880CCE" w14:textId="77777777" w:rsidR="00E927EB" w:rsidRDefault="00E927EB" w:rsidP="00E927EB">
      <w:pPr>
        <w:rPr>
          <w:rFonts w:ascii="Calibri" w:hAnsi="Calibri"/>
          <w:color w:val="1F497D"/>
        </w:rPr>
      </w:pPr>
    </w:p>
    <w:p w14:paraId="7222B209" w14:textId="5A8B2E5E" w:rsidR="00E927EB" w:rsidRPr="00E927EB" w:rsidRDefault="00E927EB" w:rsidP="00E927EB">
      <w:pPr>
        <w:spacing w:after="240"/>
        <w:rPr>
          <w:rFonts w:ascii="Times New Roman" w:hAnsi="Times New Roman" w:cs="Times New Roman"/>
          <w:color w:val="000000" w:themeColor="text1"/>
          <w:sz w:val="24"/>
        </w:rPr>
      </w:pPr>
      <w:r w:rsidRPr="00E927EB">
        <w:rPr>
          <w:rFonts w:ascii="Times New Roman" w:hAnsi="Times New Roman" w:cs="Times New Roman"/>
          <w:color w:val="000000" w:themeColor="text1"/>
          <w:sz w:val="24"/>
        </w:rPr>
        <w:t>Below is the procedure to create the us</w:t>
      </w:r>
      <w:r>
        <w:rPr>
          <w:rFonts w:ascii="Times New Roman" w:hAnsi="Times New Roman" w:cs="Times New Roman"/>
          <w:color w:val="000000" w:themeColor="text1"/>
          <w:sz w:val="24"/>
        </w:rPr>
        <w:t>er:</w:t>
      </w:r>
    </w:p>
    <w:p w14:paraId="00AFB6CC" w14:textId="412DD69C" w:rsidR="00E927EB" w:rsidRDefault="00E927EB" w:rsidP="00E927E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</w:rPr>
      </w:pPr>
      <w:r w:rsidRPr="00E927EB">
        <w:rPr>
          <w:rFonts w:ascii="Times New Roman" w:hAnsi="Times New Roman" w:cs="Times New Roman"/>
          <w:color w:val="000000" w:themeColor="text1"/>
          <w:sz w:val="24"/>
        </w:rPr>
        <w:t xml:space="preserve">Request user to specified detail access requirement (Product, State Access, </w:t>
      </w:r>
      <w:proofErr w:type="spellStart"/>
      <w:r w:rsidRPr="00E927EB">
        <w:rPr>
          <w:rFonts w:ascii="Times New Roman" w:hAnsi="Times New Roman" w:cs="Times New Roman"/>
          <w:color w:val="000000" w:themeColor="text1"/>
          <w:sz w:val="24"/>
        </w:rPr>
        <w:t>Print&amp;View</w:t>
      </w:r>
      <w:proofErr w:type="spellEnd"/>
      <w:r w:rsidRPr="00E927EB">
        <w:rPr>
          <w:rFonts w:ascii="Times New Roman" w:hAnsi="Times New Roman" w:cs="Times New Roman"/>
          <w:color w:val="000000" w:themeColor="text1"/>
          <w:sz w:val="24"/>
        </w:rPr>
        <w:t xml:space="preserve"> or CAD Designer, </w:t>
      </w:r>
      <w:proofErr w:type="spellStart"/>
      <w:proofErr w:type="gramStart"/>
      <w:r w:rsidRPr="00E927EB">
        <w:rPr>
          <w:rFonts w:ascii="Times New Roman" w:hAnsi="Times New Roman" w:cs="Times New Roman"/>
          <w:color w:val="000000" w:themeColor="text1"/>
          <w:sz w:val="24"/>
        </w:rPr>
        <w:t>ect</w:t>
      </w:r>
      <w:proofErr w:type="spellEnd"/>
      <w:proofErr w:type="gramEnd"/>
      <w:r w:rsidRPr="00E927EB">
        <w:rPr>
          <w:rFonts w:ascii="Times New Roman" w:hAnsi="Times New Roman" w:cs="Times New Roman"/>
          <w:color w:val="000000" w:themeColor="text1"/>
          <w:sz w:val="24"/>
        </w:rPr>
        <w:t>).</w:t>
      </w:r>
      <w:r w:rsidR="009704B6">
        <w:rPr>
          <w:rFonts w:ascii="Times New Roman" w:hAnsi="Times New Roman" w:cs="Times New Roman"/>
          <w:color w:val="000000" w:themeColor="text1"/>
          <w:sz w:val="24"/>
        </w:rPr>
        <w:t xml:space="preserve"> For the same if we know the co-worker then it will be easy to copy the access.</w:t>
      </w:r>
    </w:p>
    <w:p w14:paraId="0AA78E8D" w14:textId="6DEB643C" w:rsidR="00E927EB" w:rsidRDefault="009704B6" w:rsidP="00E927E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Ask user to give the details of co-worker if he knows.</w:t>
      </w:r>
    </w:p>
    <w:p w14:paraId="5B18BB4F" w14:textId="1BAA46D8" w:rsidR="00E927EB" w:rsidRDefault="009704B6" w:rsidP="009704B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If user don’t know about the co-worker details, then ask to owner for the access details which they agree to provide to user.</w:t>
      </w:r>
    </w:p>
    <w:p w14:paraId="6E6C8317" w14:textId="77777777" w:rsidR="009704B6" w:rsidRDefault="009704B6" w:rsidP="009704B6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1E81AD5E" w14:textId="349B1F21" w:rsidR="009704B6" w:rsidRDefault="009704B6" w:rsidP="009704B6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Once you complete the above steps take the approval from Product owner.</w:t>
      </w:r>
    </w:p>
    <w:p w14:paraId="6570D46B" w14:textId="77777777" w:rsidR="009704B6" w:rsidRDefault="009704B6" w:rsidP="009704B6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Send an email to following recipient with respect to context.</w:t>
      </w:r>
    </w:p>
    <w:p w14:paraId="1874AEE7" w14:textId="1281069B" w:rsidR="009704B6" w:rsidRPr="009704B6" w:rsidRDefault="009704B6" w:rsidP="009704B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</w:rPr>
      </w:pPr>
      <w:r w:rsidRPr="009704B6">
        <w:rPr>
          <w:rFonts w:ascii="Times New Roman" w:hAnsi="Times New Roman" w:cs="Times New Roman"/>
          <w:b/>
          <w:color w:val="000000" w:themeColor="text1"/>
          <w:sz w:val="24"/>
        </w:rPr>
        <w:t>Construction and Library</w:t>
      </w:r>
      <w:r>
        <w:rPr>
          <w:rFonts w:ascii="Times New Roman" w:hAnsi="Times New Roman" w:cs="Times New Roman"/>
          <w:color w:val="000000" w:themeColor="text1"/>
          <w:sz w:val="24"/>
        </w:rPr>
        <w:t>:</w:t>
      </w:r>
      <w:r w:rsidRPr="009704B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9704B6">
        <w:rPr>
          <w:rFonts w:ascii="Times New Roman" w:hAnsi="Times New Roman" w:cs="Times New Roman"/>
          <w:color w:val="000000" w:themeColor="text1"/>
          <w:sz w:val="24"/>
        </w:rPr>
        <w:t>Gayan</w:t>
      </w:r>
      <w:proofErr w:type="spellEnd"/>
      <w:r w:rsidRPr="009704B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9704B6">
        <w:rPr>
          <w:rFonts w:ascii="Times New Roman" w:hAnsi="Times New Roman" w:cs="Times New Roman"/>
          <w:color w:val="000000" w:themeColor="text1"/>
          <w:sz w:val="24"/>
        </w:rPr>
        <w:t>Appuhamy</w:t>
      </w:r>
      <w:proofErr w:type="spellEnd"/>
      <w:r w:rsidRPr="009704B6">
        <w:rPr>
          <w:rFonts w:ascii="Times New Roman" w:hAnsi="Times New Roman" w:cs="Times New Roman"/>
          <w:color w:val="000000" w:themeColor="text1"/>
          <w:sz w:val="24"/>
        </w:rPr>
        <w:t xml:space="preserve"> Gayan.Appuhamy@camso.co and/or Chathuranga DeSilva Chathuranga.DeSilva@camso.co</w:t>
      </w:r>
    </w:p>
    <w:p w14:paraId="7508A732" w14:textId="41826A60" w:rsidR="009704B6" w:rsidRPr="009704B6" w:rsidRDefault="009704B6" w:rsidP="009704B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</w:rPr>
      </w:pPr>
      <w:r w:rsidRPr="009704B6">
        <w:rPr>
          <w:rFonts w:ascii="Times New Roman" w:hAnsi="Times New Roman" w:cs="Times New Roman"/>
          <w:b/>
          <w:color w:val="000000" w:themeColor="text1"/>
          <w:sz w:val="24"/>
        </w:rPr>
        <w:t>MH Product</w:t>
      </w:r>
      <w:r>
        <w:rPr>
          <w:rFonts w:ascii="Times New Roman" w:hAnsi="Times New Roman" w:cs="Times New Roman"/>
          <w:color w:val="000000" w:themeColor="text1"/>
          <w:sz w:val="24"/>
        </w:rPr>
        <w:t>:</w:t>
      </w:r>
      <w:r w:rsidRPr="009704B6">
        <w:rPr>
          <w:rFonts w:ascii="Times New Roman" w:hAnsi="Times New Roman" w:cs="Times New Roman"/>
          <w:color w:val="000000" w:themeColor="text1"/>
          <w:sz w:val="24"/>
        </w:rPr>
        <w:t xml:space="preserve"> David Detollenaere David.Detollenaere@camso.co and/or Vajira Kumarathunga Vajira.Kumarathunga@camso.co</w:t>
      </w:r>
    </w:p>
    <w:p w14:paraId="4337C469" w14:textId="77777777" w:rsidR="009704B6" w:rsidRDefault="009704B6" w:rsidP="009704B6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36BC1703" w14:textId="77777777" w:rsidR="005208CE" w:rsidRDefault="009704B6" w:rsidP="009704B6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After getting approval create the user.</w:t>
      </w:r>
    </w:p>
    <w:p w14:paraId="4C7B252A" w14:textId="6C783DF6" w:rsidR="005208CE" w:rsidRPr="005208CE" w:rsidRDefault="005208CE" w:rsidP="005208CE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It is </w:t>
      </w:r>
      <w:r w:rsidRPr="005208CE">
        <w:rPr>
          <w:rFonts w:ascii="Times New Roman" w:hAnsi="Times New Roman" w:cs="Times New Roman"/>
          <w:color w:val="000000" w:themeColor="text1"/>
          <w:sz w:val="24"/>
        </w:rPr>
        <w:t>suggest</w:t>
      </w:r>
      <w:r>
        <w:rPr>
          <w:rFonts w:ascii="Times New Roman" w:hAnsi="Times New Roman" w:cs="Times New Roman"/>
          <w:color w:val="000000" w:themeColor="text1"/>
          <w:sz w:val="24"/>
        </w:rPr>
        <w:t>ed</w:t>
      </w:r>
      <w:r w:rsidRPr="005208CE">
        <w:rPr>
          <w:rFonts w:ascii="Times New Roman" w:hAnsi="Times New Roman" w:cs="Times New Roman"/>
          <w:color w:val="000000" w:themeColor="text1"/>
          <w:sz w:val="24"/>
        </w:rPr>
        <w:t xml:space="preserve"> that you follow the following rules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while creating password</w:t>
      </w:r>
      <w:r w:rsidRPr="005208CE">
        <w:rPr>
          <w:rFonts w:ascii="Times New Roman" w:hAnsi="Times New Roman" w:cs="Times New Roman"/>
          <w:color w:val="000000" w:themeColor="text1"/>
          <w:sz w:val="24"/>
        </w:rPr>
        <w:t>:</w:t>
      </w:r>
    </w:p>
    <w:p w14:paraId="2B4DA130" w14:textId="77777777" w:rsidR="005208CE" w:rsidRPr="005208CE" w:rsidRDefault="005208CE" w:rsidP="005208CE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</w:rPr>
      </w:pPr>
      <w:r w:rsidRPr="005208CE">
        <w:rPr>
          <w:rFonts w:ascii="Times New Roman" w:hAnsi="Times New Roman" w:cs="Times New Roman"/>
          <w:color w:val="000000" w:themeColor="text1"/>
          <w:sz w:val="24"/>
        </w:rPr>
        <w:t>8x character minimum</w:t>
      </w:r>
    </w:p>
    <w:p w14:paraId="5C2D7B9D" w14:textId="77777777" w:rsidR="005208CE" w:rsidRPr="005208CE" w:rsidRDefault="005208CE" w:rsidP="005208CE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</w:rPr>
      </w:pPr>
      <w:r w:rsidRPr="005208CE">
        <w:rPr>
          <w:rFonts w:ascii="Times New Roman" w:hAnsi="Times New Roman" w:cs="Times New Roman"/>
          <w:color w:val="000000" w:themeColor="text1"/>
          <w:sz w:val="24"/>
        </w:rPr>
        <w:t>1x special character</w:t>
      </w:r>
    </w:p>
    <w:p w14:paraId="57EC1352" w14:textId="77777777" w:rsidR="005208CE" w:rsidRPr="005208CE" w:rsidRDefault="005208CE" w:rsidP="005208CE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</w:rPr>
      </w:pPr>
      <w:r w:rsidRPr="005208CE">
        <w:rPr>
          <w:rFonts w:ascii="Times New Roman" w:hAnsi="Times New Roman" w:cs="Times New Roman"/>
          <w:color w:val="000000" w:themeColor="text1"/>
          <w:sz w:val="24"/>
        </w:rPr>
        <w:t>Mix of upper and lower case (at least 1 uppercase)</w:t>
      </w:r>
    </w:p>
    <w:p w14:paraId="16AE101A" w14:textId="77777777" w:rsidR="005208CE" w:rsidRPr="005208CE" w:rsidRDefault="005208CE" w:rsidP="005208CE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2EAC6AB9" w14:textId="3CEB2270" w:rsidR="005208CE" w:rsidRDefault="004D085D" w:rsidP="005208CE">
      <w:pPr>
        <w:rPr>
          <w:lang w:val="fr-CA"/>
        </w:rPr>
      </w:pPr>
      <w:r>
        <w:rPr>
          <w:rFonts w:ascii="Times New Roman" w:hAnsi="Times New Roman" w:cs="Times New Roman"/>
          <w:color w:val="000000" w:themeColor="text1"/>
          <w:sz w:val="24"/>
        </w:rPr>
        <w:t>U</w:t>
      </w:r>
      <w:r w:rsidR="005208CE" w:rsidRPr="005208CE">
        <w:rPr>
          <w:rFonts w:ascii="Times New Roman" w:hAnsi="Times New Roman" w:cs="Times New Roman"/>
          <w:color w:val="000000" w:themeColor="text1"/>
          <w:sz w:val="24"/>
        </w:rPr>
        <w:t>se the following site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for automatic password generation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:</w:t>
      </w:r>
      <w:proofErr w:type="gramEnd"/>
      <w:r w:rsidR="005208CE" w:rsidRPr="005208CE">
        <w:rPr>
          <w:rFonts w:ascii="Times New Roman" w:hAnsi="Times New Roman" w:cs="Times New Roman"/>
          <w:color w:val="000000" w:themeColor="text1"/>
          <w:sz w:val="24"/>
        </w:rPr>
        <w:br/>
      </w:r>
      <w:hyperlink r:id="rId11" w:history="1">
        <w:r w:rsidR="005208CE" w:rsidRPr="004D085D">
          <w:rPr>
            <w:rStyle w:val="Hyperlink"/>
            <w:b/>
            <w:lang w:val="en-CA"/>
          </w:rPr>
          <w:t>https://passwordsgenerator.net/</w:t>
        </w:r>
      </w:hyperlink>
      <w:bookmarkStart w:id="14" w:name="_GoBack"/>
      <w:bookmarkEnd w:id="14"/>
    </w:p>
    <w:p w14:paraId="2394E91F" w14:textId="77777777" w:rsidR="004D085D" w:rsidRDefault="004D085D" w:rsidP="005208CE">
      <w:pPr>
        <w:rPr>
          <w:lang w:val="fr-CA"/>
        </w:rPr>
      </w:pPr>
    </w:p>
    <w:p w14:paraId="72CB0B76" w14:textId="5BEDF197" w:rsidR="009704B6" w:rsidRDefault="009704B6" w:rsidP="009704B6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After user creation send the information to user by keeping cc to </w:t>
      </w:r>
      <w:hyperlink r:id="rId12" w:history="1">
        <w:r w:rsidR="006508FE" w:rsidRPr="003D0A48">
          <w:rPr>
            <w:rStyle w:val="Hyperlink"/>
            <w:rFonts w:ascii="Times New Roman" w:hAnsi="Times New Roman" w:cs="Times New Roman"/>
            <w:sz w:val="24"/>
          </w:rPr>
          <w:t>wc.admin@camso.co</w:t>
        </w:r>
      </w:hyperlink>
      <w:r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321BEA63" w14:textId="2DA06543" w:rsidR="006508FE" w:rsidRDefault="00FD220A" w:rsidP="009704B6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Also send the approval mail to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steve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and martin.</w:t>
      </w:r>
    </w:p>
    <w:p w14:paraId="6748E9B1" w14:textId="00E8DEB5" w:rsidR="00916CE0" w:rsidRDefault="00916CE0" w:rsidP="009704B6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Also add note in mail that Microsoft Edge is not supported browser. Use Internet Explorer.</w:t>
      </w:r>
    </w:p>
    <w:p w14:paraId="48CF5D3F" w14:textId="77777777" w:rsidR="005D75C4" w:rsidRDefault="005D75C4" w:rsidP="009704B6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772C4595" w14:textId="77777777" w:rsidR="005D75C4" w:rsidRDefault="005D75C4" w:rsidP="009704B6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2AD73A91" w14:textId="1DEEA551" w:rsidR="00916CE0" w:rsidRPr="005D75C4" w:rsidRDefault="005D75C4" w:rsidP="009704B6">
      <w:pPr>
        <w:rPr>
          <w:rFonts w:ascii="Times New Roman" w:hAnsi="Times New Roman" w:cs="Times New Roman"/>
          <w:color w:val="4F81BD" w:themeColor="accent1"/>
          <w:sz w:val="24"/>
        </w:rPr>
      </w:pPr>
      <w:r w:rsidRPr="005D75C4">
        <w:rPr>
          <w:rFonts w:ascii="Times New Roman" w:hAnsi="Times New Roman" w:cs="Times New Roman"/>
          <w:color w:val="4F81BD" w:themeColor="accent1"/>
          <w:sz w:val="24"/>
        </w:rPr>
        <w:t>Note: We can create user, for group of user take martin's approval</w:t>
      </w:r>
    </w:p>
    <w:sectPr w:rsidR="00916CE0" w:rsidRPr="005D75C4" w:rsidSect="000F19B5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F949E3" w14:textId="77777777" w:rsidR="000872B1" w:rsidRDefault="000872B1" w:rsidP="00171B8A">
      <w:r>
        <w:separator/>
      </w:r>
    </w:p>
  </w:endnote>
  <w:endnote w:type="continuationSeparator" w:id="0">
    <w:p w14:paraId="4E0A509C" w14:textId="77777777" w:rsidR="000872B1" w:rsidRDefault="000872B1" w:rsidP="00171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 Hv BT"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7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DD6069" w14:textId="5367CB5F" w:rsidR="003E6BC4" w:rsidRPr="00B64139" w:rsidRDefault="00C1044D" w:rsidP="00B64139">
    <w:pPr>
      <w:pStyle w:val="Footer"/>
    </w:pPr>
    <w:proofErr w:type="spellStart"/>
    <w:r>
      <w:rPr>
        <w:rFonts w:asciiTheme="minorHAnsi" w:hAnsiTheme="minorHAnsi"/>
        <w:i/>
        <w:sz w:val="18"/>
      </w:rPr>
      <w:t>Camso</w:t>
    </w:r>
    <w:proofErr w:type="spellEnd"/>
    <w:r>
      <w:rPr>
        <w:rFonts w:asciiTheme="minorHAnsi" w:hAnsiTheme="minorHAnsi"/>
        <w:i/>
        <w:sz w:val="18"/>
      </w:rPr>
      <w:t xml:space="preserve"> – </w:t>
    </w:r>
    <w:r w:rsidR="00E927EB" w:rsidRPr="00E927EB">
      <w:rPr>
        <w:rFonts w:asciiTheme="minorHAnsi" w:hAnsiTheme="minorHAnsi"/>
        <w:i/>
        <w:sz w:val="18"/>
      </w:rPr>
      <w:t>User Creation Procedure</w:t>
    </w:r>
    <w:r w:rsidR="003E6BC4">
      <w:rPr>
        <w:rFonts w:asciiTheme="minorHAnsi" w:hAnsiTheme="minorHAnsi"/>
        <w:i/>
        <w:sz w:val="18"/>
      </w:rPr>
      <w:tab/>
    </w:r>
    <w:r w:rsidR="003E6BC4">
      <w:rPr>
        <w:rFonts w:asciiTheme="minorHAnsi" w:hAnsiTheme="minorHAnsi"/>
        <w:i/>
        <w:sz w:val="18"/>
      </w:rPr>
      <w:tab/>
    </w:r>
    <w:r w:rsidR="003E6BC4">
      <w:t xml:space="preserve"> </w:t>
    </w:r>
    <w:r w:rsidR="003E6BC4" w:rsidRPr="00171B8A">
      <w:rPr>
        <w:sz w:val="20"/>
      </w:rPr>
      <w:fldChar w:fldCharType="begin"/>
    </w:r>
    <w:r w:rsidR="003E6BC4" w:rsidRPr="00171B8A">
      <w:rPr>
        <w:sz w:val="20"/>
      </w:rPr>
      <w:instrText xml:space="preserve"> PAGE   \* MERGEFORMAT </w:instrText>
    </w:r>
    <w:r w:rsidR="003E6BC4" w:rsidRPr="00171B8A">
      <w:rPr>
        <w:sz w:val="20"/>
      </w:rPr>
      <w:fldChar w:fldCharType="separate"/>
    </w:r>
    <w:r w:rsidR="004D085D">
      <w:rPr>
        <w:noProof/>
        <w:sz w:val="20"/>
      </w:rPr>
      <w:t>4</w:t>
    </w:r>
    <w:r w:rsidR="003E6BC4" w:rsidRPr="00171B8A"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C739F2" w14:textId="225B8E1E" w:rsidR="003E6BC4" w:rsidRDefault="003E6BC4" w:rsidP="001E68EF">
    <w:pPr>
      <w:pStyle w:val="Footer"/>
      <w:tabs>
        <w:tab w:val="clear" w:pos="4513"/>
        <w:tab w:val="clear" w:pos="9026"/>
        <w:tab w:val="left" w:pos="3464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A9A66" w14:textId="77777777" w:rsidR="000872B1" w:rsidRDefault="000872B1" w:rsidP="00171B8A">
      <w:r>
        <w:separator/>
      </w:r>
    </w:p>
  </w:footnote>
  <w:footnote w:type="continuationSeparator" w:id="0">
    <w:p w14:paraId="0A7DCB56" w14:textId="77777777" w:rsidR="000872B1" w:rsidRDefault="000872B1" w:rsidP="00171B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C0B826" w14:textId="6A0A6551" w:rsidR="003E6BC4" w:rsidRDefault="003E6BC4" w:rsidP="00E7713B">
    <w:pPr>
      <w:pStyle w:val="Header"/>
      <w:jc w:val="center"/>
    </w:pPr>
    <w:r w:rsidRPr="00A33645"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3867F622" wp14:editId="525E1108">
          <wp:simplePos x="0" y="0"/>
          <wp:positionH relativeFrom="margin">
            <wp:posOffset>-723900</wp:posOffset>
          </wp:positionH>
          <wp:positionV relativeFrom="paragraph">
            <wp:posOffset>180975</wp:posOffset>
          </wp:positionV>
          <wp:extent cx="7058025" cy="619125"/>
          <wp:effectExtent l="0" t="0" r="9525" b="9525"/>
          <wp:wrapTight wrapText="bothSides">
            <wp:wrapPolygon edited="0">
              <wp:start x="0" y="0"/>
              <wp:lineTo x="0" y="21268"/>
              <wp:lineTo x="21571" y="21268"/>
              <wp:lineTo x="21571" y="0"/>
              <wp:lineTo x="0" y="0"/>
            </wp:wrapPolygon>
          </wp:wrapTight>
          <wp:docPr id="9" name="Picture 4" descr="banner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anner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802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1696B" w14:textId="77777777" w:rsidR="003E6BC4" w:rsidRDefault="003E6BC4" w:rsidP="000F19B5">
    <w:pPr>
      <w:pStyle w:val="Header"/>
      <w:ind w:hanging="1418"/>
    </w:pPr>
    <w:r w:rsidRPr="00434396">
      <w:rPr>
        <w:noProof/>
        <w:lang w:val="en-US"/>
      </w:rPr>
      <w:drawing>
        <wp:inline distT="0" distB="0" distL="0" distR="0" wp14:anchorId="2CCF1B71" wp14:editId="205C8396">
          <wp:extent cx="7600950" cy="1695450"/>
          <wp:effectExtent l="0" t="0" r="0" b="0"/>
          <wp:docPr id="15" name="Picture 15" descr="ITC_proposelhead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ITC_proposelheadder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5346" cy="16986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DC7C35F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vanish w:val="0"/>
        <w:u w:val="none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1414165"/>
    <w:multiLevelType w:val="hybridMultilevel"/>
    <w:tmpl w:val="A5C8639E"/>
    <w:lvl w:ilvl="0" w:tplc="E8F838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7B5F7F"/>
    <w:multiLevelType w:val="multilevel"/>
    <w:tmpl w:val="DC7C35F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vanish w:val="0"/>
        <w:u w:val="none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sz w:val="24"/>
        <w:szCs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F2215DD"/>
    <w:multiLevelType w:val="hybridMultilevel"/>
    <w:tmpl w:val="CD480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A600D"/>
    <w:multiLevelType w:val="hybridMultilevel"/>
    <w:tmpl w:val="58589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A0CD1"/>
    <w:multiLevelType w:val="hybridMultilevel"/>
    <w:tmpl w:val="A14EBD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311A4"/>
    <w:multiLevelType w:val="hybridMultilevel"/>
    <w:tmpl w:val="A5C8639E"/>
    <w:lvl w:ilvl="0" w:tplc="E8F838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7179FB"/>
    <w:multiLevelType w:val="hybridMultilevel"/>
    <w:tmpl w:val="A3209AE4"/>
    <w:lvl w:ilvl="0" w:tplc="A5D08B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264CA0"/>
    <w:multiLevelType w:val="hybridMultilevel"/>
    <w:tmpl w:val="EFA06AD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auto"/>
        <w:sz w:val="22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8F3C8010">
      <w:start w:val="9"/>
      <w:numFmt w:val="bullet"/>
      <w:lvlText w:val="-"/>
      <w:lvlJc w:val="left"/>
      <w:pPr>
        <w:ind w:left="2880" w:hanging="360"/>
      </w:pPr>
      <w:rPr>
        <w:rFonts w:ascii="Calibri" w:eastAsiaTheme="minorHAnsi" w:hAnsi="Calibri" w:cs="Tahoma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343E4E"/>
    <w:multiLevelType w:val="multilevel"/>
    <w:tmpl w:val="1D1AADD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vanish w:val="0"/>
        <w:u w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4D655C3C"/>
    <w:multiLevelType w:val="hybridMultilevel"/>
    <w:tmpl w:val="1A4E802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>
      <w:start w:val="1"/>
      <w:numFmt w:val="lowerRoman"/>
      <w:lvlText w:val="%3."/>
      <w:lvlJc w:val="right"/>
      <w:pPr>
        <w:ind w:left="2210" w:hanging="180"/>
      </w:pPr>
    </w:lvl>
    <w:lvl w:ilvl="3" w:tplc="0409000F">
      <w:start w:val="1"/>
      <w:numFmt w:val="decimal"/>
      <w:lvlText w:val="%4."/>
      <w:lvlJc w:val="left"/>
      <w:pPr>
        <w:ind w:left="2930" w:hanging="360"/>
      </w:pPr>
    </w:lvl>
    <w:lvl w:ilvl="4" w:tplc="04090019">
      <w:start w:val="1"/>
      <w:numFmt w:val="lowerLetter"/>
      <w:lvlText w:val="%5."/>
      <w:lvlJc w:val="left"/>
      <w:pPr>
        <w:ind w:left="3650" w:hanging="360"/>
      </w:pPr>
    </w:lvl>
    <w:lvl w:ilvl="5" w:tplc="0409001B">
      <w:start w:val="1"/>
      <w:numFmt w:val="lowerRoman"/>
      <w:lvlText w:val="%6."/>
      <w:lvlJc w:val="right"/>
      <w:pPr>
        <w:ind w:left="4370" w:hanging="180"/>
      </w:pPr>
    </w:lvl>
    <w:lvl w:ilvl="6" w:tplc="0409000F">
      <w:start w:val="1"/>
      <w:numFmt w:val="decimal"/>
      <w:lvlText w:val="%7."/>
      <w:lvlJc w:val="left"/>
      <w:pPr>
        <w:ind w:left="5090" w:hanging="360"/>
      </w:pPr>
    </w:lvl>
    <w:lvl w:ilvl="7" w:tplc="04090019">
      <w:start w:val="1"/>
      <w:numFmt w:val="lowerLetter"/>
      <w:lvlText w:val="%8."/>
      <w:lvlJc w:val="left"/>
      <w:pPr>
        <w:ind w:left="5810" w:hanging="360"/>
      </w:pPr>
    </w:lvl>
    <w:lvl w:ilvl="8" w:tplc="0409001B">
      <w:start w:val="1"/>
      <w:numFmt w:val="lowerRoman"/>
      <w:lvlText w:val="%9."/>
      <w:lvlJc w:val="right"/>
      <w:pPr>
        <w:ind w:left="6530" w:hanging="180"/>
      </w:pPr>
    </w:lvl>
  </w:abstractNum>
  <w:abstractNum w:abstractNumId="11" w15:restartNumberingAfterBreak="0">
    <w:nsid w:val="52D920CD"/>
    <w:multiLevelType w:val="hybridMultilevel"/>
    <w:tmpl w:val="474206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6F70D8"/>
    <w:multiLevelType w:val="hybridMultilevel"/>
    <w:tmpl w:val="9A4CF4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096DCD"/>
    <w:multiLevelType w:val="hybridMultilevel"/>
    <w:tmpl w:val="3828A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841C59"/>
    <w:multiLevelType w:val="hybridMultilevel"/>
    <w:tmpl w:val="88582B5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6B770643"/>
    <w:multiLevelType w:val="hybridMultilevel"/>
    <w:tmpl w:val="6652F8AE"/>
    <w:lvl w:ilvl="0" w:tplc="601442C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4"/>
  </w:num>
  <w:num w:numId="5">
    <w:abstractNumId w:val="3"/>
  </w:num>
  <w:num w:numId="6">
    <w:abstractNumId w:val="13"/>
  </w:num>
  <w:num w:numId="7">
    <w:abstractNumId w:val="8"/>
  </w:num>
  <w:num w:numId="8">
    <w:abstractNumId w:val="15"/>
  </w:num>
  <w:num w:numId="9">
    <w:abstractNumId w:val="7"/>
  </w:num>
  <w:num w:numId="10">
    <w:abstractNumId w:val="1"/>
  </w:num>
  <w:num w:numId="11">
    <w:abstractNumId w:val="6"/>
  </w:num>
  <w:num w:numId="12">
    <w:abstractNumId w:val="12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FC"/>
    <w:rsid w:val="000005C7"/>
    <w:rsid w:val="00000A64"/>
    <w:rsid w:val="00000E8C"/>
    <w:rsid w:val="0000197E"/>
    <w:rsid w:val="00001B8F"/>
    <w:rsid w:val="0000222F"/>
    <w:rsid w:val="00002FC4"/>
    <w:rsid w:val="00003603"/>
    <w:rsid w:val="000040FA"/>
    <w:rsid w:val="00004271"/>
    <w:rsid w:val="00004483"/>
    <w:rsid w:val="00005D8E"/>
    <w:rsid w:val="00006B23"/>
    <w:rsid w:val="00006D00"/>
    <w:rsid w:val="00006DC1"/>
    <w:rsid w:val="000070C3"/>
    <w:rsid w:val="00007BD1"/>
    <w:rsid w:val="00007DE5"/>
    <w:rsid w:val="00010468"/>
    <w:rsid w:val="0001153E"/>
    <w:rsid w:val="0001166D"/>
    <w:rsid w:val="00012119"/>
    <w:rsid w:val="00012F25"/>
    <w:rsid w:val="00013328"/>
    <w:rsid w:val="00013391"/>
    <w:rsid w:val="000136AC"/>
    <w:rsid w:val="0001397B"/>
    <w:rsid w:val="00014516"/>
    <w:rsid w:val="0001490F"/>
    <w:rsid w:val="00014C90"/>
    <w:rsid w:val="0001560C"/>
    <w:rsid w:val="000163B7"/>
    <w:rsid w:val="00017511"/>
    <w:rsid w:val="00017C55"/>
    <w:rsid w:val="000209BF"/>
    <w:rsid w:val="00020B84"/>
    <w:rsid w:val="00021ADA"/>
    <w:rsid w:val="000225A5"/>
    <w:rsid w:val="00022F46"/>
    <w:rsid w:val="000235B2"/>
    <w:rsid w:val="000235D9"/>
    <w:rsid w:val="00023AAA"/>
    <w:rsid w:val="0002407E"/>
    <w:rsid w:val="00024CCF"/>
    <w:rsid w:val="0002587F"/>
    <w:rsid w:val="000277BD"/>
    <w:rsid w:val="000301EF"/>
    <w:rsid w:val="000309A7"/>
    <w:rsid w:val="0003126F"/>
    <w:rsid w:val="000318D9"/>
    <w:rsid w:val="0003282A"/>
    <w:rsid w:val="0003286B"/>
    <w:rsid w:val="00032DFB"/>
    <w:rsid w:val="00032F66"/>
    <w:rsid w:val="0003385C"/>
    <w:rsid w:val="00034AEA"/>
    <w:rsid w:val="00035246"/>
    <w:rsid w:val="0003533D"/>
    <w:rsid w:val="000353B6"/>
    <w:rsid w:val="00037BEE"/>
    <w:rsid w:val="00037CF2"/>
    <w:rsid w:val="00037EE0"/>
    <w:rsid w:val="00041326"/>
    <w:rsid w:val="000413E1"/>
    <w:rsid w:val="000418DA"/>
    <w:rsid w:val="00041A9E"/>
    <w:rsid w:val="00041ADD"/>
    <w:rsid w:val="00041D2D"/>
    <w:rsid w:val="00042955"/>
    <w:rsid w:val="0004353C"/>
    <w:rsid w:val="00043577"/>
    <w:rsid w:val="00043B24"/>
    <w:rsid w:val="00044223"/>
    <w:rsid w:val="00044FE0"/>
    <w:rsid w:val="000455BA"/>
    <w:rsid w:val="00045749"/>
    <w:rsid w:val="00045D07"/>
    <w:rsid w:val="0004611A"/>
    <w:rsid w:val="0004768A"/>
    <w:rsid w:val="00047A10"/>
    <w:rsid w:val="000501A6"/>
    <w:rsid w:val="00050AA0"/>
    <w:rsid w:val="000510F1"/>
    <w:rsid w:val="00051C6C"/>
    <w:rsid w:val="00052FC2"/>
    <w:rsid w:val="00052FE3"/>
    <w:rsid w:val="00053124"/>
    <w:rsid w:val="000539AF"/>
    <w:rsid w:val="00053BED"/>
    <w:rsid w:val="00054DC7"/>
    <w:rsid w:val="00055D49"/>
    <w:rsid w:val="00055D8E"/>
    <w:rsid w:val="00056E2C"/>
    <w:rsid w:val="00056F3E"/>
    <w:rsid w:val="00057515"/>
    <w:rsid w:val="00057FBF"/>
    <w:rsid w:val="00060731"/>
    <w:rsid w:val="000621CF"/>
    <w:rsid w:val="0006239C"/>
    <w:rsid w:val="00062D84"/>
    <w:rsid w:val="00063059"/>
    <w:rsid w:val="00063BE2"/>
    <w:rsid w:val="00063FCF"/>
    <w:rsid w:val="0006471A"/>
    <w:rsid w:val="000647AC"/>
    <w:rsid w:val="00064A9F"/>
    <w:rsid w:val="000650C1"/>
    <w:rsid w:val="00065359"/>
    <w:rsid w:val="00066215"/>
    <w:rsid w:val="000668C5"/>
    <w:rsid w:val="00067B50"/>
    <w:rsid w:val="0007011B"/>
    <w:rsid w:val="000701AC"/>
    <w:rsid w:val="00070A49"/>
    <w:rsid w:val="000718E2"/>
    <w:rsid w:val="00071C06"/>
    <w:rsid w:val="00072105"/>
    <w:rsid w:val="000722A5"/>
    <w:rsid w:val="000727AB"/>
    <w:rsid w:val="000728D0"/>
    <w:rsid w:val="000729BD"/>
    <w:rsid w:val="0007334B"/>
    <w:rsid w:val="0007363A"/>
    <w:rsid w:val="000747A6"/>
    <w:rsid w:val="00074936"/>
    <w:rsid w:val="00074DFA"/>
    <w:rsid w:val="0007505B"/>
    <w:rsid w:val="00076446"/>
    <w:rsid w:val="00076501"/>
    <w:rsid w:val="00080104"/>
    <w:rsid w:val="00080295"/>
    <w:rsid w:val="0008058D"/>
    <w:rsid w:val="0008077E"/>
    <w:rsid w:val="000808E1"/>
    <w:rsid w:val="000823B5"/>
    <w:rsid w:val="00082C59"/>
    <w:rsid w:val="00082F05"/>
    <w:rsid w:val="00083962"/>
    <w:rsid w:val="00083E80"/>
    <w:rsid w:val="0008635D"/>
    <w:rsid w:val="000872B1"/>
    <w:rsid w:val="00090D70"/>
    <w:rsid w:val="000910CA"/>
    <w:rsid w:val="00093616"/>
    <w:rsid w:val="0009364B"/>
    <w:rsid w:val="000939A3"/>
    <w:rsid w:val="0009471C"/>
    <w:rsid w:val="00094F8C"/>
    <w:rsid w:val="0009534E"/>
    <w:rsid w:val="00095946"/>
    <w:rsid w:val="00095E46"/>
    <w:rsid w:val="0009615F"/>
    <w:rsid w:val="00096995"/>
    <w:rsid w:val="00097018"/>
    <w:rsid w:val="000973F2"/>
    <w:rsid w:val="0009754A"/>
    <w:rsid w:val="000A0080"/>
    <w:rsid w:val="000A205A"/>
    <w:rsid w:val="000A290E"/>
    <w:rsid w:val="000A2B85"/>
    <w:rsid w:val="000A38C6"/>
    <w:rsid w:val="000A3E3F"/>
    <w:rsid w:val="000A3FC7"/>
    <w:rsid w:val="000A4FED"/>
    <w:rsid w:val="000A6759"/>
    <w:rsid w:val="000A702C"/>
    <w:rsid w:val="000B0004"/>
    <w:rsid w:val="000B0CE7"/>
    <w:rsid w:val="000B155E"/>
    <w:rsid w:val="000B343B"/>
    <w:rsid w:val="000B352E"/>
    <w:rsid w:val="000B357F"/>
    <w:rsid w:val="000B36C7"/>
    <w:rsid w:val="000B3B77"/>
    <w:rsid w:val="000B41E7"/>
    <w:rsid w:val="000B43BF"/>
    <w:rsid w:val="000B4D39"/>
    <w:rsid w:val="000B5F0B"/>
    <w:rsid w:val="000B5FEB"/>
    <w:rsid w:val="000B6C00"/>
    <w:rsid w:val="000B6D8F"/>
    <w:rsid w:val="000B7046"/>
    <w:rsid w:val="000B78BF"/>
    <w:rsid w:val="000C00D7"/>
    <w:rsid w:val="000C0287"/>
    <w:rsid w:val="000C13AE"/>
    <w:rsid w:val="000C203D"/>
    <w:rsid w:val="000C224C"/>
    <w:rsid w:val="000C2C43"/>
    <w:rsid w:val="000C343D"/>
    <w:rsid w:val="000C3653"/>
    <w:rsid w:val="000C47E9"/>
    <w:rsid w:val="000C4B74"/>
    <w:rsid w:val="000C516D"/>
    <w:rsid w:val="000C629F"/>
    <w:rsid w:val="000C680A"/>
    <w:rsid w:val="000C7A89"/>
    <w:rsid w:val="000C7D69"/>
    <w:rsid w:val="000D00D1"/>
    <w:rsid w:val="000D0EA4"/>
    <w:rsid w:val="000D117A"/>
    <w:rsid w:val="000D15E9"/>
    <w:rsid w:val="000D1CEA"/>
    <w:rsid w:val="000D21DA"/>
    <w:rsid w:val="000D227F"/>
    <w:rsid w:val="000D2938"/>
    <w:rsid w:val="000D299A"/>
    <w:rsid w:val="000D4169"/>
    <w:rsid w:val="000D6EA7"/>
    <w:rsid w:val="000D6FCD"/>
    <w:rsid w:val="000E0B4B"/>
    <w:rsid w:val="000E0C34"/>
    <w:rsid w:val="000E16AA"/>
    <w:rsid w:val="000E1BEE"/>
    <w:rsid w:val="000E2AB5"/>
    <w:rsid w:val="000E4682"/>
    <w:rsid w:val="000E4B81"/>
    <w:rsid w:val="000E5CF3"/>
    <w:rsid w:val="000E6B4C"/>
    <w:rsid w:val="000E7B24"/>
    <w:rsid w:val="000F08FA"/>
    <w:rsid w:val="000F0D9A"/>
    <w:rsid w:val="000F1427"/>
    <w:rsid w:val="000F18C4"/>
    <w:rsid w:val="000F1936"/>
    <w:rsid w:val="000F19B5"/>
    <w:rsid w:val="000F1F04"/>
    <w:rsid w:val="000F1FBC"/>
    <w:rsid w:val="000F22A7"/>
    <w:rsid w:val="000F2CA0"/>
    <w:rsid w:val="000F3357"/>
    <w:rsid w:val="000F3388"/>
    <w:rsid w:val="000F4211"/>
    <w:rsid w:val="000F471F"/>
    <w:rsid w:val="000F4BDA"/>
    <w:rsid w:val="000F5C93"/>
    <w:rsid w:val="000F66F4"/>
    <w:rsid w:val="000F734A"/>
    <w:rsid w:val="000F736E"/>
    <w:rsid w:val="000F7579"/>
    <w:rsid w:val="000F7781"/>
    <w:rsid w:val="000F7FC5"/>
    <w:rsid w:val="00101060"/>
    <w:rsid w:val="00101E1F"/>
    <w:rsid w:val="00102419"/>
    <w:rsid w:val="00102471"/>
    <w:rsid w:val="0010329F"/>
    <w:rsid w:val="001033FB"/>
    <w:rsid w:val="0010361A"/>
    <w:rsid w:val="00103951"/>
    <w:rsid w:val="00103BB9"/>
    <w:rsid w:val="00103C9F"/>
    <w:rsid w:val="00103E2F"/>
    <w:rsid w:val="00104A66"/>
    <w:rsid w:val="001054D7"/>
    <w:rsid w:val="00106442"/>
    <w:rsid w:val="00106AA1"/>
    <w:rsid w:val="00106C5C"/>
    <w:rsid w:val="001073AB"/>
    <w:rsid w:val="00110211"/>
    <w:rsid w:val="0011021A"/>
    <w:rsid w:val="0011030B"/>
    <w:rsid w:val="0011033C"/>
    <w:rsid w:val="001107AF"/>
    <w:rsid w:val="00110B25"/>
    <w:rsid w:val="0011159A"/>
    <w:rsid w:val="0011190E"/>
    <w:rsid w:val="001119B9"/>
    <w:rsid w:val="0011202E"/>
    <w:rsid w:val="00112232"/>
    <w:rsid w:val="001125DE"/>
    <w:rsid w:val="001128D4"/>
    <w:rsid w:val="00112B6E"/>
    <w:rsid w:val="00112D32"/>
    <w:rsid w:val="0011304A"/>
    <w:rsid w:val="00113080"/>
    <w:rsid w:val="00113200"/>
    <w:rsid w:val="001138C9"/>
    <w:rsid w:val="0011403E"/>
    <w:rsid w:val="00114781"/>
    <w:rsid w:val="00114E30"/>
    <w:rsid w:val="0011551A"/>
    <w:rsid w:val="001158AF"/>
    <w:rsid w:val="00115CEC"/>
    <w:rsid w:val="00116768"/>
    <w:rsid w:val="00116E36"/>
    <w:rsid w:val="00117249"/>
    <w:rsid w:val="001175E1"/>
    <w:rsid w:val="00120111"/>
    <w:rsid w:val="00120595"/>
    <w:rsid w:val="00120AC3"/>
    <w:rsid w:val="00120BAA"/>
    <w:rsid w:val="00120C51"/>
    <w:rsid w:val="0012123A"/>
    <w:rsid w:val="00121F57"/>
    <w:rsid w:val="00122ADF"/>
    <w:rsid w:val="00122C7F"/>
    <w:rsid w:val="001235F0"/>
    <w:rsid w:val="001254EE"/>
    <w:rsid w:val="001257B3"/>
    <w:rsid w:val="00125A23"/>
    <w:rsid w:val="00125B28"/>
    <w:rsid w:val="00126896"/>
    <w:rsid w:val="00126942"/>
    <w:rsid w:val="00127A61"/>
    <w:rsid w:val="00127CC9"/>
    <w:rsid w:val="00131B27"/>
    <w:rsid w:val="001325E9"/>
    <w:rsid w:val="00134229"/>
    <w:rsid w:val="0013430C"/>
    <w:rsid w:val="00134534"/>
    <w:rsid w:val="00134760"/>
    <w:rsid w:val="00134C7A"/>
    <w:rsid w:val="00135A77"/>
    <w:rsid w:val="00136A3C"/>
    <w:rsid w:val="00137E69"/>
    <w:rsid w:val="00140436"/>
    <w:rsid w:val="00140A92"/>
    <w:rsid w:val="00140C22"/>
    <w:rsid w:val="001417BF"/>
    <w:rsid w:val="00141C4D"/>
    <w:rsid w:val="00142FBC"/>
    <w:rsid w:val="00143661"/>
    <w:rsid w:val="00143D1B"/>
    <w:rsid w:val="00143F27"/>
    <w:rsid w:val="001440A2"/>
    <w:rsid w:val="0014465A"/>
    <w:rsid w:val="00144AC2"/>
    <w:rsid w:val="00145A43"/>
    <w:rsid w:val="00145B5D"/>
    <w:rsid w:val="00145D70"/>
    <w:rsid w:val="00146676"/>
    <w:rsid w:val="0014689D"/>
    <w:rsid w:val="00150559"/>
    <w:rsid w:val="00150724"/>
    <w:rsid w:val="00151DDC"/>
    <w:rsid w:val="0015257F"/>
    <w:rsid w:val="00152AF9"/>
    <w:rsid w:val="00152C54"/>
    <w:rsid w:val="00152DD5"/>
    <w:rsid w:val="00153229"/>
    <w:rsid w:val="00153507"/>
    <w:rsid w:val="00153884"/>
    <w:rsid w:val="00154AD2"/>
    <w:rsid w:val="00154C6E"/>
    <w:rsid w:val="00154F7F"/>
    <w:rsid w:val="00155576"/>
    <w:rsid w:val="001559F4"/>
    <w:rsid w:val="00155D72"/>
    <w:rsid w:val="001562D2"/>
    <w:rsid w:val="001564EF"/>
    <w:rsid w:val="00156B9A"/>
    <w:rsid w:val="00157676"/>
    <w:rsid w:val="001579DB"/>
    <w:rsid w:val="00157D78"/>
    <w:rsid w:val="00160D02"/>
    <w:rsid w:val="0016232D"/>
    <w:rsid w:val="0016411A"/>
    <w:rsid w:val="001642B3"/>
    <w:rsid w:val="0016432F"/>
    <w:rsid w:val="0016455D"/>
    <w:rsid w:val="00164D04"/>
    <w:rsid w:val="0016543F"/>
    <w:rsid w:val="001666A7"/>
    <w:rsid w:val="00166902"/>
    <w:rsid w:val="00166E30"/>
    <w:rsid w:val="00166E52"/>
    <w:rsid w:val="00166FFD"/>
    <w:rsid w:val="00167220"/>
    <w:rsid w:val="00170007"/>
    <w:rsid w:val="00170845"/>
    <w:rsid w:val="00170D08"/>
    <w:rsid w:val="00170F2A"/>
    <w:rsid w:val="0017107F"/>
    <w:rsid w:val="0017116D"/>
    <w:rsid w:val="00171214"/>
    <w:rsid w:val="00171A98"/>
    <w:rsid w:val="00171B2E"/>
    <w:rsid w:val="00171B8A"/>
    <w:rsid w:val="00171DE0"/>
    <w:rsid w:val="001725CC"/>
    <w:rsid w:val="00173FE7"/>
    <w:rsid w:val="00174B53"/>
    <w:rsid w:val="00174CEC"/>
    <w:rsid w:val="00174D62"/>
    <w:rsid w:val="001758EA"/>
    <w:rsid w:val="00175FF4"/>
    <w:rsid w:val="00176B86"/>
    <w:rsid w:val="00177B91"/>
    <w:rsid w:val="0018017A"/>
    <w:rsid w:val="00180D67"/>
    <w:rsid w:val="001810EC"/>
    <w:rsid w:val="00181368"/>
    <w:rsid w:val="00181D89"/>
    <w:rsid w:val="0018286F"/>
    <w:rsid w:val="00182887"/>
    <w:rsid w:val="00183234"/>
    <w:rsid w:val="001835B4"/>
    <w:rsid w:val="00183CDB"/>
    <w:rsid w:val="00184B4B"/>
    <w:rsid w:val="0018537F"/>
    <w:rsid w:val="001856C3"/>
    <w:rsid w:val="001858AD"/>
    <w:rsid w:val="00185A68"/>
    <w:rsid w:val="001872CF"/>
    <w:rsid w:val="001878F2"/>
    <w:rsid w:val="00190730"/>
    <w:rsid w:val="0019187A"/>
    <w:rsid w:val="001923C2"/>
    <w:rsid w:val="0019254D"/>
    <w:rsid w:val="00192BB4"/>
    <w:rsid w:val="0019382B"/>
    <w:rsid w:val="001948B5"/>
    <w:rsid w:val="001949E3"/>
    <w:rsid w:val="00195DC5"/>
    <w:rsid w:val="00197189"/>
    <w:rsid w:val="00197E59"/>
    <w:rsid w:val="001A0108"/>
    <w:rsid w:val="001A049D"/>
    <w:rsid w:val="001A05D2"/>
    <w:rsid w:val="001A15D8"/>
    <w:rsid w:val="001A166C"/>
    <w:rsid w:val="001A2042"/>
    <w:rsid w:val="001A338F"/>
    <w:rsid w:val="001A3870"/>
    <w:rsid w:val="001A3925"/>
    <w:rsid w:val="001A3FDA"/>
    <w:rsid w:val="001A4538"/>
    <w:rsid w:val="001A4A24"/>
    <w:rsid w:val="001A5069"/>
    <w:rsid w:val="001A520C"/>
    <w:rsid w:val="001A570C"/>
    <w:rsid w:val="001A5E38"/>
    <w:rsid w:val="001A628D"/>
    <w:rsid w:val="001A6C0A"/>
    <w:rsid w:val="001A7AD3"/>
    <w:rsid w:val="001B0019"/>
    <w:rsid w:val="001B12E1"/>
    <w:rsid w:val="001B18C2"/>
    <w:rsid w:val="001B19C6"/>
    <w:rsid w:val="001B1BC1"/>
    <w:rsid w:val="001B1EF0"/>
    <w:rsid w:val="001B1FA4"/>
    <w:rsid w:val="001B3A46"/>
    <w:rsid w:val="001B3DD6"/>
    <w:rsid w:val="001B40C9"/>
    <w:rsid w:val="001B44EC"/>
    <w:rsid w:val="001B48E3"/>
    <w:rsid w:val="001B5298"/>
    <w:rsid w:val="001B57BF"/>
    <w:rsid w:val="001B580A"/>
    <w:rsid w:val="001B646A"/>
    <w:rsid w:val="001B6604"/>
    <w:rsid w:val="001B6657"/>
    <w:rsid w:val="001B681B"/>
    <w:rsid w:val="001B6BAE"/>
    <w:rsid w:val="001B706B"/>
    <w:rsid w:val="001C04B6"/>
    <w:rsid w:val="001C10E2"/>
    <w:rsid w:val="001C129A"/>
    <w:rsid w:val="001C21F8"/>
    <w:rsid w:val="001C2390"/>
    <w:rsid w:val="001C259D"/>
    <w:rsid w:val="001C2C86"/>
    <w:rsid w:val="001C3139"/>
    <w:rsid w:val="001C4266"/>
    <w:rsid w:val="001C48C3"/>
    <w:rsid w:val="001C501E"/>
    <w:rsid w:val="001C54F2"/>
    <w:rsid w:val="001C5521"/>
    <w:rsid w:val="001C55E4"/>
    <w:rsid w:val="001C71D1"/>
    <w:rsid w:val="001C760F"/>
    <w:rsid w:val="001D0113"/>
    <w:rsid w:val="001D028B"/>
    <w:rsid w:val="001D156E"/>
    <w:rsid w:val="001D1CC9"/>
    <w:rsid w:val="001D2D10"/>
    <w:rsid w:val="001D3F11"/>
    <w:rsid w:val="001D536A"/>
    <w:rsid w:val="001D5F63"/>
    <w:rsid w:val="001D73F7"/>
    <w:rsid w:val="001E137C"/>
    <w:rsid w:val="001E15A9"/>
    <w:rsid w:val="001E191C"/>
    <w:rsid w:val="001E1A29"/>
    <w:rsid w:val="001E2306"/>
    <w:rsid w:val="001E27D6"/>
    <w:rsid w:val="001E36FC"/>
    <w:rsid w:val="001E39D8"/>
    <w:rsid w:val="001E3D78"/>
    <w:rsid w:val="001E43EB"/>
    <w:rsid w:val="001E44D1"/>
    <w:rsid w:val="001E4665"/>
    <w:rsid w:val="001E477D"/>
    <w:rsid w:val="001E4CA9"/>
    <w:rsid w:val="001E5B89"/>
    <w:rsid w:val="001E5CA4"/>
    <w:rsid w:val="001E5D06"/>
    <w:rsid w:val="001E68EF"/>
    <w:rsid w:val="001E6ADF"/>
    <w:rsid w:val="001E6E58"/>
    <w:rsid w:val="001E7279"/>
    <w:rsid w:val="001E72DC"/>
    <w:rsid w:val="001E7DE5"/>
    <w:rsid w:val="001F0B71"/>
    <w:rsid w:val="001F1081"/>
    <w:rsid w:val="001F1CB7"/>
    <w:rsid w:val="001F2B23"/>
    <w:rsid w:val="001F2EE1"/>
    <w:rsid w:val="001F31E9"/>
    <w:rsid w:val="001F3908"/>
    <w:rsid w:val="001F393B"/>
    <w:rsid w:val="001F3B2F"/>
    <w:rsid w:val="001F3BEB"/>
    <w:rsid w:val="001F3E06"/>
    <w:rsid w:val="001F434D"/>
    <w:rsid w:val="001F4763"/>
    <w:rsid w:val="001F4B40"/>
    <w:rsid w:val="001F520F"/>
    <w:rsid w:val="001F7FAF"/>
    <w:rsid w:val="002008D5"/>
    <w:rsid w:val="00200D62"/>
    <w:rsid w:val="002017FD"/>
    <w:rsid w:val="00201C0E"/>
    <w:rsid w:val="00201FCE"/>
    <w:rsid w:val="00203192"/>
    <w:rsid w:val="00203873"/>
    <w:rsid w:val="002043C3"/>
    <w:rsid w:val="00204BD3"/>
    <w:rsid w:val="00204ECD"/>
    <w:rsid w:val="00205A6F"/>
    <w:rsid w:val="002065F1"/>
    <w:rsid w:val="00207735"/>
    <w:rsid w:val="00207800"/>
    <w:rsid w:val="00211B14"/>
    <w:rsid w:val="00212049"/>
    <w:rsid w:val="0021210E"/>
    <w:rsid w:val="00212310"/>
    <w:rsid w:val="00212A53"/>
    <w:rsid w:val="00212D2A"/>
    <w:rsid w:val="00213392"/>
    <w:rsid w:val="002147C9"/>
    <w:rsid w:val="00214B88"/>
    <w:rsid w:val="00214DD4"/>
    <w:rsid w:val="002168C8"/>
    <w:rsid w:val="002169D4"/>
    <w:rsid w:val="00216E9A"/>
    <w:rsid w:val="00216F1F"/>
    <w:rsid w:val="002171BA"/>
    <w:rsid w:val="002172BE"/>
    <w:rsid w:val="0021762F"/>
    <w:rsid w:val="00217DAD"/>
    <w:rsid w:val="00220019"/>
    <w:rsid w:val="00221929"/>
    <w:rsid w:val="002227F5"/>
    <w:rsid w:val="00222CCA"/>
    <w:rsid w:val="00223416"/>
    <w:rsid w:val="00223B75"/>
    <w:rsid w:val="00223ECF"/>
    <w:rsid w:val="002242D2"/>
    <w:rsid w:val="002244DB"/>
    <w:rsid w:val="002253BF"/>
    <w:rsid w:val="00225839"/>
    <w:rsid w:val="00225AEE"/>
    <w:rsid w:val="00225C1F"/>
    <w:rsid w:val="0022624A"/>
    <w:rsid w:val="00226540"/>
    <w:rsid w:val="00227551"/>
    <w:rsid w:val="002276AC"/>
    <w:rsid w:val="002307ED"/>
    <w:rsid w:val="00230925"/>
    <w:rsid w:val="00230A8B"/>
    <w:rsid w:val="00230FD0"/>
    <w:rsid w:val="002313D8"/>
    <w:rsid w:val="00231642"/>
    <w:rsid w:val="00232069"/>
    <w:rsid w:val="00232711"/>
    <w:rsid w:val="002327FB"/>
    <w:rsid w:val="00232F9A"/>
    <w:rsid w:val="00234ED8"/>
    <w:rsid w:val="0023560E"/>
    <w:rsid w:val="002359E7"/>
    <w:rsid w:val="00235CC0"/>
    <w:rsid w:val="00236FE3"/>
    <w:rsid w:val="00237040"/>
    <w:rsid w:val="00237110"/>
    <w:rsid w:val="0023758F"/>
    <w:rsid w:val="00237BD1"/>
    <w:rsid w:val="00237C43"/>
    <w:rsid w:val="00237E38"/>
    <w:rsid w:val="00240743"/>
    <w:rsid w:val="00240C3F"/>
    <w:rsid w:val="002411F5"/>
    <w:rsid w:val="002415F9"/>
    <w:rsid w:val="00241D64"/>
    <w:rsid w:val="002426CD"/>
    <w:rsid w:val="00243125"/>
    <w:rsid w:val="00244683"/>
    <w:rsid w:val="00244B26"/>
    <w:rsid w:val="0024586D"/>
    <w:rsid w:val="002459FD"/>
    <w:rsid w:val="00246342"/>
    <w:rsid w:val="00246398"/>
    <w:rsid w:val="00246890"/>
    <w:rsid w:val="00246B52"/>
    <w:rsid w:val="00246FCF"/>
    <w:rsid w:val="00247407"/>
    <w:rsid w:val="002479BB"/>
    <w:rsid w:val="00247E1F"/>
    <w:rsid w:val="00250034"/>
    <w:rsid w:val="0025083F"/>
    <w:rsid w:val="002510EC"/>
    <w:rsid w:val="00251899"/>
    <w:rsid w:val="0025203A"/>
    <w:rsid w:val="002525C7"/>
    <w:rsid w:val="00254CB8"/>
    <w:rsid w:val="00254D3A"/>
    <w:rsid w:val="00254E30"/>
    <w:rsid w:val="00254FB7"/>
    <w:rsid w:val="002551C1"/>
    <w:rsid w:val="0025581E"/>
    <w:rsid w:val="00255BC1"/>
    <w:rsid w:val="002561EA"/>
    <w:rsid w:val="00256A78"/>
    <w:rsid w:val="00256CB5"/>
    <w:rsid w:val="00257000"/>
    <w:rsid w:val="0026036D"/>
    <w:rsid w:val="00260632"/>
    <w:rsid w:val="00261F88"/>
    <w:rsid w:val="00262FBE"/>
    <w:rsid w:val="00263A01"/>
    <w:rsid w:val="00263CCE"/>
    <w:rsid w:val="00264015"/>
    <w:rsid w:val="00264462"/>
    <w:rsid w:val="002650A2"/>
    <w:rsid w:val="00265145"/>
    <w:rsid w:val="00265217"/>
    <w:rsid w:val="002659AC"/>
    <w:rsid w:val="00265E16"/>
    <w:rsid w:val="00266774"/>
    <w:rsid w:val="002676C1"/>
    <w:rsid w:val="00267BBF"/>
    <w:rsid w:val="00270686"/>
    <w:rsid w:val="00270BA3"/>
    <w:rsid w:val="002710BF"/>
    <w:rsid w:val="00272198"/>
    <w:rsid w:val="0027245D"/>
    <w:rsid w:val="002738DC"/>
    <w:rsid w:val="00273BDE"/>
    <w:rsid w:val="0027463D"/>
    <w:rsid w:val="0027568C"/>
    <w:rsid w:val="00275E17"/>
    <w:rsid w:val="00275EFF"/>
    <w:rsid w:val="00276775"/>
    <w:rsid w:val="00277162"/>
    <w:rsid w:val="00277786"/>
    <w:rsid w:val="00277E70"/>
    <w:rsid w:val="00277F4E"/>
    <w:rsid w:val="00280AB1"/>
    <w:rsid w:val="0028125F"/>
    <w:rsid w:val="00281B13"/>
    <w:rsid w:val="00281B5B"/>
    <w:rsid w:val="00282566"/>
    <w:rsid w:val="0028276E"/>
    <w:rsid w:val="00282BEC"/>
    <w:rsid w:val="00282C19"/>
    <w:rsid w:val="0028322F"/>
    <w:rsid w:val="002834C1"/>
    <w:rsid w:val="00283501"/>
    <w:rsid w:val="00283876"/>
    <w:rsid w:val="00283B45"/>
    <w:rsid w:val="00283BE3"/>
    <w:rsid w:val="00283E52"/>
    <w:rsid w:val="00283FA8"/>
    <w:rsid w:val="00284049"/>
    <w:rsid w:val="00284D5F"/>
    <w:rsid w:val="00284E9A"/>
    <w:rsid w:val="00287F85"/>
    <w:rsid w:val="00290783"/>
    <w:rsid w:val="00290889"/>
    <w:rsid w:val="00290DC6"/>
    <w:rsid w:val="00290E1E"/>
    <w:rsid w:val="0029188E"/>
    <w:rsid w:val="00291BD8"/>
    <w:rsid w:val="00292273"/>
    <w:rsid w:val="00292AF6"/>
    <w:rsid w:val="00293436"/>
    <w:rsid w:val="00293DDB"/>
    <w:rsid w:val="002940D6"/>
    <w:rsid w:val="002940F3"/>
    <w:rsid w:val="00294857"/>
    <w:rsid w:val="002951B7"/>
    <w:rsid w:val="002957B4"/>
    <w:rsid w:val="00295C3C"/>
    <w:rsid w:val="00295D28"/>
    <w:rsid w:val="002964E8"/>
    <w:rsid w:val="002971A0"/>
    <w:rsid w:val="00297611"/>
    <w:rsid w:val="002976A7"/>
    <w:rsid w:val="00297F06"/>
    <w:rsid w:val="002A2277"/>
    <w:rsid w:val="002A22E2"/>
    <w:rsid w:val="002A2429"/>
    <w:rsid w:val="002A2D15"/>
    <w:rsid w:val="002A34D9"/>
    <w:rsid w:val="002A392F"/>
    <w:rsid w:val="002A3C57"/>
    <w:rsid w:val="002A40FE"/>
    <w:rsid w:val="002A46FA"/>
    <w:rsid w:val="002A607D"/>
    <w:rsid w:val="002A6284"/>
    <w:rsid w:val="002A6660"/>
    <w:rsid w:val="002A66FE"/>
    <w:rsid w:val="002A673E"/>
    <w:rsid w:val="002A75BD"/>
    <w:rsid w:val="002A764E"/>
    <w:rsid w:val="002A792B"/>
    <w:rsid w:val="002A7C19"/>
    <w:rsid w:val="002A7D3E"/>
    <w:rsid w:val="002B01D1"/>
    <w:rsid w:val="002B1F01"/>
    <w:rsid w:val="002B24E6"/>
    <w:rsid w:val="002B427D"/>
    <w:rsid w:val="002B4C54"/>
    <w:rsid w:val="002B518B"/>
    <w:rsid w:val="002B5B56"/>
    <w:rsid w:val="002B66F6"/>
    <w:rsid w:val="002B75A5"/>
    <w:rsid w:val="002B7D00"/>
    <w:rsid w:val="002B7D2E"/>
    <w:rsid w:val="002C079B"/>
    <w:rsid w:val="002C12B1"/>
    <w:rsid w:val="002C141E"/>
    <w:rsid w:val="002C19F6"/>
    <w:rsid w:val="002C1E2D"/>
    <w:rsid w:val="002C236D"/>
    <w:rsid w:val="002C27B9"/>
    <w:rsid w:val="002C3D3E"/>
    <w:rsid w:val="002C3E36"/>
    <w:rsid w:val="002C503B"/>
    <w:rsid w:val="002C5ADC"/>
    <w:rsid w:val="002C5E59"/>
    <w:rsid w:val="002C6067"/>
    <w:rsid w:val="002C62C9"/>
    <w:rsid w:val="002C6571"/>
    <w:rsid w:val="002C6732"/>
    <w:rsid w:val="002D0BDA"/>
    <w:rsid w:val="002D1CAE"/>
    <w:rsid w:val="002D21CE"/>
    <w:rsid w:val="002D24DE"/>
    <w:rsid w:val="002D25FB"/>
    <w:rsid w:val="002D27BD"/>
    <w:rsid w:val="002D2B90"/>
    <w:rsid w:val="002D2E7E"/>
    <w:rsid w:val="002D4CA2"/>
    <w:rsid w:val="002D4EF2"/>
    <w:rsid w:val="002D56E3"/>
    <w:rsid w:val="002D59C0"/>
    <w:rsid w:val="002D6728"/>
    <w:rsid w:val="002D72D1"/>
    <w:rsid w:val="002D7732"/>
    <w:rsid w:val="002E000D"/>
    <w:rsid w:val="002E10C7"/>
    <w:rsid w:val="002E1936"/>
    <w:rsid w:val="002E255A"/>
    <w:rsid w:val="002E26BB"/>
    <w:rsid w:val="002E28C6"/>
    <w:rsid w:val="002E2AFE"/>
    <w:rsid w:val="002E3093"/>
    <w:rsid w:val="002E33AF"/>
    <w:rsid w:val="002E4204"/>
    <w:rsid w:val="002E42D5"/>
    <w:rsid w:val="002E4554"/>
    <w:rsid w:val="002E4D3C"/>
    <w:rsid w:val="002E58E7"/>
    <w:rsid w:val="002E5EA3"/>
    <w:rsid w:val="002E6FE4"/>
    <w:rsid w:val="002E770A"/>
    <w:rsid w:val="002F065A"/>
    <w:rsid w:val="002F0FE7"/>
    <w:rsid w:val="002F1116"/>
    <w:rsid w:val="002F2385"/>
    <w:rsid w:val="002F244E"/>
    <w:rsid w:val="002F28F3"/>
    <w:rsid w:val="002F31AC"/>
    <w:rsid w:val="002F35DF"/>
    <w:rsid w:val="002F3876"/>
    <w:rsid w:val="002F4952"/>
    <w:rsid w:val="002F594F"/>
    <w:rsid w:val="002F6534"/>
    <w:rsid w:val="002F6544"/>
    <w:rsid w:val="002F65B3"/>
    <w:rsid w:val="002F72A1"/>
    <w:rsid w:val="002F72E8"/>
    <w:rsid w:val="002F7A37"/>
    <w:rsid w:val="002F7D7E"/>
    <w:rsid w:val="002F7EAD"/>
    <w:rsid w:val="00300A79"/>
    <w:rsid w:val="00300E3E"/>
    <w:rsid w:val="003016E6"/>
    <w:rsid w:val="003026C0"/>
    <w:rsid w:val="0030296D"/>
    <w:rsid w:val="003044FA"/>
    <w:rsid w:val="003045DF"/>
    <w:rsid w:val="00304D13"/>
    <w:rsid w:val="003060CE"/>
    <w:rsid w:val="0030658D"/>
    <w:rsid w:val="0030780C"/>
    <w:rsid w:val="003120A8"/>
    <w:rsid w:val="00312631"/>
    <w:rsid w:val="00313A74"/>
    <w:rsid w:val="00313D18"/>
    <w:rsid w:val="00315B45"/>
    <w:rsid w:val="003162B8"/>
    <w:rsid w:val="0031652E"/>
    <w:rsid w:val="0031722B"/>
    <w:rsid w:val="003173E6"/>
    <w:rsid w:val="00317682"/>
    <w:rsid w:val="00317701"/>
    <w:rsid w:val="00317ABC"/>
    <w:rsid w:val="0032053B"/>
    <w:rsid w:val="0032095D"/>
    <w:rsid w:val="00320A8B"/>
    <w:rsid w:val="00320C44"/>
    <w:rsid w:val="0032118B"/>
    <w:rsid w:val="00321578"/>
    <w:rsid w:val="0032159F"/>
    <w:rsid w:val="00321D43"/>
    <w:rsid w:val="00322237"/>
    <w:rsid w:val="00322C1C"/>
    <w:rsid w:val="00323A5F"/>
    <w:rsid w:val="00323DAF"/>
    <w:rsid w:val="003252E1"/>
    <w:rsid w:val="00325999"/>
    <w:rsid w:val="00330DD3"/>
    <w:rsid w:val="0033170A"/>
    <w:rsid w:val="003320F9"/>
    <w:rsid w:val="00333102"/>
    <w:rsid w:val="00333149"/>
    <w:rsid w:val="003338F6"/>
    <w:rsid w:val="00333EB4"/>
    <w:rsid w:val="00334E14"/>
    <w:rsid w:val="00335417"/>
    <w:rsid w:val="00335785"/>
    <w:rsid w:val="00335DB3"/>
    <w:rsid w:val="00336BD6"/>
    <w:rsid w:val="003371DA"/>
    <w:rsid w:val="003372CC"/>
    <w:rsid w:val="00337B71"/>
    <w:rsid w:val="00342039"/>
    <w:rsid w:val="00342851"/>
    <w:rsid w:val="003428BB"/>
    <w:rsid w:val="00342C84"/>
    <w:rsid w:val="0034383E"/>
    <w:rsid w:val="0034392B"/>
    <w:rsid w:val="003452A4"/>
    <w:rsid w:val="00345A8E"/>
    <w:rsid w:val="0034680B"/>
    <w:rsid w:val="0034688E"/>
    <w:rsid w:val="00346A9D"/>
    <w:rsid w:val="00347423"/>
    <w:rsid w:val="00347B0D"/>
    <w:rsid w:val="00347B5E"/>
    <w:rsid w:val="00350104"/>
    <w:rsid w:val="00350BCD"/>
    <w:rsid w:val="0035173F"/>
    <w:rsid w:val="00351C4A"/>
    <w:rsid w:val="003520E0"/>
    <w:rsid w:val="00353085"/>
    <w:rsid w:val="0035330A"/>
    <w:rsid w:val="0035353A"/>
    <w:rsid w:val="00353DED"/>
    <w:rsid w:val="00353F8A"/>
    <w:rsid w:val="00353FE6"/>
    <w:rsid w:val="00354113"/>
    <w:rsid w:val="003542A7"/>
    <w:rsid w:val="00357255"/>
    <w:rsid w:val="00360EE5"/>
    <w:rsid w:val="00360F5C"/>
    <w:rsid w:val="003622A7"/>
    <w:rsid w:val="00362796"/>
    <w:rsid w:val="00362FD0"/>
    <w:rsid w:val="003632BB"/>
    <w:rsid w:val="0036342D"/>
    <w:rsid w:val="00363917"/>
    <w:rsid w:val="003639F8"/>
    <w:rsid w:val="00364288"/>
    <w:rsid w:val="00365AF9"/>
    <w:rsid w:val="00366946"/>
    <w:rsid w:val="003674C1"/>
    <w:rsid w:val="00371504"/>
    <w:rsid w:val="00371E05"/>
    <w:rsid w:val="0037225D"/>
    <w:rsid w:val="003729C2"/>
    <w:rsid w:val="0037313D"/>
    <w:rsid w:val="00373403"/>
    <w:rsid w:val="003747FF"/>
    <w:rsid w:val="00374876"/>
    <w:rsid w:val="003748BB"/>
    <w:rsid w:val="00374F67"/>
    <w:rsid w:val="0037536C"/>
    <w:rsid w:val="0037552D"/>
    <w:rsid w:val="0037582D"/>
    <w:rsid w:val="00375A18"/>
    <w:rsid w:val="00375A96"/>
    <w:rsid w:val="003770FF"/>
    <w:rsid w:val="00377409"/>
    <w:rsid w:val="00377AC1"/>
    <w:rsid w:val="00381E90"/>
    <w:rsid w:val="003826E3"/>
    <w:rsid w:val="0038505D"/>
    <w:rsid w:val="00385AFA"/>
    <w:rsid w:val="0038611A"/>
    <w:rsid w:val="00387E97"/>
    <w:rsid w:val="00390295"/>
    <w:rsid w:val="0039094F"/>
    <w:rsid w:val="00390CC7"/>
    <w:rsid w:val="0039148B"/>
    <w:rsid w:val="00391765"/>
    <w:rsid w:val="00391DBF"/>
    <w:rsid w:val="00392355"/>
    <w:rsid w:val="003925CE"/>
    <w:rsid w:val="003928AE"/>
    <w:rsid w:val="00393084"/>
    <w:rsid w:val="003939D8"/>
    <w:rsid w:val="00393A50"/>
    <w:rsid w:val="00393FDA"/>
    <w:rsid w:val="003947CB"/>
    <w:rsid w:val="003949C3"/>
    <w:rsid w:val="003958CF"/>
    <w:rsid w:val="00396130"/>
    <w:rsid w:val="00396F3A"/>
    <w:rsid w:val="0039734B"/>
    <w:rsid w:val="00397475"/>
    <w:rsid w:val="00397DDA"/>
    <w:rsid w:val="00397F9E"/>
    <w:rsid w:val="003A0DB3"/>
    <w:rsid w:val="003A19F3"/>
    <w:rsid w:val="003A22FD"/>
    <w:rsid w:val="003A2D71"/>
    <w:rsid w:val="003A3256"/>
    <w:rsid w:val="003A373E"/>
    <w:rsid w:val="003A38FB"/>
    <w:rsid w:val="003A4009"/>
    <w:rsid w:val="003A5C62"/>
    <w:rsid w:val="003A689F"/>
    <w:rsid w:val="003A6B40"/>
    <w:rsid w:val="003A7869"/>
    <w:rsid w:val="003B0A7C"/>
    <w:rsid w:val="003B0D48"/>
    <w:rsid w:val="003B0F82"/>
    <w:rsid w:val="003B1135"/>
    <w:rsid w:val="003B1448"/>
    <w:rsid w:val="003B2412"/>
    <w:rsid w:val="003B2804"/>
    <w:rsid w:val="003B2D22"/>
    <w:rsid w:val="003B35D6"/>
    <w:rsid w:val="003B40F8"/>
    <w:rsid w:val="003B463E"/>
    <w:rsid w:val="003B5293"/>
    <w:rsid w:val="003B5336"/>
    <w:rsid w:val="003B5DEA"/>
    <w:rsid w:val="003B7395"/>
    <w:rsid w:val="003B7B79"/>
    <w:rsid w:val="003B7C0E"/>
    <w:rsid w:val="003B7E87"/>
    <w:rsid w:val="003C0599"/>
    <w:rsid w:val="003C0653"/>
    <w:rsid w:val="003C07FE"/>
    <w:rsid w:val="003C083D"/>
    <w:rsid w:val="003C0864"/>
    <w:rsid w:val="003C1019"/>
    <w:rsid w:val="003C1514"/>
    <w:rsid w:val="003C1DFD"/>
    <w:rsid w:val="003C21A8"/>
    <w:rsid w:val="003C2A9C"/>
    <w:rsid w:val="003C2B10"/>
    <w:rsid w:val="003C383C"/>
    <w:rsid w:val="003C38EA"/>
    <w:rsid w:val="003C403D"/>
    <w:rsid w:val="003C44DC"/>
    <w:rsid w:val="003C4786"/>
    <w:rsid w:val="003C60FD"/>
    <w:rsid w:val="003C6366"/>
    <w:rsid w:val="003C6D35"/>
    <w:rsid w:val="003C6D51"/>
    <w:rsid w:val="003C7089"/>
    <w:rsid w:val="003D0161"/>
    <w:rsid w:val="003D0191"/>
    <w:rsid w:val="003D037D"/>
    <w:rsid w:val="003D076F"/>
    <w:rsid w:val="003D1297"/>
    <w:rsid w:val="003D26A4"/>
    <w:rsid w:val="003D33AB"/>
    <w:rsid w:val="003D3523"/>
    <w:rsid w:val="003D384C"/>
    <w:rsid w:val="003D3EC3"/>
    <w:rsid w:val="003D4011"/>
    <w:rsid w:val="003D4F5E"/>
    <w:rsid w:val="003D5752"/>
    <w:rsid w:val="003D602E"/>
    <w:rsid w:val="003D6127"/>
    <w:rsid w:val="003D6483"/>
    <w:rsid w:val="003D67DE"/>
    <w:rsid w:val="003D6EC2"/>
    <w:rsid w:val="003D7ABA"/>
    <w:rsid w:val="003E107F"/>
    <w:rsid w:val="003E2602"/>
    <w:rsid w:val="003E368B"/>
    <w:rsid w:val="003E3EE9"/>
    <w:rsid w:val="003E4437"/>
    <w:rsid w:val="003E4C3F"/>
    <w:rsid w:val="003E4EBA"/>
    <w:rsid w:val="003E545F"/>
    <w:rsid w:val="003E60D6"/>
    <w:rsid w:val="003E6160"/>
    <w:rsid w:val="003E62C6"/>
    <w:rsid w:val="003E65B3"/>
    <w:rsid w:val="003E669E"/>
    <w:rsid w:val="003E6BC4"/>
    <w:rsid w:val="003E6BC8"/>
    <w:rsid w:val="003E7529"/>
    <w:rsid w:val="003F20F2"/>
    <w:rsid w:val="003F2669"/>
    <w:rsid w:val="003F3099"/>
    <w:rsid w:val="003F30DF"/>
    <w:rsid w:val="003F34C9"/>
    <w:rsid w:val="003F3F1D"/>
    <w:rsid w:val="003F431B"/>
    <w:rsid w:val="003F44DE"/>
    <w:rsid w:val="003F492A"/>
    <w:rsid w:val="003F4BFF"/>
    <w:rsid w:val="003F643E"/>
    <w:rsid w:val="003F68A0"/>
    <w:rsid w:val="003F6BFE"/>
    <w:rsid w:val="003F6D72"/>
    <w:rsid w:val="003F7610"/>
    <w:rsid w:val="003F7F13"/>
    <w:rsid w:val="0040082B"/>
    <w:rsid w:val="00400DAD"/>
    <w:rsid w:val="00401B30"/>
    <w:rsid w:val="00401B85"/>
    <w:rsid w:val="00401C8F"/>
    <w:rsid w:val="004024B2"/>
    <w:rsid w:val="00403028"/>
    <w:rsid w:val="00403434"/>
    <w:rsid w:val="00403901"/>
    <w:rsid w:val="00403BBB"/>
    <w:rsid w:val="004040AB"/>
    <w:rsid w:val="00404572"/>
    <w:rsid w:val="004049A3"/>
    <w:rsid w:val="00405097"/>
    <w:rsid w:val="00406335"/>
    <w:rsid w:val="0040639E"/>
    <w:rsid w:val="00407414"/>
    <w:rsid w:val="0040776B"/>
    <w:rsid w:val="004107B4"/>
    <w:rsid w:val="00410AE3"/>
    <w:rsid w:val="0041109D"/>
    <w:rsid w:val="004111EC"/>
    <w:rsid w:val="004116C7"/>
    <w:rsid w:val="00411955"/>
    <w:rsid w:val="00411C99"/>
    <w:rsid w:val="004124C5"/>
    <w:rsid w:val="00413149"/>
    <w:rsid w:val="004134C4"/>
    <w:rsid w:val="00413723"/>
    <w:rsid w:val="00413A5C"/>
    <w:rsid w:val="00415E95"/>
    <w:rsid w:val="0041657D"/>
    <w:rsid w:val="00416857"/>
    <w:rsid w:val="00417D7F"/>
    <w:rsid w:val="004201E9"/>
    <w:rsid w:val="00420B52"/>
    <w:rsid w:val="00422079"/>
    <w:rsid w:val="0042394A"/>
    <w:rsid w:val="004239CD"/>
    <w:rsid w:val="00423D0F"/>
    <w:rsid w:val="00423D9A"/>
    <w:rsid w:val="0042455C"/>
    <w:rsid w:val="00424B36"/>
    <w:rsid w:val="0042582B"/>
    <w:rsid w:val="00425D4F"/>
    <w:rsid w:val="00427120"/>
    <w:rsid w:val="00427B6B"/>
    <w:rsid w:val="00427D58"/>
    <w:rsid w:val="004306F9"/>
    <w:rsid w:val="00430BB1"/>
    <w:rsid w:val="00431D47"/>
    <w:rsid w:val="00432358"/>
    <w:rsid w:val="0043235C"/>
    <w:rsid w:val="00432477"/>
    <w:rsid w:val="00432B8B"/>
    <w:rsid w:val="00432C4A"/>
    <w:rsid w:val="00432E9C"/>
    <w:rsid w:val="0043334B"/>
    <w:rsid w:val="004342FE"/>
    <w:rsid w:val="00434396"/>
    <w:rsid w:val="00435432"/>
    <w:rsid w:val="00435679"/>
    <w:rsid w:val="0043620D"/>
    <w:rsid w:val="0043624B"/>
    <w:rsid w:val="00436498"/>
    <w:rsid w:val="00436DEC"/>
    <w:rsid w:val="00437CBF"/>
    <w:rsid w:val="0044093A"/>
    <w:rsid w:val="00440DE3"/>
    <w:rsid w:val="00441AF9"/>
    <w:rsid w:val="00441B09"/>
    <w:rsid w:val="00441B78"/>
    <w:rsid w:val="004429BA"/>
    <w:rsid w:val="004429F0"/>
    <w:rsid w:val="00442BCE"/>
    <w:rsid w:val="0044303F"/>
    <w:rsid w:val="004437EC"/>
    <w:rsid w:val="00443B59"/>
    <w:rsid w:val="0044410A"/>
    <w:rsid w:val="00445829"/>
    <w:rsid w:val="00445BEE"/>
    <w:rsid w:val="00446499"/>
    <w:rsid w:val="00446E67"/>
    <w:rsid w:val="00447879"/>
    <w:rsid w:val="004503FB"/>
    <w:rsid w:val="00450742"/>
    <w:rsid w:val="00450C68"/>
    <w:rsid w:val="00450E12"/>
    <w:rsid w:val="00451326"/>
    <w:rsid w:val="0045242E"/>
    <w:rsid w:val="00452EC6"/>
    <w:rsid w:val="00453D7E"/>
    <w:rsid w:val="00453F34"/>
    <w:rsid w:val="00456F31"/>
    <w:rsid w:val="00460695"/>
    <w:rsid w:val="00460CDF"/>
    <w:rsid w:val="00460FBC"/>
    <w:rsid w:val="00461219"/>
    <w:rsid w:val="0046154D"/>
    <w:rsid w:val="004634E5"/>
    <w:rsid w:val="00464B89"/>
    <w:rsid w:val="00464C20"/>
    <w:rsid w:val="00465050"/>
    <w:rsid w:val="00465CF3"/>
    <w:rsid w:val="0046665B"/>
    <w:rsid w:val="00466882"/>
    <w:rsid w:val="00466A77"/>
    <w:rsid w:val="00466EC7"/>
    <w:rsid w:val="00467B5D"/>
    <w:rsid w:val="0047025A"/>
    <w:rsid w:val="004707C5"/>
    <w:rsid w:val="004710DF"/>
    <w:rsid w:val="004729DF"/>
    <w:rsid w:val="00472B78"/>
    <w:rsid w:val="004736F3"/>
    <w:rsid w:val="00473CAF"/>
    <w:rsid w:val="00473CB1"/>
    <w:rsid w:val="00474783"/>
    <w:rsid w:val="00476E08"/>
    <w:rsid w:val="004772A6"/>
    <w:rsid w:val="00477691"/>
    <w:rsid w:val="00480176"/>
    <w:rsid w:val="00480AD1"/>
    <w:rsid w:val="00480C16"/>
    <w:rsid w:val="00481D21"/>
    <w:rsid w:val="0048200A"/>
    <w:rsid w:val="004822CF"/>
    <w:rsid w:val="00482C43"/>
    <w:rsid w:val="0048325F"/>
    <w:rsid w:val="00483440"/>
    <w:rsid w:val="004838E8"/>
    <w:rsid w:val="00484037"/>
    <w:rsid w:val="00484493"/>
    <w:rsid w:val="00484589"/>
    <w:rsid w:val="00484F69"/>
    <w:rsid w:val="00485531"/>
    <w:rsid w:val="004855AA"/>
    <w:rsid w:val="004855C9"/>
    <w:rsid w:val="00485C51"/>
    <w:rsid w:val="00485EBB"/>
    <w:rsid w:val="004875EF"/>
    <w:rsid w:val="0048789D"/>
    <w:rsid w:val="00490AD8"/>
    <w:rsid w:val="00490FF9"/>
    <w:rsid w:val="004914C8"/>
    <w:rsid w:val="00491C9E"/>
    <w:rsid w:val="00492185"/>
    <w:rsid w:val="004927BA"/>
    <w:rsid w:val="00492D61"/>
    <w:rsid w:val="0049351F"/>
    <w:rsid w:val="00493826"/>
    <w:rsid w:val="00493ACB"/>
    <w:rsid w:val="00494278"/>
    <w:rsid w:val="00494D90"/>
    <w:rsid w:val="0049518C"/>
    <w:rsid w:val="00495557"/>
    <w:rsid w:val="00495BD5"/>
    <w:rsid w:val="0049678F"/>
    <w:rsid w:val="00496C77"/>
    <w:rsid w:val="00496E65"/>
    <w:rsid w:val="0049711C"/>
    <w:rsid w:val="00497C31"/>
    <w:rsid w:val="004A1406"/>
    <w:rsid w:val="004A2019"/>
    <w:rsid w:val="004A280A"/>
    <w:rsid w:val="004A2910"/>
    <w:rsid w:val="004A2B2F"/>
    <w:rsid w:val="004A2EBB"/>
    <w:rsid w:val="004A35BA"/>
    <w:rsid w:val="004A3C14"/>
    <w:rsid w:val="004A3E9D"/>
    <w:rsid w:val="004A48B3"/>
    <w:rsid w:val="004A4FC6"/>
    <w:rsid w:val="004A52CA"/>
    <w:rsid w:val="004A5743"/>
    <w:rsid w:val="004A616D"/>
    <w:rsid w:val="004A63CE"/>
    <w:rsid w:val="004A667A"/>
    <w:rsid w:val="004A6755"/>
    <w:rsid w:val="004A680B"/>
    <w:rsid w:val="004A7FAD"/>
    <w:rsid w:val="004B03EF"/>
    <w:rsid w:val="004B0BEE"/>
    <w:rsid w:val="004B11EA"/>
    <w:rsid w:val="004B14FA"/>
    <w:rsid w:val="004B2144"/>
    <w:rsid w:val="004B2803"/>
    <w:rsid w:val="004B29BD"/>
    <w:rsid w:val="004B2DC6"/>
    <w:rsid w:val="004B3297"/>
    <w:rsid w:val="004B3390"/>
    <w:rsid w:val="004B3CD4"/>
    <w:rsid w:val="004B3D47"/>
    <w:rsid w:val="004B3EAE"/>
    <w:rsid w:val="004B3F31"/>
    <w:rsid w:val="004B40B8"/>
    <w:rsid w:val="004B5E25"/>
    <w:rsid w:val="004B64D5"/>
    <w:rsid w:val="004B6B9C"/>
    <w:rsid w:val="004B7CAF"/>
    <w:rsid w:val="004C0ABB"/>
    <w:rsid w:val="004C1127"/>
    <w:rsid w:val="004C1458"/>
    <w:rsid w:val="004C197C"/>
    <w:rsid w:val="004C1D85"/>
    <w:rsid w:val="004C2EC3"/>
    <w:rsid w:val="004C35E3"/>
    <w:rsid w:val="004C3DF5"/>
    <w:rsid w:val="004C4042"/>
    <w:rsid w:val="004C6246"/>
    <w:rsid w:val="004C6CAD"/>
    <w:rsid w:val="004D085D"/>
    <w:rsid w:val="004D1782"/>
    <w:rsid w:val="004D2898"/>
    <w:rsid w:val="004D2AF6"/>
    <w:rsid w:val="004D3656"/>
    <w:rsid w:val="004D3A84"/>
    <w:rsid w:val="004D3F44"/>
    <w:rsid w:val="004D476F"/>
    <w:rsid w:val="004D538D"/>
    <w:rsid w:val="004D5700"/>
    <w:rsid w:val="004D6A1C"/>
    <w:rsid w:val="004D732A"/>
    <w:rsid w:val="004E0A56"/>
    <w:rsid w:val="004E1020"/>
    <w:rsid w:val="004E134F"/>
    <w:rsid w:val="004E162F"/>
    <w:rsid w:val="004E2D40"/>
    <w:rsid w:val="004E34FB"/>
    <w:rsid w:val="004E3EA3"/>
    <w:rsid w:val="004E42E1"/>
    <w:rsid w:val="004E473C"/>
    <w:rsid w:val="004E4D7D"/>
    <w:rsid w:val="004E5EE9"/>
    <w:rsid w:val="004E608C"/>
    <w:rsid w:val="004E6D77"/>
    <w:rsid w:val="004E6F82"/>
    <w:rsid w:val="004E7172"/>
    <w:rsid w:val="004F0E4C"/>
    <w:rsid w:val="004F1949"/>
    <w:rsid w:val="004F1EF5"/>
    <w:rsid w:val="004F2386"/>
    <w:rsid w:val="004F2DC4"/>
    <w:rsid w:val="004F3975"/>
    <w:rsid w:val="004F3F2F"/>
    <w:rsid w:val="004F40B5"/>
    <w:rsid w:val="004F4236"/>
    <w:rsid w:val="004F50AE"/>
    <w:rsid w:val="004F5252"/>
    <w:rsid w:val="004F5FB0"/>
    <w:rsid w:val="004F6DB0"/>
    <w:rsid w:val="00500031"/>
    <w:rsid w:val="00500674"/>
    <w:rsid w:val="005006F4"/>
    <w:rsid w:val="00500E12"/>
    <w:rsid w:val="00501719"/>
    <w:rsid w:val="00501754"/>
    <w:rsid w:val="005017AB"/>
    <w:rsid w:val="0050210F"/>
    <w:rsid w:val="00502317"/>
    <w:rsid w:val="00503564"/>
    <w:rsid w:val="005037EE"/>
    <w:rsid w:val="00504687"/>
    <w:rsid w:val="00504CC6"/>
    <w:rsid w:val="00504DD4"/>
    <w:rsid w:val="00506301"/>
    <w:rsid w:val="0050677F"/>
    <w:rsid w:val="00506CCC"/>
    <w:rsid w:val="00507516"/>
    <w:rsid w:val="00507E77"/>
    <w:rsid w:val="00510CE7"/>
    <w:rsid w:val="00512258"/>
    <w:rsid w:val="005122F4"/>
    <w:rsid w:val="00512A02"/>
    <w:rsid w:val="00512E41"/>
    <w:rsid w:val="0051308F"/>
    <w:rsid w:val="00513CC2"/>
    <w:rsid w:val="005142D4"/>
    <w:rsid w:val="00514DE2"/>
    <w:rsid w:val="00514F6B"/>
    <w:rsid w:val="0051535A"/>
    <w:rsid w:val="00515DAA"/>
    <w:rsid w:val="005173AA"/>
    <w:rsid w:val="00517C9E"/>
    <w:rsid w:val="00517F60"/>
    <w:rsid w:val="005208CE"/>
    <w:rsid w:val="00521065"/>
    <w:rsid w:val="00521070"/>
    <w:rsid w:val="00521366"/>
    <w:rsid w:val="005223BD"/>
    <w:rsid w:val="00523748"/>
    <w:rsid w:val="00526232"/>
    <w:rsid w:val="00526BEB"/>
    <w:rsid w:val="005274E9"/>
    <w:rsid w:val="0052758D"/>
    <w:rsid w:val="005279C2"/>
    <w:rsid w:val="00527E89"/>
    <w:rsid w:val="00527F23"/>
    <w:rsid w:val="00530378"/>
    <w:rsid w:val="005309BD"/>
    <w:rsid w:val="00530CB4"/>
    <w:rsid w:val="00532D06"/>
    <w:rsid w:val="0053393E"/>
    <w:rsid w:val="00533AB9"/>
    <w:rsid w:val="00534AD0"/>
    <w:rsid w:val="00534CD0"/>
    <w:rsid w:val="005352BC"/>
    <w:rsid w:val="00535DF8"/>
    <w:rsid w:val="00535FCE"/>
    <w:rsid w:val="005366AE"/>
    <w:rsid w:val="00536740"/>
    <w:rsid w:val="005368AA"/>
    <w:rsid w:val="005379FA"/>
    <w:rsid w:val="00540313"/>
    <w:rsid w:val="00540EA2"/>
    <w:rsid w:val="005411D1"/>
    <w:rsid w:val="00541C90"/>
    <w:rsid w:val="00541D34"/>
    <w:rsid w:val="0054214B"/>
    <w:rsid w:val="00542586"/>
    <w:rsid w:val="00542714"/>
    <w:rsid w:val="005439C0"/>
    <w:rsid w:val="00543B10"/>
    <w:rsid w:val="00544363"/>
    <w:rsid w:val="005450FF"/>
    <w:rsid w:val="00545586"/>
    <w:rsid w:val="005468B9"/>
    <w:rsid w:val="00546EBD"/>
    <w:rsid w:val="0054750E"/>
    <w:rsid w:val="00547D45"/>
    <w:rsid w:val="005500AF"/>
    <w:rsid w:val="005502A5"/>
    <w:rsid w:val="00551165"/>
    <w:rsid w:val="00551295"/>
    <w:rsid w:val="00551E42"/>
    <w:rsid w:val="00551E65"/>
    <w:rsid w:val="00552DA2"/>
    <w:rsid w:val="005532EE"/>
    <w:rsid w:val="00554D33"/>
    <w:rsid w:val="00554FE2"/>
    <w:rsid w:val="005555D4"/>
    <w:rsid w:val="00555C61"/>
    <w:rsid w:val="00555D49"/>
    <w:rsid w:val="00557402"/>
    <w:rsid w:val="00560342"/>
    <w:rsid w:val="00560889"/>
    <w:rsid w:val="00560E97"/>
    <w:rsid w:val="00562BA0"/>
    <w:rsid w:val="00564515"/>
    <w:rsid w:val="0056453A"/>
    <w:rsid w:val="00565346"/>
    <w:rsid w:val="00565E45"/>
    <w:rsid w:val="00566537"/>
    <w:rsid w:val="00566FD2"/>
    <w:rsid w:val="00567191"/>
    <w:rsid w:val="00567A08"/>
    <w:rsid w:val="005706B9"/>
    <w:rsid w:val="005706CF"/>
    <w:rsid w:val="0057276A"/>
    <w:rsid w:val="00572B34"/>
    <w:rsid w:val="0057425F"/>
    <w:rsid w:val="005743BE"/>
    <w:rsid w:val="005754B7"/>
    <w:rsid w:val="00575F27"/>
    <w:rsid w:val="00576871"/>
    <w:rsid w:val="005802D1"/>
    <w:rsid w:val="00581147"/>
    <w:rsid w:val="005813AF"/>
    <w:rsid w:val="005814E6"/>
    <w:rsid w:val="0058308C"/>
    <w:rsid w:val="00583EF8"/>
    <w:rsid w:val="0058425E"/>
    <w:rsid w:val="00584A92"/>
    <w:rsid w:val="0058629E"/>
    <w:rsid w:val="005864A1"/>
    <w:rsid w:val="00587670"/>
    <w:rsid w:val="005878B2"/>
    <w:rsid w:val="00590EC1"/>
    <w:rsid w:val="005915F3"/>
    <w:rsid w:val="0059250E"/>
    <w:rsid w:val="00592DB8"/>
    <w:rsid w:val="00593876"/>
    <w:rsid w:val="005939CE"/>
    <w:rsid w:val="005939EB"/>
    <w:rsid w:val="00593BDB"/>
    <w:rsid w:val="00594087"/>
    <w:rsid w:val="0059434B"/>
    <w:rsid w:val="005948D8"/>
    <w:rsid w:val="00594AA3"/>
    <w:rsid w:val="00595743"/>
    <w:rsid w:val="005961F0"/>
    <w:rsid w:val="00596AB8"/>
    <w:rsid w:val="005976E3"/>
    <w:rsid w:val="005A005E"/>
    <w:rsid w:val="005A104F"/>
    <w:rsid w:val="005A1151"/>
    <w:rsid w:val="005A198A"/>
    <w:rsid w:val="005A1B45"/>
    <w:rsid w:val="005A1E82"/>
    <w:rsid w:val="005A1F0D"/>
    <w:rsid w:val="005A32F6"/>
    <w:rsid w:val="005A386C"/>
    <w:rsid w:val="005A46A7"/>
    <w:rsid w:val="005A4B97"/>
    <w:rsid w:val="005A4C02"/>
    <w:rsid w:val="005A5861"/>
    <w:rsid w:val="005A5886"/>
    <w:rsid w:val="005A5B3C"/>
    <w:rsid w:val="005A5DE9"/>
    <w:rsid w:val="005A5F28"/>
    <w:rsid w:val="005A628C"/>
    <w:rsid w:val="005A6A20"/>
    <w:rsid w:val="005A6B50"/>
    <w:rsid w:val="005B0FC1"/>
    <w:rsid w:val="005B1009"/>
    <w:rsid w:val="005B115E"/>
    <w:rsid w:val="005B11B3"/>
    <w:rsid w:val="005B1631"/>
    <w:rsid w:val="005B1882"/>
    <w:rsid w:val="005B1937"/>
    <w:rsid w:val="005B2600"/>
    <w:rsid w:val="005B375B"/>
    <w:rsid w:val="005B3907"/>
    <w:rsid w:val="005B3B47"/>
    <w:rsid w:val="005B3C78"/>
    <w:rsid w:val="005B43F1"/>
    <w:rsid w:val="005B4450"/>
    <w:rsid w:val="005B447E"/>
    <w:rsid w:val="005B4496"/>
    <w:rsid w:val="005B4900"/>
    <w:rsid w:val="005B6C0C"/>
    <w:rsid w:val="005B6D73"/>
    <w:rsid w:val="005B7210"/>
    <w:rsid w:val="005B73E6"/>
    <w:rsid w:val="005C0697"/>
    <w:rsid w:val="005C0CF1"/>
    <w:rsid w:val="005C29B7"/>
    <w:rsid w:val="005C29C6"/>
    <w:rsid w:val="005C3475"/>
    <w:rsid w:val="005C37ED"/>
    <w:rsid w:val="005C4262"/>
    <w:rsid w:val="005C44CF"/>
    <w:rsid w:val="005C4747"/>
    <w:rsid w:val="005C4E23"/>
    <w:rsid w:val="005C4FAA"/>
    <w:rsid w:val="005C4FD2"/>
    <w:rsid w:val="005C5274"/>
    <w:rsid w:val="005C60C9"/>
    <w:rsid w:val="005C6400"/>
    <w:rsid w:val="005C6739"/>
    <w:rsid w:val="005C6F6D"/>
    <w:rsid w:val="005C71A8"/>
    <w:rsid w:val="005C7FFC"/>
    <w:rsid w:val="005D0B44"/>
    <w:rsid w:val="005D0F33"/>
    <w:rsid w:val="005D2406"/>
    <w:rsid w:val="005D24C7"/>
    <w:rsid w:val="005D4917"/>
    <w:rsid w:val="005D4C2F"/>
    <w:rsid w:val="005D4E59"/>
    <w:rsid w:val="005D5629"/>
    <w:rsid w:val="005D5983"/>
    <w:rsid w:val="005D5B9A"/>
    <w:rsid w:val="005D5CCD"/>
    <w:rsid w:val="005D6E0B"/>
    <w:rsid w:val="005D710B"/>
    <w:rsid w:val="005D75BA"/>
    <w:rsid w:val="005D75C4"/>
    <w:rsid w:val="005D7B59"/>
    <w:rsid w:val="005E044E"/>
    <w:rsid w:val="005E1300"/>
    <w:rsid w:val="005E136D"/>
    <w:rsid w:val="005E19E3"/>
    <w:rsid w:val="005E25F5"/>
    <w:rsid w:val="005E2783"/>
    <w:rsid w:val="005E30C9"/>
    <w:rsid w:val="005E3C31"/>
    <w:rsid w:val="005E42EF"/>
    <w:rsid w:val="005E558E"/>
    <w:rsid w:val="005E69F7"/>
    <w:rsid w:val="005E6DF6"/>
    <w:rsid w:val="005E71C4"/>
    <w:rsid w:val="005F1BF6"/>
    <w:rsid w:val="005F232A"/>
    <w:rsid w:val="005F2564"/>
    <w:rsid w:val="005F2EEC"/>
    <w:rsid w:val="005F3AE4"/>
    <w:rsid w:val="005F3DA2"/>
    <w:rsid w:val="005F3E2E"/>
    <w:rsid w:val="005F4211"/>
    <w:rsid w:val="005F48E9"/>
    <w:rsid w:val="005F5583"/>
    <w:rsid w:val="005F6CEE"/>
    <w:rsid w:val="0060064C"/>
    <w:rsid w:val="006014A1"/>
    <w:rsid w:val="006014A4"/>
    <w:rsid w:val="00601A14"/>
    <w:rsid w:val="00602108"/>
    <w:rsid w:val="0060279A"/>
    <w:rsid w:val="00602F43"/>
    <w:rsid w:val="00603DA8"/>
    <w:rsid w:val="00603F80"/>
    <w:rsid w:val="0060422C"/>
    <w:rsid w:val="00605B34"/>
    <w:rsid w:val="00605FA0"/>
    <w:rsid w:val="0060664E"/>
    <w:rsid w:val="00606C80"/>
    <w:rsid w:val="00606F26"/>
    <w:rsid w:val="006106D4"/>
    <w:rsid w:val="00611364"/>
    <w:rsid w:val="00611AE9"/>
    <w:rsid w:val="00612311"/>
    <w:rsid w:val="0061277B"/>
    <w:rsid w:val="00612C52"/>
    <w:rsid w:val="0061311F"/>
    <w:rsid w:val="00614230"/>
    <w:rsid w:val="0061446B"/>
    <w:rsid w:val="00614610"/>
    <w:rsid w:val="006146D8"/>
    <w:rsid w:val="00614EFA"/>
    <w:rsid w:val="006156DA"/>
    <w:rsid w:val="00615818"/>
    <w:rsid w:val="0061659B"/>
    <w:rsid w:val="0061675B"/>
    <w:rsid w:val="00616BFC"/>
    <w:rsid w:val="00616D3D"/>
    <w:rsid w:val="006172C0"/>
    <w:rsid w:val="00620155"/>
    <w:rsid w:val="00620701"/>
    <w:rsid w:val="00620D94"/>
    <w:rsid w:val="00620E0C"/>
    <w:rsid w:val="00621471"/>
    <w:rsid w:val="00621BA0"/>
    <w:rsid w:val="00621E3A"/>
    <w:rsid w:val="006221E3"/>
    <w:rsid w:val="0062228D"/>
    <w:rsid w:val="00622973"/>
    <w:rsid w:val="00622CBE"/>
    <w:rsid w:val="006235CF"/>
    <w:rsid w:val="006242FD"/>
    <w:rsid w:val="00624ED1"/>
    <w:rsid w:val="006250F4"/>
    <w:rsid w:val="00625F8F"/>
    <w:rsid w:val="00626D29"/>
    <w:rsid w:val="00627226"/>
    <w:rsid w:val="006312B0"/>
    <w:rsid w:val="0063322E"/>
    <w:rsid w:val="0063550C"/>
    <w:rsid w:val="00636D38"/>
    <w:rsid w:val="0063769C"/>
    <w:rsid w:val="00637A6C"/>
    <w:rsid w:val="00640290"/>
    <w:rsid w:val="0064060A"/>
    <w:rsid w:val="00640A17"/>
    <w:rsid w:val="00640ACD"/>
    <w:rsid w:val="0064135F"/>
    <w:rsid w:val="00641AF6"/>
    <w:rsid w:val="00642292"/>
    <w:rsid w:val="00642EDC"/>
    <w:rsid w:val="00643A4B"/>
    <w:rsid w:val="00643CCE"/>
    <w:rsid w:val="00644225"/>
    <w:rsid w:val="0064597F"/>
    <w:rsid w:val="0064632F"/>
    <w:rsid w:val="006464E6"/>
    <w:rsid w:val="006465BA"/>
    <w:rsid w:val="00646EB3"/>
    <w:rsid w:val="00646ED8"/>
    <w:rsid w:val="006474A5"/>
    <w:rsid w:val="00647D38"/>
    <w:rsid w:val="00650127"/>
    <w:rsid w:val="006502E0"/>
    <w:rsid w:val="00650350"/>
    <w:rsid w:val="006508FE"/>
    <w:rsid w:val="006509A7"/>
    <w:rsid w:val="006517B3"/>
    <w:rsid w:val="00651FA2"/>
    <w:rsid w:val="00652332"/>
    <w:rsid w:val="00652595"/>
    <w:rsid w:val="00653E01"/>
    <w:rsid w:val="00653E0F"/>
    <w:rsid w:val="00654385"/>
    <w:rsid w:val="0065533D"/>
    <w:rsid w:val="0065543B"/>
    <w:rsid w:val="00655F74"/>
    <w:rsid w:val="006563A1"/>
    <w:rsid w:val="0065791A"/>
    <w:rsid w:val="00657A5C"/>
    <w:rsid w:val="00657F3B"/>
    <w:rsid w:val="006609CE"/>
    <w:rsid w:val="00660CCD"/>
    <w:rsid w:val="00661368"/>
    <w:rsid w:val="00662222"/>
    <w:rsid w:val="00662233"/>
    <w:rsid w:val="006628C6"/>
    <w:rsid w:val="00662DAE"/>
    <w:rsid w:val="006632F5"/>
    <w:rsid w:val="00663ACA"/>
    <w:rsid w:val="00663C5A"/>
    <w:rsid w:val="00663DD6"/>
    <w:rsid w:val="00664326"/>
    <w:rsid w:val="0066437E"/>
    <w:rsid w:val="0066438C"/>
    <w:rsid w:val="006644C6"/>
    <w:rsid w:val="00665119"/>
    <w:rsid w:val="006658AF"/>
    <w:rsid w:val="00667B31"/>
    <w:rsid w:val="006703F1"/>
    <w:rsid w:val="00670503"/>
    <w:rsid w:val="006706C9"/>
    <w:rsid w:val="00670705"/>
    <w:rsid w:val="006710DD"/>
    <w:rsid w:val="006718BD"/>
    <w:rsid w:val="00672440"/>
    <w:rsid w:val="00673BC4"/>
    <w:rsid w:val="006743A0"/>
    <w:rsid w:val="006745FB"/>
    <w:rsid w:val="006748BE"/>
    <w:rsid w:val="00674957"/>
    <w:rsid w:val="006755CF"/>
    <w:rsid w:val="00677739"/>
    <w:rsid w:val="0068065D"/>
    <w:rsid w:val="006815A4"/>
    <w:rsid w:val="00681D33"/>
    <w:rsid w:val="00681D7E"/>
    <w:rsid w:val="00682154"/>
    <w:rsid w:val="0068299A"/>
    <w:rsid w:val="00683CBD"/>
    <w:rsid w:val="00683DA0"/>
    <w:rsid w:val="006840D9"/>
    <w:rsid w:val="00685E58"/>
    <w:rsid w:val="00686561"/>
    <w:rsid w:val="00686B16"/>
    <w:rsid w:val="0068703E"/>
    <w:rsid w:val="00687734"/>
    <w:rsid w:val="00690CEB"/>
    <w:rsid w:val="00690F9F"/>
    <w:rsid w:val="00691AFC"/>
    <w:rsid w:val="00691B92"/>
    <w:rsid w:val="00691F93"/>
    <w:rsid w:val="0069203B"/>
    <w:rsid w:val="00692097"/>
    <w:rsid w:val="006931C6"/>
    <w:rsid w:val="00693300"/>
    <w:rsid w:val="00693B19"/>
    <w:rsid w:val="0069413C"/>
    <w:rsid w:val="0069414F"/>
    <w:rsid w:val="0069432B"/>
    <w:rsid w:val="006945B0"/>
    <w:rsid w:val="0069569B"/>
    <w:rsid w:val="00697A99"/>
    <w:rsid w:val="00697F6C"/>
    <w:rsid w:val="006A05A0"/>
    <w:rsid w:val="006A09DF"/>
    <w:rsid w:val="006A1296"/>
    <w:rsid w:val="006A12F0"/>
    <w:rsid w:val="006A1AFD"/>
    <w:rsid w:val="006A2203"/>
    <w:rsid w:val="006A2C64"/>
    <w:rsid w:val="006A3633"/>
    <w:rsid w:val="006A3B6D"/>
    <w:rsid w:val="006A3B8A"/>
    <w:rsid w:val="006A40BB"/>
    <w:rsid w:val="006A571A"/>
    <w:rsid w:val="006A584B"/>
    <w:rsid w:val="006A6299"/>
    <w:rsid w:val="006A65C7"/>
    <w:rsid w:val="006A6881"/>
    <w:rsid w:val="006A68A4"/>
    <w:rsid w:val="006A7174"/>
    <w:rsid w:val="006B063F"/>
    <w:rsid w:val="006B11BE"/>
    <w:rsid w:val="006B2335"/>
    <w:rsid w:val="006B2DEB"/>
    <w:rsid w:val="006B3EBE"/>
    <w:rsid w:val="006B439D"/>
    <w:rsid w:val="006B47EA"/>
    <w:rsid w:val="006B4B3B"/>
    <w:rsid w:val="006B6076"/>
    <w:rsid w:val="006B6851"/>
    <w:rsid w:val="006B6889"/>
    <w:rsid w:val="006B780D"/>
    <w:rsid w:val="006B7FFE"/>
    <w:rsid w:val="006C04FE"/>
    <w:rsid w:val="006C0AE0"/>
    <w:rsid w:val="006C0C05"/>
    <w:rsid w:val="006C26E0"/>
    <w:rsid w:val="006C292C"/>
    <w:rsid w:val="006C2E65"/>
    <w:rsid w:val="006C3169"/>
    <w:rsid w:val="006C379E"/>
    <w:rsid w:val="006C3843"/>
    <w:rsid w:val="006C3D41"/>
    <w:rsid w:val="006C520C"/>
    <w:rsid w:val="006C55E7"/>
    <w:rsid w:val="006C5896"/>
    <w:rsid w:val="006C5C1B"/>
    <w:rsid w:val="006C5DF4"/>
    <w:rsid w:val="006C62D0"/>
    <w:rsid w:val="006C6D9A"/>
    <w:rsid w:val="006C7146"/>
    <w:rsid w:val="006C7E5C"/>
    <w:rsid w:val="006D0E4E"/>
    <w:rsid w:val="006D1035"/>
    <w:rsid w:val="006D14CD"/>
    <w:rsid w:val="006D15B7"/>
    <w:rsid w:val="006D227D"/>
    <w:rsid w:val="006D29D9"/>
    <w:rsid w:val="006D2F04"/>
    <w:rsid w:val="006D33E3"/>
    <w:rsid w:val="006D342B"/>
    <w:rsid w:val="006D353E"/>
    <w:rsid w:val="006D39E6"/>
    <w:rsid w:val="006D40C9"/>
    <w:rsid w:val="006D55F4"/>
    <w:rsid w:val="006D56E9"/>
    <w:rsid w:val="006D56EF"/>
    <w:rsid w:val="006D7A26"/>
    <w:rsid w:val="006E0B0B"/>
    <w:rsid w:val="006E0F64"/>
    <w:rsid w:val="006E16AF"/>
    <w:rsid w:val="006E23AA"/>
    <w:rsid w:val="006E2C4F"/>
    <w:rsid w:val="006E42FE"/>
    <w:rsid w:val="006E4539"/>
    <w:rsid w:val="006E4555"/>
    <w:rsid w:val="006E4793"/>
    <w:rsid w:val="006E4939"/>
    <w:rsid w:val="006E4B53"/>
    <w:rsid w:val="006E50AE"/>
    <w:rsid w:val="006E6804"/>
    <w:rsid w:val="006E69F0"/>
    <w:rsid w:val="006E773A"/>
    <w:rsid w:val="006E7900"/>
    <w:rsid w:val="006F1E57"/>
    <w:rsid w:val="006F26AF"/>
    <w:rsid w:val="006F2ADC"/>
    <w:rsid w:val="006F2CC6"/>
    <w:rsid w:val="006F3123"/>
    <w:rsid w:val="006F53FB"/>
    <w:rsid w:val="006F5505"/>
    <w:rsid w:val="006F554C"/>
    <w:rsid w:val="006F57A0"/>
    <w:rsid w:val="006F5A0C"/>
    <w:rsid w:val="0070060D"/>
    <w:rsid w:val="007007E0"/>
    <w:rsid w:val="0070117A"/>
    <w:rsid w:val="0070150D"/>
    <w:rsid w:val="0070302C"/>
    <w:rsid w:val="0070380A"/>
    <w:rsid w:val="00703E9A"/>
    <w:rsid w:val="0070525E"/>
    <w:rsid w:val="00710497"/>
    <w:rsid w:val="00711729"/>
    <w:rsid w:val="00711FEA"/>
    <w:rsid w:val="00711FF5"/>
    <w:rsid w:val="0071358F"/>
    <w:rsid w:val="007137F3"/>
    <w:rsid w:val="007137F9"/>
    <w:rsid w:val="007139AE"/>
    <w:rsid w:val="00713D7A"/>
    <w:rsid w:val="00713DFD"/>
    <w:rsid w:val="00713FEA"/>
    <w:rsid w:val="00714180"/>
    <w:rsid w:val="007148DF"/>
    <w:rsid w:val="00714A03"/>
    <w:rsid w:val="00715405"/>
    <w:rsid w:val="00715F85"/>
    <w:rsid w:val="007169F7"/>
    <w:rsid w:val="00716B82"/>
    <w:rsid w:val="00716EAE"/>
    <w:rsid w:val="00717FBF"/>
    <w:rsid w:val="00720207"/>
    <w:rsid w:val="00720413"/>
    <w:rsid w:val="00720DCD"/>
    <w:rsid w:val="0072313E"/>
    <w:rsid w:val="00723ABE"/>
    <w:rsid w:val="00723EA4"/>
    <w:rsid w:val="0072482B"/>
    <w:rsid w:val="00725209"/>
    <w:rsid w:val="007256D7"/>
    <w:rsid w:val="00726FBF"/>
    <w:rsid w:val="00727029"/>
    <w:rsid w:val="0072724C"/>
    <w:rsid w:val="00727DA3"/>
    <w:rsid w:val="00730E2E"/>
    <w:rsid w:val="00731182"/>
    <w:rsid w:val="00732BB5"/>
    <w:rsid w:val="00733B71"/>
    <w:rsid w:val="00733EE0"/>
    <w:rsid w:val="00735137"/>
    <w:rsid w:val="007353F9"/>
    <w:rsid w:val="0073584B"/>
    <w:rsid w:val="0073592E"/>
    <w:rsid w:val="00735F0A"/>
    <w:rsid w:val="00736966"/>
    <w:rsid w:val="00736967"/>
    <w:rsid w:val="0073789C"/>
    <w:rsid w:val="00740925"/>
    <w:rsid w:val="007410CD"/>
    <w:rsid w:val="007419F8"/>
    <w:rsid w:val="00741AD3"/>
    <w:rsid w:val="00741B2D"/>
    <w:rsid w:val="0074258D"/>
    <w:rsid w:val="00744334"/>
    <w:rsid w:val="00744F3F"/>
    <w:rsid w:val="00745635"/>
    <w:rsid w:val="0074596B"/>
    <w:rsid w:val="00745B3D"/>
    <w:rsid w:val="00746D31"/>
    <w:rsid w:val="007475A5"/>
    <w:rsid w:val="00747A08"/>
    <w:rsid w:val="00747ECF"/>
    <w:rsid w:val="00747FF3"/>
    <w:rsid w:val="0075164A"/>
    <w:rsid w:val="0075227E"/>
    <w:rsid w:val="007532AA"/>
    <w:rsid w:val="007534C8"/>
    <w:rsid w:val="007543A8"/>
    <w:rsid w:val="00754518"/>
    <w:rsid w:val="00754625"/>
    <w:rsid w:val="007549B5"/>
    <w:rsid w:val="00754C09"/>
    <w:rsid w:val="00754C95"/>
    <w:rsid w:val="00754D5F"/>
    <w:rsid w:val="0075653B"/>
    <w:rsid w:val="00756D75"/>
    <w:rsid w:val="00756D79"/>
    <w:rsid w:val="00756E9E"/>
    <w:rsid w:val="00756F18"/>
    <w:rsid w:val="00757BCD"/>
    <w:rsid w:val="00757E24"/>
    <w:rsid w:val="00757FAA"/>
    <w:rsid w:val="007606C9"/>
    <w:rsid w:val="007614B2"/>
    <w:rsid w:val="0076178D"/>
    <w:rsid w:val="007620B5"/>
    <w:rsid w:val="00762DDE"/>
    <w:rsid w:val="00763E85"/>
    <w:rsid w:val="00764053"/>
    <w:rsid w:val="007646F6"/>
    <w:rsid w:val="00764C77"/>
    <w:rsid w:val="00766714"/>
    <w:rsid w:val="00770ED0"/>
    <w:rsid w:val="0077145C"/>
    <w:rsid w:val="00771EA5"/>
    <w:rsid w:val="007728DF"/>
    <w:rsid w:val="00774D95"/>
    <w:rsid w:val="00775D72"/>
    <w:rsid w:val="00775E60"/>
    <w:rsid w:val="00780B79"/>
    <w:rsid w:val="00780B8E"/>
    <w:rsid w:val="00780C97"/>
    <w:rsid w:val="0078101C"/>
    <w:rsid w:val="007812D6"/>
    <w:rsid w:val="007821C6"/>
    <w:rsid w:val="007828FC"/>
    <w:rsid w:val="007829C3"/>
    <w:rsid w:val="00783044"/>
    <w:rsid w:val="00783B6B"/>
    <w:rsid w:val="0078401D"/>
    <w:rsid w:val="00784066"/>
    <w:rsid w:val="00784DBC"/>
    <w:rsid w:val="00784EF0"/>
    <w:rsid w:val="007852EC"/>
    <w:rsid w:val="00785D52"/>
    <w:rsid w:val="00786864"/>
    <w:rsid w:val="00787BFA"/>
    <w:rsid w:val="00790668"/>
    <w:rsid w:val="007908AC"/>
    <w:rsid w:val="00790C0C"/>
    <w:rsid w:val="0079103A"/>
    <w:rsid w:val="00791636"/>
    <w:rsid w:val="0079171C"/>
    <w:rsid w:val="00791C4E"/>
    <w:rsid w:val="00792902"/>
    <w:rsid w:val="0079346A"/>
    <w:rsid w:val="00793CD4"/>
    <w:rsid w:val="00794026"/>
    <w:rsid w:val="00794417"/>
    <w:rsid w:val="00794C06"/>
    <w:rsid w:val="00794D4B"/>
    <w:rsid w:val="00794E28"/>
    <w:rsid w:val="00795219"/>
    <w:rsid w:val="007955F9"/>
    <w:rsid w:val="00795A91"/>
    <w:rsid w:val="00795E98"/>
    <w:rsid w:val="0079694B"/>
    <w:rsid w:val="00796C70"/>
    <w:rsid w:val="00797C86"/>
    <w:rsid w:val="007A00A0"/>
    <w:rsid w:val="007A049B"/>
    <w:rsid w:val="007A1115"/>
    <w:rsid w:val="007A2B88"/>
    <w:rsid w:val="007A2C48"/>
    <w:rsid w:val="007A3DFF"/>
    <w:rsid w:val="007A4245"/>
    <w:rsid w:val="007A4260"/>
    <w:rsid w:val="007A4C9A"/>
    <w:rsid w:val="007A4E88"/>
    <w:rsid w:val="007A5181"/>
    <w:rsid w:val="007A5B91"/>
    <w:rsid w:val="007A6290"/>
    <w:rsid w:val="007A64D6"/>
    <w:rsid w:val="007A67C5"/>
    <w:rsid w:val="007A69B3"/>
    <w:rsid w:val="007A6B9C"/>
    <w:rsid w:val="007A6DC2"/>
    <w:rsid w:val="007A742D"/>
    <w:rsid w:val="007A7B5B"/>
    <w:rsid w:val="007B014A"/>
    <w:rsid w:val="007B0D60"/>
    <w:rsid w:val="007B1055"/>
    <w:rsid w:val="007B1A13"/>
    <w:rsid w:val="007B1E21"/>
    <w:rsid w:val="007B307A"/>
    <w:rsid w:val="007B357E"/>
    <w:rsid w:val="007B3D0E"/>
    <w:rsid w:val="007B4143"/>
    <w:rsid w:val="007B4350"/>
    <w:rsid w:val="007B5F03"/>
    <w:rsid w:val="007B5F19"/>
    <w:rsid w:val="007B5F3F"/>
    <w:rsid w:val="007B6A1E"/>
    <w:rsid w:val="007B7183"/>
    <w:rsid w:val="007B7437"/>
    <w:rsid w:val="007B7756"/>
    <w:rsid w:val="007B7BA1"/>
    <w:rsid w:val="007C0503"/>
    <w:rsid w:val="007C277C"/>
    <w:rsid w:val="007C2C50"/>
    <w:rsid w:val="007C3A06"/>
    <w:rsid w:val="007C41C9"/>
    <w:rsid w:val="007C6859"/>
    <w:rsid w:val="007C6A25"/>
    <w:rsid w:val="007C6B0B"/>
    <w:rsid w:val="007C6BC8"/>
    <w:rsid w:val="007C6E8F"/>
    <w:rsid w:val="007C77A2"/>
    <w:rsid w:val="007C7B46"/>
    <w:rsid w:val="007D0105"/>
    <w:rsid w:val="007D1DE4"/>
    <w:rsid w:val="007D218A"/>
    <w:rsid w:val="007D2A35"/>
    <w:rsid w:val="007D3C16"/>
    <w:rsid w:val="007D3E08"/>
    <w:rsid w:val="007D48B7"/>
    <w:rsid w:val="007D4B99"/>
    <w:rsid w:val="007D4CF1"/>
    <w:rsid w:val="007D6102"/>
    <w:rsid w:val="007D64B2"/>
    <w:rsid w:val="007D650B"/>
    <w:rsid w:val="007D6878"/>
    <w:rsid w:val="007D734B"/>
    <w:rsid w:val="007D740C"/>
    <w:rsid w:val="007E06C4"/>
    <w:rsid w:val="007E09A4"/>
    <w:rsid w:val="007E0D1B"/>
    <w:rsid w:val="007E3433"/>
    <w:rsid w:val="007E375C"/>
    <w:rsid w:val="007E3BC7"/>
    <w:rsid w:val="007E3E05"/>
    <w:rsid w:val="007E3F74"/>
    <w:rsid w:val="007E45F7"/>
    <w:rsid w:val="007E47A1"/>
    <w:rsid w:val="007E4CC6"/>
    <w:rsid w:val="007E5362"/>
    <w:rsid w:val="007E55C9"/>
    <w:rsid w:val="007E5B1D"/>
    <w:rsid w:val="007E6089"/>
    <w:rsid w:val="007E69A5"/>
    <w:rsid w:val="007E6D2C"/>
    <w:rsid w:val="007E7355"/>
    <w:rsid w:val="007E755F"/>
    <w:rsid w:val="007F0929"/>
    <w:rsid w:val="007F09B0"/>
    <w:rsid w:val="007F2827"/>
    <w:rsid w:val="007F29A2"/>
    <w:rsid w:val="007F2CE3"/>
    <w:rsid w:val="007F36B5"/>
    <w:rsid w:val="007F40BB"/>
    <w:rsid w:val="007F4556"/>
    <w:rsid w:val="007F630C"/>
    <w:rsid w:val="007F6894"/>
    <w:rsid w:val="007F6DA6"/>
    <w:rsid w:val="007F71B3"/>
    <w:rsid w:val="007F79E5"/>
    <w:rsid w:val="007F7FCF"/>
    <w:rsid w:val="00800690"/>
    <w:rsid w:val="008011E4"/>
    <w:rsid w:val="0080185F"/>
    <w:rsid w:val="0080198B"/>
    <w:rsid w:val="008024D6"/>
    <w:rsid w:val="00802A35"/>
    <w:rsid w:val="00802DE6"/>
    <w:rsid w:val="00803493"/>
    <w:rsid w:val="00803D48"/>
    <w:rsid w:val="00804264"/>
    <w:rsid w:val="00804740"/>
    <w:rsid w:val="00804BC5"/>
    <w:rsid w:val="00804D59"/>
    <w:rsid w:val="00805722"/>
    <w:rsid w:val="0080656A"/>
    <w:rsid w:val="00806F35"/>
    <w:rsid w:val="00807066"/>
    <w:rsid w:val="008071D2"/>
    <w:rsid w:val="0080766F"/>
    <w:rsid w:val="00807705"/>
    <w:rsid w:val="00807B27"/>
    <w:rsid w:val="00810808"/>
    <w:rsid w:val="00810935"/>
    <w:rsid w:val="00810F08"/>
    <w:rsid w:val="0081120D"/>
    <w:rsid w:val="00811791"/>
    <w:rsid w:val="008117BB"/>
    <w:rsid w:val="00811A4B"/>
    <w:rsid w:val="008122F0"/>
    <w:rsid w:val="00812BC7"/>
    <w:rsid w:val="00812F08"/>
    <w:rsid w:val="008136CF"/>
    <w:rsid w:val="00813BC2"/>
    <w:rsid w:val="00813E57"/>
    <w:rsid w:val="00813FB5"/>
    <w:rsid w:val="00813FFE"/>
    <w:rsid w:val="0081416D"/>
    <w:rsid w:val="00814401"/>
    <w:rsid w:val="0081599A"/>
    <w:rsid w:val="00816C27"/>
    <w:rsid w:val="008171C6"/>
    <w:rsid w:val="00817307"/>
    <w:rsid w:val="0081737E"/>
    <w:rsid w:val="008173B2"/>
    <w:rsid w:val="00817513"/>
    <w:rsid w:val="00817814"/>
    <w:rsid w:val="00817BB8"/>
    <w:rsid w:val="00820679"/>
    <w:rsid w:val="00820A2E"/>
    <w:rsid w:val="00820C6A"/>
    <w:rsid w:val="00821080"/>
    <w:rsid w:val="0082219D"/>
    <w:rsid w:val="00822CEB"/>
    <w:rsid w:val="00822F39"/>
    <w:rsid w:val="00822F47"/>
    <w:rsid w:val="0082431D"/>
    <w:rsid w:val="00824580"/>
    <w:rsid w:val="0082469E"/>
    <w:rsid w:val="008249FD"/>
    <w:rsid w:val="00824C04"/>
    <w:rsid w:val="00824C28"/>
    <w:rsid w:val="00824EA4"/>
    <w:rsid w:val="0082505A"/>
    <w:rsid w:val="00825481"/>
    <w:rsid w:val="008268AB"/>
    <w:rsid w:val="00826A3E"/>
    <w:rsid w:val="008300CA"/>
    <w:rsid w:val="00830540"/>
    <w:rsid w:val="00830D32"/>
    <w:rsid w:val="00832373"/>
    <w:rsid w:val="00832441"/>
    <w:rsid w:val="00832A94"/>
    <w:rsid w:val="00833FDF"/>
    <w:rsid w:val="008341EC"/>
    <w:rsid w:val="00834A41"/>
    <w:rsid w:val="00835240"/>
    <w:rsid w:val="00835B91"/>
    <w:rsid w:val="00835D42"/>
    <w:rsid w:val="0083660A"/>
    <w:rsid w:val="00837AF0"/>
    <w:rsid w:val="00837C37"/>
    <w:rsid w:val="008408AC"/>
    <w:rsid w:val="0084202C"/>
    <w:rsid w:val="008420EC"/>
    <w:rsid w:val="00842B41"/>
    <w:rsid w:val="00842E0F"/>
    <w:rsid w:val="00843A19"/>
    <w:rsid w:val="00843C65"/>
    <w:rsid w:val="008443BD"/>
    <w:rsid w:val="00845039"/>
    <w:rsid w:val="00845876"/>
    <w:rsid w:val="00846047"/>
    <w:rsid w:val="00847302"/>
    <w:rsid w:val="00847B31"/>
    <w:rsid w:val="00847EFF"/>
    <w:rsid w:val="0085064D"/>
    <w:rsid w:val="008516DB"/>
    <w:rsid w:val="00851A8B"/>
    <w:rsid w:val="00851C16"/>
    <w:rsid w:val="00852406"/>
    <w:rsid w:val="00852CB0"/>
    <w:rsid w:val="0085376C"/>
    <w:rsid w:val="00853954"/>
    <w:rsid w:val="00854ACC"/>
    <w:rsid w:val="00855865"/>
    <w:rsid w:val="00855CDB"/>
    <w:rsid w:val="0085610E"/>
    <w:rsid w:val="00856739"/>
    <w:rsid w:val="00857D99"/>
    <w:rsid w:val="00860BCC"/>
    <w:rsid w:val="00860F3F"/>
    <w:rsid w:val="00861BD4"/>
    <w:rsid w:val="00862357"/>
    <w:rsid w:val="0086253F"/>
    <w:rsid w:val="00863B6C"/>
    <w:rsid w:val="008640D1"/>
    <w:rsid w:val="0086446F"/>
    <w:rsid w:val="00865078"/>
    <w:rsid w:val="00865127"/>
    <w:rsid w:val="008651BE"/>
    <w:rsid w:val="00865C89"/>
    <w:rsid w:val="008664C5"/>
    <w:rsid w:val="008665D8"/>
    <w:rsid w:val="00866C30"/>
    <w:rsid w:val="0086747A"/>
    <w:rsid w:val="00867FB2"/>
    <w:rsid w:val="00870DB4"/>
    <w:rsid w:val="008716DD"/>
    <w:rsid w:val="008725B5"/>
    <w:rsid w:val="0087298B"/>
    <w:rsid w:val="0087320A"/>
    <w:rsid w:val="0087459E"/>
    <w:rsid w:val="00874623"/>
    <w:rsid w:val="00874BC1"/>
    <w:rsid w:val="00874F70"/>
    <w:rsid w:val="008761E3"/>
    <w:rsid w:val="0087668B"/>
    <w:rsid w:val="00876D96"/>
    <w:rsid w:val="00877014"/>
    <w:rsid w:val="008778C6"/>
    <w:rsid w:val="00877B88"/>
    <w:rsid w:val="008800DF"/>
    <w:rsid w:val="00880F73"/>
    <w:rsid w:val="008814FA"/>
    <w:rsid w:val="008817FC"/>
    <w:rsid w:val="00882003"/>
    <w:rsid w:val="00883DF1"/>
    <w:rsid w:val="00883E44"/>
    <w:rsid w:val="008846CD"/>
    <w:rsid w:val="008853A7"/>
    <w:rsid w:val="00885450"/>
    <w:rsid w:val="0088583A"/>
    <w:rsid w:val="00885913"/>
    <w:rsid w:val="0088690F"/>
    <w:rsid w:val="00887187"/>
    <w:rsid w:val="00890795"/>
    <w:rsid w:val="008911F8"/>
    <w:rsid w:val="008917E5"/>
    <w:rsid w:val="00891F9D"/>
    <w:rsid w:val="008926CA"/>
    <w:rsid w:val="00892D5D"/>
    <w:rsid w:val="00892ED4"/>
    <w:rsid w:val="0089319E"/>
    <w:rsid w:val="008948F4"/>
    <w:rsid w:val="00894B0C"/>
    <w:rsid w:val="00895047"/>
    <w:rsid w:val="008952FE"/>
    <w:rsid w:val="00895508"/>
    <w:rsid w:val="008957A4"/>
    <w:rsid w:val="0089583F"/>
    <w:rsid w:val="008965C1"/>
    <w:rsid w:val="00896A14"/>
    <w:rsid w:val="0089736D"/>
    <w:rsid w:val="00897F63"/>
    <w:rsid w:val="008A00EF"/>
    <w:rsid w:val="008A0F22"/>
    <w:rsid w:val="008A12D0"/>
    <w:rsid w:val="008A1425"/>
    <w:rsid w:val="008A2913"/>
    <w:rsid w:val="008A316C"/>
    <w:rsid w:val="008A459E"/>
    <w:rsid w:val="008A4931"/>
    <w:rsid w:val="008A5534"/>
    <w:rsid w:val="008A5939"/>
    <w:rsid w:val="008A64FE"/>
    <w:rsid w:val="008A7B35"/>
    <w:rsid w:val="008B0039"/>
    <w:rsid w:val="008B08FE"/>
    <w:rsid w:val="008B0AE7"/>
    <w:rsid w:val="008B10D2"/>
    <w:rsid w:val="008B18AA"/>
    <w:rsid w:val="008B1DF8"/>
    <w:rsid w:val="008B1F25"/>
    <w:rsid w:val="008B21F4"/>
    <w:rsid w:val="008B346D"/>
    <w:rsid w:val="008B3850"/>
    <w:rsid w:val="008B3CD4"/>
    <w:rsid w:val="008B493A"/>
    <w:rsid w:val="008B4A84"/>
    <w:rsid w:val="008B54C2"/>
    <w:rsid w:val="008B5AD4"/>
    <w:rsid w:val="008B633F"/>
    <w:rsid w:val="008B6698"/>
    <w:rsid w:val="008C02E3"/>
    <w:rsid w:val="008C0627"/>
    <w:rsid w:val="008C0C53"/>
    <w:rsid w:val="008C191E"/>
    <w:rsid w:val="008C1C44"/>
    <w:rsid w:val="008C1D37"/>
    <w:rsid w:val="008C1E67"/>
    <w:rsid w:val="008C2BD8"/>
    <w:rsid w:val="008C3313"/>
    <w:rsid w:val="008C3346"/>
    <w:rsid w:val="008C416C"/>
    <w:rsid w:val="008C4C7A"/>
    <w:rsid w:val="008C4C83"/>
    <w:rsid w:val="008C53E4"/>
    <w:rsid w:val="008C5757"/>
    <w:rsid w:val="008C5A65"/>
    <w:rsid w:val="008C5CD1"/>
    <w:rsid w:val="008C632C"/>
    <w:rsid w:val="008C6557"/>
    <w:rsid w:val="008C6809"/>
    <w:rsid w:val="008C6AF5"/>
    <w:rsid w:val="008C76FC"/>
    <w:rsid w:val="008C790D"/>
    <w:rsid w:val="008C79EC"/>
    <w:rsid w:val="008D05D1"/>
    <w:rsid w:val="008D173E"/>
    <w:rsid w:val="008D2341"/>
    <w:rsid w:val="008D335C"/>
    <w:rsid w:val="008D3F15"/>
    <w:rsid w:val="008D4549"/>
    <w:rsid w:val="008D47AF"/>
    <w:rsid w:val="008D5E5C"/>
    <w:rsid w:val="008D622A"/>
    <w:rsid w:val="008D6807"/>
    <w:rsid w:val="008D71E8"/>
    <w:rsid w:val="008D73A0"/>
    <w:rsid w:val="008D7FB0"/>
    <w:rsid w:val="008E0D3D"/>
    <w:rsid w:val="008E10DF"/>
    <w:rsid w:val="008E1F36"/>
    <w:rsid w:val="008E2440"/>
    <w:rsid w:val="008E2CE7"/>
    <w:rsid w:val="008E3968"/>
    <w:rsid w:val="008E3C94"/>
    <w:rsid w:val="008E4087"/>
    <w:rsid w:val="008E43B7"/>
    <w:rsid w:val="008E517B"/>
    <w:rsid w:val="008E5C63"/>
    <w:rsid w:val="008E72C8"/>
    <w:rsid w:val="008E7D0C"/>
    <w:rsid w:val="008E7D1B"/>
    <w:rsid w:val="008F123F"/>
    <w:rsid w:val="008F17F8"/>
    <w:rsid w:val="008F20EE"/>
    <w:rsid w:val="008F214D"/>
    <w:rsid w:val="008F2C67"/>
    <w:rsid w:val="008F35E8"/>
    <w:rsid w:val="008F3C27"/>
    <w:rsid w:val="008F3D73"/>
    <w:rsid w:val="008F4893"/>
    <w:rsid w:val="008F53CD"/>
    <w:rsid w:val="008F54E4"/>
    <w:rsid w:val="008F599E"/>
    <w:rsid w:val="008F5C96"/>
    <w:rsid w:val="008F6309"/>
    <w:rsid w:val="008F66F6"/>
    <w:rsid w:val="008F6E47"/>
    <w:rsid w:val="008F765A"/>
    <w:rsid w:val="008F7A84"/>
    <w:rsid w:val="008F7BDB"/>
    <w:rsid w:val="008F7F38"/>
    <w:rsid w:val="009003AA"/>
    <w:rsid w:val="009003CB"/>
    <w:rsid w:val="00900697"/>
    <w:rsid w:val="009008EF"/>
    <w:rsid w:val="00900A05"/>
    <w:rsid w:val="009017E5"/>
    <w:rsid w:val="00901BC6"/>
    <w:rsid w:val="00902471"/>
    <w:rsid w:val="009032A1"/>
    <w:rsid w:val="009035CF"/>
    <w:rsid w:val="009038D4"/>
    <w:rsid w:val="00903CBE"/>
    <w:rsid w:val="00903D9F"/>
    <w:rsid w:val="00903F69"/>
    <w:rsid w:val="0090412D"/>
    <w:rsid w:val="009043CD"/>
    <w:rsid w:val="00904580"/>
    <w:rsid w:val="00905BC0"/>
    <w:rsid w:val="0090744D"/>
    <w:rsid w:val="009077EE"/>
    <w:rsid w:val="00907A6C"/>
    <w:rsid w:val="00907DF5"/>
    <w:rsid w:val="00910F65"/>
    <w:rsid w:val="00911B86"/>
    <w:rsid w:val="00911DEE"/>
    <w:rsid w:val="00912EE2"/>
    <w:rsid w:val="00913335"/>
    <w:rsid w:val="009157D2"/>
    <w:rsid w:val="009158E5"/>
    <w:rsid w:val="00915956"/>
    <w:rsid w:val="00915DBE"/>
    <w:rsid w:val="00915E04"/>
    <w:rsid w:val="00915F58"/>
    <w:rsid w:val="00916375"/>
    <w:rsid w:val="00916CE0"/>
    <w:rsid w:val="00916F7E"/>
    <w:rsid w:val="009201C5"/>
    <w:rsid w:val="00920E48"/>
    <w:rsid w:val="009218E9"/>
    <w:rsid w:val="00921A73"/>
    <w:rsid w:val="009221A2"/>
    <w:rsid w:val="00922915"/>
    <w:rsid w:val="0092296B"/>
    <w:rsid w:val="00922B78"/>
    <w:rsid w:val="009235A0"/>
    <w:rsid w:val="00923BD2"/>
    <w:rsid w:val="00923E0D"/>
    <w:rsid w:val="00923F7D"/>
    <w:rsid w:val="00924AD7"/>
    <w:rsid w:val="00924AF8"/>
    <w:rsid w:val="00924D70"/>
    <w:rsid w:val="00925A8D"/>
    <w:rsid w:val="009261A5"/>
    <w:rsid w:val="0092683D"/>
    <w:rsid w:val="00926A73"/>
    <w:rsid w:val="00926C1D"/>
    <w:rsid w:val="00926F2F"/>
    <w:rsid w:val="009305A8"/>
    <w:rsid w:val="00930913"/>
    <w:rsid w:val="009317F9"/>
    <w:rsid w:val="0093181B"/>
    <w:rsid w:val="009319DA"/>
    <w:rsid w:val="0093269F"/>
    <w:rsid w:val="0093285F"/>
    <w:rsid w:val="0093483B"/>
    <w:rsid w:val="00934D29"/>
    <w:rsid w:val="00934FAF"/>
    <w:rsid w:val="0093523C"/>
    <w:rsid w:val="00935771"/>
    <w:rsid w:val="00935E8D"/>
    <w:rsid w:val="00937690"/>
    <w:rsid w:val="00937CF9"/>
    <w:rsid w:val="009400CC"/>
    <w:rsid w:val="00940D82"/>
    <w:rsid w:val="009413C7"/>
    <w:rsid w:val="00941C9A"/>
    <w:rsid w:val="009437CD"/>
    <w:rsid w:val="00943A6D"/>
    <w:rsid w:val="00943B7B"/>
    <w:rsid w:val="00944145"/>
    <w:rsid w:val="00944329"/>
    <w:rsid w:val="0094468F"/>
    <w:rsid w:val="00945BE2"/>
    <w:rsid w:val="0094622B"/>
    <w:rsid w:val="00946B2D"/>
    <w:rsid w:val="00946EA6"/>
    <w:rsid w:val="00947405"/>
    <w:rsid w:val="00947C36"/>
    <w:rsid w:val="00950368"/>
    <w:rsid w:val="00951226"/>
    <w:rsid w:val="009526A0"/>
    <w:rsid w:val="0095304C"/>
    <w:rsid w:val="009530E2"/>
    <w:rsid w:val="00954796"/>
    <w:rsid w:val="0095554A"/>
    <w:rsid w:val="00956002"/>
    <w:rsid w:val="0095689D"/>
    <w:rsid w:val="00956B9E"/>
    <w:rsid w:val="00956EC9"/>
    <w:rsid w:val="009578B4"/>
    <w:rsid w:val="00957DB2"/>
    <w:rsid w:val="0096026A"/>
    <w:rsid w:val="0096067F"/>
    <w:rsid w:val="00960BF6"/>
    <w:rsid w:val="00961ADF"/>
    <w:rsid w:val="0096214A"/>
    <w:rsid w:val="009629F2"/>
    <w:rsid w:val="00962A48"/>
    <w:rsid w:val="00963A49"/>
    <w:rsid w:val="00964550"/>
    <w:rsid w:val="00965281"/>
    <w:rsid w:val="009656CC"/>
    <w:rsid w:val="0096594A"/>
    <w:rsid w:val="00965C44"/>
    <w:rsid w:val="0096685E"/>
    <w:rsid w:val="00966CB0"/>
    <w:rsid w:val="00967EE6"/>
    <w:rsid w:val="00970200"/>
    <w:rsid w:val="009704B6"/>
    <w:rsid w:val="00970D05"/>
    <w:rsid w:val="00971939"/>
    <w:rsid w:val="00972A56"/>
    <w:rsid w:val="00972CD4"/>
    <w:rsid w:val="009730A3"/>
    <w:rsid w:val="0097349D"/>
    <w:rsid w:val="00973837"/>
    <w:rsid w:val="0097390F"/>
    <w:rsid w:val="00973B58"/>
    <w:rsid w:val="00974961"/>
    <w:rsid w:val="00974F1F"/>
    <w:rsid w:val="00975C20"/>
    <w:rsid w:val="0097665A"/>
    <w:rsid w:val="00976E4F"/>
    <w:rsid w:val="009778FE"/>
    <w:rsid w:val="00977B65"/>
    <w:rsid w:val="00977C24"/>
    <w:rsid w:val="00980D55"/>
    <w:rsid w:val="0098113E"/>
    <w:rsid w:val="00982187"/>
    <w:rsid w:val="00982A38"/>
    <w:rsid w:val="0098330A"/>
    <w:rsid w:val="009839CE"/>
    <w:rsid w:val="00983DC4"/>
    <w:rsid w:val="00983FF6"/>
    <w:rsid w:val="0098557A"/>
    <w:rsid w:val="0098559D"/>
    <w:rsid w:val="0098573B"/>
    <w:rsid w:val="0098608B"/>
    <w:rsid w:val="0098630A"/>
    <w:rsid w:val="009864AB"/>
    <w:rsid w:val="009868D2"/>
    <w:rsid w:val="009873AB"/>
    <w:rsid w:val="009874C2"/>
    <w:rsid w:val="0098778F"/>
    <w:rsid w:val="00987B68"/>
    <w:rsid w:val="009900AB"/>
    <w:rsid w:val="00990EC0"/>
    <w:rsid w:val="00991194"/>
    <w:rsid w:val="009913D9"/>
    <w:rsid w:val="00991C8B"/>
    <w:rsid w:val="00992258"/>
    <w:rsid w:val="009922C0"/>
    <w:rsid w:val="00992ED0"/>
    <w:rsid w:val="009933BE"/>
    <w:rsid w:val="00993AAE"/>
    <w:rsid w:val="00993EFA"/>
    <w:rsid w:val="00994A0F"/>
    <w:rsid w:val="00995276"/>
    <w:rsid w:val="009958B3"/>
    <w:rsid w:val="00995918"/>
    <w:rsid w:val="009962E9"/>
    <w:rsid w:val="00996A49"/>
    <w:rsid w:val="00996BCA"/>
    <w:rsid w:val="0099738A"/>
    <w:rsid w:val="009A1047"/>
    <w:rsid w:val="009A1B05"/>
    <w:rsid w:val="009A1BED"/>
    <w:rsid w:val="009A2216"/>
    <w:rsid w:val="009A23F7"/>
    <w:rsid w:val="009A2646"/>
    <w:rsid w:val="009A36F2"/>
    <w:rsid w:val="009A41FE"/>
    <w:rsid w:val="009A423D"/>
    <w:rsid w:val="009A44A9"/>
    <w:rsid w:val="009A452E"/>
    <w:rsid w:val="009A4FCE"/>
    <w:rsid w:val="009A68D3"/>
    <w:rsid w:val="009A7E95"/>
    <w:rsid w:val="009A7FEA"/>
    <w:rsid w:val="009B0398"/>
    <w:rsid w:val="009B05E8"/>
    <w:rsid w:val="009B1499"/>
    <w:rsid w:val="009B2529"/>
    <w:rsid w:val="009B275A"/>
    <w:rsid w:val="009B2C6F"/>
    <w:rsid w:val="009B32C2"/>
    <w:rsid w:val="009B33DA"/>
    <w:rsid w:val="009B4363"/>
    <w:rsid w:val="009B525A"/>
    <w:rsid w:val="009B548B"/>
    <w:rsid w:val="009B6100"/>
    <w:rsid w:val="009B6ADB"/>
    <w:rsid w:val="009B7026"/>
    <w:rsid w:val="009B77A3"/>
    <w:rsid w:val="009B7DE0"/>
    <w:rsid w:val="009C0D37"/>
    <w:rsid w:val="009C1572"/>
    <w:rsid w:val="009C1897"/>
    <w:rsid w:val="009C1CF6"/>
    <w:rsid w:val="009C2504"/>
    <w:rsid w:val="009C2B80"/>
    <w:rsid w:val="009C3314"/>
    <w:rsid w:val="009C36A6"/>
    <w:rsid w:val="009C3A35"/>
    <w:rsid w:val="009C3F58"/>
    <w:rsid w:val="009C4E54"/>
    <w:rsid w:val="009C566D"/>
    <w:rsid w:val="009C5F65"/>
    <w:rsid w:val="009C6474"/>
    <w:rsid w:val="009C69CA"/>
    <w:rsid w:val="009C6FA9"/>
    <w:rsid w:val="009C7EB3"/>
    <w:rsid w:val="009D0860"/>
    <w:rsid w:val="009D1668"/>
    <w:rsid w:val="009D1EBC"/>
    <w:rsid w:val="009D2483"/>
    <w:rsid w:val="009D381E"/>
    <w:rsid w:val="009D3C82"/>
    <w:rsid w:val="009D4203"/>
    <w:rsid w:val="009D47D4"/>
    <w:rsid w:val="009D4CF3"/>
    <w:rsid w:val="009D531F"/>
    <w:rsid w:val="009D573E"/>
    <w:rsid w:val="009D6093"/>
    <w:rsid w:val="009D62F3"/>
    <w:rsid w:val="009D63BF"/>
    <w:rsid w:val="009D74DF"/>
    <w:rsid w:val="009E0667"/>
    <w:rsid w:val="009E0856"/>
    <w:rsid w:val="009E0A9A"/>
    <w:rsid w:val="009E0DD6"/>
    <w:rsid w:val="009E118F"/>
    <w:rsid w:val="009E1264"/>
    <w:rsid w:val="009E1E9B"/>
    <w:rsid w:val="009E1F69"/>
    <w:rsid w:val="009E2309"/>
    <w:rsid w:val="009E257E"/>
    <w:rsid w:val="009E2E5B"/>
    <w:rsid w:val="009E2EE4"/>
    <w:rsid w:val="009E3343"/>
    <w:rsid w:val="009E3A4A"/>
    <w:rsid w:val="009E4182"/>
    <w:rsid w:val="009E45F9"/>
    <w:rsid w:val="009E5469"/>
    <w:rsid w:val="009E661A"/>
    <w:rsid w:val="009E67E6"/>
    <w:rsid w:val="009E69D2"/>
    <w:rsid w:val="009E70AE"/>
    <w:rsid w:val="009E7756"/>
    <w:rsid w:val="009E784C"/>
    <w:rsid w:val="009F0E70"/>
    <w:rsid w:val="009F0E78"/>
    <w:rsid w:val="009F133E"/>
    <w:rsid w:val="009F1B37"/>
    <w:rsid w:val="009F2B39"/>
    <w:rsid w:val="009F3421"/>
    <w:rsid w:val="009F3746"/>
    <w:rsid w:val="009F3882"/>
    <w:rsid w:val="009F4793"/>
    <w:rsid w:val="009F4832"/>
    <w:rsid w:val="009F4AE5"/>
    <w:rsid w:val="009F51DA"/>
    <w:rsid w:val="009F5B21"/>
    <w:rsid w:val="009F784A"/>
    <w:rsid w:val="009F7FEA"/>
    <w:rsid w:val="00A0082D"/>
    <w:rsid w:val="00A019E2"/>
    <w:rsid w:val="00A01A41"/>
    <w:rsid w:val="00A022E0"/>
    <w:rsid w:val="00A02D22"/>
    <w:rsid w:val="00A03058"/>
    <w:rsid w:val="00A046CD"/>
    <w:rsid w:val="00A04CAD"/>
    <w:rsid w:val="00A0506D"/>
    <w:rsid w:val="00A05D8B"/>
    <w:rsid w:val="00A0637B"/>
    <w:rsid w:val="00A073DA"/>
    <w:rsid w:val="00A076CE"/>
    <w:rsid w:val="00A111FB"/>
    <w:rsid w:val="00A11DD6"/>
    <w:rsid w:val="00A12756"/>
    <w:rsid w:val="00A137A7"/>
    <w:rsid w:val="00A13C5B"/>
    <w:rsid w:val="00A13CA9"/>
    <w:rsid w:val="00A1418F"/>
    <w:rsid w:val="00A14689"/>
    <w:rsid w:val="00A14872"/>
    <w:rsid w:val="00A1590D"/>
    <w:rsid w:val="00A16247"/>
    <w:rsid w:val="00A17F68"/>
    <w:rsid w:val="00A20CDB"/>
    <w:rsid w:val="00A20D8D"/>
    <w:rsid w:val="00A22188"/>
    <w:rsid w:val="00A2254F"/>
    <w:rsid w:val="00A23545"/>
    <w:rsid w:val="00A236D1"/>
    <w:rsid w:val="00A2388B"/>
    <w:rsid w:val="00A24338"/>
    <w:rsid w:val="00A2563D"/>
    <w:rsid w:val="00A259FB"/>
    <w:rsid w:val="00A26C0C"/>
    <w:rsid w:val="00A270DC"/>
    <w:rsid w:val="00A27E6C"/>
    <w:rsid w:val="00A30B5B"/>
    <w:rsid w:val="00A30EE2"/>
    <w:rsid w:val="00A30F47"/>
    <w:rsid w:val="00A31235"/>
    <w:rsid w:val="00A31346"/>
    <w:rsid w:val="00A3233B"/>
    <w:rsid w:val="00A32400"/>
    <w:rsid w:val="00A32E86"/>
    <w:rsid w:val="00A33645"/>
    <w:rsid w:val="00A34228"/>
    <w:rsid w:val="00A345CA"/>
    <w:rsid w:val="00A34D6D"/>
    <w:rsid w:val="00A34DC6"/>
    <w:rsid w:val="00A3511B"/>
    <w:rsid w:val="00A35D20"/>
    <w:rsid w:val="00A35E57"/>
    <w:rsid w:val="00A36404"/>
    <w:rsid w:val="00A37743"/>
    <w:rsid w:val="00A37ED4"/>
    <w:rsid w:val="00A37FBD"/>
    <w:rsid w:val="00A402CF"/>
    <w:rsid w:val="00A408B3"/>
    <w:rsid w:val="00A41208"/>
    <w:rsid w:val="00A415EA"/>
    <w:rsid w:val="00A4197F"/>
    <w:rsid w:val="00A42155"/>
    <w:rsid w:val="00A4280C"/>
    <w:rsid w:val="00A42C2E"/>
    <w:rsid w:val="00A4303D"/>
    <w:rsid w:val="00A43231"/>
    <w:rsid w:val="00A434C2"/>
    <w:rsid w:val="00A435DB"/>
    <w:rsid w:val="00A43B60"/>
    <w:rsid w:val="00A43C85"/>
    <w:rsid w:val="00A43FAE"/>
    <w:rsid w:val="00A4422E"/>
    <w:rsid w:val="00A44585"/>
    <w:rsid w:val="00A448E3"/>
    <w:rsid w:val="00A46FF8"/>
    <w:rsid w:val="00A471F6"/>
    <w:rsid w:val="00A4740D"/>
    <w:rsid w:val="00A50147"/>
    <w:rsid w:val="00A503CE"/>
    <w:rsid w:val="00A50C1B"/>
    <w:rsid w:val="00A511C3"/>
    <w:rsid w:val="00A51721"/>
    <w:rsid w:val="00A51EF2"/>
    <w:rsid w:val="00A54496"/>
    <w:rsid w:val="00A54F51"/>
    <w:rsid w:val="00A552AB"/>
    <w:rsid w:val="00A552BD"/>
    <w:rsid w:val="00A55B9D"/>
    <w:rsid w:val="00A55C4B"/>
    <w:rsid w:val="00A5613E"/>
    <w:rsid w:val="00A56795"/>
    <w:rsid w:val="00A56AA8"/>
    <w:rsid w:val="00A57E06"/>
    <w:rsid w:val="00A6034E"/>
    <w:rsid w:val="00A6044D"/>
    <w:rsid w:val="00A6117E"/>
    <w:rsid w:val="00A612B0"/>
    <w:rsid w:val="00A61665"/>
    <w:rsid w:val="00A6181A"/>
    <w:rsid w:val="00A61FBA"/>
    <w:rsid w:val="00A62089"/>
    <w:rsid w:val="00A625CD"/>
    <w:rsid w:val="00A6260D"/>
    <w:rsid w:val="00A6356D"/>
    <w:rsid w:val="00A635B4"/>
    <w:rsid w:val="00A63B0D"/>
    <w:rsid w:val="00A64113"/>
    <w:rsid w:val="00A6449B"/>
    <w:rsid w:val="00A6481C"/>
    <w:rsid w:val="00A64DEA"/>
    <w:rsid w:val="00A65C29"/>
    <w:rsid w:val="00A65F2A"/>
    <w:rsid w:val="00A70132"/>
    <w:rsid w:val="00A70523"/>
    <w:rsid w:val="00A70670"/>
    <w:rsid w:val="00A70726"/>
    <w:rsid w:val="00A707A7"/>
    <w:rsid w:val="00A708D2"/>
    <w:rsid w:val="00A72890"/>
    <w:rsid w:val="00A73D99"/>
    <w:rsid w:val="00A73F76"/>
    <w:rsid w:val="00A741CC"/>
    <w:rsid w:val="00A7445B"/>
    <w:rsid w:val="00A75A3A"/>
    <w:rsid w:val="00A760FA"/>
    <w:rsid w:val="00A76C93"/>
    <w:rsid w:val="00A76E89"/>
    <w:rsid w:val="00A772A3"/>
    <w:rsid w:val="00A77DE2"/>
    <w:rsid w:val="00A77F69"/>
    <w:rsid w:val="00A802E4"/>
    <w:rsid w:val="00A805C7"/>
    <w:rsid w:val="00A8065E"/>
    <w:rsid w:val="00A809E0"/>
    <w:rsid w:val="00A811A0"/>
    <w:rsid w:val="00A81ED5"/>
    <w:rsid w:val="00A82DC2"/>
    <w:rsid w:val="00A84A21"/>
    <w:rsid w:val="00A84BF9"/>
    <w:rsid w:val="00A84C90"/>
    <w:rsid w:val="00A84E3D"/>
    <w:rsid w:val="00A852B3"/>
    <w:rsid w:val="00A8586F"/>
    <w:rsid w:val="00A858B5"/>
    <w:rsid w:val="00A85C96"/>
    <w:rsid w:val="00A860A8"/>
    <w:rsid w:val="00A8646B"/>
    <w:rsid w:val="00A908F8"/>
    <w:rsid w:val="00A91E7B"/>
    <w:rsid w:val="00A92B50"/>
    <w:rsid w:val="00A92FAD"/>
    <w:rsid w:val="00A947AA"/>
    <w:rsid w:val="00A9494B"/>
    <w:rsid w:val="00A94C67"/>
    <w:rsid w:val="00A96264"/>
    <w:rsid w:val="00A970EE"/>
    <w:rsid w:val="00A97153"/>
    <w:rsid w:val="00A972FC"/>
    <w:rsid w:val="00A9744A"/>
    <w:rsid w:val="00AA068D"/>
    <w:rsid w:val="00AA0931"/>
    <w:rsid w:val="00AA0C59"/>
    <w:rsid w:val="00AA120C"/>
    <w:rsid w:val="00AA1520"/>
    <w:rsid w:val="00AA1A83"/>
    <w:rsid w:val="00AA1E0A"/>
    <w:rsid w:val="00AA2939"/>
    <w:rsid w:val="00AA3D2F"/>
    <w:rsid w:val="00AA3F81"/>
    <w:rsid w:val="00AA49B0"/>
    <w:rsid w:val="00AA4DDB"/>
    <w:rsid w:val="00AA5B6F"/>
    <w:rsid w:val="00AA5F1E"/>
    <w:rsid w:val="00AA628D"/>
    <w:rsid w:val="00AA6E33"/>
    <w:rsid w:val="00AA70A4"/>
    <w:rsid w:val="00AA71AA"/>
    <w:rsid w:val="00AA724E"/>
    <w:rsid w:val="00AA77A9"/>
    <w:rsid w:val="00AB06EA"/>
    <w:rsid w:val="00AB117B"/>
    <w:rsid w:val="00AB2BFE"/>
    <w:rsid w:val="00AB3183"/>
    <w:rsid w:val="00AB3411"/>
    <w:rsid w:val="00AB3F4A"/>
    <w:rsid w:val="00AB3FB3"/>
    <w:rsid w:val="00AB3FF2"/>
    <w:rsid w:val="00AB4248"/>
    <w:rsid w:val="00AB4C78"/>
    <w:rsid w:val="00AB65B8"/>
    <w:rsid w:val="00AB6EB9"/>
    <w:rsid w:val="00AB749D"/>
    <w:rsid w:val="00AC0313"/>
    <w:rsid w:val="00AC0645"/>
    <w:rsid w:val="00AC0A20"/>
    <w:rsid w:val="00AC0ED3"/>
    <w:rsid w:val="00AC1A7C"/>
    <w:rsid w:val="00AC1D78"/>
    <w:rsid w:val="00AC219C"/>
    <w:rsid w:val="00AC2392"/>
    <w:rsid w:val="00AC270B"/>
    <w:rsid w:val="00AC3051"/>
    <w:rsid w:val="00AC3C94"/>
    <w:rsid w:val="00AC3D3B"/>
    <w:rsid w:val="00AC4128"/>
    <w:rsid w:val="00AC44AC"/>
    <w:rsid w:val="00AC7E01"/>
    <w:rsid w:val="00AD03A0"/>
    <w:rsid w:val="00AD07BB"/>
    <w:rsid w:val="00AD0D08"/>
    <w:rsid w:val="00AD12BF"/>
    <w:rsid w:val="00AD1B13"/>
    <w:rsid w:val="00AD1CC1"/>
    <w:rsid w:val="00AD257A"/>
    <w:rsid w:val="00AD2869"/>
    <w:rsid w:val="00AD32DC"/>
    <w:rsid w:val="00AD34AB"/>
    <w:rsid w:val="00AD3B33"/>
    <w:rsid w:val="00AD3DF4"/>
    <w:rsid w:val="00AD3E42"/>
    <w:rsid w:val="00AD3EAB"/>
    <w:rsid w:val="00AD47FD"/>
    <w:rsid w:val="00AD4899"/>
    <w:rsid w:val="00AD4F42"/>
    <w:rsid w:val="00AD77BD"/>
    <w:rsid w:val="00AD7B4B"/>
    <w:rsid w:val="00AD7C31"/>
    <w:rsid w:val="00AE0874"/>
    <w:rsid w:val="00AE0AC7"/>
    <w:rsid w:val="00AE21F7"/>
    <w:rsid w:val="00AE2D4D"/>
    <w:rsid w:val="00AE45E4"/>
    <w:rsid w:val="00AE47C2"/>
    <w:rsid w:val="00AE49D1"/>
    <w:rsid w:val="00AE4E44"/>
    <w:rsid w:val="00AE4F48"/>
    <w:rsid w:val="00AE5166"/>
    <w:rsid w:val="00AE565B"/>
    <w:rsid w:val="00AE63A9"/>
    <w:rsid w:val="00AE68ED"/>
    <w:rsid w:val="00AE6F14"/>
    <w:rsid w:val="00AE78C9"/>
    <w:rsid w:val="00AE792D"/>
    <w:rsid w:val="00AE79A7"/>
    <w:rsid w:val="00AE7A70"/>
    <w:rsid w:val="00AE7AC5"/>
    <w:rsid w:val="00AF0428"/>
    <w:rsid w:val="00AF05A9"/>
    <w:rsid w:val="00AF0B83"/>
    <w:rsid w:val="00AF102F"/>
    <w:rsid w:val="00AF1B03"/>
    <w:rsid w:val="00AF2055"/>
    <w:rsid w:val="00AF231F"/>
    <w:rsid w:val="00AF3B64"/>
    <w:rsid w:val="00AF3CC3"/>
    <w:rsid w:val="00AF4082"/>
    <w:rsid w:val="00AF57C0"/>
    <w:rsid w:val="00AF5C2B"/>
    <w:rsid w:val="00AF5EF9"/>
    <w:rsid w:val="00AF767F"/>
    <w:rsid w:val="00AF7DC3"/>
    <w:rsid w:val="00B00E39"/>
    <w:rsid w:val="00B01278"/>
    <w:rsid w:val="00B036F3"/>
    <w:rsid w:val="00B03B92"/>
    <w:rsid w:val="00B03DFF"/>
    <w:rsid w:val="00B04B81"/>
    <w:rsid w:val="00B063D6"/>
    <w:rsid w:val="00B06FD9"/>
    <w:rsid w:val="00B071F2"/>
    <w:rsid w:val="00B107A6"/>
    <w:rsid w:val="00B117DE"/>
    <w:rsid w:val="00B12719"/>
    <w:rsid w:val="00B14546"/>
    <w:rsid w:val="00B14E28"/>
    <w:rsid w:val="00B1526E"/>
    <w:rsid w:val="00B15912"/>
    <w:rsid w:val="00B171AB"/>
    <w:rsid w:val="00B1756F"/>
    <w:rsid w:val="00B20570"/>
    <w:rsid w:val="00B20D2A"/>
    <w:rsid w:val="00B21633"/>
    <w:rsid w:val="00B21D65"/>
    <w:rsid w:val="00B21DA4"/>
    <w:rsid w:val="00B224EE"/>
    <w:rsid w:val="00B22C5D"/>
    <w:rsid w:val="00B22D8B"/>
    <w:rsid w:val="00B2385A"/>
    <w:rsid w:val="00B24B16"/>
    <w:rsid w:val="00B26B0B"/>
    <w:rsid w:val="00B26D03"/>
    <w:rsid w:val="00B30018"/>
    <w:rsid w:val="00B30A31"/>
    <w:rsid w:val="00B31581"/>
    <w:rsid w:val="00B31647"/>
    <w:rsid w:val="00B3170F"/>
    <w:rsid w:val="00B32B3A"/>
    <w:rsid w:val="00B341D2"/>
    <w:rsid w:val="00B363D8"/>
    <w:rsid w:val="00B36BDC"/>
    <w:rsid w:val="00B36E4D"/>
    <w:rsid w:val="00B37B55"/>
    <w:rsid w:val="00B37D6B"/>
    <w:rsid w:val="00B37F75"/>
    <w:rsid w:val="00B411C1"/>
    <w:rsid w:val="00B41696"/>
    <w:rsid w:val="00B41877"/>
    <w:rsid w:val="00B420A3"/>
    <w:rsid w:val="00B4283F"/>
    <w:rsid w:val="00B429DA"/>
    <w:rsid w:val="00B42A30"/>
    <w:rsid w:val="00B4303B"/>
    <w:rsid w:val="00B43581"/>
    <w:rsid w:val="00B4473C"/>
    <w:rsid w:val="00B448B9"/>
    <w:rsid w:val="00B44C2F"/>
    <w:rsid w:val="00B4564D"/>
    <w:rsid w:val="00B46180"/>
    <w:rsid w:val="00B47163"/>
    <w:rsid w:val="00B50325"/>
    <w:rsid w:val="00B505A8"/>
    <w:rsid w:val="00B5085C"/>
    <w:rsid w:val="00B5136C"/>
    <w:rsid w:val="00B5271E"/>
    <w:rsid w:val="00B52886"/>
    <w:rsid w:val="00B52DE9"/>
    <w:rsid w:val="00B5340E"/>
    <w:rsid w:val="00B53DA6"/>
    <w:rsid w:val="00B55164"/>
    <w:rsid w:val="00B5528D"/>
    <w:rsid w:val="00B5557E"/>
    <w:rsid w:val="00B556C3"/>
    <w:rsid w:val="00B56628"/>
    <w:rsid w:val="00B56B1E"/>
    <w:rsid w:val="00B5756B"/>
    <w:rsid w:val="00B57720"/>
    <w:rsid w:val="00B57D0F"/>
    <w:rsid w:val="00B57DD3"/>
    <w:rsid w:val="00B60C47"/>
    <w:rsid w:val="00B6130E"/>
    <w:rsid w:val="00B61546"/>
    <w:rsid w:val="00B62074"/>
    <w:rsid w:val="00B62722"/>
    <w:rsid w:val="00B62BFB"/>
    <w:rsid w:val="00B63704"/>
    <w:rsid w:val="00B64139"/>
    <w:rsid w:val="00B64220"/>
    <w:rsid w:val="00B644BE"/>
    <w:rsid w:val="00B655FF"/>
    <w:rsid w:val="00B65625"/>
    <w:rsid w:val="00B6566A"/>
    <w:rsid w:val="00B65691"/>
    <w:rsid w:val="00B65F12"/>
    <w:rsid w:val="00B672B8"/>
    <w:rsid w:val="00B67ECD"/>
    <w:rsid w:val="00B70559"/>
    <w:rsid w:val="00B72312"/>
    <w:rsid w:val="00B7241D"/>
    <w:rsid w:val="00B72A85"/>
    <w:rsid w:val="00B72F9B"/>
    <w:rsid w:val="00B7364E"/>
    <w:rsid w:val="00B7370E"/>
    <w:rsid w:val="00B7411D"/>
    <w:rsid w:val="00B742DE"/>
    <w:rsid w:val="00B7503F"/>
    <w:rsid w:val="00B751E4"/>
    <w:rsid w:val="00B75273"/>
    <w:rsid w:val="00B75484"/>
    <w:rsid w:val="00B755FD"/>
    <w:rsid w:val="00B75B86"/>
    <w:rsid w:val="00B77754"/>
    <w:rsid w:val="00B807E3"/>
    <w:rsid w:val="00B80817"/>
    <w:rsid w:val="00B80822"/>
    <w:rsid w:val="00B81C84"/>
    <w:rsid w:val="00B81F9F"/>
    <w:rsid w:val="00B82835"/>
    <w:rsid w:val="00B8289A"/>
    <w:rsid w:val="00B83E6D"/>
    <w:rsid w:val="00B846FE"/>
    <w:rsid w:val="00B84DBF"/>
    <w:rsid w:val="00B85028"/>
    <w:rsid w:val="00B85E0E"/>
    <w:rsid w:val="00B86715"/>
    <w:rsid w:val="00B86DE7"/>
    <w:rsid w:val="00B87954"/>
    <w:rsid w:val="00B87E09"/>
    <w:rsid w:val="00B87E22"/>
    <w:rsid w:val="00B90223"/>
    <w:rsid w:val="00B902D2"/>
    <w:rsid w:val="00B90C93"/>
    <w:rsid w:val="00B91448"/>
    <w:rsid w:val="00B91531"/>
    <w:rsid w:val="00B91DA5"/>
    <w:rsid w:val="00B91F44"/>
    <w:rsid w:val="00B925F3"/>
    <w:rsid w:val="00B92687"/>
    <w:rsid w:val="00B92BB8"/>
    <w:rsid w:val="00B95236"/>
    <w:rsid w:val="00B95645"/>
    <w:rsid w:val="00B95BE2"/>
    <w:rsid w:val="00B95FD9"/>
    <w:rsid w:val="00B96A5A"/>
    <w:rsid w:val="00BA088D"/>
    <w:rsid w:val="00BA103D"/>
    <w:rsid w:val="00BA1761"/>
    <w:rsid w:val="00BA20EB"/>
    <w:rsid w:val="00BA32F2"/>
    <w:rsid w:val="00BA4AE8"/>
    <w:rsid w:val="00BA4CEA"/>
    <w:rsid w:val="00BA4FF6"/>
    <w:rsid w:val="00BA5226"/>
    <w:rsid w:val="00BA5D88"/>
    <w:rsid w:val="00BA5EE1"/>
    <w:rsid w:val="00BA6230"/>
    <w:rsid w:val="00BA6993"/>
    <w:rsid w:val="00BA74D6"/>
    <w:rsid w:val="00BA7CA2"/>
    <w:rsid w:val="00BB0785"/>
    <w:rsid w:val="00BB0A35"/>
    <w:rsid w:val="00BB18C5"/>
    <w:rsid w:val="00BB2475"/>
    <w:rsid w:val="00BB2EC2"/>
    <w:rsid w:val="00BB36FB"/>
    <w:rsid w:val="00BB3A3F"/>
    <w:rsid w:val="00BB3F3B"/>
    <w:rsid w:val="00BB4BE5"/>
    <w:rsid w:val="00BB5333"/>
    <w:rsid w:val="00BB5574"/>
    <w:rsid w:val="00BB7076"/>
    <w:rsid w:val="00BB7EB7"/>
    <w:rsid w:val="00BC0864"/>
    <w:rsid w:val="00BC1CA8"/>
    <w:rsid w:val="00BC2545"/>
    <w:rsid w:val="00BC5666"/>
    <w:rsid w:val="00BC5757"/>
    <w:rsid w:val="00BC58E0"/>
    <w:rsid w:val="00BC5A37"/>
    <w:rsid w:val="00BC6183"/>
    <w:rsid w:val="00BC69ED"/>
    <w:rsid w:val="00BC7652"/>
    <w:rsid w:val="00BC7D68"/>
    <w:rsid w:val="00BD1595"/>
    <w:rsid w:val="00BD164A"/>
    <w:rsid w:val="00BD217D"/>
    <w:rsid w:val="00BD2593"/>
    <w:rsid w:val="00BD2BEF"/>
    <w:rsid w:val="00BD3DC0"/>
    <w:rsid w:val="00BD5762"/>
    <w:rsid w:val="00BD5C49"/>
    <w:rsid w:val="00BD5D16"/>
    <w:rsid w:val="00BD5D89"/>
    <w:rsid w:val="00BD6AE0"/>
    <w:rsid w:val="00BD717D"/>
    <w:rsid w:val="00BD7309"/>
    <w:rsid w:val="00BD7478"/>
    <w:rsid w:val="00BD76A0"/>
    <w:rsid w:val="00BD76AA"/>
    <w:rsid w:val="00BD77B4"/>
    <w:rsid w:val="00BE022A"/>
    <w:rsid w:val="00BE05C1"/>
    <w:rsid w:val="00BE12DB"/>
    <w:rsid w:val="00BE1696"/>
    <w:rsid w:val="00BE1C2E"/>
    <w:rsid w:val="00BE1C58"/>
    <w:rsid w:val="00BE25EB"/>
    <w:rsid w:val="00BE31E8"/>
    <w:rsid w:val="00BE45FC"/>
    <w:rsid w:val="00BE5075"/>
    <w:rsid w:val="00BE52C5"/>
    <w:rsid w:val="00BE5999"/>
    <w:rsid w:val="00BE60B4"/>
    <w:rsid w:val="00BE60FB"/>
    <w:rsid w:val="00BE6AF3"/>
    <w:rsid w:val="00BE75F2"/>
    <w:rsid w:val="00BE7F3A"/>
    <w:rsid w:val="00BF0116"/>
    <w:rsid w:val="00BF1135"/>
    <w:rsid w:val="00BF1DD1"/>
    <w:rsid w:val="00BF22AD"/>
    <w:rsid w:val="00BF3079"/>
    <w:rsid w:val="00BF37BA"/>
    <w:rsid w:val="00BF4335"/>
    <w:rsid w:val="00BF44AA"/>
    <w:rsid w:val="00BF506C"/>
    <w:rsid w:val="00BF5453"/>
    <w:rsid w:val="00BF68C1"/>
    <w:rsid w:val="00BF6F40"/>
    <w:rsid w:val="00BF7661"/>
    <w:rsid w:val="00BF76DA"/>
    <w:rsid w:val="00C0136C"/>
    <w:rsid w:val="00C024CF"/>
    <w:rsid w:val="00C02562"/>
    <w:rsid w:val="00C02AD9"/>
    <w:rsid w:val="00C042F3"/>
    <w:rsid w:val="00C0458E"/>
    <w:rsid w:val="00C04B38"/>
    <w:rsid w:val="00C0568C"/>
    <w:rsid w:val="00C0587C"/>
    <w:rsid w:val="00C0637E"/>
    <w:rsid w:val="00C06ED4"/>
    <w:rsid w:val="00C06EF3"/>
    <w:rsid w:val="00C06EFA"/>
    <w:rsid w:val="00C076F0"/>
    <w:rsid w:val="00C07A72"/>
    <w:rsid w:val="00C07B22"/>
    <w:rsid w:val="00C07EB1"/>
    <w:rsid w:val="00C1044D"/>
    <w:rsid w:val="00C10500"/>
    <w:rsid w:val="00C116CE"/>
    <w:rsid w:val="00C12223"/>
    <w:rsid w:val="00C128F6"/>
    <w:rsid w:val="00C12B2F"/>
    <w:rsid w:val="00C12E03"/>
    <w:rsid w:val="00C1325E"/>
    <w:rsid w:val="00C1372E"/>
    <w:rsid w:val="00C14146"/>
    <w:rsid w:val="00C143B6"/>
    <w:rsid w:val="00C15CDA"/>
    <w:rsid w:val="00C160FC"/>
    <w:rsid w:val="00C1635D"/>
    <w:rsid w:val="00C1672F"/>
    <w:rsid w:val="00C1695D"/>
    <w:rsid w:val="00C1717C"/>
    <w:rsid w:val="00C17ACD"/>
    <w:rsid w:val="00C2031D"/>
    <w:rsid w:val="00C2071A"/>
    <w:rsid w:val="00C2129E"/>
    <w:rsid w:val="00C21751"/>
    <w:rsid w:val="00C22001"/>
    <w:rsid w:val="00C23180"/>
    <w:rsid w:val="00C232EA"/>
    <w:rsid w:val="00C233CF"/>
    <w:rsid w:val="00C23558"/>
    <w:rsid w:val="00C2495D"/>
    <w:rsid w:val="00C2521C"/>
    <w:rsid w:val="00C25468"/>
    <w:rsid w:val="00C26296"/>
    <w:rsid w:val="00C263A4"/>
    <w:rsid w:val="00C26EC8"/>
    <w:rsid w:val="00C30971"/>
    <w:rsid w:val="00C30D4F"/>
    <w:rsid w:val="00C312A5"/>
    <w:rsid w:val="00C32151"/>
    <w:rsid w:val="00C326A5"/>
    <w:rsid w:val="00C32AB2"/>
    <w:rsid w:val="00C33190"/>
    <w:rsid w:val="00C331E6"/>
    <w:rsid w:val="00C3418A"/>
    <w:rsid w:val="00C34A8D"/>
    <w:rsid w:val="00C365D1"/>
    <w:rsid w:val="00C3687E"/>
    <w:rsid w:val="00C36B46"/>
    <w:rsid w:val="00C36B80"/>
    <w:rsid w:val="00C36C47"/>
    <w:rsid w:val="00C40A97"/>
    <w:rsid w:val="00C41D71"/>
    <w:rsid w:val="00C422F7"/>
    <w:rsid w:val="00C42677"/>
    <w:rsid w:val="00C42D79"/>
    <w:rsid w:val="00C4395E"/>
    <w:rsid w:val="00C44371"/>
    <w:rsid w:val="00C44403"/>
    <w:rsid w:val="00C4479B"/>
    <w:rsid w:val="00C44AFB"/>
    <w:rsid w:val="00C44B95"/>
    <w:rsid w:val="00C4536A"/>
    <w:rsid w:val="00C458F8"/>
    <w:rsid w:val="00C45C56"/>
    <w:rsid w:val="00C45FDD"/>
    <w:rsid w:val="00C463DC"/>
    <w:rsid w:val="00C46FDC"/>
    <w:rsid w:val="00C4767E"/>
    <w:rsid w:val="00C47BBB"/>
    <w:rsid w:val="00C47C84"/>
    <w:rsid w:val="00C5089A"/>
    <w:rsid w:val="00C50959"/>
    <w:rsid w:val="00C50A30"/>
    <w:rsid w:val="00C50B82"/>
    <w:rsid w:val="00C51114"/>
    <w:rsid w:val="00C514FE"/>
    <w:rsid w:val="00C51539"/>
    <w:rsid w:val="00C517E2"/>
    <w:rsid w:val="00C51E96"/>
    <w:rsid w:val="00C526CE"/>
    <w:rsid w:val="00C52D3A"/>
    <w:rsid w:val="00C52F76"/>
    <w:rsid w:val="00C52FC3"/>
    <w:rsid w:val="00C535C1"/>
    <w:rsid w:val="00C53A45"/>
    <w:rsid w:val="00C54E2A"/>
    <w:rsid w:val="00C56817"/>
    <w:rsid w:val="00C573C2"/>
    <w:rsid w:val="00C575C5"/>
    <w:rsid w:val="00C576B5"/>
    <w:rsid w:val="00C57D98"/>
    <w:rsid w:val="00C60DC7"/>
    <w:rsid w:val="00C610A5"/>
    <w:rsid w:val="00C612CC"/>
    <w:rsid w:val="00C61C03"/>
    <w:rsid w:val="00C624D1"/>
    <w:rsid w:val="00C62BD5"/>
    <w:rsid w:val="00C63809"/>
    <w:rsid w:val="00C638D9"/>
    <w:rsid w:val="00C644A9"/>
    <w:rsid w:val="00C65AC3"/>
    <w:rsid w:val="00C66002"/>
    <w:rsid w:val="00C66F08"/>
    <w:rsid w:val="00C6745B"/>
    <w:rsid w:val="00C677E8"/>
    <w:rsid w:val="00C677EB"/>
    <w:rsid w:val="00C67EA6"/>
    <w:rsid w:val="00C702B2"/>
    <w:rsid w:val="00C70ADD"/>
    <w:rsid w:val="00C70B98"/>
    <w:rsid w:val="00C70FB1"/>
    <w:rsid w:val="00C71D7D"/>
    <w:rsid w:val="00C71D85"/>
    <w:rsid w:val="00C724B5"/>
    <w:rsid w:val="00C72579"/>
    <w:rsid w:val="00C72730"/>
    <w:rsid w:val="00C745F6"/>
    <w:rsid w:val="00C7490E"/>
    <w:rsid w:val="00C7508B"/>
    <w:rsid w:val="00C75549"/>
    <w:rsid w:val="00C759C4"/>
    <w:rsid w:val="00C75E93"/>
    <w:rsid w:val="00C76260"/>
    <w:rsid w:val="00C76397"/>
    <w:rsid w:val="00C76865"/>
    <w:rsid w:val="00C771EE"/>
    <w:rsid w:val="00C77A23"/>
    <w:rsid w:val="00C77D59"/>
    <w:rsid w:val="00C8026C"/>
    <w:rsid w:val="00C80E7A"/>
    <w:rsid w:val="00C80F18"/>
    <w:rsid w:val="00C8107C"/>
    <w:rsid w:val="00C81581"/>
    <w:rsid w:val="00C81767"/>
    <w:rsid w:val="00C81BA1"/>
    <w:rsid w:val="00C8215F"/>
    <w:rsid w:val="00C82278"/>
    <w:rsid w:val="00C82C7C"/>
    <w:rsid w:val="00C82C9A"/>
    <w:rsid w:val="00C82F1B"/>
    <w:rsid w:val="00C8313B"/>
    <w:rsid w:val="00C8326C"/>
    <w:rsid w:val="00C83D04"/>
    <w:rsid w:val="00C84202"/>
    <w:rsid w:val="00C84BBE"/>
    <w:rsid w:val="00C84D29"/>
    <w:rsid w:val="00C8575B"/>
    <w:rsid w:val="00C85ACD"/>
    <w:rsid w:val="00C85C71"/>
    <w:rsid w:val="00C85C87"/>
    <w:rsid w:val="00C868D0"/>
    <w:rsid w:val="00C86AF8"/>
    <w:rsid w:val="00C86B49"/>
    <w:rsid w:val="00C8733F"/>
    <w:rsid w:val="00C874FC"/>
    <w:rsid w:val="00C875FB"/>
    <w:rsid w:val="00C9083C"/>
    <w:rsid w:val="00C912AE"/>
    <w:rsid w:val="00C91C0D"/>
    <w:rsid w:val="00C91D4F"/>
    <w:rsid w:val="00C93664"/>
    <w:rsid w:val="00C93B81"/>
    <w:rsid w:val="00C93CF6"/>
    <w:rsid w:val="00C93DD7"/>
    <w:rsid w:val="00C94530"/>
    <w:rsid w:val="00C95889"/>
    <w:rsid w:val="00C95B9F"/>
    <w:rsid w:val="00C96305"/>
    <w:rsid w:val="00C96599"/>
    <w:rsid w:val="00C96AC5"/>
    <w:rsid w:val="00CA0E82"/>
    <w:rsid w:val="00CA10EE"/>
    <w:rsid w:val="00CA174C"/>
    <w:rsid w:val="00CA17DB"/>
    <w:rsid w:val="00CA1FED"/>
    <w:rsid w:val="00CA2097"/>
    <w:rsid w:val="00CA26BF"/>
    <w:rsid w:val="00CA2B6B"/>
    <w:rsid w:val="00CA349A"/>
    <w:rsid w:val="00CA35B0"/>
    <w:rsid w:val="00CA39E4"/>
    <w:rsid w:val="00CA3B6F"/>
    <w:rsid w:val="00CA3D42"/>
    <w:rsid w:val="00CA47E5"/>
    <w:rsid w:val="00CA4DFB"/>
    <w:rsid w:val="00CA5469"/>
    <w:rsid w:val="00CA5755"/>
    <w:rsid w:val="00CA5C8C"/>
    <w:rsid w:val="00CA62F1"/>
    <w:rsid w:val="00CA6BAB"/>
    <w:rsid w:val="00CA7BAC"/>
    <w:rsid w:val="00CB0B33"/>
    <w:rsid w:val="00CB16ED"/>
    <w:rsid w:val="00CB1E24"/>
    <w:rsid w:val="00CB280C"/>
    <w:rsid w:val="00CB4D17"/>
    <w:rsid w:val="00CB59B3"/>
    <w:rsid w:val="00CB623F"/>
    <w:rsid w:val="00CB66A1"/>
    <w:rsid w:val="00CB6847"/>
    <w:rsid w:val="00CB6941"/>
    <w:rsid w:val="00CB7740"/>
    <w:rsid w:val="00CB7834"/>
    <w:rsid w:val="00CC1473"/>
    <w:rsid w:val="00CC1D1E"/>
    <w:rsid w:val="00CC40BC"/>
    <w:rsid w:val="00CC5207"/>
    <w:rsid w:val="00CC61ED"/>
    <w:rsid w:val="00CC660E"/>
    <w:rsid w:val="00CC6FF5"/>
    <w:rsid w:val="00CD07F9"/>
    <w:rsid w:val="00CD1D20"/>
    <w:rsid w:val="00CD1E79"/>
    <w:rsid w:val="00CD240B"/>
    <w:rsid w:val="00CD273F"/>
    <w:rsid w:val="00CD34F7"/>
    <w:rsid w:val="00CD36AE"/>
    <w:rsid w:val="00CD3B25"/>
    <w:rsid w:val="00CD4EB9"/>
    <w:rsid w:val="00CD6037"/>
    <w:rsid w:val="00CD61B8"/>
    <w:rsid w:val="00CD627B"/>
    <w:rsid w:val="00CD6663"/>
    <w:rsid w:val="00CD6C78"/>
    <w:rsid w:val="00CD7340"/>
    <w:rsid w:val="00CE2B84"/>
    <w:rsid w:val="00CE31CA"/>
    <w:rsid w:val="00CE353B"/>
    <w:rsid w:val="00CE5165"/>
    <w:rsid w:val="00CE56A7"/>
    <w:rsid w:val="00CE5B40"/>
    <w:rsid w:val="00CE617F"/>
    <w:rsid w:val="00CE64AE"/>
    <w:rsid w:val="00CE6C58"/>
    <w:rsid w:val="00CE6FE4"/>
    <w:rsid w:val="00CE7585"/>
    <w:rsid w:val="00CE7631"/>
    <w:rsid w:val="00CE7F95"/>
    <w:rsid w:val="00CF0F7A"/>
    <w:rsid w:val="00CF146B"/>
    <w:rsid w:val="00CF1D68"/>
    <w:rsid w:val="00CF258C"/>
    <w:rsid w:val="00CF2BCF"/>
    <w:rsid w:val="00CF30FE"/>
    <w:rsid w:val="00CF35CA"/>
    <w:rsid w:val="00CF4E11"/>
    <w:rsid w:val="00CF4FB8"/>
    <w:rsid w:val="00CF533D"/>
    <w:rsid w:val="00CF53DB"/>
    <w:rsid w:val="00CF5A24"/>
    <w:rsid w:val="00CF718B"/>
    <w:rsid w:val="00D00B3C"/>
    <w:rsid w:val="00D0104A"/>
    <w:rsid w:val="00D013FA"/>
    <w:rsid w:val="00D0202E"/>
    <w:rsid w:val="00D0253A"/>
    <w:rsid w:val="00D03A18"/>
    <w:rsid w:val="00D03C08"/>
    <w:rsid w:val="00D05F87"/>
    <w:rsid w:val="00D06124"/>
    <w:rsid w:val="00D07054"/>
    <w:rsid w:val="00D106ED"/>
    <w:rsid w:val="00D108A7"/>
    <w:rsid w:val="00D11490"/>
    <w:rsid w:val="00D119DA"/>
    <w:rsid w:val="00D12732"/>
    <w:rsid w:val="00D148A3"/>
    <w:rsid w:val="00D2044B"/>
    <w:rsid w:val="00D2239E"/>
    <w:rsid w:val="00D22CB1"/>
    <w:rsid w:val="00D22D08"/>
    <w:rsid w:val="00D233EE"/>
    <w:rsid w:val="00D23924"/>
    <w:rsid w:val="00D23B17"/>
    <w:rsid w:val="00D24F4B"/>
    <w:rsid w:val="00D250F8"/>
    <w:rsid w:val="00D263CF"/>
    <w:rsid w:val="00D26629"/>
    <w:rsid w:val="00D3049A"/>
    <w:rsid w:val="00D306E1"/>
    <w:rsid w:val="00D3083E"/>
    <w:rsid w:val="00D30DBA"/>
    <w:rsid w:val="00D31758"/>
    <w:rsid w:val="00D31B14"/>
    <w:rsid w:val="00D31BF6"/>
    <w:rsid w:val="00D31E23"/>
    <w:rsid w:val="00D32250"/>
    <w:rsid w:val="00D32601"/>
    <w:rsid w:val="00D32F47"/>
    <w:rsid w:val="00D337C6"/>
    <w:rsid w:val="00D33A0F"/>
    <w:rsid w:val="00D34156"/>
    <w:rsid w:val="00D3416F"/>
    <w:rsid w:val="00D341A1"/>
    <w:rsid w:val="00D34E31"/>
    <w:rsid w:val="00D34FCF"/>
    <w:rsid w:val="00D356CF"/>
    <w:rsid w:val="00D359BB"/>
    <w:rsid w:val="00D360FF"/>
    <w:rsid w:val="00D36355"/>
    <w:rsid w:val="00D3650C"/>
    <w:rsid w:val="00D402CD"/>
    <w:rsid w:val="00D4054E"/>
    <w:rsid w:val="00D40A18"/>
    <w:rsid w:val="00D419B4"/>
    <w:rsid w:val="00D41C3B"/>
    <w:rsid w:val="00D42B42"/>
    <w:rsid w:val="00D42F32"/>
    <w:rsid w:val="00D430E4"/>
    <w:rsid w:val="00D4467A"/>
    <w:rsid w:val="00D4546E"/>
    <w:rsid w:val="00D45A20"/>
    <w:rsid w:val="00D45C71"/>
    <w:rsid w:val="00D46B6B"/>
    <w:rsid w:val="00D46D66"/>
    <w:rsid w:val="00D4757C"/>
    <w:rsid w:val="00D5026D"/>
    <w:rsid w:val="00D504C7"/>
    <w:rsid w:val="00D5088F"/>
    <w:rsid w:val="00D51EFA"/>
    <w:rsid w:val="00D52184"/>
    <w:rsid w:val="00D52300"/>
    <w:rsid w:val="00D525B8"/>
    <w:rsid w:val="00D52642"/>
    <w:rsid w:val="00D52B45"/>
    <w:rsid w:val="00D5354B"/>
    <w:rsid w:val="00D537E0"/>
    <w:rsid w:val="00D541C1"/>
    <w:rsid w:val="00D54420"/>
    <w:rsid w:val="00D5461D"/>
    <w:rsid w:val="00D54872"/>
    <w:rsid w:val="00D561D3"/>
    <w:rsid w:val="00D562E8"/>
    <w:rsid w:val="00D56B67"/>
    <w:rsid w:val="00D56B81"/>
    <w:rsid w:val="00D56BEC"/>
    <w:rsid w:val="00D56E7C"/>
    <w:rsid w:val="00D57F97"/>
    <w:rsid w:val="00D60537"/>
    <w:rsid w:val="00D6151D"/>
    <w:rsid w:val="00D616BC"/>
    <w:rsid w:val="00D61BB8"/>
    <w:rsid w:val="00D620C7"/>
    <w:rsid w:val="00D622A6"/>
    <w:rsid w:val="00D62E34"/>
    <w:rsid w:val="00D62EBE"/>
    <w:rsid w:val="00D6304F"/>
    <w:rsid w:val="00D633C9"/>
    <w:rsid w:val="00D63C9F"/>
    <w:rsid w:val="00D6630B"/>
    <w:rsid w:val="00D66FF5"/>
    <w:rsid w:val="00D67535"/>
    <w:rsid w:val="00D67808"/>
    <w:rsid w:val="00D67847"/>
    <w:rsid w:val="00D679B5"/>
    <w:rsid w:val="00D67B55"/>
    <w:rsid w:val="00D67FCD"/>
    <w:rsid w:val="00D709DE"/>
    <w:rsid w:val="00D71965"/>
    <w:rsid w:val="00D71A74"/>
    <w:rsid w:val="00D7215D"/>
    <w:rsid w:val="00D72458"/>
    <w:rsid w:val="00D727D4"/>
    <w:rsid w:val="00D72806"/>
    <w:rsid w:val="00D72983"/>
    <w:rsid w:val="00D72FDA"/>
    <w:rsid w:val="00D730B8"/>
    <w:rsid w:val="00D730EE"/>
    <w:rsid w:val="00D74CC1"/>
    <w:rsid w:val="00D757AE"/>
    <w:rsid w:val="00D7631C"/>
    <w:rsid w:val="00D764D1"/>
    <w:rsid w:val="00D77096"/>
    <w:rsid w:val="00D77202"/>
    <w:rsid w:val="00D77A70"/>
    <w:rsid w:val="00D80670"/>
    <w:rsid w:val="00D814BE"/>
    <w:rsid w:val="00D82707"/>
    <w:rsid w:val="00D82C2F"/>
    <w:rsid w:val="00D82CD3"/>
    <w:rsid w:val="00D83015"/>
    <w:rsid w:val="00D835E5"/>
    <w:rsid w:val="00D83A3E"/>
    <w:rsid w:val="00D841E8"/>
    <w:rsid w:val="00D848F2"/>
    <w:rsid w:val="00D84DF5"/>
    <w:rsid w:val="00D85071"/>
    <w:rsid w:val="00D86056"/>
    <w:rsid w:val="00D860DB"/>
    <w:rsid w:val="00D86576"/>
    <w:rsid w:val="00D866ED"/>
    <w:rsid w:val="00D86902"/>
    <w:rsid w:val="00D876DC"/>
    <w:rsid w:val="00D902BF"/>
    <w:rsid w:val="00D904AD"/>
    <w:rsid w:val="00D90802"/>
    <w:rsid w:val="00D90882"/>
    <w:rsid w:val="00D909C1"/>
    <w:rsid w:val="00D9261B"/>
    <w:rsid w:val="00D9268A"/>
    <w:rsid w:val="00D92C90"/>
    <w:rsid w:val="00D92E63"/>
    <w:rsid w:val="00D93029"/>
    <w:rsid w:val="00D930F9"/>
    <w:rsid w:val="00D931C9"/>
    <w:rsid w:val="00D9360E"/>
    <w:rsid w:val="00D94228"/>
    <w:rsid w:val="00D94306"/>
    <w:rsid w:val="00D949A6"/>
    <w:rsid w:val="00D94B25"/>
    <w:rsid w:val="00D94FE5"/>
    <w:rsid w:val="00D95628"/>
    <w:rsid w:val="00D9629B"/>
    <w:rsid w:val="00D96C33"/>
    <w:rsid w:val="00D96CF8"/>
    <w:rsid w:val="00D9700C"/>
    <w:rsid w:val="00D97E3F"/>
    <w:rsid w:val="00D97EA5"/>
    <w:rsid w:val="00DA0C22"/>
    <w:rsid w:val="00DA1CC9"/>
    <w:rsid w:val="00DA3B7C"/>
    <w:rsid w:val="00DA3CD4"/>
    <w:rsid w:val="00DA5273"/>
    <w:rsid w:val="00DA52B3"/>
    <w:rsid w:val="00DA544A"/>
    <w:rsid w:val="00DA5973"/>
    <w:rsid w:val="00DA7328"/>
    <w:rsid w:val="00DA75A7"/>
    <w:rsid w:val="00DA7AEF"/>
    <w:rsid w:val="00DA7C6F"/>
    <w:rsid w:val="00DA7CD5"/>
    <w:rsid w:val="00DB0225"/>
    <w:rsid w:val="00DB1CFE"/>
    <w:rsid w:val="00DB1ED8"/>
    <w:rsid w:val="00DB2058"/>
    <w:rsid w:val="00DB2C53"/>
    <w:rsid w:val="00DB32D1"/>
    <w:rsid w:val="00DB3445"/>
    <w:rsid w:val="00DB40F3"/>
    <w:rsid w:val="00DB4E3A"/>
    <w:rsid w:val="00DB55A8"/>
    <w:rsid w:val="00DB69AA"/>
    <w:rsid w:val="00DC09D0"/>
    <w:rsid w:val="00DC0B9F"/>
    <w:rsid w:val="00DC0BD3"/>
    <w:rsid w:val="00DC20DD"/>
    <w:rsid w:val="00DC2AEE"/>
    <w:rsid w:val="00DC2DA4"/>
    <w:rsid w:val="00DC3E15"/>
    <w:rsid w:val="00DC4D03"/>
    <w:rsid w:val="00DC4F2E"/>
    <w:rsid w:val="00DC4F6B"/>
    <w:rsid w:val="00DC5AAA"/>
    <w:rsid w:val="00DC6C4E"/>
    <w:rsid w:val="00DC7108"/>
    <w:rsid w:val="00DC759A"/>
    <w:rsid w:val="00DC78B0"/>
    <w:rsid w:val="00DC7AB6"/>
    <w:rsid w:val="00DD0487"/>
    <w:rsid w:val="00DD1789"/>
    <w:rsid w:val="00DD1C63"/>
    <w:rsid w:val="00DD2242"/>
    <w:rsid w:val="00DD2AB2"/>
    <w:rsid w:val="00DD2B39"/>
    <w:rsid w:val="00DD3210"/>
    <w:rsid w:val="00DD37CF"/>
    <w:rsid w:val="00DD3D1A"/>
    <w:rsid w:val="00DD42A7"/>
    <w:rsid w:val="00DD525B"/>
    <w:rsid w:val="00DD77B1"/>
    <w:rsid w:val="00DD7EB9"/>
    <w:rsid w:val="00DE01AB"/>
    <w:rsid w:val="00DE0466"/>
    <w:rsid w:val="00DE0CF7"/>
    <w:rsid w:val="00DE1C0C"/>
    <w:rsid w:val="00DE2769"/>
    <w:rsid w:val="00DE2A39"/>
    <w:rsid w:val="00DE3161"/>
    <w:rsid w:val="00DE4203"/>
    <w:rsid w:val="00DE52A5"/>
    <w:rsid w:val="00DE5A53"/>
    <w:rsid w:val="00DE5BCE"/>
    <w:rsid w:val="00DE5FA9"/>
    <w:rsid w:val="00DE6912"/>
    <w:rsid w:val="00DE692A"/>
    <w:rsid w:val="00DE6A07"/>
    <w:rsid w:val="00DE7E4C"/>
    <w:rsid w:val="00DF0109"/>
    <w:rsid w:val="00DF101A"/>
    <w:rsid w:val="00DF109A"/>
    <w:rsid w:val="00DF12F2"/>
    <w:rsid w:val="00DF1A60"/>
    <w:rsid w:val="00DF1F6B"/>
    <w:rsid w:val="00DF2103"/>
    <w:rsid w:val="00DF2664"/>
    <w:rsid w:val="00DF2D3E"/>
    <w:rsid w:val="00DF319B"/>
    <w:rsid w:val="00DF3876"/>
    <w:rsid w:val="00DF3878"/>
    <w:rsid w:val="00DF4846"/>
    <w:rsid w:val="00DF4C06"/>
    <w:rsid w:val="00DF5ABA"/>
    <w:rsid w:val="00DF678F"/>
    <w:rsid w:val="00DF6CF6"/>
    <w:rsid w:val="00DF6DC4"/>
    <w:rsid w:val="00DF71A2"/>
    <w:rsid w:val="00E0081B"/>
    <w:rsid w:val="00E00D16"/>
    <w:rsid w:val="00E01388"/>
    <w:rsid w:val="00E022A9"/>
    <w:rsid w:val="00E02399"/>
    <w:rsid w:val="00E0297C"/>
    <w:rsid w:val="00E02FFB"/>
    <w:rsid w:val="00E03EFD"/>
    <w:rsid w:val="00E04EE8"/>
    <w:rsid w:val="00E050AF"/>
    <w:rsid w:val="00E06B10"/>
    <w:rsid w:val="00E070B0"/>
    <w:rsid w:val="00E077AD"/>
    <w:rsid w:val="00E0799D"/>
    <w:rsid w:val="00E07CAA"/>
    <w:rsid w:val="00E07EF2"/>
    <w:rsid w:val="00E10019"/>
    <w:rsid w:val="00E100F8"/>
    <w:rsid w:val="00E10BDF"/>
    <w:rsid w:val="00E113ED"/>
    <w:rsid w:val="00E12129"/>
    <w:rsid w:val="00E126F0"/>
    <w:rsid w:val="00E13308"/>
    <w:rsid w:val="00E13CFD"/>
    <w:rsid w:val="00E13E84"/>
    <w:rsid w:val="00E140FE"/>
    <w:rsid w:val="00E14A47"/>
    <w:rsid w:val="00E14BD1"/>
    <w:rsid w:val="00E1546D"/>
    <w:rsid w:val="00E1549D"/>
    <w:rsid w:val="00E158AD"/>
    <w:rsid w:val="00E15C62"/>
    <w:rsid w:val="00E15DF8"/>
    <w:rsid w:val="00E16176"/>
    <w:rsid w:val="00E1690D"/>
    <w:rsid w:val="00E16F20"/>
    <w:rsid w:val="00E17FD4"/>
    <w:rsid w:val="00E2009D"/>
    <w:rsid w:val="00E2010F"/>
    <w:rsid w:val="00E2049F"/>
    <w:rsid w:val="00E20A9B"/>
    <w:rsid w:val="00E2208A"/>
    <w:rsid w:val="00E220B0"/>
    <w:rsid w:val="00E23081"/>
    <w:rsid w:val="00E230BD"/>
    <w:rsid w:val="00E23F10"/>
    <w:rsid w:val="00E24338"/>
    <w:rsid w:val="00E24BA7"/>
    <w:rsid w:val="00E255E8"/>
    <w:rsid w:val="00E25D11"/>
    <w:rsid w:val="00E270B1"/>
    <w:rsid w:val="00E30224"/>
    <w:rsid w:val="00E306C8"/>
    <w:rsid w:val="00E31E89"/>
    <w:rsid w:val="00E31EBD"/>
    <w:rsid w:val="00E32C30"/>
    <w:rsid w:val="00E33503"/>
    <w:rsid w:val="00E3486F"/>
    <w:rsid w:val="00E34BC5"/>
    <w:rsid w:val="00E35139"/>
    <w:rsid w:val="00E35EA0"/>
    <w:rsid w:val="00E3653A"/>
    <w:rsid w:val="00E36D21"/>
    <w:rsid w:val="00E40ABD"/>
    <w:rsid w:val="00E40CCF"/>
    <w:rsid w:val="00E418FE"/>
    <w:rsid w:val="00E41987"/>
    <w:rsid w:val="00E41F7C"/>
    <w:rsid w:val="00E42B28"/>
    <w:rsid w:val="00E43CB3"/>
    <w:rsid w:val="00E4512D"/>
    <w:rsid w:val="00E460C6"/>
    <w:rsid w:val="00E46193"/>
    <w:rsid w:val="00E4707E"/>
    <w:rsid w:val="00E474BC"/>
    <w:rsid w:val="00E50113"/>
    <w:rsid w:val="00E52329"/>
    <w:rsid w:val="00E53800"/>
    <w:rsid w:val="00E53D91"/>
    <w:rsid w:val="00E54FBD"/>
    <w:rsid w:val="00E5615A"/>
    <w:rsid w:val="00E567C4"/>
    <w:rsid w:val="00E56A9A"/>
    <w:rsid w:val="00E56B59"/>
    <w:rsid w:val="00E57524"/>
    <w:rsid w:val="00E575EA"/>
    <w:rsid w:val="00E60374"/>
    <w:rsid w:val="00E6199A"/>
    <w:rsid w:val="00E622CA"/>
    <w:rsid w:val="00E63442"/>
    <w:rsid w:val="00E63BF8"/>
    <w:rsid w:val="00E63FD0"/>
    <w:rsid w:val="00E64086"/>
    <w:rsid w:val="00E64249"/>
    <w:rsid w:val="00E64815"/>
    <w:rsid w:val="00E65256"/>
    <w:rsid w:val="00E664E7"/>
    <w:rsid w:val="00E670F9"/>
    <w:rsid w:val="00E673D0"/>
    <w:rsid w:val="00E67B7C"/>
    <w:rsid w:val="00E67BC9"/>
    <w:rsid w:val="00E70650"/>
    <w:rsid w:val="00E70C84"/>
    <w:rsid w:val="00E70D3B"/>
    <w:rsid w:val="00E714DC"/>
    <w:rsid w:val="00E72428"/>
    <w:rsid w:val="00E72E37"/>
    <w:rsid w:val="00E7387A"/>
    <w:rsid w:val="00E745D6"/>
    <w:rsid w:val="00E74C2F"/>
    <w:rsid w:val="00E76D70"/>
    <w:rsid w:val="00E7713B"/>
    <w:rsid w:val="00E772B5"/>
    <w:rsid w:val="00E774FC"/>
    <w:rsid w:val="00E77EC5"/>
    <w:rsid w:val="00E803B2"/>
    <w:rsid w:val="00E80C30"/>
    <w:rsid w:val="00E815D3"/>
    <w:rsid w:val="00E82273"/>
    <w:rsid w:val="00E82386"/>
    <w:rsid w:val="00E83539"/>
    <w:rsid w:val="00E83763"/>
    <w:rsid w:val="00E84941"/>
    <w:rsid w:val="00E85527"/>
    <w:rsid w:val="00E85555"/>
    <w:rsid w:val="00E8592F"/>
    <w:rsid w:val="00E859B6"/>
    <w:rsid w:val="00E85AA1"/>
    <w:rsid w:val="00E85F75"/>
    <w:rsid w:val="00E860CA"/>
    <w:rsid w:val="00E86389"/>
    <w:rsid w:val="00E86992"/>
    <w:rsid w:val="00E86A96"/>
    <w:rsid w:val="00E86DD4"/>
    <w:rsid w:val="00E87E2C"/>
    <w:rsid w:val="00E90A79"/>
    <w:rsid w:val="00E90B97"/>
    <w:rsid w:val="00E90C1F"/>
    <w:rsid w:val="00E90DAB"/>
    <w:rsid w:val="00E91099"/>
    <w:rsid w:val="00E927EB"/>
    <w:rsid w:val="00E92A57"/>
    <w:rsid w:val="00E93D93"/>
    <w:rsid w:val="00E942E9"/>
    <w:rsid w:val="00E955FB"/>
    <w:rsid w:val="00E9678B"/>
    <w:rsid w:val="00E968F1"/>
    <w:rsid w:val="00E971B3"/>
    <w:rsid w:val="00E97953"/>
    <w:rsid w:val="00E97D2B"/>
    <w:rsid w:val="00EA0580"/>
    <w:rsid w:val="00EA0760"/>
    <w:rsid w:val="00EA085D"/>
    <w:rsid w:val="00EA08DD"/>
    <w:rsid w:val="00EA1A1B"/>
    <w:rsid w:val="00EA2546"/>
    <w:rsid w:val="00EA29CA"/>
    <w:rsid w:val="00EA2E64"/>
    <w:rsid w:val="00EA417F"/>
    <w:rsid w:val="00EB03DB"/>
    <w:rsid w:val="00EB051E"/>
    <w:rsid w:val="00EB0A0B"/>
    <w:rsid w:val="00EB1076"/>
    <w:rsid w:val="00EB10A7"/>
    <w:rsid w:val="00EB144A"/>
    <w:rsid w:val="00EB1D7A"/>
    <w:rsid w:val="00EB1DE6"/>
    <w:rsid w:val="00EB34F7"/>
    <w:rsid w:val="00EB39F2"/>
    <w:rsid w:val="00EB3D63"/>
    <w:rsid w:val="00EB51AF"/>
    <w:rsid w:val="00EB61E8"/>
    <w:rsid w:val="00EB6349"/>
    <w:rsid w:val="00EB71E0"/>
    <w:rsid w:val="00EB7243"/>
    <w:rsid w:val="00EB72A2"/>
    <w:rsid w:val="00EB7D47"/>
    <w:rsid w:val="00EC019C"/>
    <w:rsid w:val="00EC16D9"/>
    <w:rsid w:val="00EC1E19"/>
    <w:rsid w:val="00EC286A"/>
    <w:rsid w:val="00EC30ED"/>
    <w:rsid w:val="00EC4364"/>
    <w:rsid w:val="00EC5204"/>
    <w:rsid w:val="00EC5250"/>
    <w:rsid w:val="00EC5AC8"/>
    <w:rsid w:val="00EC6A43"/>
    <w:rsid w:val="00EC7310"/>
    <w:rsid w:val="00EC7515"/>
    <w:rsid w:val="00EC77D5"/>
    <w:rsid w:val="00ED0144"/>
    <w:rsid w:val="00ED03AE"/>
    <w:rsid w:val="00ED0B7B"/>
    <w:rsid w:val="00ED1F77"/>
    <w:rsid w:val="00ED2814"/>
    <w:rsid w:val="00ED2C35"/>
    <w:rsid w:val="00ED2D06"/>
    <w:rsid w:val="00ED38CD"/>
    <w:rsid w:val="00ED4267"/>
    <w:rsid w:val="00ED4440"/>
    <w:rsid w:val="00ED48BE"/>
    <w:rsid w:val="00ED4C8C"/>
    <w:rsid w:val="00ED531A"/>
    <w:rsid w:val="00ED5611"/>
    <w:rsid w:val="00ED58F2"/>
    <w:rsid w:val="00ED63E4"/>
    <w:rsid w:val="00ED6554"/>
    <w:rsid w:val="00ED6980"/>
    <w:rsid w:val="00EE04C5"/>
    <w:rsid w:val="00EE0CF6"/>
    <w:rsid w:val="00EE2E18"/>
    <w:rsid w:val="00EE423D"/>
    <w:rsid w:val="00EE4775"/>
    <w:rsid w:val="00EE4B5A"/>
    <w:rsid w:val="00EE535F"/>
    <w:rsid w:val="00EE6E9F"/>
    <w:rsid w:val="00EE7533"/>
    <w:rsid w:val="00EE7714"/>
    <w:rsid w:val="00EF0557"/>
    <w:rsid w:val="00EF06CE"/>
    <w:rsid w:val="00EF1500"/>
    <w:rsid w:val="00EF2C5E"/>
    <w:rsid w:val="00EF3330"/>
    <w:rsid w:val="00EF37CE"/>
    <w:rsid w:val="00EF426F"/>
    <w:rsid w:val="00EF45C7"/>
    <w:rsid w:val="00EF5221"/>
    <w:rsid w:val="00EF566C"/>
    <w:rsid w:val="00EF5C53"/>
    <w:rsid w:val="00EF6003"/>
    <w:rsid w:val="00EF65A8"/>
    <w:rsid w:val="00EF6C32"/>
    <w:rsid w:val="00EF7B9F"/>
    <w:rsid w:val="00EF7EDD"/>
    <w:rsid w:val="00EF7FBE"/>
    <w:rsid w:val="00F000CE"/>
    <w:rsid w:val="00F0072F"/>
    <w:rsid w:val="00F00B98"/>
    <w:rsid w:val="00F00D7F"/>
    <w:rsid w:val="00F010EE"/>
    <w:rsid w:val="00F01EC8"/>
    <w:rsid w:val="00F03092"/>
    <w:rsid w:val="00F03ED1"/>
    <w:rsid w:val="00F05255"/>
    <w:rsid w:val="00F062EB"/>
    <w:rsid w:val="00F0787A"/>
    <w:rsid w:val="00F07FEB"/>
    <w:rsid w:val="00F103CA"/>
    <w:rsid w:val="00F10F03"/>
    <w:rsid w:val="00F125E3"/>
    <w:rsid w:val="00F13125"/>
    <w:rsid w:val="00F132B4"/>
    <w:rsid w:val="00F1340E"/>
    <w:rsid w:val="00F13E16"/>
    <w:rsid w:val="00F13EC7"/>
    <w:rsid w:val="00F14680"/>
    <w:rsid w:val="00F14AFF"/>
    <w:rsid w:val="00F1564D"/>
    <w:rsid w:val="00F156D5"/>
    <w:rsid w:val="00F1614E"/>
    <w:rsid w:val="00F167D2"/>
    <w:rsid w:val="00F16AB8"/>
    <w:rsid w:val="00F16B21"/>
    <w:rsid w:val="00F20045"/>
    <w:rsid w:val="00F2046E"/>
    <w:rsid w:val="00F20AAA"/>
    <w:rsid w:val="00F217DF"/>
    <w:rsid w:val="00F21856"/>
    <w:rsid w:val="00F22A34"/>
    <w:rsid w:val="00F22CDA"/>
    <w:rsid w:val="00F2381F"/>
    <w:rsid w:val="00F249EB"/>
    <w:rsid w:val="00F24AD4"/>
    <w:rsid w:val="00F24C86"/>
    <w:rsid w:val="00F24E17"/>
    <w:rsid w:val="00F258B0"/>
    <w:rsid w:val="00F25D9D"/>
    <w:rsid w:val="00F266DB"/>
    <w:rsid w:val="00F26F89"/>
    <w:rsid w:val="00F2703F"/>
    <w:rsid w:val="00F2728B"/>
    <w:rsid w:val="00F2743E"/>
    <w:rsid w:val="00F30852"/>
    <w:rsid w:val="00F316E7"/>
    <w:rsid w:val="00F31C65"/>
    <w:rsid w:val="00F323DF"/>
    <w:rsid w:val="00F33079"/>
    <w:rsid w:val="00F33138"/>
    <w:rsid w:val="00F33E91"/>
    <w:rsid w:val="00F34563"/>
    <w:rsid w:val="00F34580"/>
    <w:rsid w:val="00F3484D"/>
    <w:rsid w:val="00F3510C"/>
    <w:rsid w:val="00F357A9"/>
    <w:rsid w:val="00F360EA"/>
    <w:rsid w:val="00F3640F"/>
    <w:rsid w:val="00F368DE"/>
    <w:rsid w:val="00F36A41"/>
    <w:rsid w:val="00F375B0"/>
    <w:rsid w:val="00F37651"/>
    <w:rsid w:val="00F379ED"/>
    <w:rsid w:val="00F40444"/>
    <w:rsid w:val="00F41B73"/>
    <w:rsid w:val="00F41DCC"/>
    <w:rsid w:val="00F41DF4"/>
    <w:rsid w:val="00F42565"/>
    <w:rsid w:val="00F42F41"/>
    <w:rsid w:val="00F436B2"/>
    <w:rsid w:val="00F43958"/>
    <w:rsid w:val="00F43E1C"/>
    <w:rsid w:val="00F4553A"/>
    <w:rsid w:val="00F464ED"/>
    <w:rsid w:val="00F465F3"/>
    <w:rsid w:val="00F46B82"/>
    <w:rsid w:val="00F47B3C"/>
    <w:rsid w:val="00F47F24"/>
    <w:rsid w:val="00F5046F"/>
    <w:rsid w:val="00F5087E"/>
    <w:rsid w:val="00F50F20"/>
    <w:rsid w:val="00F5101F"/>
    <w:rsid w:val="00F51DF5"/>
    <w:rsid w:val="00F525F3"/>
    <w:rsid w:val="00F52A06"/>
    <w:rsid w:val="00F52D74"/>
    <w:rsid w:val="00F52E47"/>
    <w:rsid w:val="00F534CD"/>
    <w:rsid w:val="00F53B95"/>
    <w:rsid w:val="00F5522E"/>
    <w:rsid w:val="00F5524D"/>
    <w:rsid w:val="00F558B2"/>
    <w:rsid w:val="00F55BBF"/>
    <w:rsid w:val="00F55E82"/>
    <w:rsid w:val="00F56F6B"/>
    <w:rsid w:val="00F575B4"/>
    <w:rsid w:val="00F577BC"/>
    <w:rsid w:val="00F600F8"/>
    <w:rsid w:val="00F60296"/>
    <w:rsid w:val="00F604D4"/>
    <w:rsid w:val="00F606C6"/>
    <w:rsid w:val="00F609D4"/>
    <w:rsid w:val="00F611EA"/>
    <w:rsid w:val="00F618C4"/>
    <w:rsid w:val="00F62600"/>
    <w:rsid w:val="00F63BE8"/>
    <w:rsid w:val="00F6401B"/>
    <w:rsid w:val="00F6478E"/>
    <w:rsid w:val="00F64984"/>
    <w:rsid w:val="00F64A0D"/>
    <w:rsid w:val="00F650BE"/>
    <w:rsid w:val="00F650E4"/>
    <w:rsid w:val="00F669B4"/>
    <w:rsid w:val="00F66F14"/>
    <w:rsid w:val="00F70CCF"/>
    <w:rsid w:val="00F70DB2"/>
    <w:rsid w:val="00F72247"/>
    <w:rsid w:val="00F72859"/>
    <w:rsid w:val="00F73416"/>
    <w:rsid w:val="00F738E0"/>
    <w:rsid w:val="00F747A4"/>
    <w:rsid w:val="00F74E9C"/>
    <w:rsid w:val="00F76FEF"/>
    <w:rsid w:val="00F802B8"/>
    <w:rsid w:val="00F80402"/>
    <w:rsid w:val="00F809D9"/>
    <w:rsid w:val="00F80BC6"/>
    <w:rsid w:val="00F8190E"/>
    <w:rsid w:val="00F819B0"/>
    <w:rsid w:val="00F81F7F"/>
    <w:rsid w:val="00F8202B"/>
    <w:rsid w:val="00F825FB"/>
    <w:rsid w:val="00F83308"/>
    <w:rsid w:val="00F83958"/>
    <w:rsid w:val="00F83D34"/>
    <w:rsid w:val="00F84527"/>
    <w:rsid w:val="00F8573A"/>
    <w:rsid w:val="00F860B1"/>
    <w:rsid w:val="00F86150"/>
    <w:rsid w:val="00F86434"/>
    <w:rsid w:val="00F86DCB"/>
    <w:rsid w:val="00F87361"/>
    <w:rsid w:val="00F90B43"/>
    <w:rsid w:val="00F90CAB"/>
    <w:rsid w:val="00F90F28"/>
    <w:rsid w:val="00F91E40"/>
    <w:rsid w:val="00F92042"/>
    <w:rsid w:val="00F92246"/>
    <w:rsid w:val="00F9231D"/>
    <w:rsid w:val="00F92864"/>
    <w:rsid w:val="00F933EA"/>
    <w:rsid w:val="00F9396F"/>
    <w:rsid w:val="00F93BD9"/>
    <w:rsid w:val="00F93F14"/>
    <w:rsid w:val="00F94A52"/>
    <w:rsid w:val="00F95C93"/>
    <w:rsid w:val="00F96BED"/>
    <w:rsid w:val="00F97042"/>
    <w:rsid w:val="00F97572"/>
    <w:rsid w:val="00F97582"/>
    <w:rsid w:val="00FA02E3"/>
    <w:rsid w:val="00FA0A47"/>
    <w:rsid w:val="00FA2932"/>
    <w:rsid w:val="00FA3D06"/>
    <w:rsid w:val="00FA4504"/>
    <w:rsid w:val="00FA45B0"/>
    <w:rsid w:val="00FA5094"/>
    <w:rsid w:val="00FA540A"/>
    <w:rsid w:val="00FA5481"/>
    <w:rsid w:val="00FA6627"/>
    <w:rsid w:val="00FA6C80"/>
    <w:rsid w:val="00FA7C52"/>
    <w:rsid w:val="00FA7E52"/>
    <w:rsid w:val="00FB001A"/>
    <w:rsid w:val="00FB23F9"/>
    <w:rsid w:val="00FB2D3B"/>
    <w:rsid w:val="00FB32F7"/>
    <w:rsid w:val="00FB3CDE"/>
    <w:rsid w:val="00FB3E3C"/>
    <w:rsid w:val="00FB4055"/>
    <w:rsid w:val="00FB4639"/>
    <w:rsid w:val="00FB4A3B"/>
    <w:rsid w:val="00FB5186"/>
    <w:rsid w:val="00FB5B47"/>
    <w:rsid w:val="00FB5EBE"/>
    <w:rsid w:val="00FB768A"/>
    <w:rsid w:val="00FB78B1"/>
    <w:rsid w:val="00FB7A5B"/>
    <w:rsid w:val="00FB7ECA"/>
    <w:rsid w:val="00FC0086"/>
    <w:rsid w:val="00FC0ADE"/>
    <w:rsid w:val="00FC0B57"/>
    <w:rsid w:val="00FC0C1C"/>
    <w:rsid w:val="00FC0E95"/>
    <w:rsid w:val="00FC1B3B"/>
    <w:rsid w:val="00FC1B55"/>
    <w:rsid w:val="00FC1D4E"/>
    <w:rsid w:val="00FC2442"/>
    <w:rsid w:val="00FC25EB"/>
    <w:rsid w:val="00FC2DAA"/>
    <w:rsid w:val="00FC3D31"/>
    <w:rsid w:val="00FC448C"/>
    <w:rsid w:val="00FC4999"/>
    <w:rsid w:val="00FC50BA"/>
    <w:rsid w:val="00FC5A5E"/>
    <w:rsid w:val="00FC5B59"/>
    <w:rsid w:val="00FC6585"/>
    <w:rsid w:val="00FC7445"/>
    <w:rsid w:val="00FD02DD"/>
    <w:rsid w:val="00FD0385"/>
    <w:rsid w:val="00FD0B94"/>
    <w:rsid w:val="00FD0CE1"/>
    <w:rsid w:val="00FD1125"/>
    <w:rsid w:val="00FD13AD"/>
    <w:rsid w:val="00FD1B44"/>
    <w:rsid w:val="00FD220A"/>
    <w:rsid w:val="00FD23C2"/>
    <w:rsid w:val="00FD3941"/>
    <w:rsid w:val="00FD3A70"/>
    <w:rsid w:val="00FD569E"/>
    <w:rsid w:val="00FD657A"/>
    <w:rsid w:val="00FD702A"/>
    <w:rsid w:val="00FD710E"/>
    <w:rsid w:val="00FD7BCB"/>
    <w:rsid w:val="00FE2E1C"/>
    <w:rsid w:val="00FE4579"/>
    <w:rsid w:val="00FE485F"/>
    <w:rsid w:val="00FE4A21"/>
    <w:rsid w:val="00FE4AD8"/>
    <w:rsid w:val="00FE4C95"/>
    <w:rsid w:val="00FE5328"/>
    <w:rsid w:val="00FE6033"/>
    <w:rsid w:val="00FE7512"/>
    <w:rsid w:val="00FE7578"/>
    <w:rsid w:val="00FE7D5E"/>
    <w:rsid w:val="00FF223E"/>
    <w:rsid w:val="00FF246D"/>
    <w:rsid w:val="00FF2D14"/>
    <w:rsid w:val="00FF2E1D"/>
    <w:rsid w:val="00FF2F8B"/>
    <w:rsid w:val="00FF3186"/>
    <w:rsid w:val="00FF33B0"/>
    <w:rsid w:val="00FF4029"/>
    <w:rsid w:val="00FF4367"/>
    <w:rsid w:val="00FF474D"/>
    <w:rsid w:val="00FF496E"/>
    <w:rsid w:val="00FF5B2B"/>
    <w:rsid w:val="00FF6330"/>
    <w:rsid w:val="00FF6706"/>
    <w:rsid w:val="00FF6AEA"/>
    <w:rsid w:val="00FF734D"/>
    <w:rsid w:val="00FF787D"/>
    <w:rsid w:val="00FF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ACE2B"/>
  <w15:docId w15:val="{104ACB1B-4D39-466E-9F55-B808A58A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4F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A4931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931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2406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678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874FC"/>
    <w:pPr>
      <w:ind w:left="720"/>
    </w:pPr>
  </w:style>
  <w:style w:type="table" w:customStyle="1" w:styleId="MediumShading1-Accent11">
    <w:name w:val="Medium Shading 1 - Accent 11"/>
    <w:basedOn w:val="TableNormal"/>
    <w:uiPriority w:val="63"/>
    <w:rsid w:val="00FA450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D3E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E0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E0D3D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71B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B8A"/>
    <w:rPr>
      <w:rFonts w:ascii="Calibri" w:hAnsi="Calibri" w:cs="Times New Roman"/>
    </w:rPr>
  </w:style>
  <w:style w:type="paragraph" w:styleId="Footer">
    <w:name w:val="footer"/>
    <w:aliases w:val="Fusszeile"/>
    <w:basedOn w:val="Normal"/>
    <w:link w:val="FooterChar"/>
    <w:uiPriority w:val="99"/>
    <w:unhideWhenUsed/>
    <w:rsid w:val="00171B8A"/>
    <w:pPr>
      <w:pBdr>
        <w:top w:val="thinThickSmallGap" w:sz="24" w:space="1" w:color="622423" w:themeColor="accent2" w:themeShade="7F"/>
      </w:pBdr>
      <w:tabs>
        <w:tab w:val="center" w:pos="4513"/>
        <w:tab w:val="right" w:pos="9026"/>
      </w:tabs>
    </w:pPr>
    <w:rPr>
      <w:rFonts w:asciiTheme="majorHAnsi" w:hAnsiTheme="majorHAnsi"/>
    </w:rPr>
  </w:style>
  <w:style w:type="character" w:customStyle="1" w:styleId="FooterChar">
    <w:name w:val="Footer Char"/>
    <w:aliases w:val="Fusszeile Char"/>
    <w:basedOn w:val="DefaultParagraphFont"/>
    <w:link w:val="Footer"/>
    <w:uiPriority w:val="99"/>
    <w:rsid w:val="00171B8A"/>
    <w:rPr>
      <w:rFonts w:asciiTheme="majorHAnsi" w:hAnsiTheme="majorHAnsi" w:cs="Times New Roman"/>
    </w:rPr>
  </w:style>
  <w:style w:type="paragraph" w:customStyle="1" w:styleId="TitleFont">
    <w:name w:val="Title Font"/>
    <w:basedOn w:val="Normal"/>
    <w:autoRedefine/>
    <w:rsid w:val="00434396"/>
    <w:pPr>
      <w:overflowPunct w:val="0"/>
      <w:autoSpaceDE w:val="0"/>
      <w:autoSpaceDN w:val="0"/>
      <w:adjustRightInd w:val="0"/>
      <w:spacing w:line="280" w:lineRule="atLeast"/>
      <w:jc w:val="both"/>
      <w:textAlignment w:val="baseline"/>
    </w:pPr>
    <w:rPr>
      <w:rFonts w:ascii="Futura Hv BT" w:eastAsia="Times New Roman" w:hAnsi="Futura Hv BT" w:cs="Arial"/>
      <w:b/>
      <w:smallCaps/>
      <w:sz w:val="32"/>
      <w:szCs w:val="32"/>
      <w:lang w:val="en-US"/>
    </w:rPr>
  </w:style>
  <w:style w:type="paragraph" w:customStyle="1" w:styleId="Style1">
    <w:name w:val="Style1"/>
    <w:basedOn w:val="Normal"/>
    <w:rsid w:val="00434396"/>
    <w:pPr>
      <w:overflowPunct w:val="0"/>
      <w:autoSpaceDE w:val="0"/>
      <w:autoSpaceDN w:val="0"/>
      <w:adjustRightInd w:val="0"/>
      <w:spacing w:line="280" w:lineRule="atLeast"/>
      <w:textAlignment w:val="baseline"/>
    </w:pPr>
    <w:rPr>
      <w:rFonts w:ascii="Arial Bold" w:eastAsia="Times New Roman" w:hAnsi="Arial Bold"/>
      <w:b/>
      <w:smallCaps/>
      <w:sz w:val="35"/>
      <w:szCs w:val="35"/>
      <w:lang w:val="en-US"/>
    </w:rPr>
  </w:style>
  <w:style w:type="character" w:styleId="Hyperlink">
    <w:name w:val="Hyperlink"/>
    <w:basedOn w:val="DefaultParagraphFont"/>
    <w:uiPriority w:val="99"/>
    <w:unhideWhenUsed/>
    <w:rsid w:val="00237BD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A4931"/>
    <w:rPr>
      <w:rFonts w:eastAsiaTheme="majorEastAsia" w:cstheme="majorBidi"/>
      <w:b/>
      <w:bCs/>
      <w:color w:val="000000" w:themeColor="text1"/>
      <w:sz w:val="36"/>
      <w:szCs w:val="2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82A38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82A38"/>
    <w:pPr>
      <w:spacing w:before="120"/>
      <w:ind w:left="220"/>
    </w:pPr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800DF"/>
    <w:pPr>
      <w:spacing w:before="120"/>
    </w:pPr>
    <w:rPr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E353B"/>
    <w:pPr>
      <w:ind w:left="44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A4931"/>
    <w:rPr>
      <w:rFonts w:eastAsiaTheme="majorEastAsia" w:cstheme="majorBidi"/>
      <w:b/>
      <w:bCs/>
      <w:color w:val="000000" w:themeColor="text1"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D2406"/>
    <w:rPr>
      <w:rFonts w:eastAsiaTheme="majorEastAsia" w:cstheme="majorBidi"/>
      <w:b/>
      <w:bCs/>
      <w:color w:val="000000" w:themeColor="text1"/>
      <w:sz w:val="24"/>
      <w:u w:val="single"/>
    </w:rPr>
  </w:style>
  <w:style w:type="table" w:customStyle="1" w:styleId="MediumShading1-Accent12">
    <w:name w:val="Medium Shading 1 - Accent 12"/>
    <w:basedOn w:val="TableNormal"/>
    <w:uiPriority w:val="63"/>
    <w:rsid w:val="008C632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F67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NormalBOLDNEW">
    <w:name w:val="Normal BOLD NEW"/>
    <w:basedOn w:val="Normal"/>
    <w:rsid w:val="00E0297C"/>
    <w:pPr>
      <w:suppressAutoHyphens/>
      <w:jc w:val="both"/>
    </w:pPr>
    <w:rPr>
      <w:rFonts w:ascii="Arial Bold" w:eastAsia="Times New Roman" w:hAnsi="Arial Bold"/>
      <w:b/>
      <w:szCs w:val="24"/>
      <w:lang w:val="en-GB" w:eastAsia="ar-SA"/>
    </w:rPr>
  </w:style>
  <w:style w:type="paragraph" w:customStyle="1" w:styleId="PTCbasicarial">
    <w:name w:val="PTC basic arial"/>
    <w:rsid w:val="00E0297C"/>
    <w:pPr>
      <w:tabs>
        <w:tab w:val="left" w:pos="0"/>
      </w:tabs>
      <w:suppressAutoHyphens/>
      <w:spacing w:after="0" w:line="240" w:lineRule="auto"/>
      <w:jc w:val="center"/>
    </w:pPr>
    <w:rPr>
      <w:rFonts w:ascii="Arial" w:eastAsia="Times" w:hAnsi="Arial" w:cs="Arial"/>
      <w:b/>
      <w:color w:val="40637A"/>
      <w:sz w:val="28"/>
      <w:szCs w:val="20"/>
      <w:lang w:val="en-US" w:eastAsia="ar-SA"/>
    </w:rPr>
  </w:style>
  <w:style w:type="paragraph" w:styleId="NormalWeb">
    <w:name w:val="Normal (Web)"/>
    <w:basedOn w:val="Normal"/>
    <w:uiPriority w:val="99"/>
    <w:unhideWhenUsed/>
    <w:rsid w:val="002D1CAE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n-US"/>
    </w:rPr>
  </w:style>
  <w:style w:type="table" w:styleId="TableGrid">
    <w:name w:val="Table Grid"/>
    <w:basedOn w:val="TableNormal"/>
    <w:rsid w:val="00F66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1Heading1-NewH1MainheadingPartDocumenth1Chap">
    <w:name w:val="Style Heading 1Heading 1-NewH1Main headingPartDocumenth1Chap..."/>
    <w:basedOn w:val="Heading1"/>
    <w:rsid w:val="00E1546D"/>
    <w:pPr>
      <w:keepLines w:val="0"/>
      <w:pageBreakBefore/>
      <w:shd w:val="clear" w:color="auto" w:fill="B8CCE4" w:themeFill="accent1" w:themeFillTint="66"/>
      <w:tabs>
        <w:tab w:val="num" w:pos="360"/>
      </w:tabs>
      <w:suppressAutoHyphens/>
      <w:spacing w:before="0"/>
      <w:ind w:left="360" w:hanging="360"/>
    </w:pPr>
    <w:rPr>
      <w:rFonts w:ascii="Arial" w:eastAsia="Times New Roman" w:hAnsi="Arial" w:cs="Times New Roman"/>
      <w:color w:val="auto"/>
      <w:kern w:val="1"/>
      <w:sz w:val="24"/>
      <w:szCs w:val="20"/>
      <w:u w:val="none"/>
      <w:lang w:val="en-GB" w:eastAsia="ar-SA"/>
    </w:rPr>
  </w:style>
  <w:style w:type="character" w:customStyle="1" w:styleId="ListParagraphChar">
    <w:name w:val="List Paragraph Char"/>
    <w:link w:val="ListParagraph"/>
    <w:uiPriority w:val="34"/>
    <w:rsid w:val="00567191"/>
    <w:rPr>
      <w:rFonts w:ascii="Calibri" w:hAnsi="Calibri" w:cs="Times New Roman"/>
    </w:rPr>
  </w:style>
  <w:style w:type="character" w:customStyle="1" w:styleId="cf-sanserif-combined-default">
    <w:name w:val="cf-sanserif-combined-default"/>
    <w:basedOn w:val="DefaultParagraphFont"/>
    <w:rsid w:val="00567191"/>
  </w:style>
  <w:style w:type="table" w:customStyle="1" w:styleId="TableGrid1">
    <w:name w:val="Table Grid1"/>
    <w:basedOn w:val="TableNormal"/>
    <w:next w:val="TableGrid"/>
    <w:uiPriority w:val="39"/>
    <w:rsid w:val="00567191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5671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304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04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049A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04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049A"/>
    <w:rPr>
      <w:rFonts w:ascii="Calibri" w:hAnsi="Calibri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1339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33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13392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13C5B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D1668"/>
    <w:rPr>
      <w:b/>
      <w:bCs/>
    </w:rPr>
  </w:style>
  <w:style w:type="paragraph" w:customStyle="1" w:styleId="Default">
    <w:name w:val="Default"/>
    <w:rsid w:val="009B6100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  <w:style w:type="character" w:customStyle="1" w:styleId="hscoswrapper">
    <w:name w:val="hs_cos_wrapper"/>
    <w:basedOn w:val="DefaultParagraphFont"/>
    <w:rsid w:val="00C771EE"/>
  </w:style>
  <w:style w:type="character" w:customStyle="1" w:styleId="PTCResponsebodytextChar3">
    <w:name w:val="PTC Response body text Char3"/>
    <w:rsid w:val="001E72DC"/>
    <w:rPr>
      <w:rFonts w:cs="Times New Roman"/>
      <w:sz w:val="24"/>
      <w:szCs w:val="24"/>
      <w:lang w:val="en-US" w:eastAsia="en-US" w:bidi="ar-SA"/>
    </w:rPr>
  </w:style>
  <w:style w:type="character" w:customStyle="1" w:styleId="tgc">
    <w:name w:val="_tgc"/>
    <w:basedOn w:val="DefaultParagraphFont"/>
    <w:rsid w:val="008D5E5C"/>
  </w:style>
  <w:style w:type="paragraph" w:styleId="Title">
    <w:name w:val="Title"/>
    <w:basedOn w:val="Normal"/>
    <w:next w:val="Normal"/>
    <w:link w:val="TitleChar"/>
    <w:uiPriority w:val="10"/>
    <w:qFormat/>
    <w:rsid w:val="00847E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4">
    <w:name w:val="toc 4"/>
    <w:basedOn w:val="Normal"/>
    <w:next w:val="Normal"/>
    <w:autoRedefine/>
    <w:uiPriority w:val="39"/>
    <w:unhideWhenUsed/>
    <w:rsid w:val="00B61546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61546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61546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61546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61546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61546"/>
    <w:pPr>
      <w:ind w:left="1760"/>
    </w:pPr>
    <w:rPr>
      <w:sz w:val="20"/>
      <w:szCs w:val="20"/>
    </w:rPr>
  </w:style>
  <w:style w:type="paragraph" w:customStyle="1" w:styleId="Body">
    <w:name w:val="Body"/>
    <w:rsid w:val="00171DE0"/>
    <w:pPr>
      <w:tabs>
        <w:tab w:val="left" w:pos="360"/>
      </w:tabs>
      <w:suppressAutoHyphens/>
      <w:spacing w:after="240" w:line="240" w:lineRule="auto"/>
    </w:pPr>
    <w:rPr>
      <w:rFonts w:ascii="Arial" w:eastAsia="Arial" w:hAnsi="Arial" w:cs="Times New Roman"/>
      <w:szCs w:val="20"/>
      <w:lang w:val="en-US" w:eastAsia="ar-SA"/>
    </w:rPr>
  </w:style>
  <w:style w:type="paragraph" w:styleId="BodyText">
    <w:name w:val="Body Text"/>
    <w:basedOn w:val="Normal"/>
    <w:link w:val="BodyTextChar"/>
    <w:rsid w:val="0059250E"/>
    <w:pPr>
      <w:suppressAutoHyphens/>
      <w:spacing w:after="120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customStyle="1" w:styleId="BodyTextChar">
    <w:name w:val="Body Text Char"/>
    <w:basedOn w:val="DefaultParagraphFont"/>
    <w:link w:val="BodyText"/>
    <w:rsid w:val="0059250E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customStyle="1" w:styleId="jsttextcell1">
    <w:name w:val="jsttextcell1"/>
    <w:basedOn w:val="DefaultParagraphFont"/>
    <w:rsid w:val="001835B4"/>
  </w:style>
  <w:style w:type="character" w:customStyle="1" w:styleId="pp">
    <w:name w:val="pp"/>
    <w:basedOn w:val="DefaultParagraphFont"/>
    <w:rsid w:val="001835B4"/>
  </w:style>
  <w:style w:type="character" w:styleId="Emphasis">
    <w:name w:val="Emphasis"/>
    <w:basedOn w:val="DefaultParagraphFont"/>
    <w:uiPriority w:val="20"/>
    <w:qFormat/>
    <w:rsid w:val="00795219"/>
    <w:rPr>
      <w:i/>
      <w:iCs/>
    </w:rPr>
  </w:style>
  <w:style w:type="paragraph" w:styleId="NoSpacing">
    <w:name w:val="No Spacing"/>
    <w:uiPriority w:val="1"/>
    <w:qFormat/>
    <w:rsid w:val="007E4C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5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38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040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7032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254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3411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051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054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177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4406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7487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89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4794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372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2866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7103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1842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3772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8188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3175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0868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5161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3448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541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wc.admin@camso.co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asswordsgenerator.net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A7B64FDFBF894487A3F231F4600D8B" ma:contentTypeVersion="0" ma:contentTypeDescription="Create a new document." ma:contentTypeScope="" ma:versionID="e32b8a77d513caaf867ac522423cc09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F0ED1-F59F-4768-8D5F-0CFDA2C505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98135A-5AA7-430A-9B44-D6195E5BB8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67E2D7-5B09-41DB-B7B9-D31FC348B8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EF8E7D-E9C6-4B54-B835-38D8C78F6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 Babhulgaonkar</dc:creator>
  <cp:keywords/>
  <dc:description/>
  <cp:lastModifiedBy>Mansi Nikam</cp:lastModifiedBy>
  <cp:revision>6</cp:revision>
  <cp:lastPrinted>2018-03-23T09:17:00Z</cp:lastPrinted>
  <dcterms:created xsi:type="dcterms:W3CDTF">2018-03-21T05:34:00Z</dcterms:created>
  <dcterms:modified xsi:type="dcterms:W3CDTF">2019-05-28T08:58:00Z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bid">
    <vt:lpwstr>VR:wt.doc.WTDocument:47119:984471706-1374742994242-852671315-96-60-6-10@punetrwn15125.itcinfotech.com</vt:lpwstr>
  </property>
  <property fmtid="{D5CDD505-2E9C-101B-9397-08002B2CF9AE}" pid="3" name="Project Actual Work">
    <vt:lpwstr/>
  </property>
  <property fmtid="{D5CDD505-2E9C-101B-9397-08002B2CF9AE}" pid="4" name="Context Create Timestamp">
    <vt:lpwstr>25-07-2013 16:40:22</vt:lpwstr>
  </property>
  <property fmtid="{D5CDD505-2E9C-101B-9397-08002B2CF9AE}" pid="5" name="Project Site">
    <vt:lpwstr/>
  </property>
  <property fmtid="{D5CDD505-2E9C-101B-9397-08002B2CF9AE}" pid="6" name="Project Priority">
    <vt:lpwstr/>
  </property>
  <property fmtid="{D5CDD505-2E9C-101B-9397-08002B2CF9AE}" pid="7" name="Project Deadline">
    <vt:lpwstr>00:00:00</vt:lpwstr>
  </property>
  <property fmtid="{D5CDD505-2E9C-101B-9397-08002B2CF9AE}" pid="8" name="Type">
    <vt:lpwstr>Document</vt:lpwstr>
  </property>
  <property fmtid="{D5CDD505-2E9C-101B-9397-08002B2CF9AE}" pid="9" name="Project Plan State">
    <vt:lpwstr/>
  </property>
  <property fmtid="{D5CDD505-2E9C-101B-9397-08002B2CF9AE}" pid="10" name="wtname">
    <vt:lpwstr>Elecon Gears - Upgrade Assessment Document_V1.0</vt:lpwstr>
  </property>
  <property fmtid="{D5CDD505-2E9C-101B-9397-08002B2CF9AE}" pid="11" name="Document number">
    <vt:lpwstr>0000000007</vt:lpwstr>
  </property>
  <property fmtid="{D5CDD505-2E9C-101B-9397-08002B2CF9AE}" pid="12" name="Project Est Finish">
    <vt:lpwstr>00:00:00</vt:lpwstr>
  </property>
  <property fmtid="{D5CDD505-2E9C-101B-9397-08002B2CF9AE}" pid="13" name="Project Owner">
    <vt:lpwstr>Administrator</vt:lpwstr>
  </property>
  <property fmtid="{D5CDD505-2E9C-101B-9397-08002B2CF9AE}" pid="14" name="Project Scope">
    <vt:lpwstr/>
  </property>
  <property fmtid="{D5CDD505-2E9C-101B-9397-08002B2CF9AE}" pid="15" name="Project Actual Start">
    <vt:lpwstr>00:00:00</vt:lpwstr>
  </property>
  <property fmtid="{D5CDD505-2E9C-101B-9397-08002B2CF9AE}" pid="16" name="Project Initiation Date">
    <vt:lpwstr>25-07-2013 16:40:29</vt:lpwstr>
  </property>
  <property fmtid="{D5CDD505-2E9C-101B-9397-08002B2CF9AE}" pid="17" name="Context Creator">
    <vt:lpwstr>Administrator</vt:lpwstr>
  </property>
  <property fmtid="{D5CDD505-2E9C-101B-9397-08002B2CF9AE}" pid="18" name="Project Description">
    <vt:lpwstr/>
  </property>
  <property fmtid="{D5CDD505-2E9C-101B-9397-08002B2CF9AE}" pid="19" name="organization">
    <vt:lpwstr>ROHAN</vt:lpwstr>
  </property>
  <property fmtid="{D5CDD505-2E9C-101B-9397-08002B2CF9AE}" pid="20" name="RevisionInfo">
    <vt:lpwstr>A</vt:lpwstr>
  </property>
  <property fmtid="{D5CDD505-2E9C-101B-9397-08002B2CF9AE}" pid="21" name="Project Category">
    <vt:lpwstr>General</vt:lpwstr>
  </property>
  <property fmtid="{D5CDD505-2E9C-101B-9397-08002B2CF9AE}" pid="22" name="Project Type">
    <vt:lpwstr>Project</vt:lpwstr>
  </property>
  <property fmtid="{D5CDD505-2E9C-101B-9397-08002B2CF9AE}" pid="23" name="Project Status Descr">
    <vt:lpwstr/>
  </property>
  <property fmtid="{D5CDD505-2E9C-101B-9397-08002B2CF9AE}" pid="24" name="Project Est Cost">
    <vt:lpwstr/>
  </property>
  <property fmtid="{D5CDD505-2E9C-101B-9397-08002B2CF9AE}" pid="25" name="URL">
    <vt:lpwstr>http://punetrwn15125.itcinfotech.com:8000/Windchill/servlet/WindchillGW/wt.fv.master.StandardMasterService/doDirectDownload/Elecon%20Gears%20-%20Upgrade%20Assessment%20Document_V1.0.docx?folderId=46407&amp;userid=11&amp;adId=59880&amp;fileName=0000000000213f&amp;refsize=</vt:lpwstr>
  </property>
  <property fmtid="{D5CDD505-2E9C-101B-9397-08002B2CF9AE}" pid="26" name="Project Est Work">
    <vt:lpwstr/>
  </property>
  <property fmtid="{D5CDD505-2E9C-101B-9397-08002B2CF9AE}" pid="27" name="Project State">
    <vt:lpwstr>Running</vt:lpwstr>
  </property>
  <property fmtid="{D5CDD505-2E9C-101B-9397-08002B2CF9AE}" pid="28" name="Project Risk Status">
    <vt:lpwstr/>
  </property>
  <property fmtid="{D5CDD505-2E9C-101B-9397-08002B2CF9AE}" pid="29" name="Project Status">
    <vt:lpwstr/>
  </property>
  <property fmtid="{D5CDD505-2E9C-101B-9397-08002B2CF9AE}" pid="30" name="versionInfo">
    <vt:lpwstr>A.3</vt:lpwstr>
  </property>
  <property fmtid="{D5CDD505-2E9C-101B-9397-08002B2CF9AE}" pid="31" name="Context Last Modified Timestamp">
    <vt:lpwstr>30-07-2013 16:57:35</vt:lpwstr>
  </property>
  <property fmtid="{D5CDD505-2E9C-101B-9397-08002B2CF9AE}" pid="32" name="Project Phase">
    <vt:lpwstr>Kickoff</vt:lpwstr>
  </property>
  <property fmtid="{D5CDD505-2E9C-101B-9397-08002B2CF9AE}" pid="33" name="Project Actual Cost">
    <vt:lpwstr/>
  </property>
  <property fmtid="{D5CDD505-2E9C-101B-9397-08002B2CF9AE}" pid="34" name="lifeCycleState">
    <vt:lpwstr>In Work</vt:lpwstr>
  </property>
  <property fmtid="{D5CDD505-2E9C-101B-9397-08002B2CF9AE}" pid="35" name="Project % Done">
    <vt:lpwstr/>
  </property>
  <property fmtid="{D5CDD505-2E9C-101B-9397-08002B2CF9AE}" pid="36" name="Project Completion Date">
    <vt:lpwstr>00:00:00</vt:lpwstr>
  </property>
  <property fmtid="{D5CDD505-2E9C-101B-9397-08002B2CF9AE}" pid="37" name="Project Risk Descr">
    <vt:lpwstr/>
  </property>
  <property fmtid="{D5CDD505-2E9C-101B-9397-08002B2CF9AE}" pid="38" name="Project Est Start">
    <vt:lpwstr>00:00:00</vt:lpwstr>
  </property>
  <property fmtid="{D5CDD505-2E9C-101B-9397-08002B2CF9AE}" pid="39" name="Project Business Unit">
    <vt:lpwstr/>
  </property>
  <property fmtid="{D5CDD505-2E9C-101B-9397-08002B2CF9AE}" pid="40" name="Context Number">
    <vt:lpwstr>000001</vt:lpwstr>
  </property>
  <property fmtid="{D5CDD505-2E9C-101B-9397-08002B2CF9AE}" pid="41" name="Project Actual Finish">
    <vt:lpwstr>00:00:00</vt:lpwstr>
  </property>
  <property fmtid="{D5CDD505-2E9C-101B-9397-08002B2CF9AE}" pid="42" name="context">
    <vt:lpwstr>Elecon Gears</vt:lpwstr>
  </property>
  <property fmtid="{D5CDD505-2E9C-101B-9397-08002B2CF9AE}" pid="43" name="Project Budget">
    <vt:lpwstr>0</vt:lpwstr>
  </property>
  <property fmtid="{D5CDD505-2E9C-101B-9397-08002B2CF9AE}" pid="44" name="ContentTypeId">
    <vt:lpwstr>0x01010076A7B64FDFBF894487A3F231F4600D8B</vt:lpwstr>
  </property>
</Properties>
</file>