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4F211E" w14:textId="4AFF4C56" w:rsidR="002F531D" w:rsidRPr="002F531D" w:rsidRDefault="002F531D" w:rsidP="002F531D">
      <w:pPr>
        <w:spacing w:after="0"/>
        <w:jc w:val="center"/>
        <w:rPr>
          <w:b/>
          <w:bCs/>
          <w:sz w:val="28"/>
          <w:szCs w:val="28"/>
          <w:u w:val="single"/>
        </w:rPr>
      </w:pPr>
      <w:r w:rsidRPr="002F531D">
        <w:rPr>
          <w:b/>
          <w:bCs/>
          <w:sz w:val="28"/>
          <w:szCs w:val="28"/>
          <w:u w:val="single"/>
        </w:rPr>
        <w:t>SQL Exercise 1</w:t>
      </w:r>
    </w:p>
    <w:p w14:paraId="3391A49C" w14:textId="064F4678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1. Create the table SEMP with the following structure:- </w:t>
      </w:r>
    </w:p>
    <w:p w14:paraId="706169CB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EMPNO CHAR(4) </w:t>
      </w:r>
    </w:p>
    <w:p w14:paraId="6860FCE4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EMPNAME CHAR(20) </w:t>
      </w:r>
    </w:p>
    <w:p w14:paraId="085DDDCA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BASIC FLOAT </w:t>
      </w:r>
    </w:p>
    <w:p w14:paraId="19813D19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DEPTNO CHAR(2) </w:t>
      </w:r>
    </w:p>
    <w:p w14:paraId="52DB488D" w14:textId="51761AA4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DEPTHEAD CHAR(4) </w:t>
      </w:r>
    </w:p>
    <w:p w14:paraId="3EEFD09F" w14:textId="77777777" w:rsidR="00FB44E1" w:rsidRPr="00FB44E1" w:rsidRDefault="00FB44E1" w:rsidP="00FB44E1">
      <w:pPr>
        <w:spacing w:after="0"/>
        <w:rPr>
          <w:b/>
          <w:bCs/>
        </w:rPr>
      </w:pPr>
    </w:p>
    <w:p w14:paraId="44A703F5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2. Create the table SDEPT with the following structure:- </w:t>
      </w:r>
    </w:p>
    <w:p w14:paraId="471AEFD5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DEPTNO CHAR(2) </w:t>
      </w:r>
    </w:p>
    <w:p w14:paraId="28322261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DEPTNAME CHAR(15) </w:t>
      </w:r>
    </w:p>
    <w:p w14:paraId="1018ED75" w14:textId="6CB4140E" w:rsidR="00FB44E1" w:rsidRPr="00FB44E1" w:rsidRDefault="00FB44E1" w:rsidP="00FB44E1">
      <w:pPr>
        <w:spacing w:after="0"/>
        <w:rPr>
          <w:b/>
          <w:bCs/>
        </w:rPr>
      </w:pPr>
    </w:p>
    <w:p w14:paraId="714326F1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3. Insert into the SDEPT table the following values:- </w:t>
      </w:r>
    </w:p>
    <w:p w14:paraId="1D788681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10, Development </w:t>
      </w:r>
    </w:p>
    <w:p w14:paraId="53DA26F8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20, Training </w:t>
      </w:r>
    </w:p>
    <w:p w14:paraId="4F9A916F" w14:textId="53723EB7" w:rsidR="00FB44E1" w:rsidRPr="00FB44E1" w:rsidRDefault="00381825" w:rsidP="00FB44E1">
      <w:pPr>
        <w:spacing w:after="0"/>
        <w:rPr>
          <w:b/>
          <w:bCs/>
        </w:rPr>
      </w:pPr>
      <w:r w:rsidRPr="00FB44E1">
        <w:rPr>
          <w:b/>
          <w:bCs/>
          <w:noProof/>
        </w:rPr>
        <w:drawing>
          <wp:inline distT="0" distB="0" distL="0" distR="0" wp14:anchorId="60DCE665" wp14:editId="157F8A75">
            <wp:extent cx="3753374" cy="1733792"/>
            <wp:effectExtent l="0" t="0" r="0" b="0"/>
            <wp:docPr id="150168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6803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A22D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4. Insert into the SEMP table the following values:- </w:t>
      </w:r>
    </w:p>
    <w:p w14:paraId="31513206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0001, SUNIL, 6000, 10 </w:t>
      </w:r>
    </w:p>
    <w:p w14:paraId="729E0ED4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0002, HIREN, 8000, 20 </w:t>
      </w:r>
    </w:p>
    <w:p w14:paraId="74DC6296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0003, ALI, 4000, 10, 0001 </w:t>
      </w:r>
    </w:p>
    <w:p w14:paraId="5A28586F" w14:textId="7C842716" w:rsidR="00913CEA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>0004, GEORGE, 6000, 0002</w:t>
      </w:r>
    </w:p>
    <w:p w14:paraId="66702E57" w14:textId="78AEB0BE" w:rsidR="00381825" w:rsidRPr="00FB44E1" w:rsidRDefault="00381825" w:rsidP="00FB44E1">
      <w:pPr>
        <w:spacing w:after="0"/>
        <w:rPr>
          <w:b/>
          <w:bCs/>
        </w:rPr>
      </w:pPr>
      <w:r w:rsidRPr="00FB44E1">
        <w:rPr>
          <w:b/>
          <w:bCs/>
          <w:noProof/>
        </w:rPr>
        <w:drawing>
          <wp:inline distT="0" distB="0" distL="0" distR="0" wp14:anchorId="60BF73DD" wp14:editId="6E9FCBBA">
            <wp:extent cx="5209540" cy="1957070"/>
            <wp:effectExtent l="0" t="0" r="0" b="5080"/>
            <wp:docPr id="1763450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661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6EBC" w14:textId="77777777" w:rsidR="00FB44E1" w:rsidRDefault="00FB44E1" w:rsidP="00FB44E1">
      <w:pPr>
        <w:spacing w:after="0"/>
        <w:rPr>
          <w:b/>
          <w:bCs/>
        </w:rPr>
      </w:pPr>
    </w:p>
    <w:p w14:paraId="75704FC3" w14:textId="77777777" w:rsidR="00381825" w:rsidRDefault="00381825" w:rsidP="00FB44E1">
      <w:pPr>
        <w:spacing w:after="0"/>
        <w:rPr>
          <w:b/>
          <w:bCs/>
        </w:rPr>
      </w:pPr>
    </w:p>
    <w:p w14:paraId="2BA98FBC" w14:textId="77777777" w:rsidR="00381825" w:rsidRDefault="00381825" w:rsidP="00FB44E1">
      <w:pPr>
        <w:spacing w:after="0"/>
        <w:rPr>
          <w:b/>
          <w:bCs/>
        </w:rPr>
      </w:pPr>
    </w:p>
    <w:p w14:paraId="34A906E2" w14:textId="77777777" w:rsidR="00381825" w:rsidRDefault="00381825" w:rsidP="00FB44E1">
      <w:pPr>
        <w:spacing w:after="0"/>
        <w:rPr>
          <w:b/>
          <w:bCs/>
        </w:rPr>
      </w:pPr>
    </w:p>
    <w:p w14:paraId="05604CC5" w14:textId="77777777" w:rsidR="00381825" w:rsidRPr="00FB44E1" w:rsidRDefault="00381825" w:rsidP="00FB44E1">
      <w:pPr>
        <w:spacing w:after="0"/>
        <w:rPr>
          <w:b/>
          <w:bCs/>
        </w:rPr>
      </w:pPr>
    </w:p>
    <w:p w14:paraId="45CA4F68" w14:textId="77777777" w:rsidR="00FB44E1" w:rsidRP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Create S, P, J, SPJ tables as specified below and insert a few rows in each table:- </w:t>
      </w:r>
    </w:p>
    <w:p w14:paraId="474EB1BA" w14:textId="5E6C7546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SUPPLIER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44E1">
        <w:rPr>
          <w:b/>
          <w:bCs/>
        </w:rPr>
        <w:t>- S</w:t>
      </w:r>
    </w:p>
    <w:p w14:paraId="26895633" w14:textId="0FD211BA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(S#, Sname, Status, City) </w:t>
      </w:r>
    </w:p>
    <w:p w14:paraId="4298AF4C" w14:textId="7C5F9FF8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PARTS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44E1">
        <w:rPr>
          <w:b/>
          <w:bCs/>
        </w:rPr>
        <w:t>- P</w:t>
      </w:r>
    </w:p>
    <w:p w14:paraId="4C037A49" w14:textId="6E7CAD44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(P#, Pname, Color, Weight, City) </w:t>
      </w:r>
    </w:p>
    <w:p w14:paraId="21564EB5" w14:textId="17EE74D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PROJECTS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FB44E1">
        <w:rPr>
          <w:b/>
          <w:bCs/>
        </w:rPr>
        <w:t>- J</w:t>
      </w:r>
    </w:p>
    <w:p w14:paraId="7C7CDCF5" w14:textId="4F210D10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(J#, Jname, City) </w:t>
      </w:r>
    </w:p>
    <w:p w14:paraId="6EBA2EE0" w14:textId="205CE4E9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SUPPLIER-PARTS-PROJECT </w:t>
      </w:r>
      <w:r>
        <w:rPr>
          <w:b/>
          <w:bCs/>
        </w:rPr>
        <w:tab/>
      </w:r>
      <w:r>
        <w:rPr>
          <w:b/>
          <w:bCs/>
        </w:rPr>
        <w:tab/>
      </w:r>
      <w:r w:rsidRPr="00FB44E1">
        <w:rPr>
          <w:b/>
          <w:bCs/>
        </w:rPr>
        <w:t>- SPJ</w:t>
      </w:r>
    </w:p>
    <w:p w14:paraId="1A532EF7" w14:textId="0ABA3032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(S#, P#, J#, Qty) </w:t>
      </w:r>
    </w:p>
    <w:p w14:paraId="3CB056F2" w14:textId="77777777" w:rsidR="00FB44E1" w:rsidRDefault="00FB44E1" w:rsidP="00FB44E1">
      <w:pPr>
        <w:spacing w:after="0"/>
        <w:rPr>
          <w:b/>
          <w:bCs/>
        </w:rPr>
      </w:pPr>
    </w:p>
    <w:p w14:paraId="59D9137F" w14:textId="77CDD7A9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Sample data for S# column:- ‘S1’, ‘S2’, ‘S3’, etc. </w:t>
      </w:r>
    </w:p>
    <w:p w14:paraId="1636FDE3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Sample data for P# column:- ‘P1’, ‘P2’, ‘P3’, etc. </w:t>
      </w:r>
    </w:p>
    <w:p w14:paraId="3723B0E8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Sample data for J# column:- ‘J1’, ‘J2’, ‘J3’, etc. </w:t>
      </w:r>
    </w:p>
    <w:p w14:paraId="7D3D95AB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Sample data for Status column:- 10, 20, 30, etc. </w:t>
      </w:r>
    </w:p>
    <w:p w14:paraId="62962ECA" w14:textId="39FD3963" w:rsidR="00FB44E1" w:rsidRDefault="00381825" w:rsidP="00FB44E1">
      <w:pPr>
        <w:spacing w:after="0"/>
        <w:rPr>
          <w:b/>
          <w:bCs/>
        </w:rPr>
      </w:pPr>
      <w:r w:rsidRPr="00381825">
        <w:rPr>
          <w:b/>
          <w:bCs/>
          <w:noProof/>
        </w:rPr>
        <w:drawing>
          <wp:inline distT="0" distB="0" distL="0" distR="0" wp14:anchorId="428F63D4" wp14:editId="3C6CC1D2">
            <wp:extent cx="5209540" cy="4434840"/>
            <wp:effectExtent l="0" t="0" r="0" b="3810"/>
            <wp:docPr id="971954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543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A8F5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-- Insert data into the SUPPLIER table</w:t>
      </w:r>
    </w:p>
    <w:p w14:paraId="7E6064D7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 VALUES ('S1', 'Supplier1', 10, 'London');</w:t>
      </w:r>
    </w:p>
    <w:p w14:paraId="530981E4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 VALUES ('S2', 'Supplier2', 20, 'Paris');</w:t>
      </w:r>
    </w:p>
    <w:p w14:paraId="2EC8F659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 VALUES ('S3', 'Supplier3', 30, 'Athens');</w:t>
      </w:r>
    </w:p>
    <w:p w14:paraId="6E9F8B19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 VALUES ('S4', 'Supplier4', 20, 'New York');</w:t>
      </w:r>
    </w:p>
    <w:p w14:paraId="79A824F5" w14:textId="77777777" w:rsidR="002F531D" w:rsidRPr="002F531D" w:rsidRDefault="002F531D" w:rsidP="002F531D">
      <w:pPr>
        <w:spacing w:after="0"/>
        <w:rPr>
          <w:b/>
          <w:bCs/>
        </w:rPr>
      </w:pPr>
    </w:p>
    <w:p w14:paraId="429EB3FB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-- Insert data into the PARTS table</w:t>
      </w:r>
    </w:p>
    <w:p w14:paraId="5D6B6A17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P VALUES ('P1', 'Part1', 'Red', 12.5, 'London');</w:t>
      </w:r>
    </w:p>
    <w:p w14:paraId="7CD1E040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P VALUES ('P2', 'Part2', 'Blue', 15.2, 'Paris');</w:t>
      </w:r>
    </w:p>
    <w:p w14:paraId="1A94E6AC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P VALUES ('P3', 'Part3', 'Green', 13.8, 'London');</w:t>
      </w:r>
    </w:p>
    <w:p w14:paraId="5D620BDB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P VALUES ('P4', 'Part4', 'Yellow', 9.5, 'Athens');</w:t>
      </w:r>
    </w:p>
    <w:p w14:paraId="156DB351" w14:textId="77777777" w:rsidR="002F531D" w:rsidRPr="002F531D" w:rsidRDefault="002F531D" w:rsidP="002F531D">
      <w:pPr>
        <w:spacing w:after="0"/>
        <w:rPr>
          <w:b/>
          <w:bCs/>
        </w:rPr>
      </w:pPr>
    </w:p>
    <w:p w14:paraId="2C84ED57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-- Insert data into the PROJECTS table</w:t>
      </w:r>
    </w:p>
    <w:p w14:paraId="0291DDF4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J VALUES ('J1', 'Project1', 'London');</w:t>
      </w:r>
    </w:p>
    <w:p w14:paraId="30FC87B9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J VALUES ('J2', 'Project2', 'Athens');</w:t>
      </w:r>
    </w:p>
    <w:p w14:paraId="62EF92E2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J VALUES ('J3', 'Project3', 'Paris');</w:t>
      </w:r>
    </w:p>
    <w:p w14:paraId="1BE2CE4E" w14:textId="77777777" w:rsidR="002F531D" w:rsidRPr="002F531D" w:rsidRDefault="002F531D" w:rsidP="002F531D">
      <w:pPr>
        <w:spacing w:after="0"/>
        <w:rPr>
          <w:b/>
          <w:bCs/>
        </w:rPr>
      </w:pPr>
    </w:p>
    <w:p w14:paraId="671156E2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-- Insert data into the SUPPLIER-PARTS-PROJECT table</w:t>
      </w:r>
    </w:p>
    <w:p w14:paraId="1F3F000F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SPJ VALUES ('S1', 'P1', 'J1', 100);</w:t>
      </w:r>
    </w:p>
    <w:p w14:paraId="4EF1FEC3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SPJ VALUES ('S2', 'P2', 'J3', 150);</w:t>
      </w:r>
    </w:p>
    <w:p w14:paraId="34C76B56" w14:textId="77777777" w:rsidR="002F531D" w:rsidRP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SPJ VALUES ('S3', 'P3', 'J2', 200);</w:t>
      </w:r>
    </w:p>
    <w:p w14:paraId="084FA38A" w14:textId="616D9CAE" w:rsidR="002F531D" w:rsidRDefault="002F531D" w:rsidP="002F531D">
      <w:pPr>
        <w:spacing w:after="0"/>
        <w:rPr>
          <w:b/>
          <w:bCs/>
        </w:rPr>
      </w:pPr>
      <w:r w:rsidRPr="002F531D">
        <w:rPr>
          <w:b/>
          <w:bCs/>
        </w:rPr>
        <w:t>INSERT INTO SPJ VALUES ('S4', 'P4', 'J2', 300);</w:t>
      </w:r>
    </w:p>
    <w:p w14:paraId="0FFDE97E" w14:textId="77777777" w:rsidR="002F531D" w:rsidRDefault="002F531D" w:rsidP="002F531D">
      <w:pPr>
        <w:spacing w:after="0"/>
        <w:rPr>
          <w:b/>
          <w:bCs/>
        </w:rPr>
      </w:pPr>
    </w:p>
    <w:p w14:paraId="69E757AE" w14:textId="77777777" w:rsidR="002F531D" w:rsidRDefault="002F531D" w:rsidP="002F531D">
      <w:pPr>
        <w:spacing w:after="0"/>
        <w:rPr>
          <w:b/>
          <w:bCs/>
        </w:rPr>
      </w:pPr>
    </w:p>
    <w:p w14:paraId="2A3F6A48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Write the SELECT queries to do the following:- </w:t>
      </w:r>
    </w:p>
    <w:p w14:paraId="1D6CA7CC" w14:textId="77777777" w:rsidR="002F531D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>5. Display all the data from the S table.</w:t>
      </w:r>
    </w:p>
    <w:p w14:paraId="05DCB246" w14:textId="6DEAC817" w:rsidR="00FB44E1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630AFCA9" wp14:editId="5358AF6A">
            <wp:extent cx="5209540" cy="1935480"/>
            <wp:effectExtent l="0" t="0" r="0" b="7620"/>
            <wp:docPr id="305463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4631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4E1" w:rsidRPr="00FB44E1">
        <w:rPr>
          <w:b/>
          <w:bCs/>
        </w:rPr>
        <w:t xml:space="preserve"> </w:t>
      </w:r>
    </w:p>
    <w:p w14:paraId="39D2BA73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6. Display only the S# and SNAME fields from the S table. </w:t>
      </w:r>
    </w:p>
    <w:p w14:paraId="181CF7D2" w14:textId="19467C01" w:rsidR="002F531D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400FE730" wp14:editId="6EAD9177">
            <wp:extent cx="4000500" cy="2038027"/>
            <wp:effectExtent l="0" t="0" r="0" b="635"/>
            <wp:docPr id="162897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9709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3820" cy="20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BB85" w14:textId="77777777" w:rsidR="00007593" w:rsidRDefault="00007593" w:rsidP="00FB44E1">
      <w:pPr>
        <w:spacing w:after="0"/>
        <w:rPr>
          <w:b/>
          <w:bCs/>
        </w:rPr>
      </w:pPr>
    </w:p>
    <w:p w14:paraId="283BD502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lastRenderedPageBreak/>
        <w:t xml:space="preserve">7. Display the PNAME and COLOR from the P table for the CITY=”London”. </w:t>
      </w:r>
    </w:p>
    <w:p w14:paraId="419F5473" w14:textId="512CB6D0" w:rsidR="002F531D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3B6E2A25" wp14:editId="6F47F067">
            <wp:extent cx="5209540" cy="1272540"/>
            <wp:effectExtent l="0" t="0" r="0" b="3810"/>
            <wp:docPr id="173812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2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EE5F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8. Display all the Suppliers from London. </w:t>
      </w:r>
    </w:p>
    <w:p w14:paraId="34FDF235" w14:textId="69A6FFF5" w:rsidR="002F531D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46B63A70" wp14:editId="1A1393BE">
            <wp:extent cx="5209540" cy="1377950"/>
            <wp:effectExtent l="0" t="0" r="0" b="0"/>
            <wp:docPr id="138223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2344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F6556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9. Display all the Suppliers from Paris or Athens. </w:t>
      </w:r>
    </w:p>
    <w:p w14:paraId="3245875C" w14:textId="3AD8FEB3" w:rsidR="002F531D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31AFEC46" wp14:editId="2157D4C3">
            <wp:extent cx="5209540" cy="1470025"/>
            <wp:effectExtent l="0" t="0" r="0" b="0"/>
            <wp:docPr id="385026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263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E2A62" w14:textId="77777777" w:rsidR="002F531D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>10. Display all the Projects in Athens.</w:t>
      </w:r>
    </w:p>
    <w:p w14:paraId="75366CF8" w14:textId="46306410" w:rsidR="00FB44E1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497B97D9" wp14:editId="3E12ED5F">
            <wp:extent cx="5209540" cy="1395095"/>
            <wp:effectExtent l="0" t="0" r="0" b="0"/>
            <wp:docPr id="111737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375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4E1" w:rsidRPr="00FB44E1">
        <w:rPr>
          <w:b/>
          <w:bCs/>
        </w:rPr>
        <w:t xml:space="preserve"> </w:t>
      </w:r>
    </w:p>
    <w:p w14:paraId="362438E1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 xml:space="preserve">11. Display all the Partnames with the weight between 12 and 14 (inclusive of both). </w:t>
      </w:r>
    </w:p>
    <w:p w14:paraId="0191A6CE" w14:textId="6F85397E" w:rsidR="002F531D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64FB7E2C" wp14:editId="18D9D06C">
            <wp:extent cx="5209540" cy="1383030"/>
            <wp:effectExtent l="0" t="0" r="0" b="7620"/>
            <wp:docPr id="114133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338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1917E" w14:textId="77777777" w:rsidR="002F531D" w:rsidRDefault="002F531D" w:rsidP="00FB44E1">
      <w:pPr>
        <w:spacing w:after="0"/>
        <w:rPr>
          <w:b/>
          <w:bCs/>
        </w:rPr>
      </w:pPr>
    </w:p>
    <w:p w14:paraId="6BF14938" w14:textId="77777777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lastRenderedPageBreak/>
        <w:t xml:space="preserve">12. Display all the Suppliers with a Status greater than or equal to 20. </w:t>
      </w:r>
    </w:p>
    <w:p w14:paraId="3FE6205E" w14:textId="293BD25A" w:rsidR="002F531D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7701949E" wp14:editId="2DAEB1A8">
            <wp:extent cx="5209540" cy="1821815"/>
            <wp:effectExtent l="0" t="0" r="0" b="6985"/>
            <wp:docPr id="185020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202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4DBEE" w14:textId="77777777" w:rsidR="002F531D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>13. Display all the Suppliers except the Suppliers from London.</w:t>
      </w:r>
    </w:p>
    <w:p w14:paraId="78DFD3FC" w14:textId="2BC69D17" w:rsidR="00FB44E1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7D853AAB" wp14:editId="67367174">
            <wp:extent cx="5209540" cy="1873250"/>
            <wp:effectExtent l="0" t="0" r="0" b="0"/>
            <wp:docPr id="170233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3300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4E1" w:rsidRPr="00FB44E1">
        <w:rPr>
          <w:b/>
          <w:bCs/>
        </w:rPr>
        <w:t xml:space="preserve"> </w:t>
      </w:r>
    </w:p>
    <w:p w14:paraId="1C96D104" w14:textId="77777777" w:rsidR="00FF5C91" w:rsidRDefault="00FF5C91" w:rsidP="00FB44E1">
      <w:pPr>
        <w:spacing w:after="0"/>
        <w:rPr>
          <w:b/>
          <w:bCs/>
        </w:rPr>
      </w:pPr>
    </w:p>
    <w:p w14:paraId="7DAB24E0" w14:textId="7EB65191" w:rsidR="002F531D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>14. Display only the Cities from where the Suppliers come from.</w:t>
      </w:r>
    </w:p>
    <w:p w14:paraId="193B37A2" w14:textId="67304180" w:rsidR="00FB44E1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414DBCCB" wp14:editId="6D15498C">
            <wp:extent cx="4343400" cy="1630680"/>
            <wp:effectExtent l="0" t="0" r="0" b="7620"/>
            <wp:docPr id="2085205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2051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44007" cy="16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4E1" w:rsidRPr="00FB44E1">
        <w:rPr>
          <w:b/>
          <w:bCs/>
        </w:rPr>
        <w:t xml:space="preserve"> </w:t>
      </w:r>
    </w:p>
    <w:p w14:paraId="3C66B538" w14:textId="3DD46BE0" w:rsidR="00FB44E1" w:rsidRDefault="00FB44E1" w:rsidP="00FB44E1">
      <w:pPr>
        <w:spacing w:after="0"/>
        <w:rPr>
          <w:b/>
          <w:bCs/>
        </w:rPr>
      </w:pPr>
      <w:r w:rsidRPr="00FB44E1">
        <w:rPr>
          <w:b/>
          <w:bCs/>
        </w:rPr>
        <w:t>15. Assuming that the Part Weight is in GRAMS, display the same in MILLIGRAMS and KILOGRAMS.</w:t>
      </w:r>
    </w:p>
    <w:p w14:paraId="5E3D212E" w14:textId="4681C445" w:rsidR="00FF5C91" w:rsidRDefault="002F531D" w:rsidP="00FB44E1">
      <w:pPr>
        <w:spacing w:after="0"/>
        <w:rPr>
          <w:b/>
          <w:bCs/>
        </w:rPr>
      </w:pPr>
      <w:r w:rsidRPr="002F531D">
        <w:rPr>
          <w:b/>
          <w:bCs/>
          <w:noProof/>
        </w:rPr>
        <w:drawing>
          <wp:inline distT="0" distB="0" distL="0" distR="0" wp14:anchorId="7CD11394" wp14:editId="3510623C">
            <wp:extent cx="5209540" cy="1579245"/>
            <wp:effectExtent l="0" t="0" r="0" b="1905"/>
            <wp:docPr id="692771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771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0D1D6" w14:textId="0AC2BB95" w:rsidR="00FF5C91" w:rsidRPr="00FF5C91" w:rsidRDefault="00FF5C91" w:rsidP="00FF5C91">
      <w:pPr>
        <w:spacing w:after="0"/>
        <w:jc w:val="center"/>
        <w:rPr>
          <w:b/>
          <w:bCs/>
          <w:sz w:val="24"/>
          <w:szCs w:val="24"/>
          <w:u w:val="single"/>
        </w:rPr>
      </w:pPr>
      <w:r w:rsidRPr="00FF5C91">
        <w:rPr>
          <w:b/>
          <w:bCs/>
          <w:sz w:val="24"/>
          <w:szCs w:val="24"/>
          <w:u w:val="single"/>
        </w:rPr>
        <w:lastRenderedPageBreak/>
        <w:t>SQL Exercise 2</w:t>
      </w:r>
    </w:p>
    <w:p w14:paraId="6C6A4397" w14:textId="77777777" w:rsidR="00E2711D" w:rsidRDefault="00FF5C91" w:rsidP="00FB44E1">
      <w:pPr>
        <w:spacing w:after="0"/>
        <w:rPr>
          <w:b/>
          <w:bCs/>
        </w:rPr>
      </w:pPr>
      <w:r w:rsidRPr="00FF5C91">
        <w:rPr>
          <w:b/>
          <w:bCs/>
        </w:rPr>
        <w:t>1. Display the Supplier table in the descending order of CITY.</w:t>
      </w:r>
    </w:p>
    <w:p w14:paraId="4A7F0A7E" w14:textId="3B8315B5" w:rsidR="00FF5C91" w:rsidRDefault="00E2711D" w:rsidP="00FB44E1">
      <w:pPr>
        <w:spacing w:after="0"/>
        <w:rPr>
          <w:b/>
          <w:bCs/>
        </w:rPr>
      </w:pPr>
      <w:r w:rsidRPr="00E2711D">
        <w:rPr>
          <w:b/>
          <w:bCs/>
          <w:noProof/>
        </w:rPr>
        <w:drawing>
          <wp:inline distT="0" distB="0" distL="0" distR="0" wp14:anchorId="2EE49640" wp14:editId="3417550A">
            <wp:extent cx="5209540" cy="1531620"/>
            <wp:effectExtent l="0" t="0" r="0" b="0"/>
            <wp:docPr id="100664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6428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C91" w:rsidRPr="00FF5C91">
        <w:rPr>
          <w:b/>
          <w:bCs/>
        </w:rPr>
        <w:t xml:space="preserve"> </w:t>
      </w:r>
    </w:p>
    <w:p w14:paraId="6B37328D" w14:textId="77777777" w:rsidR="00FF5C91" w:rsidRDefault="00FF5C91" w:rsidP="00FB44E1">
      <w:pPr>
        <w:spacing w:after="0"/>
        <w:rPr>
          <w:b/>
          <w:bCs/>
        </w:rPr>
      </w:pPr>
      <w:r w:rsidRPr="00FF5C91">
        <w:rPr>
          <w:b/>
          <w:bCs/>
        </w:rPr>
        <w:t xml:space="preserve">2. Display the Part Table in the ascending order of CITY and within the city in the ascending order of Part names. </w:t>
      </w:r>
    </w:p>
    <w:p w14:paraId="1828AD77" w14:textId="17C6577B" w:rsidR="00E2711D" w:rsidRDefault="00E2711D" w:rsidP="00FB44E1">
      <w:pPr>
        <w:spacing w:after="0"/>
        <w:rPr>
          <w:b/>
          <w:bCs/>
        </w:rPr>
      </w:pPr>
      <w:r w:rsidRPr="00E2711D">
        <w:rPr>
          <w:b/>
          <w:bCs/>
          <w:noProof/>
        </w:rPr>
        <w:drawing>
          <wp:inline distT="0" distB="0" distL="0" distR="0" wp14:anchorId="2F16CEEB" wp14:editId="2BFA7ADE">
            <wp:extent cx="5209540" cy="1714500"/>
            <wp:effectExtent l="0" t="0" r="0" b="0"/>
            <wp:docPr id="49489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8995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D2404" w14:textId="77777777" w:rsidR="00FF5C91" w:rsidRDefault="00FF5C91" w:rsidP="00FB44E1">
      <w:pPr>
        <w:spacing w:after="0"/>
        <w:rPr>
          <w:b/>
          <w:bCs/>
        </w:rPr>
      </w:pPr>
      <w:r w:rsidRPr="00FF5C91">
        <w:rPr>
          <w:b/>
          <w:bCs/>
        </w:rPr>
        <w:t xml:space="preserve">3. Display all the Suppliers with a status between 10 and 20. </w:t>
      </w:r>
    </w:p>
    <w:p w14:paraId="4C60E4F8" w14:textId="0806C0B7" w:rsidR="00E2711D" w:rsidRDefault="00E2711D" w:rsidP="00FB44E1">
      <w:pPr>
        <w:spacing w:after="0"/>
        <w:rPr>
          <w:b/>
          <w:bCs/>
        </w:rPr>
      </w:pPr>
      <w:r w:rsidRPr="00E2711D">
        <w:rPr>
          <w:b/>
          <w:bCs/>
          <w:noProof/>
        </w:rPr>
        <w:drawing>
          <wp:inline distT="0" distB="0" distL="0" distR="0" wp14:anchorId="061BDFBC" wp14:editId="3E3B7088">
            <wp:extent cx="5209540" cy="1280160"/>
            <wp:effectExtent l="0" t="0" r="0" b="0"/>
            <wp:docPr id="280009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096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EA45" w14:textId="77777777" w:rsidR="00FF5C91" w:rsidRDefault="00FF5C91" w:rsidP="00FB44E1">
      <w:pPr>
        <w:spacing w:after="0"/>
        <w:rPr>
          <w:b/>
          <w:bCs/>
        </w:rPr>
      </w:pPr>
      <w:r w:rsidRPr="00FF5C91">
        <w:rPr>
          <w:b/>
          <w:bCs/>
        </w:rPr>
        <w:t xml:space="preserve">4. Display all the Parts and their Weight, which are not in the range of 10 and 15. </w:t>
      </w:r>
    </w:p>
    <w:p w14:paraId="303D847A" w14:textId="02E08AA3" w:rsidR="00E2711D" w:rsidRDefault="0063358E" w:rsidP="00FB44E1">
      <w:pPr>
        <w:spacing w:after="0"/>
        <w:rPr>
          <w:b/>
          <w:bCs/>
        </w:rPr>
      </w:pPr>
      <w:r w:rsidRPr="0063358E">
        <w:rPr>
          <w:b/>
          <w:bCs/>
          <w:noProof/>
        </w:rPr>
        <w:drawing>
          <wp:inline distT="0" distB="0" distL="0" distR="0" wp14:anchorId="7B33526C" wp14:editId="5AACF9B5">
            <wp:extent cx="5209540" cy="1325880"/>
            <wp:effectExtent l="0" t="0" r="0" b="7620"/>
            <wp:docPr id="105897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786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6099" w14:textId="77777777" w:rsidR="00FF5C91" w:rsidRDefault="00FF5C91" w:rsidP="00FB44E1">
      <w:pPr>
        <w:spacing w:after="0"/>
        <w:rPr>
          <w:b/>
          <w:bCs/>
        </w:rPr>
      </w:pPr>
      <w:r w:rsidRPr="00FF5C91">
        <w:rPr>
          <w:b/>
          <w:bCs/>
        </w:rPr>
        <w:t xml:space="preserve">5. Display all the Part names starting with the letter ‘S’. </w:t>
      </w:r>
    </w:p>
    <w:p w14:paraId="180F3A2F" w14:textId="06605915" w:rsidR="0063358E" w:rsidRDefault="0063358E" w:rsidP="00FB44E1">
      <w:pPr>
        <w:spacing w:after="0"/>
        <w:rPr>
          <w:b/>
          <w:bCs/>
        </w:rPr>
      </w:pPr>
      <w:r w:rsidRPr="0063358E">
        <w:rPr>
          <w:b/>
          <w:bCs/>
          <w:noProof/>
        </w:rPr>
        <w:drawing>
          <wp:inline distT="0" distB="0" distL="0" distR="0" wp14:anchorId="39462184" wp14:editId="25184D5C">
            <wp:extent cx="5209540" cy="548640"/>
            <wp:effectExtent l="0" t="0" r="0" b="3810"/>
            <wp:docPr id="447988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8822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4304" cy="55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E8B1D" w14:textId="77777777" w:rsidR="0063358E" w:rsidRDefault="0063358E" w:rsidP="00FB44E1">
      <w:pPr>
        <w:spacing w:after="0"/>
        <w:rPr>
          <w:b/>
          <w:bCs/>
        </w:rPr>
      </w:pPr>
    </w:p>
    <w:p w14:paraId="4E610A72" w14:textId="77777777" w:rsidR="0063358E" w:rsidRDefault="0063358E" w:rsidP="00FB44E1">
      <w:pPr>
        <w:spacing w:after="0"/>
        <w:rPr>
          <w:b/>
          <w:bCs/>
        </w:rPr>
      </w:pPr>
    </w:p>
    <w:p w14:paraId="17C9B662" w14:textId="77777777" w:rsidR="0063358E" w:rsidRDefault="00FF5C91" w:rsidP="00FB44E1">
      <w:pPr>
        <w:spacing w:after="0"/>
        <w:rPr>
          <w:b/>
          <w:bCs/>
        </w:rPr>
      </w:pPr>
      <w:r w:rsidRPr="00FF5C91">
        <w:rPr>
          <w:b/>
          <w:bCs/>
        </w:rPr>
        <w:lastRenderedPageBreak/>
        <w:t xml:space="preserve">6. Display all the Suppliers, belonging to cities starting with the letter ‘L’. </w:t>
      </w:r>
    </w:p>
    <w:p w14:paraId="01D27130" w14:textId="01D1363B" w:rsidR="0063358E" w:rsidRDefault="0063358E" w:rsidP="00FB44E1">
      <w:pPr>
        <w:spacing w:after="0"/>
        <w:rPr>
          <w:b/>
          <w:bCs/>
        </w:rPr>
      </w:pPr>
      <w:r w:rsidRPr="0063358E">
        <w:rPr>
          <w:b/>
          <w:bCs/>
          <w:noProof/>
        </w:rPr>
        <w:drawing>
          <wp:inline distT="0" distB="0" distL="0" distR="0" wp14:anchorId="521A33B3" wp14:editId="3B06C17D">
            <wp:extent cx="5209540" cy="1059180"/>
            <wp:effectExtent l="0" t="0" r="0" b="7620"/>
            <wp:docPr id="1155161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619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B707F" w14:textId="68D03D3A" w:rsidR="00FF5C91" w:rsidRDefault="00FF5C91" w:rsidP="00FB44E1">
      <w:pPr>
        <w:spacing w:after="0"/>
        <w:rPr>
          <w:b/>
          <w:bCs/>
        </w:rPr>
      </w:pPr>
      <w:r w:rsidRPr="00FF5C91">
        <w:rPr>
          <w:b/>
          <w:bCs/>
        </w:rPr>
        <w:t>7. Display all the Projects, with the third letter in JNAME as ‘n’.</w:t>
      </w:r>
    </w:p>
    <w:p w14:paraId="42221C1E" w14:textId="2A3F0B7F" w:rsidR="0063358E" w:rsidRDefault="0063358E" w:rsidP="00FB44E1">
      <w:pPr>
        <w:spacing w:after="0"/>
        <w:rPr>
          <w:b/>
          <w:bCs/>
        </w:rPr>
      </w:pPr>
      <w:r w:rsidRPr="0063358E">
        <w:rPr>
          <w:b/>
          <w:bCs/>
          <w:noProof/>
        </w:rPr>
        <w:drawing>
          <wp:inline distT="0" distB="0" distL="0" distR="0" wp14:anchorId="4FA8E35F" wp14:editId="450792B4">
            <wp:extent cx="5209540" cy="457200"/>
            <wp:effectExtent l="0" t="0" r="0" b="0"/>
            <wp:docPr id="1490031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0313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10270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BFCFD" w14:textId="77777777" w:rsidR="002F531D" w:rsidRDefault="002F531D" w:rsidP="00FB44E1">
      <w:pPr>
        <w:spacing w:after="0"/>
        <w:rPr>
          <w:b/>
          <w:bCs/>
        </w:rPr>
      </w:pPr>
    </w:p>
    <w:p w14:paraId="46E04625" w14:textId="77777777" w:rsidR="00007593" w:rsidRDefault="00007593" w:rsidP="00FB44E1">
      <w:pPr>
        <w:spacing w:after="0"/>
        <w:rPr>
          <w:b/>
          <w:bCs/>
        </w:rPr>
      </w:pPr>
    </w:p>
    <w:p w14:paraId="21DF27EE" w14:textId="77777777" w:rsidR="00007593" w:rsidRDefault="00007593" w:rsidP="00FB44E1">
      <w:pPr>
        <w:spacing w:after="0"/>
        <w:rPr>
          <w:b/>
          <w:bCs/>
        </w:rPr>
      </w:pPr>
    </w:p>
    <w:p w14:paraId="1E45C62F" w14:textId="77777777" w:rsidR="00007593" w:rsidRDefault="00007593" w:rsidP="00FB44E1">
      <w:pPr>
        <w:spacing w:after="0"/>
        <w:rPr>
          <w:b/>
          <w:bCs/>
        </w:rPr>
      </w:pPr>
    </w:p>
    <w:p w14:paraId="6491CB33" w14:textId="77777777" w:rsidR="00007593" w:rsidRDefault="00007593" w:rsidP="00FB44E1">
      <w:pPr>
        <w:spacing w:after="0"/>
        <w:rPr>
          <w:b/>
          <w:bCs/>
        </w:rPr>
      </w:pPr>
    </w:p>
    <w:p w14:paraId="0C91FA10" w14:textId="77777777" w:rsidR="00007593" w:rsidRDefault="00007593" w:rsidP="00FB44E1">
      <w:pPr>
        <w:spacing w:after="0"/>
        <w:rPr>
          <w:b/>
          <w:bCs/>
        </w:rPr>
      </w:pPr>
    </w:p>
    <w:p w14:paraId="57F2021F" w14:textId="77777777" w:rsidR="00007593" w:rsidRDefault="00007593" w:rsidP="00FB44E1">
      <w:pPr>
        <w:spacing w:after="0"/>
        <w:rPr>
          <w:b/>
          <w:bCs/>
        </w:rPr>
      </w:pPr>
    </w:p>
    <w:p w14:paraId="4280CC90" w14:textId="77777777" w:rsidR="00007593" w:rsidRDefault="00007593" w:rsidP="00FB44E1">
      <w:pPr>
        <w:spacing w:after="0"/>
        <w:rPr>
          <w:b/>
          <w:bCs/>
        </w:rPr>
      </w:pPr>
    </w:p>
    <w:p w14:paraId="1362DA54" w14:textId="77777777" w:rsidR="00007593" w:rsidRDefault="00007593" w:rsidP="00FB44E1">
      <w:pPr>
        <w:spacing w:after="0"/>
        <w:rPr>
          <w:b/>
          <w:bCs/>
        </w:rPr>
      </w:pPr>
    </w:p>
    <w:p w14:paraId="0DE44FA8" w14:textId="77777777" w:rsidR="00007593" w:rsidRDefault="00007593" w:rsidP="00FB44E1">
      <w:pPr>
        <w:spacing w:after="0"/>
        <w:rPr>
          <w:b/>
          <w:bCs/>
        </w:rPr>
      </w:pPr>
    </w:p>
    <w:p w14:paraId="7E393996" w14:textId="77777777" w:rsidR="00007593" w:rsidRDefault="00007593" w:rsidP="00FB44E1">
      <w:pPr>
        <w:spacing w:after="0"/>
        <w:rPr>
          <w:b/>
          <w:bCs/>
        </w:rPr>
      </w:pPr>
    </w:p>
    <w:p w14:paraId="1A85E44C" w14:textId="77777777" w:rsidR="00007593" w:rsidRDefault="00007593" w:rsidP="00FB44E1">
      <w:pPr>
        <w:spacing w:after="0"/>
        <w:rPr>
          <w:b/>
          <w:bCs/>
        </w:rPr>
      </w:pPr>
    </w:p>
    <w:p w14:paraId="4DD9C63C" w14:textId="77777777" w:rsidR="00007593" w:rsidRDefault="00007593" w:rsidP="00FB44E1">
      <w:pPr>
        <w:spacing w:after="0"/>
        <w:rPr>
          <w:b/>
          <w:bCs/>
        </w:rPr>
      </w:pPr>
    </w:p>
    <w:p w14:paraId="50CCD406" w14:textId="77777777" w:rsidR="00007593" w:rsidRDefault="00007593" w:rsidP="00FB44E1">
      <w:pPr>
        <w:spacing w:after="0"/>
        <w:rPr>
          <w:b/>
          <w:bCs/>
        </w:rPr>
      </w:pPr>
    </w:p>
    <w:p w14:paraId="5155694B" w14:textId="77777777" w:rsidR="00007593" w:rsidRDefault="00007593" w:rsidP="00FB44E1">
      <w:pPr>
        <w:spacing w:after="0"/>
        <w:rPr>
          <w:b/>
          <w:bCs/>
        </w:rPr>
      </w:pPr>
    </w:p>
    <w:p w14:paraId="4B1643E7" w14:textId="77777777" w:rsidR="00007593" w:rsidRDefault="00007593" w:rsidP="00FB44E1">
      <w:pPr>
        <w:spacing w:after="0"/>
        <w:rPr>
          <w:b/>
          <w:bCs/>
        </w:rPr>
      </w:pPr>
    </w:p>
    <w:p w14:paraId="65D6133C" w14:textId="77777777" w:rsidR="00007593" w:rsidRDefault="00007593" w:rsidP="00FB44E1">
      <w:pPr>
        <w:spacing w:after="0"/>
        <w:rPr>
          <w:b/>
          <w:bCs/>
        </w:rPr>
      </w:pPr>
    </w:p>
    <w:p w14:paraId="62DD0E0D" w14:textId="77777777" w:rsidR="00007593" w:rsidRDefault="00007593" w:rsidP="00FB44E1">
      <w:pPr>
        <w:spacing w:after="0"/>
        <w:rPr>
          <w:b/>
          <w:bCs/>
        </w:rPr>
      </w:pPr>
    </w:p>
    <w:p w14:paraId="693A22C1" w14:textId="77777777" w:rsidR="00007593" w:rsidRDefault="00007593" w:rsidP="00FB44E1">
      <w:pPr>
        <w:spacing w:after="0"/>
        <w:rPr>
          <w:b/>
          <w:bCs/>
        </w:rPr>
      </w:pPr>
    </w:p>
    <w:p w14:paraId="1870F63E" w14:textId="77777777" w:rsidR="00007593" w:rsidRDefault="00007593" w:rsidP="00FB44E1">
      <w:pPr>
        <w:spacing w:after="0"/>
        <w:rPr>
          <w:b/>
          <w:bCs/>
        </w:rPr>
      </w:pPr>
    </w:p>
    <w:p w14:paraId="556C44EA" w14:textId="77777777" w:rsidR="00007593" w:rsidRDefault="00007593" w:rsidP="00FB44E1">
      <w:pPr>
        <w:spacing w:after="0"/>
        <w:rPr>
          <w:b/>
          <w:bCs/>
        </w:rPr>
      </w:pPr>
    </w:p>
    <w:p w14:paraId="548C7C3F" w14:textId="77777777" w:rsidR="00007593" w:rsidRDefault="00007593" w:rsidP="00FB44E1">
      <w:pPr>
        <w:spacing w:after="0"/>
        <w:rPr>
          <w:b/>
          <w:bCs/>
        </w:rPr>
      </w:pPr>
    </w:p>
    <w:p w14:paraId="5DC97E3E" w14:textId="77777777" w:rsidR="00007593" w:rsidRDefault="00007593" w:rsidP="00FB44E1">
      <w:pPr>
        <w:spacing w:after="0"/>
        <w:rPr>
          <w:b/>
          <w:bCs/>
        </w:rPr>
      </w:pPr>
    </w:p>
    <w:p w14:paraId="254CE5B7" w14:textId="77777777" w:rsidR="00007593" w:rsidRDefault="00007593" w:rsidP="00FB44E1">
      <w:pPr>
        <w:spacing w:after="0"/>
        <w:rPr>
          <w:b/>
          <w:bCs/>
        </w:rPr>
      </w:pPr>
    </w:p>
    <w:p w14:paraId="586D860D" w14:textId="77777777" w:rsidR="00007593" w:rsidRDefault="00007593" w:rsidP="00FB44E1">
      <w:pPr>
        <w:spacing w:after="0"/>
        <w:rPr>
          <w:b/>
          <w:bCs/>
        </w:rPr>
      </w:pPr>
    </w:p>
    <w:p w14:paraId="68B35595" w14:textId="77777777" w:rsidR="00007593" w:rsidRDefault="00007593" w:rsidP="00FB44E1">
      <w:pPr>
        <w:spacing w:after="0"/>
        <w:rPr>
          <w:b/>
          <w:bCs/>
        </w:rPr>
      </w:pPr>
    </w:p>
    <w:p w14:paraId="37977659" w14:textId="77777777" w:rsidR="00007593" w:rsidRDefault="00007593" w:rsidP="00FB44E1">
      <w:pPr>
        <w:spacing w:after="0"/>
        <w:rPr>
          <w:b/>
          <w:bCs/>
        </w:rPr>
      </w:pPr>
    </w:p>
    <w:p w14:paraId="59FCB16E" w14:textId="77777777" w:rsidR="00007593" w:rsidRDefault="00007593" w:rsidP="00FB44E1">
      <w:pPr>
        <w:spacing w:after="0"/>
        <w:rPr>
          <w:b/>
          <w:bCs/>
        </w:rPr>
      </w:pPr>
    </w:p>
    <w:p w14:paraId="158258C4" w14:textId="77777777" w:rsidR="00007593" w:rsidRDefault="00007593" w:rsidP="00FB44E1">
      <w:pPr>
        <w:spacing w:after="0"/>
        <w:rPr>
          <w:b/>
          <w:bCs/>
        </w:rPr>
      </w:pPr>
    </w:p>
    <w:p w14:paraId="017E2374" w14:textId="77777777" w:rsidR="00007593" w:rsidRDefault="00007593" w:rsidP="00FB44E1">
      <w:pPr>
        <w:spacing w:after="0"/>
        <w:rPr>
          <w:b/>
          <w:bCs/>
        </w:rPr>
      </w:pPr>
    </w:p>
    <w:p w14:paraId="5281388F" w14:textId="77777777" w:rsidR="00007593" w:rsidRDefault="00007593" w:rsidP="00FB44E1">
      <w:pPr>
        <w:spacing w:after="0"/>
        <w:rPr>
          <w:b/>
          <w:bCs/>
        </w:rPr>
      </w:pPr>
    </w:p>
    <w:p w14:paraId="01B108AC" w14:textId="77777777" w:rsidR="00007593" w:rsidRDefault="00007593" w:rsidP="00FB44E1">
      <w:pPr>
        <w:spacing w:after="0"/>
        <w:rPr>
          <w:b/>
          <w:bCs/>
        </w:rPr>
      </w:pPr>
    </w:p>
    <w:p w14:paraId="2DC3C3A3" w14:textId="77777777" w:rsidR="00007593" w:rsidRDefault="00007593" w:rsidP="00FB44E1">
      <w:pPr>
        <w:spacing w:after="0"/>
        <w:rPr>
          <w:b/>
          <w:bCs/>
        </w:rPr>
      </w:pPr>
    </w:p>
    <w:p w14:paraId="1C0478FE" w14:textId="77777777" w:rsidR="00007593" w:rsidRDefault="00007593" w:rsidP="00FB44E1">
      <w:pPr>
        <w:spacing w:after="0"/>
        <w:rPr>
          <w:b/>
          <w:bCs/>
        </w:rPr>
      </w:pPr>
    </w:p>
    <w:p w14:paraId="477597A2" w14:textId="77777777" w:rsidR="00007593" w:rsidRPr="00891F78" w:rsidRDefault="00007593" w:rsidP="006B0A0E">
      <w:pPr>
        <w:spacing w:after="0"/>
        <w:ind w:left="2160" w:firstLine="720"/>
        <w:rPr>
          <w:b/>
          <w:bCs/>
          <w:u w:val="single"/>
        </w:rPr>
      </w:pPr>
      <w:r w:rsidRPr="00891F78">
        <w:rPr>
          <w:b/>
          <w:bCs/>
          <w:u w:val="single"/>
        </w:rPr>
        <w:lastRenderedPageBreak/>
        <w:t xml:space="preserve">SQL Exercise 3 </w:t>
      </w:r>
    </w:p>
    <w:p w14:paraId="0E1BB385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1. Display all the Supplier names with the initial letter capital. </w:t>
      </w:r>
    </w:p>
    <w:p w14:paraId="4AAE0BAA" w14:textId="0547C0FF" w:rsidR="00891F78" w:rsidRDefault="00891F78" w:rsidP="00FB44E1">
      <w:pPr>
        <w:spacing w:after="0"/>
        <w:rPr>
          <w:b/>
          <w:bCs/>
        </w:rPr>
      </w:pPr>
      <w:r w:rsidRPr="00891F78">
        <w:rPr>
          <w:b/>
          <w:bCs/>
          <w:noProof/>
        </w:rPr>
        <w:drawing>
          <wp:inline distT="0" distB="0" distL="0" distR="0" wp14:anchorId="2CC3B9B3" wp14:editId="7A2CF8FC">
            <wp:extent cx="5209540" cy="1077132"/>
            <wp:effectExtent l="0" t="0" r="0" b="8890"/>
            <wp:docPr id="166923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2345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7076" cy="107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B0A63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2. Display all the Supplier names in upper case. </w:t>
      </w:r>
    </w:p>
    <w:p w14:paraId="5DBE3563" w14:textId="3A42E0C9" w:rsidR="00891F78" w:rsidRDefault="00891F78" w:rsidP="00FB44E1">
      <w:pPr>
        <w:spacing w:after="0"/>
        <w:rPr>
          <w:b/>
          <w:bCs/>
        </w:rPr>
      </w:pPr>
      <w:r w:rsidRPr="00891F78">
        <w:rPr>
          <w:b/>
          <w:bCs/>
          <w:noProof/>
        </w:rPr>
        <w:drawing>
          <wp:inline distT="0" distB="0" distL="0" distR="0" wp14:anchorId="32B644F7" wp14:editId="473672F3">
            <wp:extent cx="5209540" cy="1014730"/>
            <wp:effectExtent l="0" t="0" r="0" b="0"/>
            <wp:docPr id="23428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814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4580" cy="1019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799F1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3. Display all the Supplier names in lower case. </w:t>
      </w:r>
    </w:p>
    <w:p w14:paraId="083A7001" w14:textId="4C520212" w:rsidR="001F24D7" w:rsidRDefault="001F24D7" w:rsidP="00FB44E1">
      <w:pPr>
        <w:spacing w:after="0"/>
        <w:rPr>
          <w:b/>
          <w:bCs/>
        </w:rPr>
      </w:pPr>
      <w:r w:rsidRPr="001F24D7">
        <w:rPr>
          <w:b/>
          <w:bCs/>
          <w:noProof/>
        </w:rPr>
        <w:drawing>
          <wp:inline distT="0" distB="0" distL="0" distR="0" wp14:anchorId="01263E4A" wp14:editId="455622FF">
            <wp:extent cx="5339166" cy="1138555"/>
            <wp:effectExtent l="0" t="0" r="0" b="4445"/>
            <wp:docPr id="89668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880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7411" cy="114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EC62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4. Display all the Supplier names padded to 25 characters, with spaces on the left. </w:t>
      </w:r>
    </w:p>
    <w:p w14:paraId="73802305" w14:textId="41C45CAD" w:rsidR="001F24D7" w:rsidRDefault="001F24D7" w:rsidP="00FB44E1">
      <w:pPr>
        <w:spacing w:after="0"/>
        <w:rPr>
          <w:b/>
          <w:bCs/>
        </w:rPr>
      </w:pPr>
      <w:r w:rsidRPr="001F24D7">
        <w:rPr>
          <w:b/>
          <w:bCs/>
          <w:noProof/>
        </w:rPr>
        <w:drawing>
          <wp:inline distT="0" distB="0" distL="0" distR="0" wp14:anchorId="252430E4" wp14:editId="03B03E45">
            <wp:extent cx="5339080" cy="1355725"/>
            <wp:effectExtent l="0" t="0" r="0" b="0"/>
            <wp:docPr id="2046938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386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58168" cy="136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79D9" w14:textId="77777777" w:rsidR="001F24D7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>5. Display all the Supplier names (with ‘la’ replaced by ‘ro’). HINT: REPLACE.</w:t>
      </w:r>
    </w:p>
    <w:p w14:paraId="4F4AD823" w14:textId="31055CAA" w:rsidR="00007593" w:rsidRDefault="001F24D7" w:rsidP="00FB44E1">
      <w:pPr>
        <w:spacing w:after="0"/>
        <w:rPr>
          <w:b/>
          <w:bCs/>
        </w:rPr>
      </w:pPr>
      <w:r w:rsidRPr="001F24D7">
        <w:rPr>
          <w:b/>
          <w:bCs/>
          <w:noProof/>
        </w:rPr>
        <w:drawing>
          <wp:inline distT="0" distB="0" distL="0" distR="0" wp14:anchorId="35C0C032" wp14:editId="281A936D">
            <wp:extent cx="5339080" cy="1518285"/>
            <wp:effectExtent l="0" t="0" r="0" b="5715"/>
            <wp:docPr id="1691949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9496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783" cy="1522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93" w:rsidRPr="00007593">
        <w:rPr>
          <w:b/>
          <w:bCs/>
        </w:rPr>
        <w:t xml:space="preserve"> </w:t>
      </w:r>
    </w:p>
    <w:p w14:paraId="35FFB8E4" w14:textId="77777777" w:rsidR="001F24D7" w:rsidRDefault="001F24D7" w:rsidP="00FB44E1">
      <w:pPr>
        <w:spacing w:after="0"/>
        <w:rPr>
          <w:b/>
          <w:bCs/>
        </w:rPr>
      </w:pPr>
    </w:p>
    <w:p w14:paraId="6D9507C0" w14:textId="77777777" w:rsidR="001F24D7" w:rsidRDefault="001F24D7" w:rsidP="00FB44E1">
      <w:pPr>
        <w:spacing w:after="0"/>
        <w:rPr>
          <w:b/>
          <w:bCs/>
        </w:rPr>
      </w:pPr>
    </w:p>
    <w:p w14:paraId="71880353" w14:textId="77777777" w:rsidR="001F24D7" w:rsidRDefault="001F24D7" w:rsidP="00FB44E1">
      <w:pPr>
        <w:spacing w:after="0"/>
        <w:rPr>
          <w:b/>
          <w:bCs/>
        </w:rPr>
      </w:pPr>
    </w:p>
    <w:p w14:paraId="49A4DD23" w14:textId="77777777" w:rsidR="001F24D7" w:rsidRDefault="001F24D7" w:rsidP="00FB44E1">
      <w:pPr>
        <w:spacing w:after="0"/>
        <w:rPr>
          <w:b/>
          <w:bCs/>
        </w:rPr>
      </w:pPr>
    </w:p>
    <w:p w14:paraId="4B5B0AF0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lastRenderedPageBreak/>
        <w:t xml:space="preserve">6. Implement the above command such that ‘l’ is replaced with ‘r’ and ‘a’ is replaced with ‘o’. </w:t>
      </w:r>
    </w:p>
    <w:p w14:paraId="113022B5" w14:textId="0D186355" w:rsidR="001F24D7" w:rsidRDefault="001F24D7" w:rsidP="00FB44E1">
      <w:pPr>
        <w:spacing w:after="0"/>
        <w:rPr>
          <w:b/>
          <w:bCs/>
        </w:rPr>
      </w:pPr>
      <w:r w:rsidRPr="001F24D7">
        <w:rPr>
          <w:b/>
          <w:bCs/>
          <w:noProof/>
        </w:rPr>
        <w:drawing>
          <wp:inline distT="0" distB="0" distL="0" distR="0" wp14:anchorId="7BA77E6E" wp14:editId="79DEECD0">
            <wp:extent cx="5207036" cy="1083923"/>
            <wp:effectExtent l="0" t="0" r="0" b="2540"/>
            <wp:docPr id="123842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2425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1475" cy="108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E697" w14:textId="77777777" w:rsidR="001F24D7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>7. Display the Supplier names and the lengths of the names.</w:t>
      </w:r>
    </w:p>
    <w:p w14:paraId="13E2EBBE" w14:textId="777D32A1" w:rsidR="00007593" w:rsidRDefault="001F24D7" w:rsidP="00FB44E1">
      <w:pPr>
        <w:spacing w:after="0"/>
        <w:rPr>
          <w:b/>
          <w:bCs/>
        </w:rPr>
      </w:pPr>
      <w:r w:rsidRPr="001F24D7">
        <w:rPr>
          <w:b/>
          <w:bCs/>
          <w:noProof/>
        </w:rPr>
        <w:drawing>
          <wp:inline distT="0" distB="0" distL="0" distR="0" wp14:anchorId="190C36EA" wp14:editId="2C09AABD">
            <wp:extent cx="4751653" cy="986319"/>
            <wp:effectExtent l="0" t="0" r="0" b="4445"/>
            <wp:docPr id="701745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74598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8864" cy="98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593" w:rsidRPr="00007593">
        <w:rPr>
          <w:b/>
          <w:bCs/>
        </w:rPr>
        <w:t xml:space="preserve"> </w:t>
      </w:r>
    </w:p>
    <w:p w14:paraId="0E498A8E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8. Use the soundex function to search for a supplier by the name of ‘BLOKE’. </w:t>
      </w:r>
    </w:p>
    <w:p w14:paraId="0F8FE3F6" w14:textId="2DBEC4BD" w:rsidR="001F24D7" w:rsidRDefault="001F24D7" w:rsidP="00FB44E1">
      <w:pPr>
        <w:spacing w:after="0"/>
        <w:rPr>
          <w:b/>
          <w:bCs/>
        </w:rPr>
      </w:pPr>
      <w:r w:rsidRPr="001F24D7">
        <w:rPr>
          <w:b/>
          <w:bCs/>
          <w:noProof/>
        </w:rPr>
        <w:drawing>
          <wp:inline distT="0" distB="0" distL="0" distR="0" wp14:anchorId="0A8E5257" wp14:editId="5651CDD3">
            <wp:extent cx="5207593" cy="929898"/>
            <wp:effectExtent l="0" t="0" r="0" b="3810"/>
            <wp:docPr id="66368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873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2978" cy="93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6341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9. Display the Supplier name and the status (as Ten, Twenty, Thirty, etc.). </w:t>
      </w:r>
    </w:p>
    <w:p w14:paraId="74937158" w14:textId="59D8B25F" w:rsidR="00937307" w:rsidRDefault="004A1889" w:rsidP="00FB44E1">
      <w:pPr>
        <w:spacing w:after="0"/>
        <w:rPr>
          <w:b/>
          <w:bCs/>
        </w:rPr>
      </w:pPr>
      <w:r w:rsidRPr="004A1889">
        <w:rPr>
          <w:b/>
          <w:bCs/>
          <w:noProof/>
        </w:rPr>
        <w:drawing>
          <wp:inline distT="0" distB="0" distL="0" distR="0" wp14:anchorId="693FC9F0" wp14:editId="1F31367D">
            <wp:extent cx="5209185" cy="3272319"/>
            <wp:effectExtent l="0" t="0" r="0" b="4445"/>
            <wp:docPr id="114005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0513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20129" cy="327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8EA0" w14:textId="36552DFF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>10. Display the current day (e.g. Thursday).</w:t>
      </w:r>
    </w:p>
    <w:p w14:paraId="021A1AD1" w14:textId="423434F7" w:rsidR="00007593" w:rsidRDefault="00937307" w:rsidP="00FB44E1">
      <w:pPr>
        <w:spacing w:after="0"/>
        <w:rPr>
          <w:b/>
          <w:bCs/>
        </w:rPr>
      </w:pPr>
      <w:r w:rsidRPr="00937307">
        <w:rPr>
          <w:b/>
          <w:bCs/>
          <w:noProof/>
        </w:rPr>
        <w:drawing>
          <wp:inline distT="0" distB="0" distL="0" distR="0" wp14:anchorId="67E0BBA6" wp14:editId="50849748">
            <wp:extent cx="4671030" cy="678094"/>
            <wp:effectExtent l="0" t="0" r="0" b="8255"/>
            <wp:docPr id="36169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69122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4045" cy="68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4BB0" w14:textId="09AC94CE" w:rsidR="00007593" w:rsidRPr="00891F78" w:rsidRDefault="00007593" w:rsidP="0084660E">
      <w:pPr>
        <w:spacing w:after="0"/>
        <w:jc w:val="center"/>
        <w:rPr>
          <w:b/>
          <w:bCs/>
          <w:u w:val="single"/>
        </w:rPr>
      </w:pPr>
      <w:r w:rsidRPr="00891F78">
        <w:rPr>
          <w:b/>
          <w:bCs/>
          <w:u w:val="single"/>
        </w:rPr>
        <w:lastRenderedPageBreak/>
        <w:t>SQL Exercise 4</w:t>
      </w:r>
    </w:p>
    <w:p w14:paraId="0C7633A3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1. Display the minimum Status in the Supplier table. </w:t>
      </w:r>
    </w:p>
    <w:p w14:paraId="4EBD2A66" w14:textId="496ADA8E" w:rsidR="00601861" w:rsidRDefault="00601861" w:rsidP="00FB44E1">
      <w:pPr>
        <w:spacing w:after="0"/>
        <w:rPr>
          <w:b/>
          <w:bCs/>
        </w:rPr>
      </w:pPr>
      <w:r w:rsidRPr="00601861">
        <w:rPr>
          <w:b/>
          <w:bCs/>
          <w:noProof/>
        </w:rPr>
        <w:drawing>
          <wp:inline distT="0" distB="0" distL="0" distR="0" wp14:anchorId="234F5B25" wp14:editId="40065499">
            <wp:extent cx="4162424" cy="914400"/>
            <wp:effectExtent l="0" t="0" r="0" b="0"/>
            <wp:docPr id="2122171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17175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67622" cy="91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BA62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2. Display the maximum Weight in the Parts table. </w:t>
      </w:r>
    </w:p>
    <w:p w14:paraId="62D34937" w14:textId="5F30B1E7" w:rsidR="00601861" w:rsidRDefault="00601861" w:rsidP="00FB44E1">
      <w:pPr>
        <w:spacing w:after="0"/>
        <w:rPr>
          <w:b/>
          <w:bCs/>
        </w:rPr>
      </w:pPr>
      <w:r w:rsidRPr="00601861">
        <w:rPr>
          <w:b/>
          <w:bCs/>
          <w:noProof/>
        </w:rPr>
        <w:drawing>
          <wp:inline distT="0" distB="0" distL="0" distR="0" wp14:anchorId="6A25C62E" wp14:editId="319E3113">
            <wp:extent cx="4160622" cy="906651"/>
            <wp:effectExtent l="0" t="0" r="0" b="8255"/>
            <wp:docPr id="133669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9402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19022" cy="91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55B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3. Display the average Weight of the Parts. </w:t>
      </w:r>
    </w:p>
    <w:p w14:paraId="10182B50" w14:textId="485A9B94" w:rsidR="00601861" w:rsidRDefault="00601861" w:rsidP="00FB44E1">
      <w:pPr>
        <w:spacing w:after="0"/>
        <w:rPr>
          <w:b/>
          <w:bCs/>
        </w:rPr>
      </w:pPr>
      <w:r w:rsidRPr="00601861">
        <w:rPr>
          <w:b/>
          <w:bCs/>
          <w:noProof/>
        </w:rPr>
        <w:drawing>
          <wp:inline distT="0" distB="0" distL="0" distR="0" wp14:anchorId="570F6B5C" wp14:editId="019153F6">
            <wp:extent cx="4181475" cy="968644"/>
            <wp:effectExtent l="0" t="0" r="0" b="3175"/>
            <wp:docPr id="1267670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67030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5508" cy="96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E1CC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4. Display the total Quantity sold for part ‘P1’. </w:t>
      </w:r>
    </w:p>
    <w:p w14:paraId="0C1AE2A7" w14:textId="5C156F1A" w:rsidR="00000D97" w:rsidRDefault="00000D97" w:rsidP="00FB44E1">
      <w:pPr>
        <w:spacing w:after="0"/>
        <w:rPr>
          <w:b/>
          <w:bCs/>
        </w:rPr>
      </w:pPr>
      <w:r w:rsidRPr="00000D97">
        <w:rPr>
          <w:b/>
          <w:bCs/>
          <w:noProof/>
        </w:rPr>
        <w:drawing>
          <wp:inline distT="0" distB="0" distL="0" distR="0" wp14:anchorId="3D5418BB" wp14:editId="639ED016">
            <wp:extent cx="3695700" cy="937647"/>
            <wp:effectExtent l="0" t="0" r="0" b="0"/>
            <wp:docPr id="1620812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1284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8882" cy="93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4AD7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5. Display the total Quantity sold for each part. </w:t>
      </w:r>
    </w:p>
    <w:p w14:paraId="7EFFC492" w14:textId="3580335E" w:rsidR="00000D97" w:rsidRDefault="00000D97" w:rsidP="00FB44E1">
      <w:pPr>
        <w:spacing w:after="0"/>
        <w:rPr>
          <w:b/>
          <w:bCs/>
        </w:rPr>
      </w:pPr>
      <w:r w:rsidRPr="00000D97">
        <w:rPr>
          <w:b/>
          <w:bCs/>
          <w:noProof/>
        </w:rPr>
        <w:drawing>
          <wp:inline distT="0" distB="0" distL="0" distR="0" wp14:anchorId="123F6FA6" wp14:editId="0C0DF316">
            <wp:extent cx="3543300" cy="1123628"/>
            <wp:effectExtent l="0" t="0" r="0" b="635"/>
            <wp:docPr id="691117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11726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53141" cy="112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9C00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6. Display the average Quantity sold for each part. </w:t>
      </w:r>
    </w:p>
    <w:p w14:paraId="60E3D299" w14:textId="07C77A5A" w:rsidR="00000D97" w:rsidRDefault="00000D97" w:rsidP="00FB44E1">
      <w:pPr>
        <w:spacing w:after="0"/>
        <w:rPr>
          <w:b/>
          <w:bCs/>
        </w:rPr>
      </w:pPr>
      <w:r w:rsidRPr="00000D97">
        <w:rPr>
          <w:b/>
          <w:bCs/>
          <w:noProof/>
        </w:rPr>
        <w:drawing>
          <wp:inline distT="0" distB="0" distL="0" distR="0" wp14:anchorId="0AAD8147" wp14:editId="7206391F">
            <wp:extent cx="5048251" cy="1255363"/>
            <wp:effectExtent l="0" t="0" r="0" b="2540"/>
            <wp:docPr id="817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91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55589" cy="1257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C92B2" w14:textId="77777777" w:rsidR="00000D97" w:rsidRDefault="00000D97" w:rsidP="00FB44E1">
      <w:pPr>
        <w:spacing w:after="0"/>
        <w:rPr>
          <w:b/>
          <w:bCs/>
        </w:rPr>
      </w:pPr>
    </w:p>
    <w:p w14:paraId="06CDA959" w14:textId="77777777" w:rsidR="00000D97" w:rsidRDefault="00000D97" w:rsidP="00FB44E1">
      <w:pPr>
        <w:spacing w:after="0"/>
        <w:rPr>
          <w:b/>
          <w:bCs/>
        </w:rPr>
      </w:pPr>
    </w:p>
    <w:p w14:paraId="1563CACE" w14:textId="77777777" w:rsidR="00000D97" w:rsidRDefault="00000D97" w:rsidP="00FB44E1">
      <w:pPr>
        <w:spacing w:after="0"/>
        <w:rPr>
          <w:b/>
          <w:bCs/>
        </w:rPr>
      </w:pPr>
    </w:p>
    <w:p w14:paraId="77AA1E99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lastRenderedPageBreak/>
        <w:t xml:space="preserve">7. Display the maximum Quantity sold for each part, provided the maximum Quantity is greater than 800. </w:t>
      </w:r>
    </w:p>
    <w:p w14:paraId="34CF5B0C" w14:textId="3EAFF3E5" w:rsidR="00000D97" w:rsidRDefault="00000D97" w:rsidP="00FB44E1">
      <w:pPr>
        <w:spacing w:after="0"/>
        <w:rPr>
          <w:b/>
          <w:bCs/>
        </w:rPr>
      </w:pPr>
      <w:r w:rsidRPr="00000D97">
        <w:rPr>
          <w:b/>
          <w:bCs/>
          <w:noProof/>
        </w:rPr>
        <w:drawing>
          <wp:inline distT="0" distB="0" distL="0" distR="0" wp14:anchorId="7F2C7CD1" wp14:editId="68BD5BF4">
            <wp:extent cx="4982270" cy="1095528"/>
            <wp:effectExtent l="0" t="0" r="0" b="9525"/>
            <wp:docPr id="1640518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51820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08A2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8. Display the Status and the count of Suppliers with that Status. </w:t>
      </w:r>
    </w:p>
    <w:p w14:paraId="20A120E4" w14:textId="24B6E7B3" w:rsidR="00000D97" w:rsidRDefault="00000D97" w:rsidP="00FB44E1">
      <w:pPr>
        <w:spacing w:after="0"/>
        <w:rPr>
          <w:b/>
          <w:bCs/>
        </w:rPr>
      </w:pPr>
      <w:r w:rsidRPr="00000D97">
        <w:rPr>
          <w:b/>
          <w:bCs/>
          <w:noProof/>
        </w:rPr>
        <w:drawing>
          <wp:inline distT="0" distB="0" distL="0" distR="0" wp14:anchorId="17E381C4" wp14:editId="033D5569">
            <wp:extent cx="5036949" cy="1285875"/>
            <wp:effectExtent l="0" t="0" r="0" b="0"/>
            <wp:docPr id="268054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05443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8595" cy="128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85BF8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9. Display the count of Projects going on in different cities. </w:t>
      </w:r>
    </w:p>
    <w:p w14:paraId="69D55A76" w14:textId="742E8A39" w:rsidR="002C50E7" w:rsidRDefault="002C50E7" w:rsidP="00FB44E1">
      <w:pPr>
        <w:spacing w:after="0"/>
        <w:rPr>
          <w:b/>
          <w:bCs/>
        </w:rPr>
      </w:pPr>
      <w:r w:rsidRPr="002C50E7">
        <w:rPr>
          <w:b/>
          <w:bCs/>
          <w:noProof/>
        </w:rPr>
        <w:drawing>
          <wp:inline distT="0" distB="0" distL="0" distR="0" wp14:anchorId="3879A26C" wp14:editId="3B0F431B">
            <wp:extent cx="4953001" cy="1092631"/>
            <wp:effectExtent l="0" t="0" r="0" b="0"/>
            <wp:docPr id="134426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687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65585" cy="109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6557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10. What is the difference between COUNT(Status) and COUNT(*) ? </w:t>
      </w:r>
    </w:p>
    <w:p w14:paraId="48C91498" w14:textId="77777777" w:rsidR="002C50E7" w:rsidRPr="002C50E7" w:rsidRDefault="002C50E7" w:rsidP="002C50E7">
      <w:pPr>
        <w:spacing w:after="0"/>
      </w:pPr>
      <w:r w:rsidRPr="002C50E7">
        <w:rPr>
          <w:rFonts w:ascii="Segoe UI Emoji" w:hAnsi="Segoe UI Emoji" w:cs="Segoe UI Emoji"/>
        </w:rPr>
        <w:t>✅</w:t>
      </w:r>
      <w:r w:rsidRPr="002C50E7">
        <w:t xml:space="preserve"> SELECT COUNT(Status) FROM table;</w:t>
      </w:r>
    </w:p>
    <w:p w14:paraId="6527DB9D" w14:textId="77777777" w:rsidR="002C50E7" w:rsidRPr="002C50E7" w:rsidRDefault="002C50E7" w:rsidP="002C50E7">
      <w:pPr>
        <w:spacing w:after="0"/>
      </w:pPr>
      <w:r w:rsidRPr="002C50E7">
        <w:t>→ Returns 3 (it skips the NULL in row 3)</w:t>
      </w:r>
    </w:p>
    <w:p w14:paraId="4521126B" w14:textId="77777777" w:rsidR="002C50E7" w:rsidRPr="002C50E7" w:rsidRDefault="002C50E7" w:rsidP="002C50E7">
      <w:pPr>
        <w:spacing w:after="0"/>
      </w:pPr>
      <w:r w:rsidRPr="002C50E7">
        <w:rPr>
          <w:rFonts w:ascii="Segoe UI Emoji" w:hAnsi="Segoe UI Emoji" w:cs="Segoe UI Emoji"/>
        </w:rPr>
        <w:t>✅</w:t>
      </w:r>
      <w:r w:rsidRPr="002C50E7">
        <w:t xml:space="preserve"> SELECT COUNT(*) FROM table;</w:t>
      </w:r>
    </w:p>
    <w:p w14:paraId="032BED40" w14:textId="1650712D" w:rsidR="002C50E7" w:rsidRPr="002C50E7" w:rsidRDefault="002C50E7" w:rsidP="00FB44E1">
      <w:pPr>
        <w:spacing w:after="0"/>
      </w:pPr>
      <w:r w:rsidRPr="002C50E7">
        <w:t>→ Returns 4 (counts all rows)</w:t>
      </w:r>
    </w:p>
    <w:p w14:paraId="11078883" w14:textId="336872F2" w:rsidR="002C50E7" w:rsidRDefault="002C50E7" w:rsidP="00FB44E1">
      <w:pPr>
        <w:spacing w:after="0"/>
        <w:rPr>
          <w:b/>
          <w:bCs/>
        </w:rPr>
      </w:pPr>
      <w:r w:rsidRPr="002C50E7">
        <w:rPr>
          <w:b/>
          <w:bCs/>
          <w:noProof/>
        </w:rPr>
        <w:drawing>
          <wp:inline distT="0" distB="0" distL="0" distR="0" wp14:anchorId="490E8F52" wp14:editId="0C1F3AEE">
            <wp:extent cx="5209540" cy="2611465"/>
            <wp:effectExtent l="0" t="0" r="0" b="0"/>
            <wp:docPr id="1172399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3994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7233" cy="261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B631" w14:textId="77777777" w:rsidR="004A1889" w:rsidRDefault="004A1889" w:rsidP="00FB44E1">
      <w:pPr>
        <w:spacing w:after="0"/>
        <w:rPr>
          <w:b/>
          <w:bCs/>
        </w:rPr>
      </w:pPr>
    </w:p>
    <w:p w14:paraId="100B171F" w14:textId="777777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lastRenderedPageBreak/>
        <w:t xml:space="preserve">11. Display the Status and the Count of Suppliers with that Status in the following format as shown below:- </w:t>
      </w:r>
    </w:p>
    <w:p w14:paraId="50F42B70" w14:textId="137B20AF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Status </w:t>
      </w:r>
      <w:r>
        <w:rPr>
          <w:b/>
          <w:bCs/>
        </w:rPr>
        <w:t xml:space="preserve">     </w:t>
      </w:r>
      <w:r w:rsidRPr="00007593">
        <w:rPr>
          <w:b/>
          <w:bCs/>
        </w:rPr>
        <w:t xml:space="preserve">Count </w:t>
      </w:r>
    </w:p>
    <w:p w14:paraId="54ED1791" w14:textId="61CAFDC9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>Ten</w:t>
      </w:r>
      <w:r>
        <w:rPr>
          <w:b/>
          <w:bCs/>
        </w:rPr>
        <w:t xml:space="preserve">             1</w:t>
      </w:r>
    </w:p>
    <w:p w14:paraId="42F74444" w14:textId="50318E77" w:rsidR="00007593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Twenty </w:t>
      </w:r>
      <w:r>
        <w:rPr>
          <w:b/>
          <w:bCs/>
        </w:rPr>
        <w:t xml:space="preserve">     </w:t>
      </w:r>
      <w:r w:rsidRPr="00007593">
        <w:rPr>
          <w:b/>
          <w:bCs/>
        </w:rPr>
        <w:t>2</w:t>
      </w:r>
    </w:p>
    <w:p w14:paraId="3C8427E2" w14:textId="58A95591" w:rsidR="00014EA6" w:rsidRDefault="00007593" w:rsidP="00FB44E1">
      <w:pPr>
        <w:spacing w:after="0"/>
        <w:rPr>
          <w:b/>
          <w:bCs/>
        </w:rPr>
      </w:pPr>
      <w:r w:rsidRPr="00007593">
        <w:rPr>
          <w:b/>
          <w:bCs/>
        </w:rPr>
        <w:t xml:space="preserve">Thirty </w:t>
      </w:r>
      <w:r>
        <w:rPr>
          <w:b/>
          <w:bCs/>
        </w:rPr>
        <w:t xml:space="preserve">        </w:t>
      </w:r>
      <w:r w:rsidRPr="00007593">
        <w:rPr>
          <w:b/>
          <w:bCs/>
        </w:rPr>
        <w:t>3</w:t>
      </w:r>
    </w:p>
    <w:p w14:paraId="184A3115" w14:textId="50F73C79" w:rsidR="004A1889" w:rsidRDefault="004A1889" w:rsidP="00FB44E1">
      <w:pPr>
        <w:spacing w:after="0"/>
        <w:rPr>
          <w:b/>
          <w:bCs/>
        </w:rPr>
      </w:pPr>
      <w:r w:rsidRPr="004A1889">
        <w:rPr>
          <w:b/>
          <w:bCs/>
          <w:noProof/>
        </w:rPr>
        <w:drawing>
          <wp:inline distT="0" distB="0" distL="0" distR="0" wp14:anchorId="37D7DFEC" wp14:editId="0356D224">
            <wp:extent cx="5718810" cy="3998562"/>
            <wp:effectExtent l="0" t="0" r="0" b="2540"/>
            <wp:docPr id="123343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43856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8148" cy="400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31A2" w14:textId="77777777" w:rsidR="00014EA6" w:rsidRDefault="00014EA6" w:rsidP="00FB44E1">
      <w:pPr>
        <w:spacing w:after="0"/>
        <w:rPr>
          <w:b/>
          <w:bCs/>
        </w:rPr>
      </w:pPr>
    </w:p>
    <w:p w14:paraId="62A29520" w14:textId="77777777" w:rsidR="00014EA6" w:rsidRDefault="00014EA6" w:rsidP="00FB44E1">
      <w:pPr>
        <w:spacing w:after="0"/>
        <w:rPr>
          <w:b/>
          <w:bCs/>
        </w:rPr>
      </w:pPr>
    </w:p>
    <w:p w14:paraId="37200D33" w14:textId="77777777" w:rsidR="00014EA6" w:rsidRDefault="00014EA6" w:rsidP="00FB44E1">
      <w:pPr>
        <w:spacing w:after="0"/>
        <w:rPr>
          <w:b/>
          <w:bCs/>
        </w:rPr>
      </w:pPr>
    </w:p>
    <w:p w14:paraId="2112422D" w14:textId="77777777" w:rsidR="00014EA6" w:rsidRDefault="00014EA6" w:rsidP="00FB44E1">
      <w:pPr>
        <w:spacing w:after="0"/>
        <w:rPr>
          <w:b/>
          <w:bCs/>
        </w:rPr>
      </w:pPr>
    </w:p>
    <w:p w14:paraId="06AA5174" w14:textId="77777777" w:rsidR="00014EA6" w:rsidRDefault="00014EA6" w:rsidP="00FB44E1">
      <w:pPr>
        <w:spacing w:after="0"/>
        <w:rPr>
          <w:b/>
          <w:bCs/>
        </w:rPr>
      </w:pPr>
    </w:p>
    <w:p w14:paraId="55B68D8F" w14:textId="77777777" w:rsidR="00014EA6" w:rsidRDefault="00014EA6" w:rsidP="00FB44E1">
      <w:pPr>
        <w:spacing w:after="0"/>
        <w:rPr>
          <w:b/>
          <w:bCs/>
        </w:rPr>
      </w:pPr>
    </w:p>
    <w:p w14:paraId="550C1ABB" w14:textId="77777777" w:rsidR="00014EA6" w:rsidRDefault="00014EA6" w:rsidP="00FB44E1">
      <w:pPr>
        <w:spacing w:after="0"/>
        <w:rPr>
          <w:b/>
          <w:bCs/>
        </w:rPr>
      </w:pPr>
    </w:p>
    <w:p w14:paraId="28792BF4" w14:textId="77777777" w:rsidR="00014EA6" w:rsidRDefault="00014EA6" w:rsidP="00FB44E1">
      <w:pPr>
        <w:spacing w:after="0"/>
        <w:rPr>
          <w:b/>
          <w:bCs/>
        </w:rPr>
      </w:pPr>
    </w:p>
    <w:p w14:paraId="1FFBC486" w14:textId="77777777" w:rsidR="00014EA6" w:rsidRDefault="00014EA6" w:rsidP="00FB44E1">
      <w:pPr>
        <w:spacing w:after="0"/>
        <w:rPr>
          <w:b/>
          <w:bCs/>
        </w:rPr>
      </w:pPr>
    </w:p>
    <w:p w14:paraId="11170224" w14:textId="77777777" w:rsidR="00014EA6" w:rsidRDefault="00014EA6" w:rsidP="00FB44E1">
      <w:pPr>
        <w:spacing w:after="0"/>
        <w:rPr>
          <w:b/>
          <w:bCs/>
        </w:rPr>
      </w:pPr>
    </w:p>
    <w:p w14:paraId="0468136D" w14:textId="77777777" w:rsidR="00014EA6" w:rsidRDefault="00014EA6" w:rsidP="00FB44E1">
      <w:pPr>
        <w:spacing w:after="0"/>
        <w:rPr>
          <w:b/>
          <w:bCs/>
        </w:rPr>
      </w:pPr>
    </w:p>
    <w:p w14:paraId="3F141F07" w14:textId="77777777" w:rsidR="00014EA6" w:rsidRDefault="00014EA6" w:rsidP="00FB44E1">
      <w:pPr>
        <w:spacing w:after="0"/>
        <w:rPr>
          <w:b/>
          <w:bCs/>
        </w:rPr>
      </w:pPr>
    </w:p>
    <w:p w14:paraId="02997F2A" w14:textId="77777777" w:rsidR="00014EA6" w:rsidRDefault="00014EA6" w:rsidP="00FB44E1">
      <w:pPr>
        <w:spacing w:after="0"/>
        <w:rPr>
          <w:b/>
          <w:bCs/>
        </w:rPr>
      </w:pPr>
    </w:p>
    <w:p w14:paraId="6180ECAA" w14:textId="77777777" w:rsidR="00014EA6" w:rsidRDefault="00014EA6" w:rsidP="00FB44E1">
      <w:pPr>
        <w:spacing w:after="0"/>
        <w:rPr>
          <w:b/>
          <w:bCs/>
        </w:rPr>
      </w:pPr>
    </w:p>
    <w:p w14:paraId="1CD3B6DE" w14:textId="77777777" w:rsidR="00206D22" w:rsidRDefault="00206D22" w:rsidP="00FB44E1">
      <w:pPr>
        <w:spacing w:after="0"/>
        <w:rPr>
          <w:b/>
          <w:bCs/>
        </w:rPr>
      </w:pPr>
    </w:p>
    <w:p w14:paraId="0998D9F3" w14:textId="77777777" w:rsidR="00745BE0" w:rsidRDefault="00745BE0" w:rsidP="00FB44E1">
      <w:pPr>
        <w:spacing w:after="0"/>
        <w:rPr>
          <w:b/>
          <w:bCs/>
        </w:rPr>
      </w:pPr>
    </w:p>
    <w:p w14:paraId="61DBA018" w14:textId="2CCCF903" w:rsidR="00EB6567" w:rsidRPr="00EB6567" w:rsidRDefault="00EB6567" w:rsidP="00EB6567">
      <w:pPr>
        <w:spacing w:after="0"/>
        <w:jc w:val="center"/>
        <w:rPr>
          <w:b/>
          <w:bCs/>
          <w:u w:val="single"/>
        </w:rPr>
      </w:pPr>
      <w:r w:rsidRPr="00EB6567">
        <w:rPr>
          <w:b/>
          <w:bCs/>
          <w:u w:val="single"/>
        </w:rPr>
        <w:lastRenderedPageBreak/>
        <w:t xml:space="preserve">SQL </w:t>
      </w:r>
      <w:r>
        <w:rPr>
          <w:b/>
          <w:bCs/>
          <w:u w:val="single"/>
        </w:rPr>
        <w:t xml:space="preserve"> </w:t>
      </w:r>
      <w:r w:rsidRPr="00EB6567">
        <w:rPr>
          <w:b/>
          <w:bCs/>
          <w:u w:val="single"/>
        </w:rPr>
        <w:t>Exercise 5</w:t>
      </w:r>
    </w:p>
    <w:p w14:paraId="402819CE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1. Display the Supplier name and the Quantity sold. </w:t>
      </w:r>
    </w:p>
    <w:p w14:paraId="5B45FCA0" w14:textId="6A072467" w:rsidR="00B94CFF" w:rsidRDefault="00B94CFF" w:rsidP="00FB44E1">
      <w:pPr>
        <w:spacing w:after="0"/>
        <w:rPr>
          <w:b/>
          <w:bCs/>
        </w:rPr>
      </w:pPr>
      <w:r w:rsidRPr="00B94CFF">
        <w:rPr>
          <w:b/>
          <w:bCs/>
          <w:noProof/>
        </w:rPr>
        <w:drawing>
          <wp:inline distT="0" distB="0" distL="0" distR="0" wp14:anchorId="2F0C7D67" wp14:editId="36582DB4">
            <wp:extent cx="5209167" cy="1061357"/>
            <wp:effectExtent l="0" t="0" r="0" b="5715"/>
            <wp:docPr id="204776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604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6227" cy="1064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4B43" w14:textId="77777777" w:rsidR="00B94CFF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>2. Display the Part name and Quantity sold.</w:t>
      </w:r>
    </w:p>
    <w:p w14:paraId="188E346B" w14:textId="583F8DB9" w:rsidR="00EB6567" w:rsidRDefault="00B94CFF" w:rsidP="00FB44E1">
      <w:pPr>
        <w:spacing w:after="0"/>
        <w:rPr>
          <w:b/>
          <w:bCs/>
        </w:rPr>
      </w:pPr>
      <w:r w:rsidRPr="00B94CFF">
        <w:rPr>
          <w:b/>
          <w:bCs/>
          <w:noProof/>
        </w:rPr>
        <w:drawing>
          <wp:inline distT="0" distB="0" distL="0" distR="0" wp14:anchorId="192CE839" wp14:editId="417A55D6">
            <wp:extent cx="5208410" cy="1061357"/>
            <wp:effectExtent l="0" t="0" r="0" b="5715"/>
            <wp:docPr id="59440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00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1172" cy="106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567" w:rsidRPr="00EB6567">
        <w:rPr>
          <w:b/>
          <w:bCs/>
        </w:rPr>
        <w:t xml:space="preserve"> </w:t>
      </w:r>
    </w:p>
    <w:p w14:paraId="4AD8ECD8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3. Display the Project name and Quantity sold. </w:t>
      </w:r>
    </w:p>
    <w:p w14:paraId="463E5825" w14:textId="74A4F3AC" w:rsidR="00B94CFF" w:rsidRDefault="00B94CFF" w:rsidP="00FB44E1">
      <w:pPr>
        <w:spacing w:after="0"/>
        <w:rPr>
          <w:b/>
          <w:bCs/>
        </w:rPr>
      </w:pPr>
      <w:r w:rsidRPr="00B94CFF">
        <w:rPr>
          <w:b/>
          <w:bCs/>
          <w:noProof/>
        </w:rPr>
        <w:drawing>
          <wp:inline distT="0" distB="0" distL="0" distR="0" wp14:anchorId="77251267" wp14:editId="2D2D1991">
            <wp:extent cx="5209540" cy="914400"/>
            <wp:effectExtent l="0" t="0" r="0" b="0"/>
            <wp:docPr id="653417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176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26239" cy="91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AFEC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4. Display the Supplier name, Part name, Project name and Quantity sold. </w:t>
      </w:r>
    </w:p>
    <w:p w14:paraId="018655A6" w14:textId="4AE89712" w:rsidR="00B94CFF" w:rsidRDefault="00B94CFF" w:rsidP="00FB44E1">
      <w:pPr>
        <w:spacing w:after="0"/>
        <w:rPr>
          <w:b/>
          <w:bCs/>
        </w:rPr>
      </w:pPr>
      <w:r w:rsidRPr="00B94CFF">
        <w:rPr>
          <w:b/>
          <w:bCs/>
          <w:noProof/>
        </w:rPr>
        <w:drawing>
          <wp:inline distT="0" distB="0" distL="0" distR="0" wp14:anchorId="57F867D4" wp14:editId="5C071534">
            <wp:extent cx="5209540" cy="1137557"/>
            <wp:effectExtent l="0" t="0" r="0" b="5715"/>
            <wp:docPr id="1346945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537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14950" cy="11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657F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5. Display the Supplier name, Supplying Parts to a Project in the same City. </w:t>
      </w:r>
    </w:p>
    <w:p w14:paraId="2BCB692E" w14:textId="4523B966" w:rsidR="00B94CFF" w:rsidRDefault="00B94CFF" w:rsidP="00FB44E1">
      <w:pPr>
        <w:spacing w:after="0"/>
        <w:rPr>
          <w:b/>
          <w:bCs/>
        </w:rPr>
      </w:pPr>
      <w:r w:rsidRPr="00B94CFF">
        <w:rPr>
          <w:b/>
          <w:bCs/>
          <w:noProof/>
        </w:rPr>
        <w:drawing>
          <wp:inline distT="0" distB="0" distL="0" distR="0" wp14:anchorId="068C4B62" wp14:editId="7E5FF647">
            <wp:extent cx="5209540" cy="963386"/>
            <wp:effectExtent l="0" t="0" r="0" b="8255"/>
            <wp:docPr id="115549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49169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15229" cy="96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45F6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6. Display the Part name that is ‘Red’ is color, and the Quantity sold. </w:t>
      </w:r>
    </w:p>
    <w:p w14:paraId="319207B5" w14:textId="015E6ACB" w:rsidR="00C70E5F" w:rsidRDefault="00C70E5F" w:rsidP="00FB44E1">
      <w:pPr>
        <w:spacing w:after="0"/>
        <w:rPr>
          <w:b/>
          <w:bCs/>
        </w:rPr>
      </w:pPr>
      <w:r w:rsidRPr="00C70E5F">
        <w:rPr>
          <w:b/>
          <w:bCs/>
          <w:noProof/>
        </w:rPr>
        <w:drawing>
          <wp:inline distT="0" distB="0" distL="0" distR="0" wp14:anchorId="1E338D71" wp14:editId="73D00205">
            <wp:extent cx="5205356" cy="582386"/>
            <wp:effectExtent l="0" t="0" r="0" b="8255"/>
            <wp:docPr id="50698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98617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44636" cy="586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B9DC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7. Display all the Quantity sold by Suppliers with the Status = 20. </w:t>
      </w:r>
    </w:p>
    <w:p w14:paraId="1B2DECA5" w14:textId="1922F3E1" w:rsidR="00C70E5F" w:rsidRDefault="00C70E5F" w:rsidP="00FB44E1">
      <w:pPr>
        <w:spacing w:after="0"/>
        <w:rPr>
          <w:b/>
          <w:bCs/>
        </w:rPr>
      </w:pPr>
      <w:r w:rsidRPr="00C70E5F">
        <w:rPr>
          <w:b/>
          <w:bCs/>
          <w:noProof/>
        </w:rPr>
        <w:drawing>
          <wp:inline distT="0" distB="0" distL="0" distR="0" wp14:anchorId="6CF2ADCA" wp14:editId="23DD5A62">
            <wp:extent cx="5200999" cy="876300"/>
            <wp:effectExtent l="0" t="0" r="0" b="0"/>
            <wp:docPr id="138992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18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6907" cy="8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394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lastRenderedPageBreak/>
        <w:t xml:space="preserve">8. Display all the Parts and Quantity with a Weight &gt; 14. </w:t>
      </w:r>
    </w:p>
    <w:p w14:paraId="73475260" w14:textId="7493A2D1" w:rsidR="00C70E5F" w:rsidRDefault="00C70E5F" w:rsidP="00FB44E1">
      <w:pPr>
        <w:spacing w:after="0"/>
        <w:rPr>
          <w:b/>
          <w:bCs/>
        </w:rPr>
      </w:pPr>
      <w:r w:rsidRPr="00C70E5F">
        <w:rPr>
          <w:b/>
          <w:bCs/>
          <w:noProof/>
        </w:rPr>
        <w:drawing>
          <wp:inline distT="0" distB="0" distL="0" distR="0" wp14:anchorId="5EDA1486" wp14:editId="00013C1A">
            <wp:extent cx="5209540" cy="881743"/>
            <wp:effectExtent l="0" t="0" r="0" b="0"/>
            <wp:docPr id="1655026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0260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15226" cy="8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61E3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9. Display all the Project names and City, which has bought more than 500 Parts. </w:t>
      </w:r>
    </w:p>
    <w:p w14:paraId="124E22F7" w14:textId="6C73CEAF" w:rsidR="00C70E5F" w:rsidRDefault="00C70E5F" w:rsidP="00FB44E1">
      <w:pPr>
        <w:spacing w:after="0"/>
        <w:rPr>
          <w:b/>
          <w:bCs/>
        </w:rPr>
      </w:pPr>
      <w:r w:rsidRPr="00C70E5F">
        <w:rPr>
          <w:b/>
          <w:bCs/>
          <w:noProof/>
        </w:rPr>
        <w:drawing>
          <wp:inline distT="0" distB="0" distL="0" distR="0" wp14:anchorId="31CCEEBC" wp14:editId="33AA81D7">
            <wp:extent cx="5209540" cy="2111828"/>
            <wp:effectExtent l="0" t="0" r="0" b="3175"/>
            <wp:docPr id="57451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51752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6696" cy="212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3AF" w14:textId="77777777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 xml:space="preserve">10. Display all the Part names and Quantity sold that have a Weight less than 15. </w:t>
      </w:r>
    </w:p>
    <w:p w14:paraId="59E54619" w14:textId="2F1D3081" w:rsidR="00C70E5F" w:rsidRDefault="00CE0851" w:rsidP="00FB44E1">
      <w:pPr>
        <w:spacing w:after="0"/>
        <w:rPr>
          <w:b/>
          <w:bCs/>
        </w:rPr>
      </w:pPr>
      <w:r w:rsidRPr="00CE0851">
        <w:rPr>
          <w:b/>
          <w:bCs/>
          <w:noProof/>
        </w:rPr>
        <w:drawing>
          <wp:inline distT="0" distB="0" distL="0" distR="0" wp14:anchorId="0DDA9C3C" wp14:editId="35340FE4">
            <wp:extent cx="5209540" cy="1322614"/>
            <wp:effectExtent l="0" t="0" r="0" b="0"/>
            <wp:docPr id="1128434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340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19545" cy="132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1DF6" w14:textId="60DC2305" w:rsidR="00EB6567" w:rsidRDefault="00EB6567" w:rsidP="00FB44E1">
      <w:pPr>
        <w:spacing w:after="0"/>
        <w:rPr>
          <w:b/>
          <w:bCs/>
        </w:rPr>
      </w:pPr>
      <w:r w:rsidRPr="00EB6567">
        <w:rPr>
          <w:b/>
          <w:bCs/>
        </w:rPr>
        <w:t>11. Display all the Employee names and the name of their Managers.</w:t>
      </w:r>
    </w:p>
    <w:p w14:paraId="5C5B2611" w14:textId="5803C54B" w:rsidR="00CE0851" w:rsidRDefault="00CE0851" w:rsidP="00FB44E1">
      <w:pPr>
        <w:spacing w:after="0"/>
        <w:rPr>
          <w:b/>
          <w:bCs/>
        </w:rPr>
      </w:pPr>
      <w:r w:rsidRPr="00CE0851">
        <w:rPr>
          <w:b/>
          <w:bCs/>
          <w:noProof/>
        </w:rPr>
        <w:drawing>
          <wp:inline distT="0" distB="0" distL="0" distR="0" wp14:anchorId="23B4A491" wp14:editId="213970C5">
            <wp:extent cx="5209540" cy="1419225"/>
            <wp:effectExtent l="0" t="0" r="0" b="9525"/>
            <wp:docPr id="8151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191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EF496" w14:textId="77777777" w:rsidR="00172A84" w:rsidRDefault="00172A84" w:rsidP="00FB44E1">
      <w:pPr>
        <w:spacing w:after="0"/>
        <w:rPr>
          <w:b/>
          <w:bCs/>
        </w:rPr>
      </w:pPr>
    </w:p>
    <w:p w14:paraId="276175ED" w14:textId="77777777" w:rsidR="00172A84" w:rsidRDefault="00172A84" w:rsidP="00FB44E1">
      <w:pPr>
        <w:spacing w:after="0"/>
        <w:rPr>
          <w:b/>
          <w:bCs/>
        </w:rPr>
      </w:pPr>
    </w:p>
    <w:p w14:paraId="51264980" w14:textId="77777777" w:rsidR="00172A84" w:rsidRDefault="00172A84" w:rsidP="00FB44E1">
      <w:pPr>
        <w:spacing w:after="0"/>
        <w:rPr>
          <w:b/>
          <w:bCs/>
        </w:rPr>
      </w:pPr>
    </w:p>
    <w:p w14:paraId="298D8C85" w14:textId="77777777" w:rsidR="00172A84" w:rsidRDefault="00172A84" w:rsidP="00FB44E1">
      <w:pPr>
        <w:spacing w:after="0"/>
        <w:rPr>
          <w:b/>
          <w:bCs/>
        </w:rPr>
      </w:pPr>
    </w:p>
    <w:p w14:paraId="6589C277" w14:textId="77777777" w:rsidR="00172A84" w:rsidRDefault="00172A84" w:rsidP="00FB44E1">
      <w:pPr>
        <w:spacing w:after="0"/>
        <w:rPr>
          <w:b/>
          <w:bCs/>
        </w:rPr>
      </w:pPr>
    </w:p>
    <w:p w14:paraId="2F4A60EF" w14:textId="77777777" w:rsidR="00172A84" w:rsidRDefault="00172A84" w:rsidP="00FB44E1">
      <w:pPr>
        <w:spacing w:after="0"/>
        <w:rPr>
          <w:b/>
          <w:bCs/>
        </w:rPr>
      </w:pPr>
    </w:p>
    <w:p w14:paraId="6001E5AB" w14:textId="77777777" w:rsidR="00172A84" w:rsidRDefault="00172A84" w:rsidP="00FB44E1">
      <w:pPr>
        <w:spacing w:after="0"/>
        <w:rPr>
          <w:b/>
          <w:bCs/>
        </w:rPr>
      </w:pPr>
    </w:p>
    <w:p w14:paraId="53CE8D16" w14:textId="77777777" w:rsidR="00172A84" w:rsidRDefault="00172A84" w:rsidP="00FB44E1">
      <w:pPr>
        <w:spacing w:after="0"/>
        <w:rPr>
          <w:b/>
          <w:bCs/>
        </w:rPr>
      </w:pPr>
    </w:p>
    <w:p w14:paraId="1F0B8ABD" w14:textId="77777777" w:rsidR="00172A84" w:rsidRDefault="00172A84" w:rsidP="00FB44E1">
      <w:pPr>
        <w:spacing w:after="0"/>
        <w:rPr>
          <w:b/>
          <w:bCs/>
        </w:rPr>
      </w:pPr>
    </w:p>
    <w:p w14:paraId="3EB96A03" w14:textId="6A24B9F2" w:rsidR="00172A84" w:rsidRDefault="00172A84" w:rsidP="00172A84">
      <w:pPr>
        <w:spacing w:after="0"/>
        <w:jc w:val="center"/>
        <w:rPr>
          <w:b/>
          <w:bCs/>
        </w:rPr>
      </w:pPr>
      <w:r w:rsidRPr="00172A84">
        <w:rPr>
          <w:b/>
          <w:bCs/>
        </w:rPr>
        <w:lastRenderedPageBreak/>
        <w:t>SQL Exercise 6</w:t>
      </w:r>
    </w:p>
    <w:p w14:paraId="460EEA5B" w14:textId="53CA9D02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 xml:space="preserve">1. Display all the Suppliers with the same Status as the supplier, ‘CLARK’. </w:t>
      </w:r>
      <w:r w:rsidR="007F155B" w:rsidRPr="007F155B">
        <w:rPr>
          <w:b/>
          <w:bCs/>
        </w:rPr>
        <w:drawing>
          <wp:inline distT="0" distB="0" distL="0" distR="0" wp14:anchorId="1EF64AFE" wp14:editId="2E4F053B">
            <wp:extent cx="5209540" cy="1104900"/>
            <wp:effectExtent l="0" t="0" r="0" b="0"/>
            <wp:docPr id="39251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125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71AE" w14:textId="77777777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 xml:space="preserve">2. Display all the Employees in the same department as the employee ‘MILLER’. </w:t>
      </w:r>
    </w:p>
    <w:p w14:paraId="6096869B" w14:textId="0C65A3F3" w:rsidR="007F155B" w:rsidRDefault="007F155B" w:rsidP="00FB44E1">
      <w:pPr>
        <w:spacing w:after="0"/>
        <w:rPr>
          <w:b/>
          <w:bCs/>
        </w:rPr>
      </w:pPr>
      <w:r w:rsidRPr="007F155B">
        <w:rPr>
          <w:b/>
          <w:bCs/>
        </w:rPr>
        <w:drawing>
          <wp:inline distT="0" distB="0" distL="0" distR="0" wp14:anchorId="324F63BD" wp14:editId="35F6A9B6">
            <wp:extent cx="5209540" cy="922020"/>
            <wp:effectExtent l="0" t="0" r="0" b="0"/>
            <wp:docPr id="163674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74454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07263" w14:textId="77777777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 xml:space="preserve">3. Display all the Parts which have more Weight than all the Red parts. </w:t>
      </w:r>
    </w:p>
    <w:p w14:paraId="4C7AC0DB" w14:textId="08ADDCE4" w:rsidR="002F7686" w:rsidRDefault="002F7686" w:rsidP="00FB44E1">
      <w:pPr>
        <w:spacing w:after="0"/>
        <w:rPr>
          <w:b/>
          <w:bCs/>
        </w:rPr>
      </w:pPr>
      <w:r w:rsidRPr="002F7686">
        <w:rPr>
          <w:b/>
          <w:bCs/>
        </w:rPr>
        <w:drawing>
          <wp:inline distT="0" distB="0" distL="0" distR="0" wp14:anchorId="10FFC43D" wp14:editId="643345D9">
            <wp:extent cx="5209540" cy="1592580"/>
            <wp:effectExtent l="0" t="0" r="0" b="7620"/>
            <wp:docPr id="19704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362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42109" w14:textId="77777777" w:rsidR="002F7686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>4. Display all the Projects going on in the same city as the project ‘TAPE’.</w:t>
      </w:r>
    </w:p>
    <w:p w14:paraId="263AA5A2" w14:textId="77777777" w:rsidR="002F7686" w:rsidRPr="002F7686" w:rsidRDefault="002F7686" w:rsidP="002F7686">
      <w:pPr>
        <w:spacing w:after="0"/>
      </w:pPr>
      <w:r w:rsidRPr="002F7686">
        <w:t>SELECT *</w:t>
      </w:r>
    </w:p>
    <w:p w14:paraId="32F0FF42" w14:textId="77777777" w:rsidR="002F7686" w:rsidRPr="002F7686" w:rsidRDefault="002F7686" w:rsidP="002F7686">
      <w:pPr>
        <w:spacing w:after="0"/>
      </w:pPr>
      <w:r w:rsidRPr="002F7686">
        <w:t>FROM Projects</w:t>
      </w:r>
    </w:p>
    <w:p w14:paraId="627D64C9" w14:textId="77777777" w:rsidR="002F7686" w:rsidRPr="002F7686" w:rsidRDefault="002F7686" w:rsidP="002F7686">
      <w:pPr>
        <w:spacing w:after="0"/>
      </w:pPr>
      <w:r w:rsidRPr="002F7686">
        <w:t>WHERE city = (</w:t>
      </w:r>
    </w:p>
    <w:p w14:paraId="7F905CBD" w14:textId="77777777" w:rsidR="002F7686" w:rsidRPr="002F7686" w:rsidRDefault="002F7686" w:rsidP="002F7686">
      <w:pPr>
        <w:spacing w:after="0"/>
      </w:pPr>
      <w:r w:rsidRPr="002F7686">
        <w:t xml:space="preserve">    SELECT city</w:t>
      </w:r>
    </w:p>
    <w:p w14:paraId="6042CA2D" w14:textId="77777777" w:rsidR="002F7686" w:rsidRPr="002F7686" w:rsidRDefault="002F7686" w:rsidP="002F7686">
      <w:pPr>
        <w:spacing w:after="0"/>
      </w:pPr>
      <w:r w:rsidRPr="002F7686">
        <w:t xml:space="preserve">    FROM Projects</w:t>
      </w:r>
    </w:p>
    <w:p w14:paraId="7D530293" w14:textId="77777777" w:rsidR="002F7686" w:rsidRPr="002F7686" w:rsidRDefault="002F7686" w:rsidP="002F7686">
      <w:pPr>
        <w:spacing w:after="0"/>
      </w:pPr>
      <w:r w:rsidRPr="002F7686">
        <w:t xml:space="preserve">    WHERE project_name = 'TAPE'</w:t>
      </w:r>
    </w:p>
    <w:p w14:paraId="377934A5" w14:textId="7496C69F" w:rsidR="00172A84" w:rsidRPr="002F7686" w:rsidRDefault="002F7686" w:rsidP="002F7686">
      <w:pPr>
        <w:spacing w:after="0"/>
      </w:pPr>
      <w:r w:rsidRPr="002F7686">
        <w:t>);</w:t>
      </w:r>
      <w:r w:rsidR="00172A84" w:rsidRPr="002F7686">
        <w:t xml:space="preserve"> </w:t>
      </w:r>
    </w:p>
    <w:p w14:paraId="5F1D3D40" w14:textId="77777777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 xml:space="preserve">5. Display all the Parts with Weight less than all the Green parts. </w:t>
      </w:r>
    </w:p>
    <w:p w14:paraId="033A7511" w14:textId="734CE54B" w:rsidR="002F7686" w:rsidRDefault="002F7686" w:rsidP="00FB44E1">
      <w:pPr>
        <w:spacing w:after="0"/>
        <w:rPr>
          <w:b/>
          <w:bCs/>
        </w:rPr>
      </w:pPr>
      <w:r w:rsidRPr="002F7686">
        <w:rPr>
          <w:b/>
          <w:bCs/>
        </w:rPr>
        <w:drawing>
          <wp:inline distT="0" distB="0" distL="0" distR="0" wp14:anchorId="68055499" wp14:editId="06117624">
            <wp:extent cx="5209540" cy="1988820"/>
            <wp:effectExtent l="0" t="0" r="0" b="0"/>
            <wp:docPr id="798229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2923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DCFF" w14:textId="77777777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lastRenderedPageBreak/>
        <w:t xml:space="preserve">6. Display the name of the Supplier who has sold the maximum Quantity (in one sale). </w:t>
      </w:r>
    </w:p>
    <w:p w14:paraId="02012FAF" w14:textId="6704C747" w:rsidR="002F7686" w:rsidRDefault="002F7686" w:rsidP="00FB44E1">
      <w:pPr>
        <w:spacing w:after="0"/>
        <w:rPr>
          <w:b/>
          <w:bCs/>
        </w:rPr>
      </w:pPr>
      <w:r w:rsidRPr="002F7686">
        <w:rPr>
          <w:b/>
          <w:bCs/>
        </w:rPr>
        <w:drawing>
          <wp:inline distT="0" distB="0" distL="0" distR="0" wp14:anchorId="3D5DD632" wp14:editId="2BD0C60B">
            <wp:extent cx="5209540" cy="1889760"/>
            <wp:effectExtent l="0" t="0" r="0" b="0"/>
            <wp:docPr id="1405508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50861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3F56" w14:textId="77777777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 xml:space="preserve">7. Display the name of the Employee with the minimum Salary. </w:t>
      </w:r>
    </w:p>
    <w:p w14:paraId="28A0E3C7" w14:textId="7335ADCE" w:rsidR="002F7686" w:rsidRDefault="002F7686" w:rsidP="00FB44E1">
      <w:pPr>
        <w:spacing w:after="0"/>
        <w:rPr>
          <w:b/>
          <w:bCs/>
        </w:rPr>
      </w:pPr>
      <w:r w:rsidRPr="002F7686">
        <w:rPr>
          <w:b/>
          <w:bCs/>
        </w:rPr>
        <w:drawing>
          <wp:inline distT="0" distB="0" distL="0" distR="0" wp14:anchorId="6D59AED2" wp14:editId="4103350B">
            <wp:extent cx="5209540" cy="1310640"/>
            <wp:effectExtent l="0" t="0" r="0" b="3810"/>
            <wp:docPr id="165531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162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D1FC" w14:textId="77777777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 xml:space="preserve">8. Display the name of the Supplier who has sold the maximum overall Quantity (sum of Sales). </w:t>
      </w:r>
    </w:p>
    <w:p w14:paraId="5F8E29FF" w14:textId="1664D614" w:rsidR="002F7686" w:rsidRDefault="002F7686" w:rsidP="00FB44E1">
      <w:pPr>
        <w:spacing w:after="0"/>
        <w:rPr>
          <w:b/>
          <w:bCs/>
        </w:rPr>
      </w:pPr>
      <w:r w:rsidRPr="002F7686">
        <w:rPr>
          <w:b/>
          <w:bCs/>
        </w:rPr>
        <w:drawing>
          <wp:inline distT="0" distB="0" distL="0" distR="0" wp14:anchorId="35758127" wp14:editId="7AF2BC36">
            <wp:extent cx="4781550" cy="1798320"/>
            <wp:effectExtent l="0" t="0" r="0" b="0"/>
            <wp:docPr id="590501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0197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79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E635" w14:textId="71BDC83D" w:rsidR="00172A84" w:rsidRDefault="00172A84" w:rsidP="00FB44E1">
      <w:pPr>
        <w:spacing w:after="0"/>
        <w:rPr>
          <w:b/>
          <w:bCs/>
        </w:rPr>
      </w:pPr>
      <w:r w:rsidRPr="00172A84">
        <w:rPr>
          <w:b/>
          <w:bCs/>
        </w:rPr>
        <w:t>9. Display the name of the Department with the maximum number of Employees.</w:t>
      </w:r>
    </w:p>
    <w:p w14:paraId="1DD3FB89" w14:textId="49C9D457" w:rsidR="007F155B" w:rsidRDefault="007F155B" w:rsidP="00FB44E1">
      <w:pPr>
        <w:spacing w:after="0"/>
        <w:rPr>
          <w:b/>
          <w:bCs/>
        </w:rPr>
      </w:pPr>
      <w:r w:rsidRPr="007F155B">
        <w:rPr>
          <w:b/>
          <w:bCs/>
        </w:rPr>
        <w:drawing>
          <wp:inline distT="0" distB="0" distL="0" distR="0" wp14:anchorId="5EE3F455" wp14:editId="6AED49F5">
            <wp:extent cx="5209540" cy="2065020"/>
            <wp:effectExtent l="0" t="0" r="0" b="0"/>
            <wp:docPr id="126803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03887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55B" w:rsidSect="00645223">
      <w:pgSz w:w="12242" w:h="15842" w:code="1"/>
      <w:pgMar w:top="1440" w:right="2019" w:bottom="1440" w:left="2019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E1"/>
    <w:rsid w:val="00000D97"/>
    <w:rsid w:val="00007593"/>
    <w:rsid w:val="00012BBE"/>
    <w:rsid w:val="00014EA6"/>
    <w:rsid w:val="00017876"/>
    <w:rsid w:val="00172A84"/>
    <w:rsid w:val="001F24D7"/>
    <w:rsid w:val="00206D22"/>
    <w:rsid w:val="002C50E7"/>
    <w:rsid w:val="002F531D"/>
    <w:rsid w:val="002F7686"/>
    <w:rsid w:val="003675E1"/>
    <w:rsid w:val="00381825"/>
    <w:rsid w:val="004A1889"/>
    <w:rsid w:val="00601861"/>
    <w:rsid w:val="0063358E"/>
    <w:rsid w:val="00645223"/>
    <w:rsid w:val="00646794"/>
    <w:rsid w:val="006B0A0E"/>
    <w:rsid w:val="006F02F7"/>
    <w:rsid w:val="00723AF4"/>
    <w:rsid w:val="00745BE0"/>
    <w:rsid w:val="007F155B"/>
    <w:rsid w:val="007F1EE5"/>
    <w:rsid w:val="0084660E"/>
    <w:rsid w:val="00891F78"/>
    <w:rsid w:val="008E6F4A"/>
    <w:rsid w:val="00913CEA"/>
    <w:rsid w:val="00937307"/>
    <w:rsid w:val="00A46FDC"/>
    <w:rsid w:val="00AA3ABA"/>
    <w:rsid w:val="00B94CFF"/>
    <w:rsid w:val="00BA2E4A"/>
    <w:rsid w:val="00C424AC"/>
    <w:rsid w:val="00C70E5F"/>
    <w:rsid w:val="00CE0851"/>
    <w:rsid w:val="00E2711D"/>
    <w:rsid w:val="00EB6567"/>
    <w:rsid w:val="00FB44E1"/>
    <w:rsid w:val="00FF5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F737F"/>
  <w15:chartTrackingRefBased/>
  <w15:docId w15:val="{27117D76-EFBC-45E3-A24F-63F613365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44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44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44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44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44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44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44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44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44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44E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44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44E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44E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44E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44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44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44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44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44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4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44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4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44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44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44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44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44E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44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44E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918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7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16</Pages>
  <Words>991</Words>
  <Characters>5651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 Office</dc:creator>
  <cp:keywords/>
  <dc:description/>
  <cp:lastModifiedBy>Ms Office</cp:lastModifiedBy>
  <cp:revision>45</cp:revision>
  <dcterms:created xsi:type="dcterms:W3CDTF">2025-04-10T18:55:00Z</dcterms:created>
  <dcterms:modified xsi:type="dcterms:W3CDTF">2025-04-14T17:31:00Z</dcterms:modified>
</cp:coreProperties>
</file>