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AC93" w14:textId="78A557DC" w:rsidR="00656C0D" w:rsidRDefault="0007303F" w:rsidP="00656C0D">
      <w:pPr>
        <w:rPr>
          <w:b/>
          <w:sz w:val="36"/>
          <w:szCs w:val="36"/>
          <w:u w:val="single"/>
          <w:lang w:val="en-US"/>
        </w:rPr>
      </w:pPr>
      <w:r w:rsidRPr="0007303F">
        <w:rPr>
          <w:b/>
          <w:sz w:val="36"/>
          <w:szCs w:val="36"/>
          <w:u w:val="single"/>
          <w:lang w:val="en-US"/>
        </w:rPr>
        <w:t>HANDS-ON 2</w:t>
      </w:r>
    </w:p>
    <w:p w14:paraId="25AC21E5" w14:textId="55BEBA52" w:rsidR="004E5829" w:rsidRDefault="004E5829" w:rsidP="00656C0D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OUTPUT:-</w:t>
      </w:r>
    </w:p>
    <w:p w14:paraId="10D585B1" w14:textId="234083F3" w:rsidR="004E5829" w:rsidRPr="0007303F" w:rsidRDefault="005813D0" w:rsidP="00656C0D">
      <w:pPr>
        <w:rPr>
          <w:b/>
          <w:sz w:val="36"/>
          <w:szCs w:val="36"/>
          <w:u w:val="single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D12D5F1" wp14:editId="63C3FA7F">
            <wp:extent cx="8382000" cy="47154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569" cy="4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5D5514" w14:textId="2ECB4E69" w:rsidR="00656C0D" w:rsidRDefault="004E5829" w:rsidP="00656C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Below is the step followed:-</w:t>
      </w:r>
    </w:p>
    <w:p w14:paraId="2A8F5470" w14:textId="5033BBCF" w:rsidR="00656C0D" w:rsidRDefault="0007303F" w:rsidP="00656C0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</w:t>
      </w:r>
      <w:r w:rsidR="00656C0D" w:rsidRPr="00656C0D">
        <w:rPr>
          <w:b/>
          <w:sz w:val="28"/>
          <w:szCs w:val="28"/>
          <w:lang w:val="en-US"/>
        </w:rPr>
        <w:t>it</w:t>
      </w:r>
      <w:r>
        <w:rPr>
          <w:b/>
          <w:sz w:val="28"/>
          <w:szCs w:val="28"/>
          <w:lang w:val="en-US"/>
        </w:rPr>
        <w:t>I</w:t>
      </w:r>
      <w:r w:rsidR="00656C0D" w:rsidRPr="00656C0D">
        <w:rPr>
          <w:b/>
          <w:sz w:val="28"/>
          <w:szCs w:val="28"/>
          <w:lang w:val="en-US"/>
        </w:rPr>
        <w:t>gnore</w:t>
      </w:r>
      <w:proofErr w:type="spellEnd"/>
    </w:p>
    <w:p w14:paraId="624DEF1D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593E93DC" w14:textId="0BEF227D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.gitignore is a plain text file used in Git repositories to specify which files or folders should be ignored by Git.</w:t>
      </w:r>
      <w:r w:rsidRPr="00656C0D">
        <w:rPr>
          <w:bCs/>
          <w:sz w:val="24"/>
          <w:szCs w:val="24"/>
        </w:rPr>
        <w:br/>
        <w:t>Ignored files are not tracked, staged, or committed.</w:t>
      </w:r>
      <w:r w:rsidRPr="00656C0D">
        <w:rPr>
          <w:bCs/>
          <w:sz w:val="24"/>
          <w:szCs w:val="24"/>
        </w:rPr>
        <w:br/>
        <w:t>It helps keep the repository clean by excluding temporary, build, log, or sensitive files from version control.</w:t>
      </w:r>
    </w:p>
    <w:p w14:paraId="0AEDBD12" w14:textId="77777777" w:rsidR="001C35BF" w:rsidRPr="00656C0D" w:rsidRDefault="001C35BF" w:rsidP="00656C0D">
      <w:pPr>
        <w:rPr>
          <w:bCs/>
          <w:sz w:val="24"/>
          <w:szCs w:val="24"/>
          <w:lang w:val="en-US"/>
        </w:rPr>
      </w:pPr>
    </w:p>
    <w:p w14:paraId="314702EA" w14:textId="77777777" w:rsidR="00656C0D" w:rsidRDefault="00656C0D" w:rsidP="00656C0D">
      <w:pPr>
        <w:rPr>
          <w:b/>
          <w:sz w:val="28"/>
          <w:szCs w:val="28"/>
          <w:lang w:val="en-US"/>
        </w:rPr>
      </w:pPr>
      <w:r w:rsidRPr="00656C0D">
        <w:rPr>
          <w:b/>
          <w:sz w:val="28"/>
          <w:szCs w:val="28"/>
          <w:lang w:val="en-US"/>
        </w:rPr>
        <w:t>Explain how to ignore unwanted files using git ignore</w:t>
      </w:r>
    </w:p>
    <w:p w14:paraId="571565F1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39D8872E" w14:textId="717B47E1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656C0D">
        <w:rPr>
          <w:bCs/>
          <w:sz w:val="24"/>
          <w:szCs w:val="24"/>
        </w:rPr>
        <w:t xml:space="preserve">  Create a file named .gitignore in the root of your Git repository.</w:t>
      </w:r>
    </w:p>
    <w:p w14:paraId="42C6C428" w14:textId="5491FC44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2.</w:t>
      </w:r>
      <w:r w:rsidRPr="00656C0D">
        <w:rPr>
          <w:bCs/>
          <w:sz w:val="24"/>
          <w:szCs w:val="24"/>
        </w:rPr>
        <w:t xml:space="preserve"> Add patterns for files/folders you want Git to ignore.</w:t>
      </w:r>
    </w:p>
    <w:p w14:paraId="5E60013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Example:</w:t>
      </w:r>
    </w:p>
    <w:p w14:paraId="729A033E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*.log       # Ignore all .log files</w:t>
      </w:r>
    </w:p>
    <w:p w14:paraId="197B4747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log/        # Ignore any folder named log</w:t>
      </w:r>
    </w:p>
    <w:p w14:paraId="296A3C0C" w14:textId="089ED010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 w:rsidRPr="00656C0D">
        <w:rPr>
          <w:bCs/>
          <w:sz w:val="24"/>
          <w:szCs w:val="24"/>
        </w:rPr>
        <w:t xml:space="preserve">  Save the file.</w:t>
      </w:r>
    </w:p>
    <w:p w14:paraId="6B8E563F" w14:textId="1E97B966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</w:t>
      </w:r>
      <w:r w:rsidRPr="00656C0D">
        <w:rPr>
          <w:bCs/>
          <w:sz w:val="24"/>
          <w:szCs w:val="24"/>
        </w:rPr>
        <w:t xml:space="preserve">  If those files were already tracked, remove them from tracking with:</w:t>
      </w:r>
    </w:p>
    <w:p w14:paraId="6F0852D5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git rm --cached &lt;file/folder&gt;</w:t>
      </w:r>
    </w:p>
    <w:p w14:paraId="2D5EAC97" w14:textId="2773EE77" w:rsid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5.</w:t>
      </w:r>
      <w:r w:rsidRPr="00656C0D">
        <w:rPr>
          <w:bCs/>
          <w:sz w:val="24"/>
          <w:szCs w:val="24"/>
        </w:rPr>
        <w:t xml:space="preserve"> Commit the .gitignore file so it applies to the repository.</w:t>
      </w:r>
    </w:p>
    <w:p w14:paraId="465A3C98" w14:textId="77777777" w:rsidR="001C35BF" w:rsidRDefault="001C35BF" w:rsidP="00656C0D">
      <w:pPr>
        <w:rPr>
          <w:bCs/>
          <w:sz w:val="24"/>
          <w:szCs w:val="24"/>
        </w:rPr>
      </w:pPr>
    </w:p>
    <w:p w14:paraId="24EE0098" w14:textId="7616BE89" w:rsidR="00656C0D" w:rsidRDefault="00656C0D" w:rsidP="00656C0D">
      <w:pPr>
        <w:rPr>
          <w:b/>
          <w:sz w:val="28"/>
          <w:szCs w:val="28"/>
        </w:rPr>
      </w:pPr>
      <w:r w:rsidRPr="00656C0D">
        <w:rPr>
          <w:b/>
          <w:sz w:val="28"/>
          <w:szCs w:val="28"/>
        </w:rPr>
        <w:t xml:space="preserve">Steps </w:t>
      </w:r>
    </w:p>
    <w:p w14:paraId="55349BE7" w14:textId="3E7664DD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1 – Verify Git Installation</w:t>
      </w:r>
    </w:p>
    <w:p w14:paraId="2148B6F3" w14:textId="65F2558C" w:rsidR="00656C0D" w:rsidRDefault="00656C0D" w:rsidP="00656C0D">
      <w:pPr>
        <w:rPr>
          <w:bCs/>
          <w:sz w:val="24"/>
          <w:szCs w:val="24"/>
        </w:rPr>
      </w:pPr>
      <w:proofErr w:type="gramStart"/>
      <w:r w:rsidRPr="00656C0D">
        <w:rPr>
          <w:bCs/>
          <w:sz w:val="24"/>
          <w:szCs w:val="24"/>
        </w:rPr>
        <w:t>git</w:t>
      </w:r>
      <w:proofErr w:type="gramEnd"/>
      <w:r w:rsidRPr="00656C0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656C0D">
        <w:rPr>
          <w:bCs/>
          <w:sz w:val="24"/>
          <w:szCs w:val="24"/>
        </w:rPr>
        <w:t>version</w:t>
      </w:r>
    </w:p>
    <w:p w14:paraId="6A7E2EAD" w14:textId="5291B8DC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 xml:space="preserve">Step </w:t>
      </w:r>
      <w:r w:rsidR="004B2242">
        <w:rPr>
          <w:b/>
          <w:sz w:val="24"/>
          <w:szCs w:val="24"/>
        </w:rPr>
        <w:t>2</w:t>
      </w:r>
      <w:r w:rsidRPr="00656C0D">
        <w:rPr>
          <w:b/>
          <w:sz w:val="24"/>
          <w:szCs w:val="24"/>
        </w:rPr>
        <w:t>– Create .log File and log Folder</w:t>
      </w:r>
    </w:p>
    <w:p w14:paraId="510DF50F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New-Item -ItemType Directory -Name log</w:t>
      </w:r>
    </w:p>
    <w:p w14:paraId="1F7F336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"server log content" | Out-File server.log -Encoding utf8</w:t>
      </w:r>
    </w:p>
    <w:p w14:paraId="6A2779B3" w14:textId="77777777" w:rsidR="004E5829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"</w:t>
      </w:r>
      <w:proofErr w:type="gramStart"/>
      <w:r w:rsidRPr="00656C0D">
        <w:rPr>
          <w:bCs/>
          <w:sz w:val="24"/>
          <w:szCs w:val="24"/>
        </w:rPr>
        <w:t>debug</w:t>
      </w:r>
      <w:proofErr w:type="gramEnd"/>
      <w:r w:rsidRPr="00656C0D">
        <w:rPr>
          <w:bCs/>
          <w:sz w:val="24"/>
          <w:szCs w:val="24"/>
        </w:rPr>
        <w:t xml:space="preserve"> inside folder" | Out-File .\log\debug.log -Encoding utf8</w:t>
      </w:r>
    </w:p>
    <w:p w14:paraId="4EB9CD26" w14:textId="77777777" w:rsidR="004E5829" w:rsidRDefault="00656C0D" w:rsidP="001C35BF">
      <w:pPr>
        <w:rPr>
          <w:bCs/>
          <w:sz w:val="24"/>
          <w:szCs w:val="24"/>
        </w:rPr>
      </w:pPr>
      <w:r w:rsidRPr="00656C0D">
        <w:rPr>
          <w:b/>
          <w:sz w:val="24"/>
          <w:szCs w:val="24"/>
        </w:rPr>
        <w:t xml:space="preserve">Step </w:t>
      </w:r>
      <w:r w:rsidR="00262967">
        <w:rPr>
          <w:b/>
          <w:sz w:val="24"/>
          <w:szCs w:val="24"/>
        </w:rPr>
        <w:t>3</w:t>
      </w:r>
      <w:r w:rsidRPr="00656C0D">
        <w:rPr>
          <w:b/>
          <w:sz w:val="24"/>
          <w:szCs w:val="24"/>
        </w:rPr>
        <w:t xml:space="preserve"> – Create .</w:t>
      </w:r>
      <w:proofErr w:type="spellStart"/>
      <w:r w:rsidRPr="00656C0D">
        <w:rPr>
          <w:b/>
          <w:sz w:val="24"/>
          <w:szCs w:val="24"/>
        </w:rPr>
        <w:t>gitignore</w:t>
      </w:r>
      <w:proofErr w:type="spellEnd"/>
      <w:r w:rsidRPr="00656C0D">
        <w:rPr>
          <w:b/>
          <w:sz w:val="24"/>
          <w:szCs w:val="24"/>
        </w:rPr>
        <w:t xml:space="preserve"> File</w:t>
      </w:r>
      <w:r w:rsidR="004E5829">
        <w:rPr>
          <w:bCs/>
          <w:sz w:val="24"/>
          <w:szCs w:val="24"/>
        </w:rPr>
        <w:t xml:space="preserve"> </w:t>
      </w:r>
      <w:r w:rsidRPr="001C35BF">
        <w:rPr>
          <w:bCs/>
          <w:sz w:val="24"/>
          <w:szCs w:val="24"/>
          <w:lang w:val="en-US"/>
        </w:rPr>
        <w:t>notepad .</w:t>
      </w:r>
      <w:proofErr w:type="spellStart"/>
      <w:r w:rsidRPr="001C35BF">
        <w:rPr>
          <w:bCs/>
          <w:sz w:val="24"/>
          <w:szCs w:val="24"/>
          <w:lang w:val="en-US"/>
        </w:rPr>
        <w:t>gitignore</w:t>
      </w:r>
      <w:proofErr w:type="spellEnd"/>
    </w:p>
    <w:p w14:paraId="70AAC859" w14:textId="49001055" w:rsidR="001C35BF" w:rsidRPr="004E5829" w:rsidRDefault="001C35BF" w:rsidP="001C35BF">
      <w:pPr>
        <w:rPr>
          <w:bCs/>
          <w:sz w:val="24"/>
          <w:szCs w:val="24"/>
        </w:rPr>
      </w:pPr>
      <w:r w:rsidRPr="001C35BF">
        <w:rPr>
          <w:b/>
          <w:bCs/>
          <w:sz w:val="24"/>
          <w:szCs w:val="24"/>
        </w:rPr>
        <w:t xml:space="preserve">Step </w:t>
      </w:r>
      <w:r w:rsidR="00262967">
        <w:rPr>
          <w:b/>
          <w:bCs/>
          <w:sz w:val="24"/>
          <w:szCs w:val="24"/>
        </w:rPr>
        <w:t>4</w:t>
      </w:r>
      <w:r w:rsidRPr="001C35BF">
        <w:rPr>
          <w:b/>
          <w:bCs/>
          <w:sz w:val="24"/>
          <w:szCs w:val="24"/>
        </w:rPr>
        <w:t xml:space="preserve"> – Verify Ignored Files</w:t>
      </w:r>
    </w:p>
    <w:p w14:paraId="032334BA" w14:textId="77777777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status</w:t>
      </w:r>
    </w:p>
    <w:p w14:paraId="58E84700" w14:textId="78AA6775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check-ignore -v server.log log/debug.log</w:t>
      </w:r>
    </w:p>
    <w:p w14:paraId="63043D27" w14:textId="77777777" w:rsidR="001C35BF" w:rsidRDefault="001C35BF" w:rsidP="001C35BF">
      <w:pPr>
        <w:rPr>
          <w:bCs/>
          <w:sz w:val="24"/>
          <w:szCs w:val="24"/>
          <w:lang w:val="en-US"/>
        </w:rPr>
      </w:pPr>
    </w:p>
    <w:p w14:paraId="7EEBB7C0" w14:textId="1BAA2B69" w:rsidR="001C35BF" w:rsidRPr="00656C0D" w:rsidRDefault="004E5829" w:rsidP="001C35BF">
      <w:pPr>
        <w:rPr>
          <w:bCs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500E78" wp14:editId="089680BD">
            <wp:extent cx="9380220" cy="52767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6005" cy="52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1B59" w14:textId="77777777" w:rsidR="00656C0D" w:rsidRPr="00656C0D" w:rsidRDefault="00656C0D" w:rsidP="00656C0D">
      <w:pPr>
        <w:rPr>
          <w:bCs/>
          <w:sz w:val="28"/>
          <w:szCs w:val="28"/>
          <w:lang w:val="en-US"/>
        </w:rPr>
      </w:pPr>
    </w:p>
    <w:p w14:paraId="082B4F3C" w14:textId="77777777" w:rsidR="00656C0D" w:rsidRPr="00656C0D" w:rsidRDefault="00656C0D" w:rsidP="00656C0D">
      <w:pPr>
        <w:rPr>
          <w:lang w:val="en-US"/>
        </w:rPr>
      </w:pPr>
    </w:p>
    <w:p w14:paraId="0C627F93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3B85"/>
    <w:multiLevelType w:val="multilevel"/>
    <w:tmpl w:val="54A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0D"/>
    <w:rsid w:val="0007303F"/>
    <w:rsid w:val="001C35BF"/>
    <w:rsid w:val="00262967"/>
    <w:rsid w:val="002B59D3"/>
    <w:rsid w:val="004B2242"/>
    <w:rsid w:val="004D0B46"/>
    <w:rsid w:val="004E5829"/>
    <w:rsid w:val="005813D0"/>
    <w:rsid w:val="00656C0D"/>
    <w:rsid w:val="007165F1"/>
    <w:rsid w:val="008D5906"/>
    <w:rsid w:val="008E670C"/>
    <w:rsid w:val="00BD12D8"/>
    <w:rsid w:val="00C0654A"/>
    <w:rsid w:val="00C93699"/>
    <w:rsid w:val="00DE5A1E"/>
    <w:rsid w:val="00E3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6A3"/>
  <w15:chartTrackingRefBased/>
  <w15:docId w15:val="{CE519FEF-4645-43FA-97FE-9756C30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C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Lenovo</cp:lastModifiedBy>
  <cp:revision>5</cp:revision>
  <dcterms:created xsi:type="dcterms:W3CDTF">2025-08-10T17:29:00Z</dcterms:created>
  <dcterms:modified xsi:type="dcterms:W3CDTF">2025-08-10T17:31:00Z</dcterms:modified>
</cp:coreProperties>
</file>