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46C5" w14:textId="478E56C1" w:rsidR="00641437" w:rsidRDefault="00641437" w:rsidP="00641437">
      <w:r>
        <w:t>Meet the members</w:t>
      </w:r>
      <w:r>
        <w:t>:</w:t>
      </w:r>
    </w:p>
    <w:p w14:paraId="4940B833" w14:textId="77777777" w:rsidR="00641437" w:rsidRDefault="00641437" w:rsidP="00641437">
      <w:r>
        <w:t xml:space="preserve">The ARMY has aa specific </w:t>
      </w:r>
      <w:proofErr w:type="spellStart"/>
      <w:r>
        <w:t>fanchant</w:t>
      </w:r>
      <w:proofErr w:type="spellEnd"/>
      <w:r>
        <w:t xml:space="preserve"> order to call each member: KIM NAMJOON, KIM SEOKJIN, MIN YOONGI, JUNG HOSEOK, PARK JIMIN, KIM TAEHYUNG, JEON JUNGKOOK, BTS!!</w:t>
      </w:r>
    </w:p>
    <w:p w14:paraId="52E7650D" w14:textId="77777777" w:rsidR="00641437" w:rsidRDefault="00641437" w:rsidP="00641437"/>
    <w:p w14:paraId="121C8C7A" w14:textId="77777777" w:rsidR="00641437" w:rsidRDefault="00641437" w:rsidP="00641437">
      <w:r>
        <w:t>and in the same order:</w:t>
      </w:r>
    </w:p>
    <w:p w14:paraId="6C45D53F" w14:textId="77777777" w:rsidR="00641437" w:rsidRDefault="00641437" w:rsidP="00641437"/>
    <w:p w14:paraId="4E12C32E" w14:textId="77777777" w:rsidR="00641437" w:rsidRDefault="00641437" w:rsidP="00641437">
      <w:r>
        <w:t>The leader aka the President : KIM NAMJOON</w:t>
      </w:r>
    </w:p>
    <w:p w14:paraId="40D687C3" w14:textId="77777777" w:rsidR="00641437" w:rsidRDefault="00641437" w:rsidP="00641437"/>
    <w:p w14:paraId="01232BB2" w14:textId="3AA317BC" w:rsidR="00641437" w:rsidRDefault="00641437" w:rsidP="00641437">
      <w:r>
        <w:t xml:space="preserve">Also called RM </w:t>
      </w:r>
      <w:proofErr w:type="spellStart"/>
      <w:r>
        <w:t>aas</w:t>
      </w:r>
      <w:proofErr w:type="spellEnd"/>
      <w:r>
        <w:t xml:space="preserve"> stage name Kim Namjoon is the main rapper, </w:t>
      </w:r>
      <w:proofErr w:type="gramStart"/>
      <w:r>
        <w:t>song-writer</w:t>
      </w:r>
      <w:proofErr w:type="gramEnd"/>
      <w:r>
        <w:t xml:space="preserve"> and producer for the band. </w:t>
      </w:r>
    </w:p>
    <w:p w14:paraId="3D4FF5B3" w14:textId="77777777" w:rsidR="00641437" w:rsidRDefault="00641437" w:rsidP="00641437">
      <w:r>
        <w:t xml:space="preserve">RM released his first solo mixtape, RM, in 2015. In 2018, he released his second mixtape, Mono, which peaked at number 26 on the US Billboard 200 and became the highest-charting album by a Korean soloist in chart history. He has also collaborated with artists such as Wale, </w:t>
      </w:r>
      <w:proofErr w:type="spellStart"/>
      <w:r>
        <w:t>Younha</w:t>
      </w:r>
      <w:proofErr w:type="spellEnd"/>
      <w:r>
        <w:t xml:space="preserve">, Warren G, </w:t>
      </w:r>
      <w:proofErr w:type="spellStart"/>
      <w:r>
        <w:t>Gaeko</w:t>
      </w:r>
      <w:proofErr w:type="spellEnd"/>
      <w:r>
        <w:t xml:space="preserve">, </w:t>
      </w:r>
      <w:proofErr w:type="spellStart"/>
      <w:r>
        <w:t>Krizz</w:t>
      </w:r>
      <w:proofErr w:type="spellEnd"/>
      <w:r>
        <w:t xml:space="preserve"> </w:t>
      </w:r>
      <w:proofErr w:type="spellStart"/>
      <w:r>
        <w:t>Kaliko</w:t>
      </w:r>
      <w:proofErr w:type="spellEnd"/>
      <w:r>
        <w:t xml:space="preserve">, MFBTY, Fall Out Boy, Primary, and Lil </w:t>
      </w:r>
      <w:proofErr w:type="spellStart"/>
      <w:r>
        <w:t>Nas</w:t>
      </w:r>
      <w:proofErr w:type="spellEnd"/>
      <w:r>
        <w:t xml:space="preserve"> X.</w:t>
      </w:r>
    </w:p>
    <w:p w14:paraId="52356161" w14:textId="77777777" w:rsidR="00641437" w:rsidRDefault="00641437" w:rsidP="00641437"/>
    <w:p w14:paraId="437A496C" w14:textId="1DD2572C" w:rsidR="00051FAD" w:rsidRDefault="00641437" w:rsidP="00641437">
      <w:r>
        <w:t>He is a very intellectual person and Army as fun call him the "President" and use phrases like "thank God, the world has Namjoon". An artistic person, he is known to contribute a lot to the Korean art and culture museums and is a fond lover of art himself.</w:t>
      </w:r>
    </w:p>
    <w:p w14:paraId="2966FE97" w14:textId="6F41A4E5" w:rsidR="00641437" w:rsidRDefault="00641437" w:rsidP="00641437"/>
    <w:p w14:paraId="445FCE51" w14:textId="4421B3B9" w:rsidR="00641437" w:rsidRDefault="00641437" w:rsidP="00641437">
      <w:r>
        <w:rPr>
          <w:noProof/>
        </w:rPr>
        <w:lastRenderedPageBreak/>
        <w:drawing>
          <wp:inline distT="0" distB="0" distL="0" distR="0" wp14:anchorId="5BF88A03" wp14:editId="207A9272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437" w:rsidSect="007F50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41437"/>
    <w:rsid w:val="00051FAD"/>
    <w:rsid w:val="000743BB"/>
    <w:rsid w:val="00260E9A"/>
    <w:rsid w:val="004F03A5"/>
    <w:rsid w:val="005D02B0"/>
    <w:rsid w:val="005F1206"/>
    <w:rsid w:val="00641437"/>
    <w:rsid w:val="00687123"/>
    <w:rsid w:val="006C2EB1"/>
    <w:rsid w:val="00750ED8"/>
    <w:rsid w:val="007F5027"/>
    <w:rsid w:val="00BC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7353"/>
  <w15:chartTrackingRefBased/>
  <w15:docId w15:val="{F70764EC-181F-4DB2-9B59-AB98B8AF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 Saxena</dc:creator>
  <cp:keywords/>
  <dc:description/>
  <cp:lastModifiedBy>Arpi Saxena</cp:lastModifiedBy>
  <cp:revision>1</cp:revision>
  <dcterms:created xsi:type="dcterms:W3CDTF">2022-10-27T10:57:00Z</dcterms:created>
  <dcterms:modified xsi:type="dcterms:W3CDTF">2022-10-27T10:58:00Z</dcterms:modified>
</cp:coreProperties>
</file>