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AB1F" w14:textId="4647BDE1" w:rsidR="005F1C6E" w:rsidRDefault="005F1C6E" w:rsidP="005F1C6E">
      <w:pPr>
        <w:tabs>
          <w:tab w:val="left" w:pos="316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Mini Project</w:t>
      </w:r>
      <w:r w:rsidR="00804E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(MX Player)</w:t>
      </w:r>
    </w:p>
    <w:p w14:paraId="361ACF4B" w14:textId="1F49B9FC" w:rsidR="003C4587" w:rsidRDefault="005F1C6E" w:rsidP="005F1C6E">
      <w:pPr>
        <w:tabs>
          <w:tab w:val="left" w:pos="316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3C4587" w:rsidRPr="003C4587">
        <w:rPr>
          <w:rFonts w:ascii="Times New Roman" w:hAnsi="Times New Roman" w:cs="Times New Roman"/>
          <w:b/>
          <w:bCs/>
          <w:sz w:val="32"/>
          <w:szCs w:val="32"/>
        </w:rPr>
        <w:t>Function:</w:t>
      </w:r>
    </w:p>
    <w:p w14:paraId="5CB3BAAA" w14:textId="0D6EE589" w:rsidR="003C4587" w:rsidRPr="003C4587" w:rsidRDefault="003C4587" w:rsidP="003C4587">
      <w:pPr>
        <w:tabs>
          <w:tab w:val="left" w:pos="316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 User:</w:t>
      </w:r>
    </w:p>
    <w:p w14:paraId="12E0AABF" w14:textId="6EFCCD30" w:rsidR="003C4587" w:rsidRPr="003C4587" w:rsidRDefault="003C4587" w:rsidP="003C4587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 w:rsidRPr="003C4587">
        <w:rPr>
          <w:rFonts w:ascii="Times New Roman" w:hAnsi="Times New Roman" w:cs="Times New Roman"/>
          <w:sz w:val="28"/>
          <w:szCs w:val="28"/>
        </w:rPr>
        <w:t>Log in</w:t>
      </w:r>
    </w:p>
    <w:p w14:paraId="0BAC8536" w14:textId="28A57817" w:rsidR="003C4587" w:rsidRPr="003C4587" w:rsidRDefault="003C4587" w:rsidP="003C4587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 w:rsidRPr="003C4587">
        <w:rPr>
          <w:rFonts w:ascii="Times New Roman" w:hAnsi="Times New Roman" w:cs="Times New Roman"/>
          <w:sz w:val="28"/>
          <w:szCs w:val="28"/>
        </w:rPr>
        <w:t>Sign up</w:t>
      </w:r>
    </w:p>
    <w:p w14:paraId="54B6711A" w14:textId="7E624BD3" w:rsidR="003C4587" w:rsidRPr="003C4587" w:rsidRDefault="003C4587" w:rsidP="003C4587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 w:rsidRPr="003C4587">
        <w:rPr>
          <w:rFonts w:ascii="Times New Roman" w:hAnsi="Times New Roman" w:cs="Times New Roman"/>
          <w:sz w:val="28"/>
          <w:szCs w:val="28"/>
        </w:rPr>
        <w:t>Watch Movie</w:t>
      </w:r>
    </w:p>
    <w:p w14:paraId="2D411357" w14:textId="04FB4115" w:rsidR="003C4587" w:rsidRDefault="003C4587" w:rsidP="003C4587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 w:rsidRPr="003C4587">
        <w:rPr>
          <w:rFonts w:ascii="Times New Roman" w:hAnsi="Times New Roman" w:cs="Times New Roman"/>
          <w:sz w:val="28"/>
          <w:szCs w:val="28"/>
        </w:rPr>
        <w:t>Watch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587">
        <w:rPr>
          <w:rFonts w:ascii="Times New Roman" w:hAnsi="Times New Roman" w:cs="Times New Roman"/>
          <w:sz w:val="28"/>
          <w:szCs w:val="28"/>
        </w:rPr>
        <w:t>Series</w:t>
      </w:r>
    </w:p>
    <w:p w14:paraId="15F03E33" w14:textId="2FBBAB57" w:rsidR="003C4587" w:rsidRPr="00804EBF" w:rsidRDefault="003C4587" w:rsidP="003C4587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Watch History</w:t>
      </w:r>
    </w:p>
    <w:p w14:paraId="3B5E6980" w14:textId="5906041E" w:rsidR="003C4587" w:rsidRPr="003C4587" w:rsidRDefault="003C4587" w:rsidP="003C4587">
      <w:pPr>
        <w:tabs>
          <w:tab w:val="left" w:pos="316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>
        <w:rPr>
          <w:rFonts w:ascii="Times New Roman" w:hAnsi="Times New Roman" w:cs="Times New Roman"/>
          <w:b/>
          <w:bCs/>
          <w:sz w:val="32"/>
          <w:szCs w:val="32"/>
        </w:rPr>
        <w:t>Admin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8ABA3E1" w14:textId="0B4EB96F" w:rsidR="003C4587" w:rsidRDefault="001D23D1" w:rsidP="003C4587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operations for Category</w:t>
      </w:r>
    </w:p>
    <w:p w14:paraId="55994EDC" w14:textId="14D40E63" w:rsidR="001D23D1" w:rsidRDefault="001D23D1" w:rsidP="001D23D1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CRUD operations for </w:t>
      </w:r>
      <w:r>
        <w:rPr>
          <w:rFonts w:ascii="Times New Roman" w:hAnsi="Times New Roman" w:cs="Times New Roman"/>
          <w:sz w:val="28"/>
          <w:szCs w:val="28"/>
        </w:rPr>
        <w:t>Language</w:t>
      </w:r>
    </w:p>
    <w:p w14:paraId="26389CAC" w14:textId="62705E57" w:rsidR="001D23D1" w:rsidRDefault="001D23D1" w:rsidP="001D23D1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CRUD operations for </w:t>
      </w:r>
      <w:r>
        <w:rPr>
          <w:rFonts w:ascii="Times New Roman" w:hAnsi="Times New Roman" w:cs="Times New Roman"/>
          <w:sz w:val="28"/>
          <w:szCs w:val="28"/>
        </w:rPr>
        <w:t>Web Show details</w:t>
      </w:r>
    </w:p>
    <w:p w14:paraId="64DF2881" w14:textId="79EA8DAA" w:rsidR="001D23D1" w:rsidRDefault="001D23D1" w:rsidP="001D23D1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CRUD operations for </w:t>
      </w:r>
      <w:r>
        <w:rPr>
          <w:rFonts w:ascii="Times New Roman" w:hAnsi="Times New Roman" w:cs="Times New Roman"/>
          <w:sz w:val="28"/>
          <w:szCs w:val="28"/>
        </w:rPr>
        <w:t>Video details</w:t>
      </w:r>
    </w:p>
    <w:p w14:paraId="6021DBA4" w14:textId="454D96BD" w:rsidR="001D23D1" w:rsidRDefault="001D23D1" w:rsidP="001D23D1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CRUD operations for </w:t>
      </w:r>
      <w:r>
        <w:rPr>
          <w:rFonts w:ascii="Times New Roman" w:hAnsi="Times New Roman" w:cs="Times New Roman"/>
          <w:sz w:val="28"/>
          <w:szCs w:val="28"/>
        </w:rPr>
        <w:t>Movie</w:t>
      </w:r>
    </w:p>
    <w:p w14:paraId="670AC334" w14:textId="0C1C6FF1" w:rsidR="003C4587" w:rsidRDefault="001D23D1" w:rsidP="003C4587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CRUD operations for </w:t>
      </w:r>
      <w:r>
        <w:rPr>
          <w:rFonts w:ascii="Times New Roman" w:hAnsi="Times New Roman" w:cs="Times New Roman"/>
          <w:sz w:val="28"/>
          <w:szCs w:val="28"/>
        </w:rPr>
        <w:t>Episode</w:t>
      </w:r>
    </w:p>
    <w:p w14:paraId="39FF2C92" w14:textId="22BAC5FC" w:rsidR="003D7234" w:rsidRDefault="003D7234" w:rsidP="003D7234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CRUD operations for </w:t>
      </w:r>
      <w:r>
        <w:rPr>
          <w:rFonts w:ascii="Times New Roman" w:hAnsi="Times New Roman" w:cs="Times New Roman"/>
          <w:sz w:val="28"/>
          <w:szCs w:val="28"/>
        </w:rPr>
        <w:t>User</w:t>
      </w:r>
    </w:p>
    <w:p w14:paraId="2AABEEF4" w14:textId="6CAC1CDF" w:rsidR="003D7234" w:rsidRPr="001D23D1" w:rsidRDefault="003D7234" w:rsidP="003D7234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operations for</w:t>
      </w:r>
      <w:r>
        <w:rPr>
          <w:rFonts w:ascii="Times New Roman" w:hAnsi="Times New Roman" w:cs="Times New Roman"/>
          <w:sz w:val="28"/>
          <w:szCs w:val="28"/>
        </w:rPr>
        <w:t xml:space="preserve"> Watch History</w:t>
      </w:r>
    </w:p>
    <w:p w14:paraId="20FAD1CC" w14:textId="4A485F07" w:rsidR="003D7234" w:rsidRPr="001D23D1" w:rsidRDefault="003D7234" w:rsidP="003D7234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CRUD operations for </w:t>
      </w:r>
      <w:r>
        <w:rPr>
          <w:rFonts w:ascii="Times New Roman" w:hAnsi="Times New Roman" w:cs="Times New Roman"/>
          <w:sz w:val="28"/>
          <w:szCs w:val="28"/>
        </w:rPr>
        <w:t>Artist</w:t>
      </w:r>
    </w:p>
    <w:p w14:paraId="514F39B4" w14:textId="48CEDCD2" w:rsidR="003D7234" w:rsidRPr="001D23D1" w:rsidRDefault="003D7234" w:rsidP="003D7234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CRUD operations for </w:t>
      </w:r>
      <w:r>
        <w:rPr>
          <w:rFonts w:ascii="Times New Roman" w:hAnsi="Times New Roman" w:cs="Times New Roman"/>
          <w:sz w:val="28"/>
          <w:szCs w:val="28"/>
        </w:rPr>
        <w:t>Show_</w:t>
      </w:r>
      <w:r w:rsidR="009F0CDB">
        <w:rPr>
          <w:rFonts w:ascii="Times New Roman" w:hAnsi="Times New Roman" w:cs="Times New Roman"/>
          <w:sz w:val="28"/>
          <w:szCs w:val="28"/>
        </w:rPr>
        <w:t>Artist</w:t>
      </w:r>
    </w:p>
    <w:p w14:paraId="4AB55C8A" w14:textId="44C4CE3B" w:rsidR="003D7234" w:rsidRDefault="009F0CDB" w:rsidP="003D7234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CRUD operations for </w:t>
      </w:r>
      <w:r>
        <w:rPr>
          <w:rFonts w:ascii="Times New Roman" w:hAnsi="Times New Roman" w:cs="Times New Roman"/>
          <w:sz w:val="28"/>
          <w:szCs w:val="28"/>
        </w:rPr>
        <w:t>Movie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Artist</w:t>
      </w:r>
    </w:p>
    <w:p w14:paraId="4D287930" w14:textId="24BDF26B" w:rsidR="00D375CF" w:rsidRDefault="00D375CF" w:rsidP="00D375CF">
      <w:pPr>
        <w:pStyle w:val="ListParagraph"/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</w:p>
    <w:p w14:paraId="2A79BF7A" w14:textId="7BBE6790" w:rsidR="00D375CF" w:rsidRDefault="00804EBF" w:rsidP="00F8107C">
      <w:p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MX Player</w:t>
      </w:r>
      <w:r w:rsidR="00F8107C">
        <w:rPr>
          <w:rFonts w:ascii="Times New Roman" w:hAnsi="Times New Roman" w:cs="Times New Roman"/>
          <w:sz w:val="28"/>
          <w:szCs w:val="28"/>
        </w:rPr>
        <w:t xml:space="preserve"> is website for </w:t>
      </w:r>
      <w:r w:rsidR="002C1555">
        <w:rPr>
          <w:rFonts w:ascii="Times New Roman" w:hAnsi="Times New Roman" w:cs="Times New Roman"/>
          <w:sz w:val="28"/>
          <w:szCs w:val="28"/>
        </w:rPr>
        <w:t>watching movie</w:t>
      </w:r>
      <w:r w:rsidR="00F8107C">
        <w:rPr>
          <w:rFonts w:ascii="Times New Roman" w:hAnsi="Times New Roman" w:cs="Times New Roman"/>
          <w:sz w:val="28"/>
          <w:szCs w:val="28"/>
        </w:rPr>
        <w:t>, web show, live tv, news, music. Download videos and login and signup.</w:t>
      </w:r>
    </w:p>
    <w:p w14:paraId="36176CB6" w14:textId="06A5E2BF" w:rsidR="00F8107C" w:rsidRPr="00177418" w:rsidRDefault="00A46B3C" w:rsidP="00F8107C">
      <w:p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MYSQL, Node, Angular, HTML, CSS, </w:t>
      </w:r>
      <w:r w:rsidR="00804EBF">
        <w:rPr>
          <w:rFonts w:ascii="Times New Roman" w:hAnsi="Times New Roman" w:cs="Times New Roman"/>
          <w:sz w:val="28"/>
          <w:szCs w:val="28"/>
        </w:rPr>
        <w:t>Bootstrap</w:t>
      </w:r>
    </w:p>
    <w:p w14:paraId="19687F5E" w14:textId="17FEE348" w:rsidR="00F8107C" w:rsidRDefault="00F8107C" w:rsidP="00F8107C">
      <w:pPr>
        <w:tabs>
          <w:tab w:val="left" w:pos="316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F8107C">
        <w:rPr>
          <w:rFonts w:ascii="Times New Roman" w:hAnsi="Times New Roman" w:cs="Times New Roman"/>
          <w:b/>
          <w:bCs/>
          <w:sz w:val="32"/>
          <w:szCs w:val="32"/>
        </w:rPr>
        <w:t>Work Flow:</w:t>
      </w:r>
    </w:p>
    <w:p w14:paraId="0AAC2596" w14:textId="77777777" w:rsidR="002C1555" w:rsidRDefault="002C1555" w:rsidP="00F8107C">
      <w:pPr>
        <w:pStyle w:val="ListParagraph"/>
        <w:numPr>
          <w:ilvl w:val="0"/>
          <w:numId w:val="3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Deciding how many functions implement</w:t>
      </w:r>
    </w:p>
    <w:p w14:paraId="109CBD31" w14:textId="77777777" w:rsidR="002C1555" w:rsidRDefault="002C1555" w:rsidP="00F8107C">
      <w:pPr>
        <w:pStyle w:val="ListParagraph"/>
        <w:numPr>
          <w:ilvl w:val="0"/>
          <w:numId w:val="3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Making ER diagram according requirement</w:t>
      </w:r>
    </w:p>
    <w:p w14:paraId="28620E8F" w14:textId="1BB40989" w:rsidR="00F8107C" w:rsidRDefault="002C1555" w:rsidP="00F8107C">
      <w:pPr>
        <w:pStyle w:val="ListParagraph"/>
        <w:numPr>
          <w:ilvl w:val="0"/>
          <w:numId w:val="3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Making database and defining relationship according</w:t>
      </w:r>
    </w:p>
    <w:p w14:paraId="5F167F3A" w14:textId="3AD4027E" w:rsidR="002C1555" w:rsidRDefault="00B7079D" w:rsidP="00F8107C">
      <w:pPr>
        <w:pStyle w:val="ListParagraph"/>
        <w:numPr>
          <w:ilvl w:val="0"/>
          <w:numId w:val="3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making crud operation for required data</w:t>
      </w:r>
    </w:p>
    <w:p w14:paraId="72707E74" w14:textId="470F72C7" w:rsidR="00B7079D" w:rsidRDefault="00B7079D" w:rsidP="00F8107C">
      <w:pPr>
        <w:pStyle w:val="ListParagraph"/>
        <w:numPr>
          <w:ilvl w:val="0"/>
          <w:numId w:val="3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Admin panel</w:t>
      </w:r>
    </w:p>
    <w:p w14:paraId="541723B5" w14:textId="7FD2EA5C" w:rsidR="00B7079D" w:rsidRPr="00B7079D" w:rsidRDefault="00B7079D" w:rsidP="00B7079D">
      <w:pPr>
        <w:pStyle w:val="ListParagraph"/>
        <w:numPr>
          <w:ilvl w:val="0"/>
          <w:numId w:val="3"/>
        </w:num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API with frontend</w:t>
      </w:r>
    </w:p>
    <w:p w14:paraId="02620FE7" w14:textId="66CFCC98" w:rsidR="00F8107C" w:rsidRPr="00F8107C" w:rsidRDefault="00804EBF" w:rsidP="00F8107C">
      <w:p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CE8D21D" wp14:editId="0135DBF6">
            <wp:simplePos x="0" y="0"/>
            <wp:positionH relativeFrom="column">
              <wp:posOffset>-304800</wp:posOffset>
            </wp:positionH>
            <wp:positionV relativeFrom="paragraph">
              <wp:posOffset>0</wp:posOffset>
            </wp:positionV>
            <wp:extent cx="6467475" cy="5105400"/>
            <wp:effectExtent l="0" t="0" r="9525" b="0"/>
            <wp:wrapTight wrapText="bothSides">
              <wp:wrapPolygon edited="0">
                <wp:start x="0" y="0"/>
                <wp:lineTo x="0" y="21519"/>
                <wp:lineTo x="21568" y="21519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107C" w:rsidRPr="00F8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F3A9" w14:textId="77777777" w:rsidR="0089684A" w:rsidRDefault="0089684A" w:rsidP="003C4587">
      <w:pPr>
        <w:spacing w:after="0" w:line="240" w:lineRule="auto"/>
      </w:pPr>
      <w:r>
        <w:separator/>
      </w:r>
    </w:p>
  </w:endnote>
  <w:endnote w:type="continuationSeparator" w:id="0">
    <w:p w14:paraId="3AF9262A" w14:textId="77777777" w:rsidR="0089684A" w:rsidRDefault="0089684A" w:rsidP="003C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91C3" w14:textId="77777777" w:rsidR="0089684A" w:rsidRDefault="0089684A" w:rsidP="003C4587">
      <w:pPr>
        <w:spacing w:after="0" w:line="240" w:lineRule="auto"/>
      </w:pPr>
      <w:r>
        <w:separator/>
      </w:r>
    </w:p>
  </w:footnote>
  <w:footnote w:type="continuationSeparator" w:id="0">
    <w:p w14:paraId="5915EA8A" w14:textId="77777777" w:rsidR="0089684A" w:rsidRDefault="0089684A" w:rsidP="003C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0635B"/>
    <w:multiLevelType w:val="hybridMultilevel"/>
    <w:tmpl w:val="BD18B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56C33"/>
    <w:multiLevelType w:val="hybridMultilevel"/>
    <w:tmpl w:val="5DEA5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27D5C"/>
    <w:multiLevelType w:val="hybridMultilevel"/>
    <w:tmpl w:val="0CC40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674587">
    <w:abstractNumId w:val="0"/>
  </w:num>
  <w:num w:numId="2" w16cid:durableId="862791645">
    <w:abstractNumId w:val="2"/>
  </w:num>
  <w:num w:numId="3" w16cid:durableId="151553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87"/>
    <w:rsid w:val="00177418"/>
    <w:rsid w:val="001D23D1"/>
    <w:rsid w:val="002C1555"/>
    <w:rsid w:val="003C4587"/>
    <w:rsid w:val="003D7234"/>
    <w:rsid w:val="005F1C6E"/>
    <w:rsid w:val="00804EBF"/>
    <w:rsid w:val="0089684A"/>
    <w:rsid w:val="009F0CDB"/>
    <w:rsid w:val="00A46B3C"/>
    <w:rsid w:val="00B7079D"/>
    <w:rsid w:val="00D375CF"/>
    <w:rsid w:val="00F8107C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FD8C"/>
  <w15:chartTrackingRefBased/>
  <w15:docId w15:val="{16746762-F228-411D-83B1-8A0F447D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58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C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587"/>
    <w:rPr>
      <w:rFonts w:cs="Latha"/>
    </w:rPr>
  </w:style>
  <w:style w:type="paragraph" w:styleId="ListParagraph">
    <w:name w:val="List Paragraph"/>
    <w:basedOn w:val="Normal"/>
    <w:uiPriority w:val="34"/>
    <w:qFormat/>
    <w:rsid w:val="003C458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2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3D1"/>
    <w:rPr>
      <w:rFonts w:cs="Lath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3D1"/>
    <w:rPr>
      <w:rFonts w:cs="Lath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Shah</dc:creator>
  <cp:keywords/>
  <dc:description/>
  <cp:lastModifiedBy>Mansi Shah</cp:lastModifiedBy>
  <cp:revision>7</cp:revision>
  <dcterms:created xsi:type="dcterms:W3CDTF">2022-07-17T15:13:00Z</dcterms:created>
  <dcterms:modified xsi:type="dcterms:W3CDTF">2022-07-17T15:46:00Z</dcterms:modified>
</cp:coreProperties>
</file>