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89"/>
        </w:rPr>
      </w:pPr>
      <w:r>
        <w:rPr>
          <w:rFonts w:ascii="Times New Roman"/>
          <w:sz w:val="89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1" name="Image 1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preencoded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89"/>
        </w:rPr>
      </w:pPr>
    </w:p>
    <w:p>
      <w:pPr>
        <w:pStyle w:val="BodyText"/>
        <w:spacing w:before="808"/>
        <w:rPr>
          <w:rFonts w:ascii="Times New Roman"/>
          <w:sz w:val="89"/>
        </w:rPr>
      </w:pPr>
    </w:p>
    <w:p>
      <w:pPr>
        <w:pStyle w:val="Heading2"/>
        <w:spacing w:line="196" w:lineRule="auto"/>
        <w:ind w:left="9532"/>
      </w:pPr>
      <w:r>
        <w:rPr>
          <w:color w:val="272C45"/>
          <w:w w:val="90"/>
        </w:rPr>
        <w:t>Forest Department </w:t>
      </w:r>
      <w:r>
        <w:rPr>
          <w:color w:val="272C45"/>
          <w:w w:val="90"/>
        </w:rPr>
        <w:t>Database </w:t>
      </w:r>
      <w:r>
        <w:rPr>
          <w:color w:val="272C45"/>
          <w:spacing w:val="-22"/>
        </w:rPr>
        <w:t>Management</w:t>
      </w:r>
      <w:r>
        <w:rPr>
          <w:color w:val="272C45"/>
          <w:spacing w:val="-59"/>
        </w:rPr>
        <w:t> </w:t>
      </w:r>
      <w:r>
        <w:rPr>
          <w:color w:val="272C45"/>
          <w:spacing w:val="-22"/>
        </w:rPr>
        <w:t>System</w:t>
      </w:r>
    </w:p>
    <w:p>
      <w:pPr>
        <w:pStyle w:val="BodyText"/>
        <w:spacing w:before="566"/>
        <w:ind w:left="9532"/>
      </w:pPr>
      <w:r>
        <w:rPr>
          <w:color w:val="2C3148"/>
        </w:rPr>
        <w:t>Comprehensive</w:t>
      </w:r>
      <w:r>
        <w:rPr>
          <w:color w:val="2C3148"/>
          <w:spacing w:val="39"/>
        </w:rPr>
        <w:t> </w:t>
      </w:r>
      <w:r>
        <w:rPr>
          <w:color w:val="2C3148"/>
        </w:rPr>
        <w:t>SQL</w:t>
      </w:r>
      <w:r>
        <w:rPr>
          <w:color w:val="2C3148"/>
          <w:spacing w:val="56"/>
        </w:rPr>
        <w:t> </w:t>
      </w:r>
      <w:r>
        <w:rPr>
          <w:color w:val="2C3148"/>
        </w:rPr>
        <w:t>Database</w:t>
      </w:r>
      <w:r>
        <w:rPr>
          <w:color w:val="2C3148"/>
          <w:spacing w:val="40"/>
        </w:rPr>
        <w:t> </w:t>
      </w:r>
      <w:r>
        <w:rPr>
          <w:color w:val="2C3148"/>
          <w:spacing w:val="-2"/>
        </w:rPr>
        <w:t>Solution</w:t>
      </w:r>
    </w:p>
    <w:p>
      <w:pPr>
        <w:pStyle w:val="BodyText"/>
        <w:spacing w:before="176"/>
      </w:pPr>
    </w:p>
    <w:p>
      <w:pPr>
        <w:spacing w:before="0"/>
        <w:ind w:left="9532" w:right="0" w:firstLine="0"/>
        <w:jc w:val="left"/>
        <w:rPr>
          <w:sz w:val="35"/>
        </w:rPr>
      </w:pPr>
      <w:r>
        <w:rPr>
          <w:rFonts w:ascii="Arial"/>
          <w:b/>
          <w:color w:val="2C3148"/>
          <w:sz w:val="35"/>
        </w:rPr>
        <w:t>Presented</w:t>
      </w:r>
      <w:r>
        <w:rPr>
          <w:rFonts w:ascii="Arial"/>
          <w:b/>
          <w:color w:val="2C3148"/>
          <w:spacing w:val="-26"/>
          <w:sz w:val="35"/>
        </w:rPr>
        <w:t> </w:t>
      </w:r>
      <w:r>
        <w:rPr>
          <w:rFonts w:ascii="Arial"/>
          <w:b/>
          <w:color w:val="2C3148"/>
          <w:sz w:val="35"/>
        </w:rPr>
        <w:t>By:</w:t>
      </w:r>
      <w:r>
        <w:rPr>
          <w:rFonts w:ascii="Arial"/>
          <w:b/>
          <w:color w:val="2C3148"/>
          <w:spacing w:val="-21"/>
          <w:sz w:val="35"/>
        </w:rPr>
        <w:t> </w:t>
      </w:r>
      <w:r>
        <w:rPr>
          <w:color w:val="2C3148"/>
          <w:sz w:val="35"/>
        </w:rPr>
        <w:t>Mansi</w:t>
      </w:r>
      <w:r>
        <w:rPr>
          <w:color w:val="2C3148"/>
          <w:spacing w:val="-10"/>
          <w:sz w:val="35"/>
        </w:rPr>
        <w:t> </w:t>
      </w:r>
      <w:r>
        <w:rPr>
          <w:color w:val="2C3148"/>
          <w:spacing w:val="-2"/>
          <w:sz w:val="35"/>
        </w:rPr>
        <w:t>Shitole</w:t>
      </w:r>
    </w:p>
    <w:p>
      <w:pPr>
        <w:pStyle w:val="BodyText"/>
        <w:spacing w:before="175"/>
      </w:pPr>
    </w:p>
    <w:p>
      <w:pPr>
        <w:spacing w:before="0"/>
        <w:ind w:left="9532" w:right="0" w:firstLine="0"/>
        <w:jc w:val="left"/>
        <w:rPr>
          <w:sz w:val="35"/>
        </w:rPr>
      </w:pPr>
      <w:r>
        <w:rPr>
          <w:rFonts w:ascii="Arial"/>
          <w:b/>
          <w:color w:val="2C3148"/>
          <w:sz w:val="35"/>
        </w:rPr>
        <w:t>Course:</w:t>
      </w:r>
      <w:r>
        <w:rPr>
          <w:rFonts w:ascii="Arial"/>
          <w:b/>
          <w:color w:val="2C3148"/>
          <w:spacing w:val="-6"/>
          <w:sz w:val="35"/>
        </w:rPr>
        <w:t> </w:t>
      </w:r>
      <w:r>
        <w:rPr>
          <w:color w:val="2C3148"/>
          <w:sz w:val="35"/>
        </w:rPr>
        <w:t>Java</w:t>
      </w:r>
      <w:r>
        <w:rPr>
          <w:color w:val="2C3148"/>
          <w:spacing w:val="9"/>
          <w:sz w:val="35"/>
        </w:rPr>
        <w:t> </w:t>
      </w:r>
      <w:r>
        <w:rPr>
          <w:color w:val="2C3148"/>
          <w:sz w:val="35"/>
        </w:rPr>
        <w:t>Full</w:t>
      </w:r>
      <w:r>
        <w:rPr>
          <w:color w:val="2C3148"/>
          <w:spacing w:val="16"/>
          <w:sz w:val="35"/>
        </w:rPr>
        <w:t> </w:t>
      </w:r>
      <w:r>
        <w:rPr>
          <w:color w:val="2C3148"/>
          <w:sz w:val="35"/>
        </w:rPr>
        <w:t>Stack</w:t>
      </w:r>
      <w:r>
        <w:rPr>
          <w:color w:val="2C3148"/>
          <w:spacing w:val="10"/>
          <w:sz w:val="35"/>
        </w:rPr>
        <w:t> </w:t>
      </w:r>
      <w:r>
        <w:rPr>
          <w:color w:val="2C3148"/>
          <w:sz w:val="35"/>
        </w:rPr>
        <w:t>|</w:t>
      </w:r>
      <w:r>
        <w:rPr>
          <w:color w:val="2C3148"/>
          <w:spacing w:val="20"/>
          <w:sz w:val="35"/>
        </w:rPr>
        <w:t> </w:t>
      </w:r>
      <w:r>
        <w:rPr>
          <w:rFonts w:ascii="Arial"/>
          <w:b/>
          <w:color w:val="2C3148"/>
          <w:sz w:val="35"/>
        </w:rPr>
        <w:t>Mentor:</w:t>
      </w:r>
      <w:r>
        <w:rPr>
          <w:rFonts w:ascii="Arial"/>
          <w:b/>
          <w:color w:val="2C3148"/>
          <w:spacing w:val="-6"/>
          <w:sz w:val="35"/>
        </w:rPr>
        <w:t> </w:t>
      </w:r>
      <w:r>
        <w:rPr>
          <w:color w:val="2C3148"/>
          <w:sz w:val="35"/>
        </w:rPr>
        <w:t>Shalini</w:t>
      </w:r>
      <w:r>
        <w:rPr>
          <w:color w:val="2C3148"/>
          <w:spacing w:val="22"/>
          <w:sz w:val="35"/>
        </w:rPr>
        <w:t> </w:t>
      </w:r>
      <w:r>
        <w:rPr>
          <w:color w:val="2C3148"/>
          <w:sz w:val="35"/>
        </w:rPr>
        <w:t>Verma</w:t>
      </w:r>
      <w:r>
        <w:rPr>
          <w:color w:val="2C3148"/>
          <w:spacing w:val="8"/>
          <w:sz w:val="35"/>
        </w:rPr>
        <w:t> </w:t>
      </w:r>
      <w:r>
        <w:rPr>
          <w:color w:val="2C3148"/>
          <w:spacing w:val="-2"/>
          <w:sz w:val="35"/>
        </w:rPr>
        <w:t>Ma'am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12895364</wp:posOffset>
            </wp:positionH>
            <wp:positionV relativeFrom="paragraph">
              <wp:posOffset>195276</wp:posOffset>
            </wp:positionV>
            <wp:extent cx="1603334" cy="314325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spacing w:before="812"/>
        <w:ind w:left="9502" w:right="0" w:firstLine="0"/>
        <w:jc w:val="left"/>
        <w:rPr>
          <w:rFonts w:ascii="Lucida Sans Unicode"/>
          <w:sz w:val="87"/>
        </w:rPr>
      </w:pPr>
      <w:r>
        <w:rPr>
          <w:rFonts w:ascii="Lucida Sans Unicode"/>
          <w:sz w:val="8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3" name="Image 3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preencode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72C45"/>
          <w:w w:val="90"/>
          <w:sz w:val="87"/>
        </w:rPr>
        <w:t>Project</w:t>
      </w:r>
      <w:r>
        <w:rPr>
          <w:rFonts w:ascii="Lucida Sans Unicode"/>
          <w:color w:val="272C45"/>
          <w:spacing w:val="38"/>
          <w:sz w:val="87"/>
        </w:rPr>
        <w:t> </w:t>
      </w:r>
      <w:r>
        <w:rPr>
          <w:rFonts w:ascii="Lucida Sans Unicode"/>
          <w:color w:val="272C45"/>
          <w:spacing w:val="-2"/>
          <w:w w:val="95"/>
          <w:sz w:val="87"/>
        </w:rPr>
        <w:t>Introduction</w:t>
      </w:r>
    </w:p>
    <w:p>
      <w:pPr>
        <w:pStyle w:val="BodyText"/>
        <w:spacing w:before="87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6257544</wp:posOffset>
                </wp:positionH>
                <wp:positionV relativeFrom="paragraph">
                  <wp:posOffset>266153</wp:posOffset>
                </wp:positionV>
                <wp:extent cx="3697604" cy="324612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3697604" cy="3246120"/>
                          <a:chExt cx="3697604" cy="324612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4572" y="4572"/>
                            <a:ext cx="3688079" cy="323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8079" h="3237230">
                                <a:moveTo>
                                  <a:pt x="3595116" y="0"/>
                                </a:moveTo>
                                <a:lnTo>
                                  <a:pt x="92963" y="0"/>
                                </a:lnTo>
                                <a:lnTo>
                                  <a:pt x="56792" y="7310"/>
                                </a:lnTo>
                                <a:lnTo>
                                  <a:pt x="27241" y="27241"/>
                                </a:lnTo>
                                <a:lnTo>
                                  <a:pt x="7310" y="56792"/>
                                </a:lnTo>
                                <a:lnTo>
                                  <a:pt x="0" y="92963"/>
                                </a:lnTo>
                                <a:lnTo>
                                  <a:pt x="0" y="3144012"/>
                                </a:lnTo>
                                <a:lnTo>
                                  <a:pt x="7310" y="3180183"/>
                                </a:lnTo>
                                <a:lnTo>
                                  <a:pt x="27241" y="3209734"/>
                                </a:lnTo>
                                <a:lnTo>
                                  <a:pt x="56792" y="3229665"/>
                                </a:lnTo>
                                <a:lnTo>
                                  <a:pt x="92963" y="3236976"/>
                                </a:lnTo>
                                <a:lnTo>
                                  <a:pt x="3595116" y="3236976"/>
                                </a:lnTo>
                                <a:lnTo>
                                  <a:pt x="3631287" y="3229665"/>
                                </a:lnTo>
                                <a:lnTo>
                                  <a:pt x="3660838" y="3209734"/>
                                </a:lnTo>
                                <a:lnTo>
                                  <a:pt x="3680769" y="3180183"/>
                                </a:lnTo>
                                <a:lnTo>
                                  <a:pt x="3688080" y="3144012"/>
                                </a:lnTo>
                                <a:lnTo>
                                  <a:pt x="3688080" y="92963"/>
                                </a:lnTo>
                                <a:lnTo>
                                  <a:pt x="3680769" y="56792"/>
                                </a:lnTo>
                                <a:lnTo>
                                  <a:pt x="3660838" y="27241"/>
                                </a:lnTo>
                                <a:lnTo>
                                  <a:pt x="3631287" y="7310"/>
                                </a:lnTo>
                                <a:lnTo>
                                  <a:pt x="3595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572" y="4572"/>
                            <a:ext cx="3688079" cy="323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8079" h="3237230">
                                <a:moveTo>
                                  <a:pt x="0" y="92963"/>
                                </a:moveTo>
                                <a:lnTo>
                                  <a:pt x="7310" y="56792"/>
                                </a:lnTo>
                                <a:lnTo>
                                  <a:pt x="27241" y="27241"/>
                                </a:lnTo>
                                <a:lnTo>
                                  <a:pt x="56792" y="7310"/>
                                </a:lnTo>
                                <a:lnTo>
                                  <a:pt x="92963" y="0"/>
                                </a:lnTo>
                                <a:lnTo>
                                  <a:pt x="3595116" y="0"/>
                                </a:lnTo>
                                <a:lnTo>
                                  <a:pt x="3631287" y="7310"/>
                                </a:lnTo>
                                <a:lnTo>
                                  <a:pt x="3660838" y="27241"/>
                                </a:lnTo>
                                <a:lnTo>
                                  <a:pt x="3680769" y="56792"/>
                                </a:lnTo>
                                <a:lnTo>
                                  <a:pt x="3688080" y="92963"/>
                                </a:lnTo>
                                <a:lnTo>
                                  <a:pt x="3688080" y="3144012"/>
                                </a:lnTo>
                                <a:lnTo>
                                  <a:pt x="3680769" y="3180183"/>
                                </a:lnTo>
                                <a:lnTo>
                                  <a:pt x="3660838" y="3209734"/>
                                </a:lnTo>
                                <a:lnTo>
                                  <a:pt x="3631287" y="3229665"/>
                                </a:lnTo>
                                <a:lnTo>
                                  <a:pt x="3595116" y="3236976"/>
                                </a:lnTo>
                                <a:lnTo>
                                  <a:pt x="92963" y="3236976"/>
                                </a:lnTo>
                                <a:lnTo>
                                  <a:pt x="56792" y="3229665"/>
                                </a:lnTo>
                                <a:lnTo>
                                  <a:pt x="27241" y="3209734"/>
                                </a:lnTo>
                                <a:lnTo>
                                  <a:pt x="7310" y="3180183"/>
                                </a:lnTo>
                                <a:lnTo>
                                  <a:pt x="0" y="3144012"/>
                                </a:lnTo>
                                <a:lnTo>
                                  <a:pt x="0" y="92963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31647" y="231647"/>
                            <a:ext cx="664845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845" h="661670">
                                <a:moveTo>
                                  <a:pt x="333756" y="0"/>
                                </a:moveTo>
                                <a:lnTo>
                                  <a:pt x="330708" y="0"/>
                                </a:lnTo>
                                <a:lnTo>
                                  <a:pt x="281842" y="3586"/>
                                </a:lnTo>
                                <a:lnTo>
                                  <a:pt x="235202" y="14003"/>
                                </a:lnTo>
                                <a:lnTo>
                                  <a:pt x="191298" y="30739"/>
                                </a:lnTo>
                                <a:lnTo>
                                  <a:pt x="150642" y="53283"/>
                                </a:lnTo>
                                <a:lnTo>
                                  <a:pt x="113746" y="81123"/>
                                </a:lnTo>
                                <a:lnTo>
                                  <a:pt x="81123" y="113746"/>
                                </a:lnTo>
                                <a:lnTo>
                                  <a:pt x="53283" y="150642"/>
                                </a:lnTo>
                                <a:lnTo>
                                  <a:pt x="30739" y="191298"/>
                                </a:lnTo>
                                <a:lnTo>
                                  <a:pt x="14003" y="235202"/>
                                </a:lnTo>
                                <a:lnTo>
                                  <a:pt x="3586" y="281842"/>
                                </a:lnTo>
                                <a:lnTo>
                                  <a:pt x="0" y="330708"/>
                                </a:lnTo>
                                <a:lnTo>
                                  <a:pt x="3586" y="379573"/>
                                </a:lnTo>
                                <a:lnTo>
                                  <a:pt x="14003" y="426213"/>
                                </a:lnTo>
                                <a:lnTo>
                                  <a:pt x="30739" y="470117"/>
                                </a:lnTo>
                                <a:lnTo>
                                  <a:pt x="53283" y="510773"/>
                                </a:lnTo>
                                <a:lnTo>
                                  <a:pt x="81123" y="547669"/>
                                </a:lnTo>
                                <a:lnTo>
                                  <a:pt x="113746" y="580292"/>
                                </a:lnTo>
                                <a:lnTo>
                                  <a:pt x="150642" y="608132"/>
                                </a:lnTo>
                                <a:lnTo>
                                  <a:pt x="191298" y="630676"/>
                                </a:lnTo>
                                <a:lnTo>
                                  <a:pt x="235202" y="647412"/>
                                </a:lnTo>
                                <a:lnTo>
                                  <a:pt x="281842" y="657829"/>
                                </a:lnTo>
                                <a:lnTo>
                                  <a:pt x="330708" y="661416"/>
                                </a:lnTo>
                                <a:lnTo>
                                  <a:pt x="333756" y="661416"/>
                                </a:lnTo>
                                <a:lnTo>
                                  <a:pt x="382621" y="657829"/>
                                </a:lnTo>
                                <a:lnTo>
                                  <a:pt x="429261" y="647412"/>
                                </a:lnTo>
                                <a:lnTo>
                                  <a:pt x="473165" y="630676"/>
                                </a:lnTo>
                                <a:lnTo>
                                  <a:pt x="513821" y="608132"/>
                                </a:lnTo>
                                <a:lnTo>
                                  <a:pt x="550717" y="580292"/>
                                </a:lnTo>
                                <a:lnTo>
                                  <a:pt x="583340" y="547669"/>
                                </a:lnTo>
                                <a:lnTo>
                                  <a:pt x="611180" y="510773"/>
                                </a:lnTo>
                                <a:lnTo>
                                  <a:pt x="633724" y="470117"/>
                                </a:lnTo>
                                <a:lnTo>
                                  <a:pt x="650460" y="426213"/>
                                </a:lnTo>
                                <a:lnTo>
                                  <a:pt x="660877" y="379573"/>
                                </a:lnTo>
                                <a:lnTo>
                                  <a:pt x="664463" y="330708"/>
                                </a:lnTo>
                                <a:lnTo>
                                  <a:pt x="660877" y="281842"/>
                                </a:lnTo>
                                <a:lnTo>
                                  <a:pt x="650460" y="235202"/>
                                </a:lnTo>
                                <a:lnTo>
                                  <a:pt x="633724" y="191298"/>
                                </a:lnTo>
                                <a:lnTo>
                                  <a:pt x="611180" y="150642"/>
                                </a:lnTo>
                                <a:lnTo>
                                  <a:pt x="583340" y="113746"/>
                                </a:lnTo>
                                <a:lnTo>
                                  <a:pt x="550717" y="81123"/>
                                </a:lnTo>
                                <a:lnTo>
                                  <a:pt x="513821" y="53283"/>
                                </a:lnTo>
                                <a:lnTo>
                                  <a:pt x="473165" y="30739"/>
                                </a:lnTo>
                                <a:lnTo>
                                  <a:pt x="429261" y="14003"/>
                                </a:lnTo>
                                <a:lnTo>
                                  <a:pt x="382621" y="3586"/>
                                </a:lnTo>
                                <a:lnTo>
                                  <a:pt x="333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 descr="preencoded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27" y="374904"/>
                            <a:ext cx="298703" cy="374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3697604" cy="3246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3"/>
                                </w:rPr>
                              </w:pPr>
                            </w:p>
                            <w:p>
                              <w:pPr>
                                <w:spacing w:line="240" w:lineRule="auto" w:before="368"/>
                                <w:rPr>
                                  <w:rFonts w:ascii="Lucida Sans Unicode"/>
                                  <w:sz w:val="4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67" w:right="0" w:firstLine="0"/>
                                <w:jc w:val="left"/>
                                <w:rPr>
                                  <w:rFonts w:ascii="Lucida Sans Unicode"/>
                                  <w:sz w:val="4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2"/>
                                  <w:w w:val="90"/>
                                  <w:sz w:val="43"/>
                                </w:rPr>
                                <w:t>Comprehensive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18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3"/>
                                </w:rPr>
                                <w:t>System</w:t>
                              </w:r>
                            </w:p>
                            <w:p>
                              <w:pPr>
                                <w:spacing w:line="343" w:lineRule="auto" w:before="255"/>
                                <w:ind w:left="367" w:right="128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25 interconnected tables covering</w:t>
                              </w:r>
                              <w:r>
                                <w:rPr>
                                  <w:color w:val="2C3148"/>
                                  <w:spacing w:val="-17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all</w:t>
                              </w:r>
                              <w:r>
                                <w:rPr>
                                  <w:color w:val="2C3148"/>
                                  <w:spacing w:val="-21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forest</w:t>
                              </w:r>
                              <w:r>
                                <w:rPr>
                                  <w:color w:val="2C3148"/>
                                  <w:spacing w:val="-15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operations and wildlife management.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720001pt;margin-top:20.956982pt;width:291.150pt;height:255.6pt;mso-position-horizontal-relative:page;mso-position-vertical-relative:paragraph;z-index:-15727616;mso-wrap-distance-left:0;mso-wrap-distance-right:0" id="docshapegroup1" coordorigin="9854,419" coordsize="5823,5112">
                <v:shape style="position:absolute;left:9861;top:426;width:5808;height:5098" id="docshape2" coordorigin="9862,426" coordsize="5808,5098" path="m15523,426l10008,426,9951,438,9905,469,9873,516,9862,573,9862,5378,9873,5435,9905,5481,9951,5512,10008,5524,15523,5524,15580,5512,15627,5481,15658,5435,15670,5378,15670,573,15658,516,15627,469,15580,438,15523,426xe" filled="true" fillcolor="#dfebe9" stroked="false">
                  <v:path arrowok="t"/>
                  <v:fill type="solid"/>
                </v:shape>
                <v:shape style="position:absolute;left:9861;top:426;width:5808;height:5098" id="docshape3" coordorigin="9862,426" coordsize="5808,5098" path="m9862,573l9873,516,9905,469,9951,438,10008,426,15523,426,15580,438,15627,469,15658,516,15670,573,15670,5378,15658,5435,15627,5481,15580,5512,15523,5524,10008,5524,9951,5512,9905,5481,9873,5435,9862,5378,9862,573xe" filled="false" stroked="true" strokeweight=".72pt" strokecolor="#c5d2cf">
                  <v:path arrowok="t"/>
                  <v:stroke dashstyle="solid"/>
                </v:shape>
                <v:shape style="position:absolute;left:10219;top:783;width:1047;height:1042" id="docshape4" coordorigin="10219,784" coordsize="1047,1042" path="m10745,784l10740,784,10663,790,10590,806,10520,832,10456,868,10398,912,10347,963,10303,1021,10268,1085,10241,1154,10225,1228,10219,1305,10225,1382,10241,1455,10268,1524,10303,1588,10347,1646,10398,1698,10456,1742,10520,1777,10590,1803,10663,1820,10740,1826,10745,1826,10822,1820,10895,1803,10964,1777,11028,1742,11086,1698,11138,1646,11182,1588,11217,1524,11244,1455,11260,1382,11266,1305,11260,1228,11244,1154,11217,1085,11182,1021,11138,963,11086,912,11028,868,10964,832,10895,806,10822,790,10745,784xe" filled="true" fillcolor="#436f66" stroked="false">
                  <v:path arrowok="t"/>
                  <v:fill type="solid"/>
                </v:shape>
                <v:shape style="position:absolute;left:10507;top:1009;width:471;height:591" type="#_x0000_t75" id="docshape5" alt="preencoded.png" stroked="false">
                  <v:imagedata r:id="rId8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9854;top:419;width:5823;height:5112" type="#_x0000_t202" id="docshape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3"/>
                          </w:rPr>
                        </w:pPr>
                      </w:p>
                      <w:p>
                        <w:pPr>
                          <w:spacing w:line="240" w:lineRule="auto" w:before="368"/>
                          <w:rPr>
                            <w:rFonts w:ascii="Lucida Sans Unicode"/>
                            <w:sz w:val="43"/>
                          </w:rPr>
                        </w:pPr>
                      </w:p>
                      <w:p>
                        <w:pPr>
                          <w:spacing w:before="1"/>
                          <w:ind w:left="367" w:right="0" w:firstLine="0"/>
                          <w:jc w:val="left"/>
                          <w:rPr>
                            <w:rFonts w:ascii="Lucida Sans Unicode"/>
                            <w:sz w:val="43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2"/>
                            <w:w w:val="90"/>
                            <w:sz w:val="43"/>
                          </w:rPr>
                          <w:t>Comprehensive</w:t>
                        </w:r>
                        <w:r>
                          <w:rPr>
                            <w:rFonts w:ascii="Lucida Sans Unicode"/>
                            <w:color w:val="2C3148"/>
                            <w:spacing w:val="18"/>
                            <w:sz w:val="4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3"/>
                          </w:rPr>
                          <w:t>System</w:t>
                        </w:r>
                      </w:p>
                      <w:p>
                        <w:pPr>
                          <w:spacing w:line="343" w:lineRule="auto" w:before="255"/>
                          <w:ind w:left="367" w:right="128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25 interconnected tables covering</w:t>
                        </w:r>
                        <w:r>
                          <w:rPr>
                            <w:color w:val="2C3148"/>
                            <w:spacing w:val="-17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all</w:t>
                        </w:r>
                        <w:r>
                          <w:rPr>
                            <w:color w:val="2C3148"/>
                            <w:spacing w:val="-21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forest</w:t>
                        </w:r>
                        <w:r>
                          <w:rPr>
                            <w:color w:val="2C3148"/>
                            <w:spacing w:val="-15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operations and wildlife management.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10165080</wp:posOffset>
                </wp:positionH>
                <wp:positionV relativeFrom="paragraph">
                  <wp:posOffset>266153</wp:posOffset>
                </wp:positionV>
                <wp:extent cx="3697604" cy="3246120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3697604" cy="3246120"/>
                          <a:chExt cx="3697604" cy="324612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4572" y="4572"/>
                            <a:ext cx="3688079" cy="323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8079" h="3237230">
                                <a:moveTo>
                                  <a:pt x="3595115" y="0"/>
                                </a:moveTo>
                                <a:lnTo>
                                  <a:pt x="92964" y="0"/>
                                </a:lnTo>
                                <a:lnTo>
                                  <a:pt x="56792" y="7310"/>
                                </a:lnTo>
                                <a:lnTo>
                                  <a:pt x="27241" y="27241"/>
                                </a:lnTo>
                                <a:lnTo>
                                  <a:pt x="7310" y="56792"/>
                                </a:lnTo>
                                <a:lnTo>
                                  <a:pt x="0" y="92963"/>
                                </a:lnTo>
                                <a:lnTo>
                                  <a:pt x="0" y="3144012"/>
                                </a:lnTo>
                                <a:lnTo>
                                  <a:pt x="7310" y="3180183"/>
                                </a:lnTo>
                                <a:lnTo>
                                  <a:pt x="27241" y="3209734"/>
                                </a:lnTo>
                                <a:lnTo>
                                  <a:pt x="56792" y="3229665"/>
                                </a:lnTo>
                                <a:lnTo>
                                  <a:pt x="92964" y="3236976"/>
                                </a:lnTo>
                                <a:lnTo>
                                  <a:pt x="3595115" y="3236976"/>
                                </a:lnTo>
                                <a:lnTo>
                                  <a:pt x="3631287" y="3229665"/>
                                </a:lnTo>
                                <a:lnTo>
                                  <a:pt x="3660838" y="3209734"/>
                                </a:lnTo>
                                <a:lnTo>
                                  <a:pt x="3680769" y="3180183"/>
                                </a:lnTo>
                                <a:lnTo>
                                  <a:pt x="3688080" y="3144012"/>
                                </a:lnTo>
                                <a:lnTo>
                                  <a:pt x="3688080" y="92963"/>
                                </a:lnTo>
                                <a:lnTo>
                                  <a:pt x="3680769" y="56792"/>
                                </a:lnTo>
                                <a:lnTo>
                                  <a:pt x="3660838" y="27241"/>
                                </a:lnTo>
                                <a:lnTo>
                                  <a:pt x="3631287" y="7310"/>
                                </a:lnTo>
                                <a:lnTo>
                                  <a:pt x="3595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572" y="4572"/>
                            <a:ext cx="3688079" cy="323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8079" h="3237230">
                                <a:moveTo>
                                  <a:pt x="0" y="92963"/>
                                </a:moveTo>
                                <a:lnTo>
                                  <a:pt x="7310" y="56792"/>
                                </a:lnTo>
                                <a:lnTo>
                                  <a:pt x="27241" y="27241"/>
                                </a:lnTo>
                                <a:lnTo>
                                  <a:pt x="56792" y="7310"/>
                                </a:lnTo>
                                <a:lnTo>
                                  <a:pt x="92964" y="0"/>
                                </a:lnTo>
                                <a:lnTo>
                                  <a:pt x="3595115" y="0"/>
                                </a:lnTo>
                                <a:lnTo>
                                  <a:pt x="3631287" y="7310"/>
                                </a:lnTo>
                                <a:lnTo>
                                  <a:pt x="3660838" y="27241"/>
                                </a:lnTo>
                                <a:lnTo>
                                  <a:pt x="3680769" y="56792"/>
                                </a:lnTo>
                                <a:lnTo>
                                  <a:pt x="3688080" y="92963"/>
                                </a:lnTo>
                                <a:lnTo>
                                  <a:pt x="3688080" y="3144012"/>
                                </a:lnTo>
                                <a:lnTo>
                                  <a:pt x="3680769" y="3180183"/>
                                </a:lnTo>
                                <a:lnTo>
                                  <a:pt x="3660838" y="3209734"/>
                                </a:lnTo>
                                <a:lnTo>
                                  <a:pt x="3631287" y="3229665"/>
                                </a:lnTo>
                                <a:lnTo>
                                  <a:pt x="3595115" y="3236976"/>
                                </a:lnTo>
                                <a:lnTo>
                                  <a:pt x="92964" y="3236976"/>
                                </a:lnTo>
                                <a:lnTo>
                                  <a:pt x="56792" y="3229665"/>
                                </a:lnTo>
                                <a:lnTo>
                                  <a:pt x="27241" y="3209734"/>
                                </a:lnTo>
                                <a:lnTo>
                                  <a:pt x="7310" y="3180183"/>
                                </a:lnTo>
                                <a:lnTo>
                                  <a:pt x="0" y="3144012"/>
                                </a:lnTo>
                                <a:lnTo>
                                  <a:pt x="0" y="92963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231647" y="231647"/>
                            <a:ext cx="664845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845" h="661670">
                                <a:moveTo>
                                  <a:pt x="333755" y="0"/>
                                </a:moveTo>
                                <a:lnTo>
                                  <a:pt x="330707" y="0"/>
                                </a:lnTo>
                                <a:lnTo>
                                  <a:pt x="281842" y="3586"/>
                                </a:lnTo>
                                <a:lnTo>
                                  <a:pt x="235202" y="14003"/>
                                </a:lnTo>
                                <a:lnTo>
                                  <a:pt x="191298" y="30739"/>
                                </a:lnTo>
                                <a:lnTo>
                                  <a:pt x="150642" y="53283"/>
                                </a:lnTo>
                                <a:lnTo>
                                  <a:pt x="113746" y="81123"/>
                                </a:lnTo>
                                <a:lnTo>
                                  <a:pt x="81123" y="113746"/>
                                </a:lnTo>
                                <a:lnTo>
                                  <a:pt x="53283" y="150642"/>
                                </a:lnTo>
                                <a:lnTo>
                                  <a:pt x="30739" y="191298"/>
                                </a:lnTo>
                                <a:lnTo>
                                  <a:pt x="14003" y="235202"/>
                                </a:lnTo>
                                <a:lnTo>
                                  <a:pt x="3586" y="281842"/>
                                </a:lnTo>
                                <a:lnTo>
                                  <a:pt x="0" y="330708"/>
                                </a:lnTo>
                                <a:lnTo>
                                  <a:pt x="3586" y="379573"/>
                                </a:lnTo>
                                <a:lnTo>
                                  <a:pt x="14003" y="426213"/>
                                </a:lnTo>
                                <a:lnTo>
                                  <a:pt x="30739" y="470117"/>
                                </a:lnTo>
                                <a:lnTo>
                                  <a:pt x="53283" y="510773"/>
                                </a:lnTo>
                                <a:lnTo>
                                  <a:pt x="81123" y="547669"/>
                                </a:lnTo>
                                <a:lnTo>
                                  <a:pt x="113746" y="580292"/>
                                </a:lnTo>
                                <a:lnTo>
                                  <a:pt x="150642" y="608132"/>
                                </a:lnTo>
                                <a:lnTo>
                                  <a:pt x="191298" y="630676"/>
                                </a:lnTo>
                                <a:lnTo>
                                  <a:pt x="235202" y="647412"/>
                                </a:lnTo>
                                <a:lnTo>
                                  <a:pt x="281842" y="657829"/>
                                </a:lnTo>
                                <a:lnTo>
                                  <a:pt x="330707" y="661416"/>
                                </a:lnTo>
                                <a:lnTo>
                                  <a:pt x="333755" y="661416"/>
                                </a:lnTo>
                                <a:lnTo>
                                  <a:pt x="382621" y="657829"/>
                                </a:lnTo>
                                <a:lnTo>
                                  <a:pt x="429261" y="647412"/>
                                </a:lnTo>
                                <a:lnTo>
                                  <a:pt x="473165" y="630676"/>
                                </a:lnTo>
                                <a:lnTo>
                                  <a:pt x="513821" y="608132"/>
                                </a:lnTo>
                                <a:lnTo>
                                  <a:pt x="550717" y="580292"/>
                                </a:lnTo>
                                <a:lnTo>
                                  <a:pt x="583340" y="547669"/>
                                </a:lnTo>
                                <a:lnTo>
                                  <a:pt x="611180" y="510773"/>
                                </a:lnTo>
                                <a:lnTo>
                                  <a:pt x="633724" y="470117"/>
                                </a:lnTo>
                                <a:lnTo>
                                  <a:pt x="650460" y="426213"/>
                                </a:lnTo>
                                <a:lnTo>
                                  <a:pt x="660877" y="379573"/>
                                </a:lnTo>
                                <a:lnTo>
                                  <a:pt x="664464" y="330708"/>
                                </a:lnTo>
                                <a:lnTo>
                                  <a:pt x="660877" y="281842"/>
                                </a:lnTo>
                                <a:lnTo>
                                  <a:pt x="650460" y="235202"/>
                                </a:lnTo>
                                <a:lnTo>
                                  <a:pt x="633724" y="191298"/>
                                </a:lnTo>
                                <a:lnTo>
                                  <a:pt x="611180" y="150642"/>
                                </a:lnTo>
                                <a:lnTo>
                                  <a:pt x="583340" y="113746"/>
                                </a:lnTo>
                                <a:lnTo>
                                  <a:pt x="550717" y="81123"/>
                                </a:lnTo>
                                <a:lnTo>
                                  <a:pt x="513821" y="53283"/>
                                </a:lnTo>
                                <a:lnTo>
                                  <a:pt x="473165" y="30739"/>
                                </a:lnTo>
                                <a:lnTo>
                                  <a:pt x="429261" y="14003"/>
                                </a:lnTo>
                                <a:lnTo>
                                  <a:pt x="382621" y="3586"/>
                                </a:lnTo>
                                <a:lnTo>
                                  <a:pt x="333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 descr="preencoded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27" y="374904"/>
                            <a:ext cx="298703" cy="374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3697604" cy="3246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3"/>
                                </w:rPr>
                              </w:pPr>
                            </w:p>
                            <w:p>
                              <w:pPr>
                                <w:spacing w:line="240" w:lineRule="auto" w:before="368"/>
                                <w:rPr>
                                  <w:rFonts w:ascii="Lucida Sans Unicode"/>
                                  <w:sz w:val="4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70" w:right="0" w:firstLine="0"/>
                                <w:jc w:val="left"/>
                                <w:rPr>
                                  <w:rFonts w:ascii="Lucida Sans Unicode"/>
                                  <w:sz w:val="4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3"/>
                                </w:rPr>
                                <w:t>Real-World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18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0"/>
                                  <w:sz w:val="43"/>
                                </w:rPr>
                                <w:t>Impact</w:t>
                              </w:r>
                            </w:p>
                            <w:p>
                              <w:pPr>
                                <w:spacing w:line="345" w:lineRule="auto" w:before="255"/>
                                <w:ind w:left="370" w:right="128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Practical implementation</w:t>
                              </w:r>
                              <w:r>
                                <w:rPr>
                                  <w:color w:val="2C3148"/>
                                  <w:spacing w:val="-1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for </w:t>
                              </w:r>
                              <w:r>
                                <w:rPr>
                                  <w:color w:val="2C3148"/>
                                  <w:w w:val="115"/>
                                  <w:sz w:val="34"/>
                                </w:rPr>
                                <w:t>wildlife</w:t>
                              </w:r>
                              <w:r>
                                <w:rPr>
                                  <w:color w:val="2C3148"/>
                                  <w:spacing w:val="-32"/>
                                  <w:w w:val="11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5"/>
                                  <w:sz w:val="34"/>
                                </w:rPr>
                                <w:t>conservation</w:t>
                              </w:r>
                              <w:r>
                                <w:rPr>
                                  <w:color w:val="2C3148"/>
                                  <w:spacing w:val="-17"/>
                                  <w:w w:val="11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5"/>
                                  <w:sz w:val="34"/>
                                </w:rPr>
                                <w:t>and government forest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5"/>
                                  <w:sz w:val="34"/>
                                </w:rPr>
                                <w:t>departments.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0.400024pt;margin-top:20.956982pt;width:291.150pt;height:255.6pt;mso-position-horizontal-relative:page;mso-position-vertical-relative:paragraph;z-index:-15727104;mso-wrap-distance-left:0;mso-wrap-distance-right:0" id="docshapegroup7" coordorigin="16008,419" coordsize="5823,5112">
                <v:shape style="position:absolute;left:16015;top:426;width:5808;height:5098" id="docshape8" coordorigin="16015,426" coordsize="5808,5098" path="m21677,426l16162,426,16105,438,16058,469,16027,516,16015,573,16015,5378,16027,5435,16058,5481,16105,5512,16162,5524,21677,5524,21734,5512,21780,5481,21812,5435,21823,5378,21823,573,21812,516,21780,469,21734,438,21677,426xe" filled="true" fillcolor="#dfebe9" stroked="false">
                  <v:path arrowok="t"/>
                  <v:fill type="solid"/>
                </v:shape>
                <v:shape style="position:absolute;left:16015;top:426;width:5808;height:5098" id="docshape9" coordorigin="16015,426" coordsize="5808,5098" path="m16015,573l16027,516,16058,469,16105,438,16162,426,21677,426,21734,438,21780,469,21812,516,21823,573,21823,5378,21812,5435,21780,5481,21734,5512,21677,5524,16162,5524,16105,5512,16058,5481,16027,5435,16015,5378,16015,573xe" filled="false" stroked="true" strokeweight=".72pt" strokecolor="#c5d2cf">
                  <v:path arrowok="t"/>
                  <v:stroke dashstyle="solid"/>
                </v:shape>
                <v:shape style="position:absolute;left:16372;top:783;width:1047;height:1042" id="docshape10" coordorigin="16373,784" coordsize="1047,1042" path="m16898,784l16894,784,16817,790,16743,806,16674,832,16610,868,16552,912,16501,963,16457,1021,16421,1085,16395,1154,16378,1228,16373,1305,16378,1382,16395,1455,16421,1524,16457,1588,16501,1646,16552,1698,16610,1742,16674,1777,16743,1803,16817,1820,16894,1826,16898,1826,16975,1820,17049,1803,17118,1777,17182,1742,17240,1698,17291,1646,17335,1588,17371,1524,17397,1455,17414,1382,17419,1305,17414,1228,17397,1154,17371,1085,17335,1021,17291,963,17240,912,17182,868,17118,832,17049,806,16975,790,16898,784xe" filled="true" fillcolor="#436f66" stroked="false">
                  <v:path arrowok="t"/>
                  <v:fill type="solid"/>
                </v:shape>
                <v:shape style="position:absolute;left:16660;top:1009;width:471;height:591" type="#_x0000_t75" id="docshape11" alt="preencoded.png" stroked="false">
                  <v:imagedata r:id="rId9" o:title=""/>
                </v:shape>
                <v:shape style="position:absolute;left:16008;top:419;width:5823;height:5112" type="#_x0000_t202" id="docshape1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3"/>
                          </w:rPr>
                        </w:pPr>
                      </w:p>
                      <w:p>
                        <w:pPr>
                          <w:spacing w:line="240" w:lineRule="auto" w:before="368"/>
                          <w:rPr>
                            <w:rFonts w:ascii="Lucida Sans Unicode"/>
                            <w:sz w:val="43"/>
                          </w:rPr>
                        </w:pPr>
                      </w:p>
                      <w:p>
                        <w:pPr>
                          <w:spacing w:before="1"/>
                          <w:ind w:left="370" w:right="0" w:firstLine="0"/>
                          <w:jc w:val="left"/>
                          <w:rPr>
                            <w:rFonts w:ascii="Lucida Sans Unicode"/>
                            <w:sz w:val="43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3"/>
                          </w:rPr>
                          <w:t>Real-World</w:t>
                        </w:r>
                        <w:r>
                          <w:rPr>
                            <w:rFonts w:ascii="Lucida Sans Unicode"/>
                            <w:color w:val="2C3148"/>
                            <w:spacing w:val="18"/>
                            <w:sz w:val="4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0"/>
                            <w:sz w:val="43"/>
                          </w:rPr>
                          <w:t>Impact</w:t>
                        </w:r>
                      </w:p>
                      <w:p>
                        <w:pPr>
                          <w:spacing w:line="345" w:lineRule="auto" w:before="255"/>
                          <w:ind w:left="370" w:right="128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Practical implementation</w:t>
                        </w:r>
                        <w:r>
                          <w:rPr>
                            <w:color w:val="2C3148"/>
                            <w:spacing w:val="-1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for </w:t>
                        </w:r>
                        <w:r>
                          <w:rPr>
                            <w:color w:val="2C3148"/>
                            <w:w w:val="115"/>
                            <w:sz w:val="34"/>
                          </w:rPr>
                          <w:t>wildlife</w:t>
                        </w:r>
                        <w:r>
                          <w:rPr>
                            <w:color w:val="2C3148"/>
                            <w:spacing w:val="-32"/>
                            <w:w w:val="115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5"/>
                            <w:sz w:val="34"/>
                          </w:rPr>
                          <w:t>conservation</w:t>
                        </w:r>
                        <w:r>
                          <w:rPr>
                            <w:color w:val="2C3148"/>
                            <w:spacing w:val="-17"/>
                            <w:w w:val="115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5"/>
                            <w:sz w:val="34"/>
                          </w:rPr>
                          <w:t>and government forest </w:t>
                        </w:r>
                        <w:r>
                          <w:rPr>
                            <w:color w:val="2C3148"/>
                            <w:spacing w:val="-2"/>
                            <w:w w:val="115"/>
                            <w:sz w:val="34"/>
                          </w:rPr>
                          <w:t>departments.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6257544</wp:posOffset>
                </wp:positionH>
                <wp:positionV relativeFrom="paragraph">
                  <wp:posOffset>3722585</wp:posOffset>
                </wp:positionV>
                <wp:extent cx="7604759" cy="2539365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7604759" cy="2539365"/>
                          <a:chExt cx="7604759" cy="253936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4572" y="4572"/>
                            <a:ext cx="7595870" cy="252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95870" h="2529840">
                                <a:moveTo>
                                  <a:pt x="7502652" y="0"/>
                                </a:moveTo>
                                <a:lnTo>
                                  <a:pt x="92963" y="0"/>
                                </a:lnTo>
                                <a:lnTo>
                                  <a:pt x="56792" y="7310"/>
                                </a:lnTo>
                                <a:lnTo>
                                  <a:pt x="27241" y="27241"/>
                                </a:lnTo>
                                <a:lnTo>
                                  <a:pt x="7310" y="56792"/>
                                </a:lnTo>
                                <a:lnTo>
                                  <a:pt x="0" y="92964"/>
                                </a:lnTo>
                                <a:lnTo>
                                  <a:pt x="0" y="2436876"/>
                                </a:lnTo>
                                <a:lnTo>
                                  <a:pt x="7310" y="2473063"/>
                                </a:lnTo>
                                <a:lnTo>
                                  <a:pt x="27241" y="2502612"/>
                                </a:lnTo>
                                <a:lnTo>
                                  <a:pt x="56792" y="2522534"/>
                                </a:lnTo>
                                <a:lnTo>
                                  <a:pt x="92963" y="2529840"/>
                                </a:lnTo>
                                <a:lnTo>
                                  <a:pt x="7502652" y="2529840"/>
                                </a:lnTo>
                                <a:lnTo>
                                  <a:pt x="7538823" y="2522534"/>
                                </a:lnTo>
                                <a:lnTo>
                                  <a:pt x="7568374" y="2502612"/>
                                </a:lnTo>
                                <a:lnTo>
                                  <a:pt x="7588305" y="2473063"/>
                                </a:lnTo>
                                <a:lnTo>
                                  <a:pt x="7595616" y="2436876"/>
                                </a:lnTo>
                                <a:lnTo>
                                  <a:pt x="7595616" y="92964"/>
                                </a:lnTo>
                                <a:lnTo>
                                  <a:pt x="7588305" y="56792"/>
                                </a:lnTo>
                                <a:lnTo>
                                  <a:pt x="7568374" y="27241"/>
                                </a:lnTo>
                                <a:lnTo>
                                  <a:pt x="7538823" y="7310"/>
                                </a:lnTo>
                                <a:lnTo>
                                  <a:pt x="7502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572" y="4572"/>
                            <a:ext cx="7595870" cy="252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95870" h="2529840">
                                <a:moveTo>
                                  <a:pt x="0" y="92964"/>
                                </a:moveTo>
                                <a:lnTo>
                                  <a:pt x="7310" y="56792"/>
                                </a:lnTo>
                                <a:lnTo>
                                  <a:pt x="27241" y="27241"/>
                                </a:lnTo>
                                <a:lnTo>
                                  <a:pt x="56792" y="7310"/>
                                </a:lnTo>
                                <a:lnTo>
                                  <a:pt x="92963" y="0"/>
                                </a:lnTo>
                                <a:lnTo>
                                  <a:pt x="7502652" y="0"/>
                                </a:lnTo>
                                <a:lnTo>
                                  <a:pt x="7538823" y="7310"/>
                                </a:lnTo>
                                <a:lnTo>
                                  <a:pt x="7568374" y="27241"/>
                                </a:lnTo>
                                <a:lnTo>
                                  <a:pt x="7588305" y="56792"/>
                                </a:lnTo>
                                <a:lnTo>
                                  <a:pt x="7595616" y="92964"/>
                                </a:lnTo>
                                <a:lnTo>
                                  <a:pt x="7595616" y="2436876"/>
                                </a:lnTo>
                                <a:lnTo>
                                  <a:pt x="7588305" y="2473063"/>
                                </a:lnTo>
                                <a:lnTo>
                                  <a:pt x="7568374" y="2502612"/>
                                </a:lnTo>
                                <a:lnTo>
                                  <a:pt x="7538823" y="2522534"/>
                                </a:lnTo>
                                <a:lnTo>
                                  <a:pt x="7502652" y="2529840"/>
                                </a:lnTo>
                                <a:lnTo>
                                  <a:pt x="92963" y="2529840"/>
                                </a:lnTo>
                                <a:lnTo>
                                  <a:pt x="56792" y="2522534"/>
                                </a:lnTo>
                                <a:lnTo>
                                  <a:pt x="27241" y="2502612"/>
                                </a:lnTo>
                                <a:lnTo>
                                  <a:pt x="7310" y="2473063"/>
                                </a:lnTo>
                                <a:lnTo>
                                  <a:pt x="0" y="2436876"/>
                                </a:lnTo>
                                <a:lnTo>
                                  <a:pt x="0" y="9296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31647" y="231647"/>
                            <a:ext cx="66484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845" h="664845">
                                <a:moveTo>
                                  <a:pt x="332232" y="0"/>
                                </a:moveTo>
                                <a:lnTo>
                                  <a:pt x="283130" y="3601"/>
                                </a:lnTo>
                                <a:lnTo>
                                  <a:pt x="236268" y="14064"/>
                                </a:lnTo>
                                <a:lnTo>
                                  <a:pt x="192159" y="30873"/>
                                </a:lnTo>
                                <a:lnTo>
                                  <a:pt x="151315" y="53517"/>
                                </a:lnTo>
                                <a:lnTo>
                                  <a:pt x="114251" y="81481"/>
                                </a:lnTo>
                                <a:lnTo>
                                  <a:pt x="81481" y="114251"/>
                                </a:lnTo>
                                <a:lnTo>
                                  <a:pt x="53517" y="151315"/>
                                </a:lnTo>
                                <a:lnTo>
                                  <a:pt x="30873" y="192159"/>
                                </a:lnTo>
                                <a:lnTo>
                                  <a:pt x="14064" y="236268"/>
                                </a:lnTo>
                                <a:lnTo>
                                  <a:pt x="3601" y="283130"/>
                                </a:lnTo>
                                <a:lnTo>
                                  <a:pt x="0" y="332231"/>
                                </a:lnTo>
                                <a:lnTo>
                                  <a:pt x="3601" y="381333"/>
                                </a:lnTo>
                                <a:lnTo>
                                  <a:pt x="14064" y="428195"/>
                                </a:lnTo>
                                <a:lnTo>
                                  <a:pt x="30873" y="472304"/>
                                </a:lnTo>
                                <a:lnTo>
                                  <a:pt x="53517" y="513148"/>
                                </a:lnTo>
                                <a:lnTo>
                                  <a:pt x="81481" y="550212"/>
                                </a:lnTo>
                                <a:lnTo>
                                  <a:pt x="114251" y="582982"/>
                                </a:lnTo>
                                <a:lnTo>
                                  <a:pt x="151315" y="610946"/>
                                </a:lnTo>
                                <a:lnTo>
                                  <a:pt x="192159" y="633590"/>
                                </a:lnTo>
                                <a:lnTo>
                                  <a:pt x="236268" y="650399"/>
                                </a:lnTo>
                                <a:lnTo>
                                  <a:pt x="283130" y="660862"/>
                                </a:lnTo>
                                <a:lnTo>
                                  <a:pt x="332232" y="664463"/>
                                </a:lnTo>
                                <a:lnTo>
                                  <a:pt x="381333" y="660862"/>
                                </a:lnTo>
                                <a:lnTo>
                                  <a:pt x="428195" y="650399"/>
                                </a:lnTo>
                                <a:lnTo>
                                  <a:pt x="472304" y="633590"/>
                                </a:lnTo>
                                <a:lnTo>
                                  <a:pt x="513148" y="610946"/>
                                </a:lnTo>
                                <a:lnTo>
                                  <a:pt x="550212" y="582982"/>
                                </a:lnTo>
                                <a:lnTo>
                                  <a:pt x="582982" y="550212"/>
                                </a:lnTo>
                                <a:lnTo>
                                  <a:pt x="610946" y="513148"/>
                                </a:lnTo>
                                <a:lnTo>
                                  <a:pt x="633590" y="472304"/>
                                </a:lnTo>
                                <a:lnTo>
                                  <a:pt x="650399" y="428195"/>
                                </a:lnTo>
                                <a:lnTo>
                                  <a:pt x="660862" y="381333"/>
                                </a:lnTo>
                                <a:lnTo>
                                  <a:pt x="664463" y="332231"/>
                                </a:lnTo>
                                <a:lnTo>
                                  <a:pt x="660862" y="283130"/>
                                </a:lnTo>
                                <a:lnTo>
                                  <a:pt x="650399" y="236268"/>
                                </a:lnTo>
                                <a:lnTo>
                                  <a:pt x="633590" y="192159"/>
                                </a:lnTo>
                                <a:lnTo>
                                  <a:pt x="610946" y="151315"/>
                                </a:lnTo>
                                <a:lnTo>
                                  <a:pt x="582982" y="114251"/>
                                </a:lnTo>
                                <a:lnTo>
                                  <a:pt x="550212" y="81481"/>
                                </a:lnTo>
                                <a:lnTo>
                                  <a:pt x="513148" y="53517"/>
                                </a:lnTo>
                                <a:lnTo>
                                  <a:pt x="472304" y="30873"/>
                                </a:lnTo>
                                <a:lnTo>
                                  <a:pt x="428195" y="14064"/>
                                </a:lnTo>
                                <a:lnTo>
                                  <a:pt x="381333" y="3601"/>
                                </a:lnTo>
                                <a:lnTo>
                                  <a:pt x="332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 descr="preencoded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27" y="377952"/>
                            <a:ext cx="298703" cy="374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7604759" cy="2539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3"/>
                                </w:rPr>
                              </w:pPr>
                            </w:p>
                            <w:p>
                              <w:pPr>
                                <w:spacing w:line="240" w:lineRule="auto" w:before="374"/>
                                <w:rPr>
                                  <w:rFonts w:ascii="Lucida Sans Unicode"/>
                                  <w:sz w:val="4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67" w:right="0" w:firstLine="0"/>
                                <w:jc w:val="left"/>
                                <w:rPr>
                                  <w:rFonts w:ascii="Lucida Sans Unicode"/>
                                  <w:sz w:val="4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1"/>
                                  <w:sz w:val="43"/>
                                </w:rPr>
                                <w:t>Scalable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38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3"/>
                                </w:rPr>
                                <w:t>Solution</w:t>
                              </w:r>
                            </w:p>
                            <w:p>
                              <w:pPr>
                                <w:spacing w:line="338" w:lineRule="auto" w:before="256"/>
                                <w:ind w:left="367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End-to-end</w:t>
                              </w:r>
                              <w:r>
                                <w:rPr>
                                  <w:color w:val="2C3148"/>
                                  <w:spacing w:val="-25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SQL</w:t>
                              </w:r>
                              <w:r>
                                <w:rPr>
                                  <w:color w:val="2C3148"/>
                                  <w:spacing w:val="-25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implementation</w:t>
                              </w:r>
                              <w:r>
                                <w:rPr>
                                  <w:color w:val="2C3148"/>
                                  <w:spacing w:val="-25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with</w:t>
                              </w:r>
                              <w:r>
                                <w:rPr>
                                  <w:color w:val="2C3148"/>
                                  <w:spacing w:val="-25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advanced</w:t>
                              </w:r>
                              <w:r>
                                <w:rPr>
                                  <w:color w:val="2C3148"/>
                                  <w:spacing w:val="-25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features</w:t>
                              </w:r>
                              <w:r>
                                <w:rPr>
                                  <w:color w:val="2C3148"/>
                                  <w:spacing w:val="-25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for</w:t>
                              </w:r>
                              <w:r>
                                <w:rPr>
                                  <w:color w:val="2C3148"/>
                                  <w:spacing w:val="-24"/>
                                  <w:w w:val="1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4"/>
                                </w:rPr>
                                <w:t>future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4"/>
                                </w:rPr>
                                <w:t>expansion.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720001pt;margin-top:293.116974pt;width:598.8pt;height:199.95pt;mso-position-horizontal-relative:page;mso-position-vertical-relative:paragraph;z-index:-15726592;mso-wrap-distance-left:0;mso-wrap-distance-right:0" id="docshapegroup13" coordorigin="9854,5862" coordsize="11976,3999">
                <v:shape style="position:absolute;left:9861;top:5869;width:11962;height:3984" id="docshape14" coordorigin="9862,5870" coordsize="11962,3984" path="m21677,5870l10008,5870,9951,5881,9905,5912,9873,5959,9862,6016,9862,9707,9873,9764,9905,9811,9951,9842,10008,9854,21677,9854,21734,9842,21780,9811,21812,9764,21823,9707,21823,6016,21812,5959,21780,5912,21734,5881,21677,5870xe" filled="true" fillcolor="#dfebe9" stroked="false">
                  <v:path arrowok="t"/>
                  <v:fill type="solid"/>
                </v:shape>
                <v:shape style="position:absolute;left:9861;top:5869;width:11962;height:3984" id="docshape15" coordorigin="9862,5870" coordsize="11962,3984" path="m9862,6016l9873,5959,9905,5912,9951,5881,10008,5870,21677,5870,21734,5881,21780,5912,21812,5959,21823,6016,21823,9707,21812,9764,21780,9811,21734,9842,21677,9854,10008,9854,9951,9842,9905,9811,9873,9764,9862,9707,9862,6016xe" filled="false" stroked="true" strokeweight=".72pt" strokecolor="#c5d2cf">
                  <v:path arrowok="t"/>
                  <v:stroke dashstyle="solid"/>
                </v:shape>
                <v:shape style="position:absolute;left:10219;top:6227;width:1047;height:1047" id="docshape16" coordorigin="10219,6227" coordsize="1047,1047" path="m10742,6227l10665,6233,10591,6249,10522,6276,10457,6311,10399,6355,10348,6407,10303,6465,10268,6530,10241,6599,10225,6673,10219,6750,10225,6828,10241,6901,10268,6971,10303,7035,10348,7094,10399,7145,10457,7189,10522,7225,10591,7251,10665,7268,10742,7274,10820,7268,10894,7251,10963,7225,11027,7189,11086,7145,11137,7094,11181,7035,11217,6971,11243,6901,11260,6828,11266,6750,11260,6673,11243,6599,11217,6530,11181,6465,11137,6407,11086,6355,11027,6311,10963,6276,10894,6249,10820,6233,10742,6227xe" filled="true" fillcolor="#436f66" stroked="false">
                  <v:path arrowok="t"/>
                  <v:fill type="solid"/>
                </v:shape>
                <v:shape style="position:absolute;left:10507;top:6457;width:471;height:591" type="#_x0000_t75" id="docshape17" alt="preencoded.png" stroked="false">
                  <v:imagedata r:id="rId10" o:title=""/>
                </v:shape>
                <v:shape style="position:absolute;left:9854;top:5862;width:11976;height:3999" type="#_x0000_t202" id="docshape1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3"/>
                          </w:rPr>
                        </w:pPr>
                      </w:p>
                      <w:p>
                        <w:pPr>
                          <w:spacing w:line="240" w:lineRule="auto" w:before="374"/>
                          <w:rPr>
                            <w:rFonts w:ascii="Lucida Sans Unicode"/>
                            <w:sz w:val="43"/>
                          </w:rPr>
                        </w:pPr>
                      </w:p>
                      <w:p>
                        <w:pPr>
                          <w:spacing w:before="0"/>
                          <w:ind w:left="367" w:right="0" w:firstLine="0"/>
                          <w:jc w:val="left"/>
                          <w:rPr>
                            <w:rFonts w:ascii="Lucida Sans Unicode"/>
                            <w:sz w:val="43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1"/>
                            <w:sz w:val="43"/>
                          </w:rPr>
                          <w:t>Scalable</w:t>
                        </w:r>
                        <w:r>
                          <w:rPr>
                            <w:rFonts w:ascii="Lucida Sans Unicode"/>
                            <w:color w:val="2C3148"/>
                            <w:spacing w:val="-38"/>
                            <w:sz w:val="4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3"/>
                          </w:rPr>
                          <w:t>Solution</w:t>
                        </w:r>
                      </w:p>
                      <w:p>
                        <w:pPr>
                          <w:spacing w:line="338" w:lineRule="auto" w:before="256"/>
                          <w:ind w:left="367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End-to-end</w:t>
                        </w:r>
                        <w:r>
                          <w:rPr>
                            <w:color w:val="2C3148"/>
                            <w:spacing w:val="-25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SQL</w:t>
                        </w:r>
                        <w:r>
                          <w:rPr>
                            <w:color w:val="2C3148"/>
                            <w:spacing w:val="-25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implementation</w:t>
                        </w:r>
                        <w:r>
                          <w:rPr>
                            <w:color w:val="2C3148"/>
                            <w:spacing w:val="-25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with</w:t>
                        </w:r>
                        <w:r>
                          <w:rPr>
                            <w:color w:val="2C3148"/>
                            <w:spacing w:val="-25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advanced</w:t>
                        </w:r>
                        <w:r>
                          <w:rPr>
                            <w:color w:val="2C3148"/>
                            <w:spacing w:val="-25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features</w:t>
                        </w:r>
                        <w:r>
                          <w:rPr>
                            <w:color w:val="2C3148"/>
                            <w:spacing w:val="-25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for</w:t>
                        </w:r>
                        <w:r>
                          <w:rPr>
                            <w:color w:val="2C3148"/>
                            <w:spacing w:val="-24"/>
                            <w:w w:val="110"/>
                            <w:sz w:val="34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4"/>
                          </w:rPr>
                          <w:t>future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4"/>
                          </w:rPr>
                          <w:t>expansion.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12895364</wp:posOffset>
            </wp:positionH>
            <wp:positionV relativeFrom="paragraph">
              <wp:posOffset>6434200</wp:posOffset>
            </wp:positionV>
            <wp:extent cx="1603334" cy="31432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rFonts w:ascii="Lucida Sans Unicode"/>
          <w:sz w:val="19"/>
        </w:rPr>
      </w:pPr>
    </w:p>
    <w:p>
      <w:pPr>
        <w:pStyle w:val="BodyText"/>
        <w:spacing w:before="2"/>
        <w:rPr>
          <w:rFonts w:ascii="Lucida Sans Unicode"/>
          <w:sz w:val="16"/>
        </w:rPr>
      </w:pPr>
    </w:p>
    <w:p>
      <w:pPr>
        <w:pStyle w:val="BodyText"/>
        <w:spacing w:after="0"/>
        <w:rPr>
          <w:rFonts w:ascii="Lucida Sans Unicode"/>
          <w:sz w:val="16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rPr>
          <w:rFonts w:ascii="Lucida Sans Unicode"/>
          <w:sz w:val="89"/>
        </w:rPr>
      </w:pPr>
    </w:p>
    <w:p>
      <w:pPr>
        <w:pStyle w:val="BodyText"/>
        <w:spacing w:before="241"/>
        <w:rPr>
          <w:rFonts w:ascii="Lucida Sans Unicode"/>
          <w:sz w:val="89"/>
        </w:rPr>
      </w:pPr>
    </w:p>
    <w:p>
      <w:pPr>
        <w:pStyle w:val="Heading2"/>
      </w:pPr>
      <w:r>
        <w:rPr>
          <w:color w:val="272C45"/>
          <w:spacing w:val="-24"/>
        </w:rPr>
        <w:t>Why</w:t>
      </w:r>
      <w:r>
        <w:rPr>
          <w:color w:val="272C45"/>
          <w:spacing w:val="-65"/>
        </w:rPr>
        <w:t> </w:t>
      </w:r>
      <w:r>
        <w:rPr>
          <w:color w:val="272C45"/>
          <w:spacing w:val="-24"/>
        </w:rPr>
        <w:t>Forest</w:t>
      </w:r>
      <w:r>
        <w:rPr>
          <w:color w:val="272C45"/>
          <w:spacing w:val="-75"/>
        </w:rPr>
        <w:t> </w:t>
      </w:r>
      <w:r>
        <w:rPr>
          <w:color w:val="272C45"/>
          <w:spacing w:val="-24"/>
        </w:rPr>
        <w:t>Management?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spacing w:before="104"/>
        <w:ind w:left="0" w:right="58" w:firstLine="0"/>
        <w:jc w:val="center"/>
        <w:rPr>
          <w:rFonts w:ascii="Lucida Sans Unicode"/>
          <w:sz w:val="44"/>
        </w:rPr>
      </w:pPr>
      <w:r>
        <w:rPr>
          <w:rFonts w:ascii="Lucida Sans Unicode"/>
          <w:sz w:val="44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 descr="preencoded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32224" id="docshapegroup19" coordorigin="14400,0" coordsize="8640,12960">
                <v:shape style="position:absolute;left:20307;top:12281;width:2537;height:498" type="#_x0000_t75" id="docshape20" stroked="false">
                  <v:imagedata r:id="rId6" o:title=""/>
                </v:shape>
                <v:shape style="position:absolute;left:14400;top:0;width:8640;height:12960" type="#_x0000_t75" id="docshape21" alt="preencoded.png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72C45"/>
          <w:spacing w:val="4"/>
          <w:w w:val="90"/>
          <w:sz w:val="44"/>
        </w:rPr>
        <w:t>Environmental</w:t>
      </w:r>
      <w:r>
        <w:rPr>
          <w:rFonts w:ascii="Lucida Sans Unicode"/>
          <w:color w:val="272C45"/>
          <w:spacing w:val="23"/>
          <w:sz w:val="44"/>
        </w:rPr>
        <w:t> </w:t>
      </w:r>
      <w:r>
        <w:rPr>
          <w:rFonts w:ascii="Lucida Sans Unicode"/>
          <w:color w:val="272C45"/>
          <w:spacing w:val="-2"/>
          <w:sz w:val="44"/>
        </w:rPr>
        <w:t>Impact</w:t>
      </w:r>
    </w:p>
    <w:p>
      <w:pPr>
        <w:pStyle w:val="ListParagraph"/>
        <w:numPr>
          <w:ilvl w:val="0"/>
          <w:numId w:val="1"/>
        </w:numPr>
        <w:tabs>
          <w:tab w:pos="1432" w:val="left" w:leader="none"/>
        </w:tabs>
        <w:spacing w:line="240" w:lineRule="auto" w:before="409" w:after="0"/>
        <w:ind w:left="1432" w:right="0" w:hanging="542"/>
        <w:jc w:val="left"/>
        <w:rPr>
          <w:sz w:val="35"/>
        </w:rPr>
      </w:pPr>
      <w:r>
        <w:rPr>
          <w:color w:val="2C3148"/>
          <w:w w:val="115"/>
          <w:sz w:val="35"/>
        </w:rPr>
        <w:t>Critical</w:t>
      </w:r>
      <w:r>
        <w:rPr>
          <w:color w:val="2C3148"/>
          <w:spacing w:val="-26"/>
          <w:w w:val="115"/>
          <w:sz w:val="35"/>
        </w:rPr>
        <w:t> </w:t>
      </w:r>
      <w:r>
        <w:rPr>
          <w:color w:val="2C3148"/>
          <w:w w:val="115"/>
          <w:sz w:val="35"/>
        </w:rPr>
        <w:t>for</w:t>
      </w:r>
      <w:r>
        <w:rPr>
          <w:color w:val="2C3148"/>
          <w:spacing w:val="-26"/>
          <w:w w:val="115"/>
          <w:sz w:val="35"/>
        </w:rPr>
        <w:t> </w:t>
      </w:r>
      <w:r>
        <w:rPr>
          <w:color w:val="2C3148"/>
          <w:spacing w:val="-2"/>
          <w:w w:val="115"/>
          <w:sz w:val="35"/>
        </w:rPr>
        <w:t>biodiversity</w:t>
      </w:r>
    </w:p>
    <w:p>
      <w:pPr>
        <w:pStyle w:val="BodyText"/>
        <w:spacing w:before="160"/>
        <w:ind w:left="1432"/>
      </w:pPr>
      <w:r>
        <w:rPr>
          <w:color w:val="2C3148"/>
          <w:spacing w:val="-2"/>
          <w:w w:val="110"/>
        </w:rPr>
        <w:t>conservation</w:t>
      </w:r>
    </w:p>
    <w:p>
      <w:pPr>
        <w:pStyle w:val="ListParagraph"/>
        <w:numPr>
          <w:ilvl w:val="0"/>
          <w:numId w:val="1"/>
        </w:numPr>
        <w:tabs>
          <w:tab w:pos="1432" w:val="left" w:leader="none"/>
        </w:tabs>
        <w:spacing w:line="240" w:lineRule="auto" w:before="315" w:after="0"/>
        <w:ind w:left="1432" w:right="0" w:hanging="542"/>
        <w:jc w:val="left"/>
        <w:rPr>
          <w:sz w:val="35"/>
        </w:rPr>
      </w:pPr>
      <w:r>
        <w:rPr>
          <w:color w:val="2C3148"/>
          <w:w w:val="110"/>
          <w:sz w:val="35"/>
        </w:rPr>
        <w:t>Essential</w:t>
      </w:r>
      <w:r>
        <w:rPr>
          <w:color w:val="2C3148"/>
          <w:spacing w:val="-26"/>
          <w:w w:val="110"/>
          <w:sz w:val="35"/>
        </w:rPr>
        <w:t> </w:t>
      </w:r>
      <w:r>
        <w:rPr>
          <w:color w:val="2C3148"/>
          <w:w w:val="110"/>
          <w:sz w:val="35"/>
        </w:rPr>
        <w:t>for</w:t>
      </w:r>
      <w:r>
        <w:rPr>
          <w:color w:val="2C3148"/>
          <w:spacing w:val="-25"/>
          <w:w w:val="110"/>
          <w:sz w:val="35"/>
        </w:rPr>
        <w:t> </w:t>
      </w:r>
      <w:r>
        <w:rPr>
          <w:color w:val="2C3148"/>
          <w:w w:val="110"/>
          <w:sz w:val="35"/>
        </w:rPr>
        <w:t>climate</w:t>
      </w:r>
      <w:r>
        <w:rPr>
          <w:color w:val="2C3148"/>
          <w:spacing w:val="-23"/>
          <w:w w:val="110"/>
          <w:sz w:val="35"/>
        </w:rPr>
        <w:t> </w:t>
      </w:r>
      <w:r>
        <w:rPr>
          <w:color w:val="2C3148"/>
          <w:spacing w:val="-2"/>
          <w:w w:val="105"/>
          <w:sz w:val="35"/>
        </w:rPr>
        <w:t>change</w:t>
      </w:r>
    </w:p>
    <w:p>
      <w:pPr>
        <w:pStyle w:val="BodyText"/>
        <w:spacing w:before="161"/>
        <w:ind w:left="1432"/>
      </w:pPr>
      <w:r>
        <w:rPr>
          <w:color w:val="2C3148"/>
          <w:spacing w:val="-2"/>
          <w:w w:val="120"/>
        </w:rPr>
        <w:t>mitigation</w:t>
      </w:r>
    </w:p>
    <w:p>
      <w:pPr>
        <w:pStyle w:val="ListParagraph"/>
        <w:numPr>
          <w:ilvl w:val="0"/>
          <w:numId w:val="1"/>
        </w:numPr>
        <w:tabs>
          <w:tab w:pos="1432" w:val="left" w:leader="none"/>
        </w:tabs>
        <w:spacing w:line="338" w:lineRule="auto" w:before="316" w:after="0"/>
        <w:ind w:left="1432" w:right="989" w:hanging="543"/>
        <w:jc w:val="left"/>
        <w:rPr>
          <w:sz w:val="35"/>
        </w:rPr>
      </w:pPr>
      <w:r>
        <w:rPr>
          <w:color w:val="2C3148"/>
          <w:w w:val="110"/>
          <w:sz w:val="35"/>
        </w:rPr>
        <w:t>Supports sustainable </w:t>
      </w:r>
      <w:r>
        <w:rPr>
          <w:color w:val="2C3148"/>
          <w:sz w:val="35"/>
        </w:rPr>
        <w:t>resource</w:t>
      </w:r>
      <w:r>
        <w:rPr>
          <w:color w:val="2C3148"/>
          <w:spacing w:val="40"/>
          <w:sz w:val="35"/>
        </w:rPr>
        <w:t> </w:t>
      </w:r>
      <w:r>
        <w:rPr>
          <w:color w:val="2C3148"/>
          <w:sz w:val="35"/>
        </w:rPr>
        <w:t>management</w:t>
      </w:r>
    </w:p>
    <w:p>
      <w:pPr>
        <w:spacing w:before="104"/>
        <w:ind w:left="890" w:right="0" w:firstLine="0"/>
        <w:jc w:val="left"/>
        <w:rPr>
          <w:rFonts w:ascii="Lucida Sans Unicode"/>
          <w:sz w:val="44"/>
        </w:rPr>
      </w:pPr>
      <w:r>
        <w:rPr/>
        <w:br w:type="column"/>
      </w:r>
      <w:r>
        <w:rPr>
          <w:rFonts w:ascii="Lucida Sans Unicode"/>
          <w:color w:val="272C45"/>
          <w:w w:val="90"/>
          <w:sz w:val="44"/>
        </w:rPr>
        <w:t>Operational</w:t>
      </w:r>
      <w:r>
        <w:rPr>
          <w:rFonts w:ascii="Lucida Sans Unicode"/>
          <w:color w:val="272C45"/>
          <w:spacing w:val="15"/>
          <w:sz w:val="44"/>
        </w:rPr>
        <w:t> </w:t>
      </w:r>
      <w:r>
        <w:rPr>
          <w:rFonts w:ascii="Lucida Sans Unicode"/>
          <w:color w:val="272C45"/>
          <w:spacing w:val="-2"/>
          <w:sz w:val="44"/>
        </w:rPr>
        <w:t>Benefits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</w:tabs>
        <w:spacing w:line="240" w:lineRule="auto" w:before="409" w:after="0"/>
        <w:ind w:left="1433" w:right="0" w:hanging="543"/>
        <w:jc w:val="left"/>
        <w:rPr>
          <w:sz w:val="35"/>
        </w:rPr>
      </w:pPr>
      <w:r>
        <w:rPr>
          <w:color w:val="2C3148"/>
          <w:spacing w:val="2"/>
          <w:sz w:val="35"/>
        </w:rPr>
        <w:t>Enables</w:t>
      </w:r>
      <w:r>
        <w:rPr>
          <w:color w:val="2C3148"/>
          <w:spacing w:val="64"/>
          <w:sz w:val="35"/>
        </w:rPr>
        <w:t> </w:t>
      </w:r>
      <w:r>
        <w:rPr>
          <w:color w:val="2C3148"/>
          <w:spacing w:val="2"/>
          <w:sz w:val="35"/>
        </w:rPr>
        <w:t>effective</w:t>
      </w:r>
      <w:r>
        <w:rPr>
          <w:color w:val="2C3148"/>
          <w:spacing w:val="74"/>
          <w:sz w:val="35"/>
        </w:rPr>
        <w:t> </w:t>
      </w:r>
      <w:r>
        <w:rPr>
          <w:color w:val="2C3148"/>
          <w:spacing w:val="-2"/>
          <w:sz w:val="35"/>
        </w:rPr>
        <w:t>wildlife</w:t>
      </w:r>
    </w:p>
    <w:p>
      <w:pPr>
        <w:pStyle w:val="BodyText"/>
        <w:spacing w:before="160"/>
        <w:ind w:left="1433"/>
      </w:pPr>
      <w:r>
        <w:rPr>
          <w:color w:val="2C3148"/>
          <w:spacing w:val="-2"/>
          <w:w w:val="115"/>
        </w:rPr>
        <w:t>protection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</w:tabs>
        <w:spacing w:line="240" w:lineRule="auto" w:before="315" w:after="0"/>
        <w:ind w:left="1433" w:right="0" w:hanging="543"/>
        <w:jc w:val="left"/>
        <w:rPr>
          <w:sz w:val="35"/>
        </w:rPr>
      </w:pPr>
      <w:r>
        <w:rPr>
          <w:color w:val="2C3148"/>
          <w:w w:val="110"/>
          <w:sz w:val="35"/>
        </w:rPr>
        <w:t>Facilitates</w:t>
      </w:r>
      <w:r>
        <w:rPr>
          <w:color w:val="2C3148"/>
          <w:spacing w:val="-7"/>
          <w:w w:val="110"/>
          <w:sz w:val="35"/>
        </w:rPr>
        <w:t> </w:t>
      </w:r>
      <w:r>
        <w:rPr>
          <w:color w:val="2C3148"/>
          <w:w w:val="110"/>
          <w:sz w:val="35"/>
        </w:rPr>
        <w:t>scientific</w:t>
      </w:r>
      <w:r>
        <w:rPr>
          <w:color w:val="2C3148"/>
          <w:spacing w:val="-4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research</w:t>
      </w:r>
    </w:p>
    <w:p>
      <w:pPr>
        <w:pStyle w:val="BodyText"/>
        <w:spacing w:before="161"/>
        <w:ind w:left="1433"/>
      </w:pPr>
      <w:r>
        <w:rPr>
          <w:color w:val="2C3148"/>
          <w:w w:val="105"/>
        </w:rPr>
        <w:t>and</w:t>
      </w:r>
      <w:r>
        <w:rPr>
          <w:color w:val="2C3148"/>
          <w:spacing w:val="-10"/>
          <w:w w:val="105"/>
        </w:rPr>
        <w:t> </w:t>
      </w:r>
      <w:r>
        <w:rPr>
          <w:color w:val="2C3148"/>
          <w:spacing w:val="-2"/>
          <w:w w:val="115"/>
        </w:rPr>
        <w:t>monitoring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</w:tabs>
        <w:spacing w:line="338" w:lineRule="auto" w:before="316" w:after="0"/>
        <w:ind w:left="1433" w:right="10660" w:hanging="543"/>
        <w:jc w:val="left"/>
        <w:rPr>
          <w:sz w:val="35"/>
        </w:rPr>
      </w:pPr>
      <w:r>
        <w:rPr>
          <w:color w:val="2C3148"/>
          <w:w w:val="110"/>
          <w:sz w:val="35"/>
        </w:rPr>
        <w:t>Improves disaster </w:t>
      </w:r>
      <w:r>
        <w:rPr>
          <w:color w:val="2C3148"/>
          <w:sz w:val="35"/>
        </w:rPr>
        <w:t>management</w:t>
      </w:r>
      <w:r>
        <w:rPr>
          <w:color w:val="2C3148"/>
          <w:spacing w:val="46"/>
          <w:w w:val="150"/>
          <w:sz w:val="35"/>
        </w:rPr>
        <w:t> </w:t>
      </w:r>
      <w:r>
        <w:rPr>
          <w:color w:val="2C3148"/>
          <w:sz w:val="35"/>
        </w:rPr>
        <w:t>capabilities</w:t>
      </w:r>
    </w:p>
    <w:p>
      <w:pPr>
        <w:pStyle w:val="ListParagraph"/>
        <w:spacing w:after="0" w:line="338" w:lineRule="auto"/>
        <w:jc w:val="left"/>
        <w:rPr>
          <w:sz w:val="35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6158" w:space="241"/>
            <w:col w:w="16281"/>
          </w:cols>
        </w:sectPr>
      </w:pPr>
    </w:p>
    <w:p>
      <w:pPr>
        <w:spacing w:before="637"/>
        <w:ind w:left="572" w:right="0" w:firstLine="0"/>
        <w:jc w:val="left"/>
        <w:rPr>
          <w:rFonts w:ascii="Lucida Sans Unicode"/>
          <w:sz w:val="66"/>
        </w:rPr>
      </w:pPr>
      <w:r>
        <w:rPr>
          <w:rFonts w:ascii="Lucida Sans Unicode"/>
          <w:sz w:val="66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 descr="preencoded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34784" id="docshapegroup22" coordorigin="14400,0" coordsize="8640,12960">
                <v:shape style="position:absolute;left:20307;top:12281;width:2537;height:498" type="#_x0000_t75" id="docshape23" stroked="false">
                  <v:imagedata r:id="rId6" o:title=""/>
                </v:shape>
                <v:shape style="position:absolute;left:14400;top:0;width:8640;height:12960" type="#_x0000_t75" id="docshape24" alt="preencoded.png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72C45"/>
          <w:w w:val="90"/>
          <w:sz w:val="66"/>
        </w:rPr>
        <w:t>Project</w:t>
      </w:r>
      <w:r>
        <w:rPr>
          <w:rFonts w:ascii="Lucida Sans Unicode"/>
          <w:color w:val="272C45"/>
          <w:spacing w:val="7"/>
          <w:sz w:val="66"/>
        </w:rPr>
        <w:t> </w:t>
      </w:r>
      <w:r>
        <w:rPr>
          <w:rFonts w:ascii="Lucida Sans Unicode"/>
          <w:color w:val="272C45"/>
          <w:w w:val="90"/>
          <w:sz w:val="66"/>
        </w:rPr>
        <w:t>Scope</w:t>
      </w:r>
      <w:r>
        <w:rPr>
          <w:rFonts w:ascii="Lucida Sans Unicode"/>
          <w:color w:val="272C45"/>
          <w:spacing w:val="5"/>
          <w:sz w:val="66"/>
        </w:rPr>
        <w:t> </w:t>
      </w:r>
      <w:r>
        <w:rPr>
          <w:rFonts w:ascii="Lucida Sans Unicode"/>
          <w:color w:val="272C45"/>
          <w:w w:val="90"/>
          <w:sz w:val="66"/>
        </w:rPr>
        <w:t>&amp;</w:t>
      </w:r>
      <w:r>
        <w:rPr>
          <w:rFonts w:ascii="Lucida Sans Unicode"/>
          <w:color w:val="272C45"/>
          <w:spacing w:val="17"/>
          <w:sz w:val="66"/>
        </w:rPr>
        <w:t> </w:t>
      </w:r>
      <w:r>
        <w:rPr>
          <w:rFonts w:ascii="Lucida Sans Unicode"/>
          <w:color w:val="272C45"/>
          <w:spacing w:val="-2"/>
          <w:w w:val="90"/>
          <w:sz w:val="66"/>
        </w:rPr>
        <w:t>Objectives</w:t>
      </w:r>
    </w:p>
    <w:p>
      <w:pPr>
        <w:pStyle w:val="BodyText"/>
        <w:spacing w:before="11"/>
        <w:rPr>
          <w:rFonts w:ascii="Lucida Sans Unicode"/>
          <w:sz w:val="18"/>
        </w:rPr>
      </w:pPr>
      <w:r>
        <w:rPr>
          <w:rFonts w:ascii="Lucida Sans Unicode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591312</wp:posOffset>
                </wp:positionH>
                <wp:positionV relativeFrom="paragraph">
                  <wp:posOffset>198139</wp:posOffset>
                </wp:positionV>
                <wp:extent cx="7961630" cy="506095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7961630" cy="506095"/>
                          <a:chExt cx="7961630" cy="50609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796163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1630" h="506095">
                                <a:moveTo>
                                  <a:pt x="7961376" y="277368"/>
                                </a:moveTo>
                                <a:lnTo>
                                  <a:pt x="7957782" y="259562"/>
                                </a:lnTo>
                                <a:lnTo>
                                  <a:pt x="7947990" y="245033"/>
                                </a:lnTo>
                                <a:lnTo>
                                  <a:pt x="7933461" y="235242"/>
                                </a:lnTo>
                                <a:lnTo>
                                  <a:pt x="7915656" y="231648"/>
                                </a:lnTo>
                                <a:lnTo>
                                  <a:pt x="4231754" y="231648"/>
                                </a:lnTo>
                                <a:lnTo>
                                  <a:pt x="4229595" y="207518"/>
                                </a:lnTo>
                                <a:lnTo>
                                  <a:pt x="4217835" y="164719"/>
                                </a:lnTo>
                                <a:lnTo>
                                  <a:pt x="4199128" y="125310"/>
                                </a:lnTo>
                                <a:lnTo>
                                  <a:pt x="4174159" y="90004"/>
                                </a:lnTo>
                                <a:lnTo>
                                  <a:pt x="4143667" y="59512"/>
                                </a:lnTo>
                                <a:lnTo>
                                  <a:pt x="4108361" y="34544"/>
                                </a:lnTo>
                                <a:lnTo>
                                  <a:pt x="4068953" y="15836"/>
                                </a:lnTo>
                                <a:lnTo>
                                  <a:pt x="4026154" y="4076"/>
                                </a:lnTo>
                                <a:lnTo>
                                  <a:pt x="3980688" y="0"/>
                                </a:lnTo>
                                <a:lnTo>
                                  <a:pt x="3935209" y="4076"/>
                                </a:lnTo>
                                <a:lnTo>
                                  <a:pt x="3892410" y="15836"/>
                                </a:lnTo>
                                <a:lnTo>
                                  <a:pt x="3853002" y="34544"/>
                                </a:lnTo>
                                <a:lnTo>
                                  <a:pt x="3817696" y="59512"/>
                                </a:lnTo>
                                <a:lnTo>
                                  <a:pt x="3787203" y="90004"/>
                                </a:lnTo>
                                <a:lnTo>
                                  <a:pt x="3762248" y="125310"/>
                                </a:lnTo>
                                <a:lnTo>
                                  <a:pt x="3743528" y="164719"/>
                                </a:lnTo>
                                <a:lnTo>
                                  <a:pt x="3731768" y="207518"/>
                                </a:lnTo>
                                <a:lnTo>
                                  <a:pt x="3729609" y="231648"/>
                                </a:lnTo>
                                <a:lnTo>
                                  <a:pt x="45720" y="231648"/>
                                </a:lnTo>
                                <a:lnTo>
                                  <a:pt x="27914" y="235242"/>
                                </a:lnTo>
                                <a:lnTo>
                                  <a:pt x="13385" y="245033"/>
                                </a:lnTo>
                                <a:lnTo>
                                  <a:pt x="3581" y="259562"/>
                                </a:lnTo>
                                <a:lnTo>
                                  <a:pt x="0" y="277368"/>
                                </a:lnTo>
                                <a:lnTo>
                                  <a:pt x="3581" y="295186"/>
                                </a:lnTo>
                                <a:lnTo>
                                  <a:pt x="13385" y="309714"/>
                                </a:lnTo>
                                <a:lnTo>
                                  <a:pt x="27914" y="319506"/>
                                </a:lnTo>
                                <a:lnTo>
                                  <a:pt x="45720" y="323088"/>
                                </a:lnTo>
                                <a:lnTo>
                                  <a:pt x="3738524" y="323088"/>
                                </a:lnTo>
                                <a:lnTo>
                                  <a:pt x="3743528" y="341261"/>
                                </a:lnTo>
                                <a:lnTo>
                                  <a:pt x="3762235" y="380669"/>
                                </a:lnTo>
                                <a:lnTo>
                                  <a:pt x="3787203" y="415975"/>
                                </a:lnTo>
                                <a:lnTo>
                                  <a:pt x="3817696" y="446468"/>
                                </a:lnTo>
                                <a:lnTo>
                                  <a:pt x="3853002" y="471424"/>
                                </a:lnTo>
                                <a:lnTo>
                                  <a:pt x="3892410" y="490143"/>
                                </a:lnTo>
                                <a:lnTo>
                                  <a:pt x="3935209" y="501904"/>
                                </a:lnTo>
                                <a:lnTo>
                                  <a:pt x="3980688" y="505968"/>
                                </a:lnTo>
                                <a:lnTo>
                                  <a:pt x="4026154" y="501904"/>
                                </a:lnTo>
                                <a:lnTo>
                                  <a:pt x="4068953" y="490143"/>
                                </a:lnTo>
                                <a:lnTo>
                                  <a:pt x="4108361" y="471424"/>
                                </a:lnTo>
                                <a:lnTo>
                                  <a:pt x="4143667" y="446468"/>
                                </a:lnTo>
                                <a:lnTo>
                                  <a:pt x="4174159" y="415975"/>
                                </a:lnTo>
                                <a:lnTo>
                                  <a:pt x="4199128" y="380669"/>
                                </a:lnTo>
                                <a:lnTo>
                                  <a:pt x="4217835" y="341261"/>
                                </a:lnTo>
                                <a:lnTo>
                                  <a:pt x="4222826" y="323088"/>
                                </a:lnTo>
                                <a:lnTo>
                                  <a:pt x="7915656" y="323088"/>
                                </a:lnTo>
                                <a:lnTo>
                                  <a:pt x="7933461" y="319506"/>
                                </a:lnTo>
                                <a:lnTo>
                                  <a:pt x="7947990" y="309714"/>
                                </a:lnTo>
                                <a:lnTo>
                                  <a:pt x="7957782" y="295186"/>
                                </a:lnTo>
                                <a:lnTo>
                                  <a:pt x="7961376" y="27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3880103" y="156718"/>
                            <a:ext cx="7302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63" w:lineRule="exact" w:before="3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w w:val="55"/>
                                  <w:sz w:val="3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560001pt;margin-top:15.601504pt;width:626.9pt;height:39.85pt;mso-position-horizontal-relative:page;mso-position-vertical-relative:paragraph;z-index:-15724544;mso-wrap-distance-left:0;mso-wrap-distance-right:0" id="docshapegroup25" coordorigin="931,312" coordsize="12538,797">
                <v:shape style="position:absolute;left:931;top:312;width:12538;height:797" id="docshape26" coordorigin="931,312" coordsize="12538,797" path="m13469,749l13463,721,13448,698,13425,682,13397,677,7595,677,7592,639,7573,571,7544,509,7505,454,7457,406,7401,366,7339,337,7272,318,7200,312,7128,318,7061,337,6999,366,6943,406,6895,454,6856,509,6827,571,6808,639,6805,677,1003,677,975,682,952,698,937,721,931,749,937,777,952,800,975,815,1003,821,6819,821,6827,849,6856,912,6895,967,6943,1015,6999,1054,7061,1084,7128,1102,7200,1109,7272,1102,7339,1084,7401,1054,7457,1015,7505,967,7544,912,7573,849,7581,821,13397,821,13425,815,13448,800,13463,777,13469,749xe" filled="true" fillcolor="#436f66" stroked="false">
                  <v:path arrowok="t"/>
                  <v:fill type="solid"/>
                </v:shape>
                <v:shape style="position:absolute;left:7041;top:558;width:115;height:467" type="#_x0000_t202" id="docshape27" filled="false" stroked="false">
                  <v:textbox inset="0,0,0,0">
                    <w:txbxContent>
                      <w:p>
                        <w:pPr>
                          <w:spacing w:line="463" w:lineRule="exact" w:before="3"/>
                          <w:ind w:left="0" w:right="0" w:firstLine="0"/>
                          <w:jc w:val="left"/>
                          <w:rPr>
                            <w:rFonts w:ascii="Lucida Sans Unicode"/>
                            <w:sz w:val="31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w w:val="55"/>
                            <w:sz w:val="3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220"/>
        <w:ind w:left="874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color w:val="2C3148"/>
          <w:w w:val="90"/>
          <w:sz w:val="33"/>
        </w:rPr>
        <w:t>Centralised</w:t>
      </w:r>
      <w:r>
        <w:rPr>
          <w:rFonts w:ascii="Lucida Sans Unicode"/>
          <w:color w:val="2C3148"/>
          <w:spacing w:val="-3"/>
          <w:w w:val="90"/>
          <w:sz w:val="33"/>
        </w:rPr>
        <w:t> </w:t>
      </w:r>
      <w:r>
        <w:rPr>
          <w:rFonts w:ascii="Lucida Sans Unicode"/>
          <w:color w:val="2C3148"/>
          <w:w w:val="90"/>
          <w:sz w:val="33"/>
        </w:rPr>
        <w:t>Data</w:t>
      </w:r>
      <w:r>
        <w:rPr>
          <w:rFonts w:ascii="Lucida Sans Unicode"/>
          <w:color w:val="2C3148"/>
          <w:spacing w:val="-5"/>
          <w:sz w:val="33"/>
        </w:rPr>
        <w:t> </w:t>
      </w:r>
      <w:r>
        <w:rPr>
          <w:rFonts w:ascii="Lucida Sans Unicode"/>
          <w:color w:val="2C3148"/>
          <w:spacing w:val="-2"/>
          <w:w w:val="90"/>
          <w:sz w:val="33"/>
        </w:rPr>
        <w:t>Management</w:t>
      </w:r>
    </w:p>
    <w:p>
      <w:pPr>
        <w:spacing w:before="172"/>
        <w:ind w:left="874" w:right="0" w:firstLine="0"/>
        <w:jc w:val="left"/>
        <w:rPr>
          <w:sz w:val="26"/>
        </w:rPr>
      </w:pPr>
      <w:r>
        <w:rPr>
          <w:color w:val="2C3148"/>
          <w:w w:val="110"/>
          <w:sz w:val="26"/>
        </w:rPr>
        <w:t>Unified forest</w:t>
      </w:r>
      <w:r>
        <w:rPr>
          <w:color w:val="2C3148"/>
          <w:spacing w:val="11"/>
          <w:w w:val="110"/>
          <w:sz w:val="26"/>
        </w:rPr>
        <w:t> </w:t>
      </w:r>
      <w:r>
        <w:rPr>
          <w:color w:val="2C3148"/>
          <w:w w:val="110"/>
          <w:sz w:val="26"/>
        </w:rPr>
        <w:t>data</w:t>
      </w:r>
      <w:r>
        <w:rPr>
          <w:color w:val="2C3148"/>
          <w:spacing w:val="16"/>
          <w:w w:val="110"/>
          <w:sz w:val="26"/>
        </w:rPr>
        <w:t> </w:t>
      </w:r>
      <w:r>
        <w:rPr>
          <w:color w:val="2C3148"/>
          <w:w w:val="110"/>
          <w:sz w:val="26"/>
        </w:rPr>
        <w:t>repository</w:t>
      </w:r>
      <w:r>
        <w:rPr>
          <w:color w:val="2C3148"/>
          <w:spacing w:val="2"/>
          <w:w w:val="110"/>
          <w:sz w:val="26"/>
        </w:rPr>
        <w:t> </w:t>
      </w:r>
      <w:r>
        <w:rPr>
          <w:color w:val="2C3148"/>
          <w:w w:val="110"/>
          <w:sz w:val="26"/>
        </w:rPr>
        <w:t>with</w:t>
      </w:r>
      <w:r>
        <w:rPr>
          <w:color w:val="2C3148"/>
          <w:spacing w:val="12"/>
          <w:w w:val="110"/>
          <w:sz w:val="26"/>
        </w:rPr>
        <w:t> </w:t>
      </w:r>
      <w:r>
        <w:rPr>
          <w:color w:val="2C3148"/>
          <w:w w:val="110"/>
          <w:sz w:val="26"/>
        </w:rPr>
        <w:t>real-time</w:t>
      </w:r>
      <w:r>
        <w:rPr>
          <w:color w:val="2C3148"/>
          <w:spacing w:val="16"/>
          <w:w w:val="110"/>
          <w:sz w:val="26"/>
        </w:rPr>
        <w:t> </w:t>
      </w:r>
      <w:r>
        <w:rPr>
          <w:color w:val="2C3148"/>
          <w:w w:val="110"/>
          <w:sz w:val="26"/>
        </w:rPr>
        <w:t>monitoring</w:t>
      </w:r>
      <w:r>
        <w:rPr>
          <w:color w:val="2C3148"/>
          <w:spacing w:val="4"/>
          <w:w w:val="110"/>
          <w:sz w:val="26"/>
        </w:rPr>
        <w:t> </w:t>
      </w:r>
      <w:r>
        <w:rPr>
          <w:color w:val="2C3148"/>
          <w:w w:val="110"/>
          <w:sz w:val="26"/>
        </w:rPr>
        <w:t>of</w:t>
      </w:r>
      <w:r>
        <w:rPr>
          <w:color w:val="2C3148"/>
          <w:spacing w:val="6"/>
          <w:w w:val="110"/>
          <w:sz w:val="26"/>
        </w:rPr>
        <w:t> </w:t>
      </w:r>
      <w:r>
        <w:rPr>
          <w:color w:val="2C3148"/>
          <w:w w:val="110"/>
          <w:sz w:val="26"/>
        </w:rPr>
        <w:t>wildlife</w:t>
      </w:r>
      <w:r>
        <w:rPr>
          <w:color w:val="2C3148"/>
          <w:spacing w:val="5"/>
          <w:w w:val="110"/>
          <w:sz w:val="26"/>
        </w:rPr>
        <w:t> </w:t>
      </w:r>
      <w:r>
        <w:rPr>
          <w:color w:val="2C3148"/>
          <w:spacing w:val="-2"/>
          <w:w w:val="110"/>
          <w:sz w:val="26"/>
        </w:rPr>
        <w:t>populations.</w:t>
      </w: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591312</wp:posOffset>
                </wp:positionH>
                <wp:positionV relativeFrom="paragraph">
                  <wp:posOffset>265855</wp:posOffset>
                </wp:positionV>
                <wp:extent cx="7961630" cy="506095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7961630" cy="506095"/>
                          <a:chExt cx="7961630" cy="50609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796163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1630" h="506095">
                                <a:moveTo>
                                  <a:pt x="7961376" y="277368"/>
                                </a:moveTo>
                                <a:lnTo>
                                  <a:pt x="7957782" y="259562"/>
                                </a:lnTo>
                                <a:lnTo>
                                  <a:pt x="7947990" y="245033"/>
                                </a:lnTo>
                                <a:lnTo>
                                  <a:pt x="7933461" y="235242"/>
                                </a:lnTo>
                                <a:lnTo>
                                  <a:pt x="7915656" y="231648"/>
                                </a:lnTo>
                                <a:lnTo>
                                  <a:pt x="4231754" y="231648"/>
                                </a:lnTo>
                                <a:lnTo>
                                  <a:pt x="4229595" y="207518"/>
                                </a:lnTo>
                                <a:lnTo>
                                  <a:pt x="4217835" y="164719"/>
                                </a:lnTo>
                                <a:lnTo>
                                  <a:pt x="4199128" y="125310"/>
                                </a:lnTo>
                                <a:lnTo>
                                  <a:pt x="4174159" y="90004"/>
                                </a:lnTo>
                                <a:lnTo>
                                  <a:pt x="4143667" y="59512"/>
                                </a:lnTo>
                                <a:lnTo>
                                  <a:pt x="4108361" y="34544"/>
                                </a:lnTo>
                                <a:lnTo>
                                  <a:pt x="4068953" y="15836"/>
                                </a:lnTo>
                                <a:lnTo>
                                  <a:pt x="4026154" y="4076"/>
                                </a:lnTo>
                                <a:lnTo>
                                  <a:pt x="3980688" y="0"/>
                                </a:lnTo>
                                <a:lnTo>
                                  <a:pt x="3935209" y="4076"/>
                                </a:lnTo>
                                <a:lnTo>
                                  <a:pt x="3892410" y="15836"/>
                                </a:lnTo>
                                <a:lnTo>
                                  <a:pt x="3853002" y="34544"/>
                                </a:lnTo>
                                <a:lnTo>
                                  <a:pt x="3817696" y="59512"/>
                                </a:lnTo>
                                <a:lnTo>
                                  <a:pt x="3787203" y="90004"/>
                                </a:lnTo>
                                <a:lnTo>
                                  <a:pt x="3762248" y="125310"/>
                                </a:lnTo>
                                <a:lnTo>
                                  <a:pt x="3743528" y="164719"/>
                                </a:lnTo>
                                <a:lnTo>
                                  <a:pt x="3731768" y="207518"/>
                                </a:lnTo>
                                <a:lnTo>
                                  <a:pt x="3729609" y="231648"/>
                                </a:lnTo>
                                <a:lnTo>
                                  <a:pt x="45720" y="231648"/>
                                </a:lnTo>
                                <a:lnTo>
                                  <a:pt x="27914" y="235242"/>
                                </a:lnTo>
                                <a:lnTo>
                                  <a:pt x="13385" y="245033"/>
                                </a:lnTo>
                                <a:lnTo>
                                  <a:pt x="3581" y="259562"/>
                                </a:lnTo>
                                <a:lnTo>
                                  <a:pt x="0" y="277368"/>
                                </a:lnTo>
                                <a:lnTo>
                                  <a:pt x="3581" y="295186"/>
                                </a:lnTo>
                                <a:lnTo>
                                  <a:pt x="13385" y="309714"/>
                                </a:lnTo>
                                <a:lnTo>
                                  <a:pt x="27914" y="319506"/>
                                </a:lnTo>
                                <a:lnTo>
                                  <a:pt x="45720" y="323088"/>
                                </a:lnTo>
                                <a:lnTo>
                                  <a:pt x="3738524" y="323088"/>
                                </a:lnTo>
                                <a:lnTo>
                                  <a:pt x="3743528" y="341261"/>
                                </a:lnTo>
                                <a:lnTo>
                                  <a:pt x="3762248" y="380669"/>
                                </a:lnTo>
                                <a:lnTo>
                                  <a:pt x="3787203" y="415975"/>
                                </a:lnTo>
                                <a:lnTo>
                                  <a:pt x="3817696" y="446468"/>
                                </a:lnTo>
                                <a:lnTo>
                                  <a:pt x="3853002" y="471424"/>
                                </a:lnTo>
                                <a:lnTo>
                                  <a:pt x="3892410" y="490143"/>
                                </a:lnTo>
                                <a:lnTo>
                                  <a:pt x="3935209" y="501904"/>
                                </a:lnTo>
                                <a:lnTo>
                                  <a:pt x="3980688" y="505968"/>
                                </a:lnTo>
                                <a:lnTo>
                                  <a:pt x="4026154" y="501904"/>
                                </a:lnTo>
                                <a:lnTo>
                                  <a:pt x="4068953" y="490143"/>
                                </a:lnTo>
                                <a:lnTo>
                                  <a:pt x="4108361" y="471424"/>
                                </a:lnTo>
                                <a:lnTo>
                                  <a:pt x="4143667" y="446468"/>
                                </a:lnTo>
                                <a:lnTo>
                                  <a:pt x="4174159" y="415975"/>
                                </a:lnTo>
                                <a:lnTo>
                                  <a:pt x="4199128" y="380669"/>
                                </a:lnTo>
                                <a:lnTo>
                                  <a:pt x="4217835" y="341261"/>
                                </a:lnTo>
                                <a:lnTo>
                                  <a:pt x="4222826" y="323088"/>
                                </a:lnTo>
                                <a:lnTo>
                                  <a:pt x="7915656" y="323088"/>
                                </a:lnTo>
                                <a:lnTo>
                                  <a:pt x="7933461" y="319506"/>
                                </a:lnTo>
                                <a:lnTo>
                                  <a:pt x="7947990" y="309714"/>
                                </a:lnTo>
                                <a:lnTo>
                                  <a:pt x="7957782" y="295186"/>
                                </a:lnTo>
                                <a:lnTo>
                                  <a:pt x="7961376" y="27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3880103" y="156636"/>
                            <a:ext cx="113664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63" w:lineRule="exact" w:before="3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w w:val="90"/>
                                  <w:sz w:val="3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560001pt;margin-top:20.933525pt;width:626.9pt;height:39.85pt;mso-position-horizontal-relative:page;mso-position-vertical-relative:paragraph;z-index:-15724032;mso-wrap-distance-left:0;mso-wrap-distance-right:0" id="docshapegroup28" coordorigin="931,419" coordsize="12538,797">
                <v:shape style="position:absolute;left:931;top:418;width:12538;height:797" id="docshape29" coordorigin="931,419" coordsize="12538,797" path="m13469,855l13463,827,13448,805,13425,789,13397,783,7595,783,7592,745,7573,678,7544,616,7505,560,7457,512,7401,473,7339,444,7272,425,7200,419,7128,425,7061,444,6999,473,6943,512,6895,560,6856,616,6827,678,6808,745,6805,783,1003,783,975,789,952,805,937,827,931,855,937,884,952,906,975,922,1003,927,6819,927,6827,956,6856,1018,6895,1074,6943,1122,6999,1161,7061,1191,7128,1209,7200,1215,7272,1209,7339,1191,7401,1161,7457,1122,7505,1074,7544,1018,7573,956,7581,927,13397,927,13425,922,13448,906,13463,884,13469,855xe" filled="true" fillcolor="#436f66" stroked="false">
                  <v:path arrowok="t"/>
                  <v:fill type="solid"/>
                </v:shape>
                <v:shape style="position:absolute;left:7041;top:665;width:179;height:468" type="#_x0000_t202" id="docshape30" filled="false" stroked="false">
                  <v:textbox inset="0,0,0,0">
                    <w:txbxContent>
                      <w:p>
                        <w:pPr>
                          <w:spacing w:line="463" w:lineRule="exact" w:before="3"/>
                          <w:ind w:left="0" w:right="0" w:firstLine="0"/>
                          <w:jc w:val="left"/>
                          <w:rPr>
                            <w:rFonts w:ascii="Lucida Sans Unicode"/>
                            <w:sz w:val="31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w w:val="90"/>
                            <w:sz w:val="31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221"/>
        <w:ind w:left="874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color w:val="2C3148"/>
          <w:w w:val="90"/>
          <w:sz w:val="33"/>
        </w:rPr>
        <w:t>Resource</w:t>
      </w:r>
      <w:r>
        <w:rPr>
          <w:rFonts w:ascii="Lucida Sans Unicode"/>
          <w:color w:val="2C3148"/>
          <w:spacing w:val="-11"/>
          <w:sz w:val="33"/>
        </w:rPr>
        <w:t> </w:t>
      </w:r>
      <w:r>
        <w:rPr>
          <w:rFonts w:ascii="Lucida Sans Unicode"/>
          <w:color w:val="2C3148"/>
          <w:spacing w:val="-2"/>
          <w:sz w:val="33"/>
        </w:rPr>
        <w:t>Optimisation</w:t>
      </w:r>
    </w:p>
    <w:p>
      <w:pPr>
        <w:spacing w:before="171"/>
        <w:ind w:left="874" w:right="0" w:firstLine="0"/>
        <w:jc w:val="left"/>
        <w:rPr>
          <w:sz w:val="26"/>
        </w:rPr>
      </w:pPr>
      <w:r>
        <w:rPr>
          <w:color w:val="2C3148"/>
          <w:w w:val="110"/>
          <w:sz w:val="26"/>
        </w:rPr>
        <w:t>Efficient</w:t>
      </w:r>
      <w:r>
        <w:rPr>
          <w:color w:val="2C3148"/>
          <w:spacing w:val="-14"/>
          <w:w w:val="110"/>
          <w:sz w:val="26"/>
        </w:rPr>
        <w:t> </w:t>
      </w:r>
      <w:r>
        <w:rPr>
          <w:color w:val="2C3148"/>
          <w:w w:val="110"/>
          <w:sz w:val="26"/>
        </w:rPr>
        <w:t>resource</w:t>
      </w:r>
      <w:r>
        <w:rPr>
          <w:color w:val="2C3148"/>
          <w:spacing w:val="-8"/>
          <w:w w:val="110"/>
          <w:sz w:val="26"/>
        </w:rPr>
        <w:t> </w:t>
      </w:r>
      <w:r>
        <w:rPr>
          <w:color w:val="2C3148"/>
          <w:w w:val="110"/>
          <w:sz w:val="26"/>
        </w:rPr>
        <w:t>allocation</w:t>
      </w:r>
      <w:r>
        <w:rPr>
          <w:color w:val="2C3148"/>
          <w:spacing w:val="-7"/>
          <w:w w:val="110"/>
          <w:sz w:val="26"/>
        </w:rPr>
        <w:t> </w:t>
      </w:r>
      <w:r>
        <w:rPr>
          <w:color w:val="2C3148"/>
          <w:w w:val="110"/>
          <w:sz w:val="26"/>
        </w:rPr>
        <w:t>and</w:t>
      </w:r>
      <w:r>
        <w:rPr>
          <w:color w:val="2C3148"/>
          <w:spacing w:val="-11"/>
          <w:w w:val="110"/>
          <w:sz w:val="26"/>
        </w:rPr>
        <w:t> </w:t>
      </w:r>
      <w:r>
        <w:rPr>
          <w:color w:val="2C3148"/>
          <w:w w:val="110"/>
          <w:sz w:val="26"/>
        </w:rPr>
        <w:t>automated</w:t>
      </w:r>
      <w:r>
        <w:rPr>
          <w:color w:val="2C3148"/>
          <w:spacing w:val="-2"/>
          <w:w w:val="110"/>
          <w:sz w:val="26"/>
        </w:rPr>
        <w:t> </w:t>
      </w:r>
      <w:r>
        <w:rPr>
          <w:color w:val="2C3148"/>
          <w:w w:val="110"/>
          <w:sz w:val="26"/>
        </w:rPr>
        <w:t>reporting</w:t>
      </w:r>
      <w:r>
        <w:rPr>
          <w:color w:val="2C3148"/>
          <w:spacing w:val="-13"/>
          <w:w w:val="110"/>
          <w:sz w:val="26"/>
        </w:rPr>
        <w:t> </w:t>
      </w:r>
      <w:r>
        <w:rPr>
          <w:color w:val="2C3148"/>
          <w:w w:val="110"/>
          <w:sz w:val="26"/>
        </w:rPr>
        <w:t>system for</w:t>
      </w:r>
      <w:r>
        <w:rPr>
          <w:color w:val="2C3148"/>
          <w:spacing w:val="-10"/>
          <w:w w:val="110"/>
          <w:sz w:val="26"/>
        </w:rPr>
        <w:t> </w:t>
      </w:r>
      <w:r>
        <w:rPr>
          <w:color w:val="2C3148"/>
          <w:spacing w:val="-2"/>
          <w:w w:val="110"/>
          <w:sz w:val="26"/>
        </w:rPr>
        <w:t>operations.</w:t>
      </w: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591312</wp:posOffset>
                </wp:positionH>
                <wp:positionV relativeFrom="paragraph">
                  <wp:posOffset>265855</wp:posOffset>
                </wp:positionV>
                <wp:extent cx="7961630" cy="506095"/>
                <wp:effectExtent l="0" t="0" r="0" b="0"/>
                <wp:wrapTopAndBottom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7961630" cy="506095"/>
                          <a:chExt cx="7961630" cy="50609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96163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1630" h="506095">
                                <a:moveTo>
                                  <a:pt x="7961376" y="277368"/>
                                </a:moveTo>
                                <a:lnTo>
                                  <a:pt x="7957782" y="259562"/>
                                </a:lnTo>
                                <a:lnTo>
                                  <a:pt x="7947990" y="245033"/>
                                </a:lnTo>
                                <a:lnTo>
                                  <a:pt x="7933461" y="235242"/>
                                </a:lnTo>
                                <a:lnTo>
                                  <a:pt x="7915656" y="231648"/>
                                </a:lnTo>
                                <a:lnTo>
                                  <a:pt x="4231754" y="231648"/>
                                </a:lnTo>
                                <a:lnTo>
                                  <a:pt x="4229595" y="207518"/>
                                </a:lnTo>
                                <a:lnTo>
                                  <a:pt x="4217835" y="164719"/>
                                </a:lnTo>
                                <a:lnTo>
                                  <a:pt x="4199128" y="125310"/>
                                </a:lnTo>
                                <a:lnTo>
                                  <a:pt x="4174159" y="90004"/>
                                </a:lnTo>
                                <a:lnTo>
                                  <a:pt x="4143667" y="59512"/>
                                </a:lnTo>
                                <a:lnTo>
                                  <a:pt x="4108361" y="34556"/>
                                </a:lnTo>
                                <a:lnTo>
                                  <a:pt x="4068953" y="15836"/>
                                </a:lnTo>
                                <a:lnTo>
                                  <a:pt x="4026154" y="4076"/>
                                </a:lnTo>
                                <a:lnTo>
                                  <a:pt x="3980688" y="0"/>
                                </a:lnTo>
                                <a:lnTo>
                                  <a:pt x="3935209" y="4076"/>
                                </a:lnTo>
                                <a:lnTo>
                                  <a:pt x="3892410" y="15836"/>
                                </a:lnTo>
                                <a:lnTo>
                                  <a:pt x="3853002" y="34556"/>
                                </a:lnTo>
                                <a:lnTo>
                                  <a:pt x="3817696" y="59512"/>
                                </a:lnTo>
                                <a:lnTo>
                                  <a:pt x="3787203" y="90004"/>
                                </a:lnTo>
                                <a:lnTo>
                                  <a:pt x="3762248" y="125310"/>
                                </a:lnTo>
                                <a:lnTo>
                                  <a:pt x="3743528" y="164719"/>
                                </a:lnTo>
                                <a:lnTo>
                                  <a:pt x="3731768" y="207518"/>
                                </a:lnTo>
                                <a:lnTo>
                                  <a:pt x="3729609" y="231648"/>
                                </a:lnTo>
                                <a:lnTo>
                                  <a:pt x="45720" y="231648"/>
                                </a:lnTo>
                                <a:lnTo>
                                  <a:pt x="27914" y="235242"/>
                                </a:lnTo>
                                <a:lnTo>
                                  <a:pt x="13385" y="245033"/>
                                </a:lnTo>
                                <a:lnTo>
                                  <a:pt x="3581" y="259562"/>
                                </a:lnTo>
                                <a:lnTo>
                                  <a:pt x="0" y="277368"/>
                                </a:lnTo>
                                <a:lnTo>
                                  <a:pt x="3581" y="295186"/>
                                </a:lnTo>
                                <a:lnTo>
                                  <a:pt x="13385" y="309714"/>
                                </a:lnTo>
                                <a:lnTo>
                                  <a:pt x="27914" y="319506"/>
                                </a:lnTo>
                                <a:lnTo>
                                  <a:pt x="45720" y="323088"/>
                                </a:lnTo>
                                <a:lnTo>
                                  <a:pt x="3738524" y="323088"/>
                                </a:lnTo>
                                <a:lnTo>
                                  <a:pt x="3743528" y="341261"/>
                                </a:lnTo>
                                <a:lnTo>
                                  <a:pt x="3762248" y="380669"/>
                                </a:lnTo>
                                <a:lnTo>
                                  <a:pt x="3787203" y="415975"/>
                                </a:lnTo>
                                <a:lnTo>
                                  <a:pt x="3817696" y="446468"/>
                                </a:lnTo>
                                <a:lnTo>
                                  <a:pt x="3853002" y="471436"/>
                                </a:lnTo>
                                <a:lnTo>
                                  <a:pt x="3892410" y="490143"/>
                                </a:lnTo>
                                <a:lnTo>
                                  <a:pt x="3935209" y="501904"/>
                                </a:lnTo>
                                <a:lnTo>
                                  <a:pt x="3980688" y="505968"/>
                                </a:lnTo>
                                <a:lnTo>
                                  <a:pt x="4026154" y="501904"/>
                                </a:lnTo>
                                <a:lnTo>
                                  <a:pt x="4068953" y="490143"/>
                                </a:lnTo>
                                <a:lnTo>
                                  <a:pt x="4108361" y="471436"/>
                                </a:lnTo>
                                <a:lnTo>
                                  <a:pt x="4143667" y="446468"/>
                                </a:lnTo>
                                <a:lnTo>
                                  <a:pt x="4174159" y="415975"/>
                                </a:lnTo>
                                <a:lnTo>
                                  <a:pt x="4199128" y="380669"/>
                                </a:lnTo>
                                <a:lnTo>
                                  <a:pt x="4217835" y="341261"/>
                                </a:lnTo>
                                <a:lnTo>
                                  <a:pt x="4222826" y="323088"/>
                                </a:lnTo>
                                <a:lnTo>
                                  <a:pt x="7915656" y="323088"/>
                                </a:lnTo>
                                <a:lnTo>
                                  <a:pt x="7933461" y="319506"/>
                                </a:lnTo>
                                <a:lnTo>
                                  <a:pt x="7947990" y="309714"/>
                                </a:lnTo>
                                <a:lnTo>
                                  <a:pt x="7957782" y="295186"/>
                                </a:lnTo>
                                <a:lnTo>
                                  <a:pt x="7961376" y="27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3880103" y="157271"/>
                            <a:ext cx="11493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63" w:lineRule="exact" w:before="3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w w:val="90"/>
                                  <w:sz w:val="3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560001pt;margin-top:20.933525pt;width:626.9pt;height:39.85pt;mso-position-horizontal-relative:page;mso-position-vertical-relative:paragraph;z-index:-15723520;mso-wrap-distance-left:0;mso-wrap-distance-right:0" id="docshapegroup31" coordorigin="931,419" coordsize="12538,797">
                <v:shape style="position:absolute;left:931;top:418;width:12538;height:797" id="docshape32" coordorigin="931,419" coordsize="12538,797" path="m13469,855l13463,827,13448,805,13425,789,13397,783,7595,783,7592,745,7573,678,7544,616,7505,560,7457,512,7401,473,7339,444,7272,425,7200,419,7128,425,7061,444,6999,473,6943,512,6895,560,6856,616,6827,678,6808,745,6805,783,1003,783,975,789,952,805,937,827,931,855,937,884,952,906,975,922,1003,927,6819,927,6827,956,6856,1018,6895,1074,6943,1122,6999,1161,7061,1191,7128,1209,7200,1215,7272,1209,7339,1191,7401,1161,7457,1122,7505,1074,7544,1018,7573,956,7581,927,13397,927,13425,922,13448,906,13463,884,13469,855xe" filled="true" fillcolor="#436f66" stroked="false">
                  <v:path arrowok="t"/>
                  <v:fill type="solid"/>
                </v:shape>
                <v:shape style="position:absolute;left:7041;top:666;width:181;height:468" type="#_x0000_t202" id="docshape33" filled="false" stroked="false">
                  <v:textbox inset="0,0,0,0">
                    <w:txbxContent>
                      <w:p>
                        <w:pPr>
                          <w:spacing w:line="463" w:lineRule="exact" w:before="3"/>
                          <w:ind w:left="0" w:right="0" w:firstLine="0"/>
                          <w:jc w:val="left"/>
                          <w:rPr>
                            <w:rFonts w:ascii="Lucida Sans Unicode"/>
                            <w:sz w:val="31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w w:val="90"/>
                            <w:sz w:val="3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221"/>
        <w:ind w:left="874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color w:val="2C3148"/>
          <w:w w:val="90"/>
          <w:sz w:val="33"/>
        </w:rPr>
        <w:t>Enhanced</w:t>
      </w:r>
      <w:r>
        <w:rPr>
          <w:rFonts w:ascii="Lucida Sans Unicode"/>
          <w:color w:val="2C3148"/>
          <w:spacing w:val="18"/>
          <w:sz w:val="33"/>
        </w:rPr>
        <w:t> </w:t>
      </w:r>
      <w:r>
        <w:rPr>
          <w:rFonts w:ascii="Lucida Sans Unicode"/>
          <w:color w:val="2C3148"/>
          <w:spacing w:val="-2"/>
          <w:sz w:val="33"/>
        </w:rPr>
        <w:t>Conservation</w:t>
      </w:r>
    </w:p>
    <w:p>
      <w:pPr>
        <w:spacing w:before="172"/>
        <w:ind w:left="874" w:right="0" w:firstLine="0"/>
        <w:jc w:val="left"/>
        <w:rPr>
          <w:sz w:val="26"/>
        </w:rPr>
      </w:pPr>
      <w:r>
        <w:rPr>
          <w:color w:val="2C3148"/>
          <w:w w:val="110"/>
          <w:sz w:val="26"/>
        </w:rPr>
        <w:t>Multi-department</w:t>
      </w:r>
      <w:r>
        <w:rPr>
          <w:color w:val="2C3148"/>
          <w:spacing w:val="1"/>
          <w:w w:val="110"/>
          <w:sz w:val="26"/>
        </w:rPr>
        <w:t> </w:t>
      </w:r>
      <w:r>
        <w:rPr>
          <w:color w:val="2C3148"/>
          <w:w w:val="110"/>
          <w:sz w:val="26"/>
        </w:rPr>
        <w:t>integration</w:t>
      </w:r>
      <w:r>
        <w:rPr>
          <w:color w:val="2C3148"/>
          <w:spacing w:val="-12"/>
          <w:w w:val="110"/>
          <w:sz w:val="26"/>
        </w:rPr>
        <w:t> </w:t>
      </w:r>
      <w:r>
        <w:rPr>
          <w:color w:val="2C3148"/>
          <w:w w:val="110"/>
          <w:sz w:val="26"/>
        </w:rPr>
        <w:t>with</w:t>
      </w:r>
      <w:r>
        <w:rPr>
          <w:color w:val="2C3148"/>
          <w:spacing w:val="-7"/>
          <w:w w:val="110"/>
          <w:sz w:val="26"/>
        </w:rPr>
        <w:t> </w:t>
      </w:r>
      <w:r>
        <w:rPr>
          <w:color w:val="2C3148"/>
          <w:w w:val="110"/>
          <w:sz w:val="26"/>
        </w:rPr>
        <w:t>advanced</w:t>
      </w:r>
      <w:r>
        <w:rPr>
          <w:color w:val="2C3148"/>
          <w:spacing w:val="-11"/>
          <w:w w:val="110"/>
          <w:sz w:val="26"/>
        </w:rPr>
        <w:t> </w:t>
      </w:r>
      <w:r>
        <w:rPr>
          <w:color w:val="2C3148"/>
          <w:w w:val="110"/>
          <w:sz w:val="26"/>
        </w:rPr>
        <w:t>analytics</w:t>
      </w:r>
      <w:r>
        <w:rPr>
          <w:color w:val="2C3148"/>
          <w:spacing w:val="-5"/>
          <w:w w:val="110"/>
          <w:sz w:val="26"/>
        </w:rPr>
        <w:t> </w:t>
      </w:r>
      <w:r>
        <w:rPr>
          <w:color w:val="2C3148"/>
          <w:w w:val="110"/>
          <w:sz w:val="26"/>
        </w:rPr>
        <w:t>for</w:t>
      </w:r>
      <w:r>
        <w:rPr>
          <w:color w:val="2C3148"/>
          <w:spacing w:val="-12"/>
          <w:w w:val="110"/>
          <w:sz w:val="26"/>
        </w:rPr>
        <w:t> </w:t>
      </w:r>
      <w:r>
        <w:rPr>
          <w:color w:val="2C3148"/>
          <w:w w:val="110"/>
          <w:sz w:val="26"/>
        </w:rPr>
        <w:t>conservation</w:t>
      </w:r>
      <w:r>
        <w:rPr>
          <w:color w:val="2C3148"/>
          <w:spacing w:val="-12"/>
          <w:w w:val="110"/>
          <w:sz w:val="26"/>
        </w:rPr>
        <w:t> </w:t>
      </w:r>
      <w:r>
        <w:rPr>
          <w:color w:val="2C3148"/>
          <w:spacing w:val="-2"/>
          <w:w w:val="110"/>
          <w:sz w:val="26"/>
        </w:rPr>
        <w:t>efforts.</w:t>
      </w:r>
    </w:p>
    <w:p>
      <w:pPr>
        <w:pStyle w:val="BodyText"/>
        <w:rPr>
          <w:sz w:val="20"/>
        </w:rPr>
      </w:pPr>
    </w:p>
    <w:p>
      <w:pPr>
        <w:pStyle w:val="BodyText"/>
        <w:spacing w:before="16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591312</wp:posOffset>
                </wp:positionH>
                <wp:positionV relativeFrom="paragraph">
                  <wp:posOffset>265220</wp:posOffset>
                </wp:positionV>
                <wp:extent cx="7961630" cy="506095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7961630" cy="506095"/>
                          <a:chExt cx="7961630" cy="50609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796163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1630" h="506095">
                                <a:moveTo>
                                  <a:pt x="7961376" y="277368"/>
                                </a:moveTo>
                                <a:lnTo>
                                  <a:pt x="7957782" y="259562"/>
                                </a:lnTo>
                                <a:lnTo>
                                  <a:pt x="7947990" y="245033"/>
                                </a:lnTo>
                                <a:lnTo>
                                  <a:pt x="7933461" y="235242"/>
                                </a:lnTo>
                                <a:lnTo>
                                  <a:pt x="7915656" y="231648"/>
                                </a:lnTo>
                                <a:lnTo>
                                  <a:pt x="4231754" y="231648"/>
                                </a:lnTo>
                                <a:lnTo>
                                  <a:pt x="4229595" y="207518"/>
                                </a:lnTo>
                                <a:lnTo>
                                  <a:pt x="4217835" y="164719"/>
                                </a:lnTo>
                                <a:lnTo>
                                  <a:pt x="4199128" y="125310"/>
                                </a:lnTo>
                                <a:lnTo>
                                  <a:pt x="4174159" y="90004"/>
                                </a:lnTo>
                                <a:lnTo>
                                  <a:pt x="4143667" y="59512"/>
                                </a:lnTo>
                                <a:lnTo>
                                  <a:pt x="4108361" y="34544"/>
                                </a:lnTo>
                                <a:lnTo>
                                  <a:pt x="4068953" y="15836"/>
                                </a:lnTo>
                                <a:lnTo>
                                  <a:pt x="4026154" y="4076"/>
                                </a:lnTo>
                                <a:lnTo>
                                  <a:pt x="3980688" y="0"/>
                                </a:lnTo>
                                <a:lnTo>
                                  <a:pt x="3935209" y="4076"/>
                                </a:lnTo>
                                <a:lnTo>
                                  <a:pt x="3892410" y="15836"/>
                                </a:lnTo>
                                <a:lnTo>
                                  <a:pt x="3853002" y="34544"/>
                                </a:lnTo>
                                <a:lnTo>
                                  <a:pt x="3817696" y="59512"/>
                                </a:lnTo>
                                <a:lnTo>
                                  <a:pt x="3787203" y="90004"/>
                                </a:lnTo>
                                <a:lnTo>
                                  <a:pt x="3762248" y="125310"/>
                                </a:lnTo>
                                <a:lnTo>
                                  <a:pt x="3743528" y="164719"/>
                                </a:lnTo>
                                <a:lnTo>
                                  <a:pt x="3731768" y="207518"/>
                                </a:lnTo>
                                <a:lnTo>
                                  <a:pt x="3729609" y="231648"/>
                                </a:lnTo>
                                <a:lnTo>
                                  <a:pt x="45720" y="231648"/>
                                </a:lnTo>
                                <a:lnTo>
                                  <a:pt x="27914" y="235242"/>
                                </a:lnTo>
                                <a:lnTo>
                                  <a:pt x="13385" y="245033"/>
                                </a:lnTo>
                                <a:lnTo>
                                  <a:pt x="3581" y="259562"/>
                                </a:lnTo>
                                <a:lnTo>
                                  <a:pt x="0" y="277368"/>
                                </a:lnTo>
                                <a:lnTo>
                                  <a:pt x="3581" y="295186"/>
                                </a:lnTo>
                                <a:lnTo>
                                  <a:pt x="13385" y="309714"/>
                                </a:lnTo>
                                <a:lnTo>
                                  <a:pt x="27914" y="319506"/>
                                </a:lnTo>
                                <a:lnTo>
                                  <a:pt x="45720" y="323088"/>
                                </a:lnTo>
                                <a:lnTo>
                                  <a:pt x="3738524" y="323088"/>
                                </a:lnTo>
                                <a:lnTo>
                                  <a:pt x="3743528" y="341261"/>
                                </a:lnTo>
                                <a:lnTo>
                                  <a:pt x="3762235" y="380669"/>
                                </a:lnTo>
                                <a:lnTo>
                                  <a:pt x="3787203" y="415975"/>
                                </a:lnTo>
                                <a:lnTo>
                                  <a:pt x="3817696" y="446468"/>
                                </a:lnTo>
                                <a:lnTo>
                                  <a:pt x="3853002" y="471424"/>
                                </a:lnTo>
                                <a:lnTo>
                                  <a:pt x="3892410" y="490143"/>
                                </a:lnTo>
                                <a:lnTo>
                                  <a:pt x="3935209" y="501904"/>
                                </a:lnTo>
                                <a:lnTo>
                                  <a:pt x="3980688" y="505968"/>
                                </a:lnTo>
                                <a:lnTo>
                                  <a:pt x="4026154" y="501904"/>
                                </a:lnTo>
                                <a:lnTo>
                                  <a:pt x="4068953" y="490143"/>
                                </a:lnTo>
                                <a:lnTo>
                                  <a:pt x="4108361" y="471424"/>
                                </a:lnTo>
                                <a:lnTo>
                                  <a:pt x="4143667" y="446468"/>
                                </a:lnTo>
                                <a:lnTo>
                                  <a:pt x="4174159" y="415975"/>
                                </a:lnTo>
                                <a:lnTo>
                                  <a:pt x="4199128" y="380669"/>
                                </a:lnTo>
                                <a:lnTo>
                                  <a:pt x="4217835" y="341261"/>
                                </a:lnTo>
                                <a:lnTo>
                                  <a:pt x="4222826" y="323088"/>
                                </a:lnTo>
                                <a:lnTo>
                                  <a:pt x="7915656" y="323088"/>
                                </a:lnTo>
                                <a:lnTo>
                                  <a:pt x="7933461" y="319506"/>
                                </a:lnTo>
                                <a:lnTo>
                                  <a:pt x="7947990" y="309714"/>
                                </a:lnTo>
                                <a:lnTo>
                                  <a:pt x="7957782" y="295186"/>
                                </a:lnTo>
                                <a:lnTo>
                                  <a:pt x="7961376" y="27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880103" y="158242"/>
                            <a:ext cx="120014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63" w:lineRule="exact" w:before="3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w w:val="95"/>
                                  <w:sz w:val="3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560001pt;margin-top:20.883526pt;width:626.9pt;height:39.85pt;mso-position-horizontal-relative:page;mso-position-vertical-relative:paragraph;z-index:-15723008;mso-wrap-distance-left:0;mso-wrap-distance-right:0" id="docshapegroup34" coordorigin="931,418" coordsize="12538,797">
                <v:shape style="position:absolute;left:931;top:417;width:12538;height:797" id="docshape35" coordorigin="931,418" coordsize="12538,797" path="m13469,854l13463,826,13448,804,13425,788,13397,782,7595,782,7592,744,7573,677,7544,615,7505,559,7457,511,7401,472,7339,443,7272,424,7200,418,7128,424,7061,443,6999,472,6943,511,6895,559,6856,615,6827,677,6808,744,6805,782,1003,782,975,788,952,804,937,826,931,854,937,883,952,905,975,921,1003,926,6819,926,6827,955,6856,1017,6895,1073,6943,1121,6999,1160,7061,1190,7128,1208,7200,1214,7272,1208,7339,1190,7401,1160,7457,1121,7505,1073,7544,1017,7573,955,7581,926,13397,926,13425,921,13448,905,13463,883,13469,854xe" filled="true" fillcolor="#436f66" stroked="false">
                  <v:path arrowok="t"/>
                  <v:fill type="solid"/>
                </v:shape>
                <v:shape style="position:absolute;left:7041;top:666;width:189;height:467" type="#_x0000_t202" id="docshape36" filled="false" stroked="false">
                  <v:textbox inset="0,0,0,0">
                    <w:txbxContent>
                      <w:p>
                        <w:pPr>
                          <w:spacing w:line="463" w:lineRule="exact" w:before="3"/>
                          <w:ind w:left="0" w:right="0" w:firstLine="0"/>
                          <w:jc w:val="left"/>
                          <w:rPr>
                            <w:rFonts w:ascii="Lucida Sans Unicode"/>
                            <w:sz w:val="31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w w:val="95"/>
                            <w:sz w:val="3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222"/>
        <w:ind w:left="874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color w:val="2C3148"/>
          <w:spacing w:val="-10"/>
          <w:sz w:val="33"/>
        </w:rPr>
        <w:t>Scalable</w:t>
      </w:r>
      <w:r>
        <w:rPr>
          <w:rFonts w:ascii="Lucida Sans Unicode"/>
          <w:color w:val="2C3148"/>
          <w:spacing w:val="-22"/>
          <w:sz w:val="33"/>
        </w:rPr>
        <w:t> </w:t>
      </w:r>
      <w:r>
        <w:rPr>
          <w:rFonts w:ascii="Lucida Sans Unicode"/>
          <w:color w:val="2C3148"/>
          <w:spacing w:val="-2"/>
          <w:sz w:val="33"/>
        </w:rPr>
        <w:t>Architecture</w:t>
      </w:r>
    </w:p>
    <w:p>
      <w:pPr>
        <w:spacing w:before="172"/>
        <w:ind w:left="874" w:right="0" w:firstLine="0"/>
        <w:jc w:val="left"/>
        <w:rPr>
          <w:sz w:val="26"/>
        </w:rPr>
      </w:pPr>
      <w:r>
        <w:rPr>
          <w:color w:val="2C3148"/>
          <w:spacing w:val="2"/>
          <w:sz w:val="26"/>
        </w:rPr>
        <w:t>User-friendly</w:t>
      </w:r>
      <w:r>
        <w:rPr>
          <w:color w:val="2C3148"/>
          <w:spacing w:val="58"/>
          <w:sz w:val="26"/>
        </w:rPr>
        <w:t> </w:t>
      </w:r>
      <w:r>
        <w:rPr>
          <w:color w:val="2C3148"/>
          <w:spacing w:val="2"/>
          <w:sz w:val="26"/>
        </w:rPr>
        <w:t>interface</w:t>
      </w:r>
      <w:r>
        <w:rPr>
          <w:color w:val="2C3148"/>
          <w:spacing w:val="61"/>
          <w:sz w:val="26"/>
        </w:rPr>
        <w:t> </w:t>
      </w:r>
      <w:r>
        <w:rPr>
          <w:color w:val="2C3148"/>
          <w:spacing w:val="2"/>
          <w:sz w:val="26"/>
        </w:rPr>
        <w:t>design</w:t>
      </w:r>
      <w:r>
        <w:rPr>
          <w:color w:val="2C3148"/>
          <w:spacing w:val="63"/>
          <w:sz w:val="26"/>
        </w:rPr>
        <w:t> </w:t>
      </w:r>
      <w:r>
        <w:rPr>
          <w:color w:val="2C3148"/>
          <w:spacing w:val="2"/>
          <w:sz w:val="26"/>
        </w:rPr>
        <w:t>with</w:t>
      </w:r>
      <w:r>
        <w:rPr>
          <w:color w:val="2C3148"/>
          <w:spacing w:val="52"/>
          <w:sz w:val="26"/>
        </w:rPr>
        <w:t> </w:t>
      </w:r>
      <w:r>
        <w:rPr>
          <w:color w:val="2C3148"/>
          <w:spacing w:val="2"/>
          <w:sz w:val="26"/>
        </w:rPr>
        <w:t>expandable</w:t>
      </w:r>
      <w:r>
        <w:rPr>
          <w:color w:val="2C3148"/>
          <w:spacing w:val="53"/>
          <w:sz w:val="26"/>
        </w:rPr>
        <w:t> </w:t>
      </w:r>
      <w:r>
        <w:rPr>
          <w:color w:val="2C3148"/>
          <w:spacing w:val="2"/>
          <w:sz w:val="26"/>
        </w:rPr>
        <w:t>system</w:t>
      </w:r>
      <w:r>
        <w:rPr>
          <w:color w:val="2C3148"/>
          <w:spacing w:val="75"/>
          <w:sz w:val="26"/>
        </w:rPr>
        <w:t> </w:t>
      </w:r>
      <w:r>
        <w:rPr>
          <w:color w:val="2C3148"/>
          <w:spacing w:val="-2"/>
          <w:sz w:val="26"/>
        </w:rPr>
        <w:t>capabilities.</w:t>
      </w:r>
    </w:p>
    <w:p>
      <w:pPr>
        <w:spacing w:after="0"/>
        <w:jc w:val="left"/>
        <w:rPr>
          <w:sz w:val="26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rPr>
          <w:sz w:val="89"/>
        </w:rPr>
      </w:pPr>
    </w:p>
    <w:p>
      <w:pPr>
        <w:pStyle w:val="BodyText"/>
        <w:spacing w:before="464"/>
        <w:rPr>
          <w:sz w:val="89"/>
        </w:rPr>
      </w:pPr>
    </w:p>
    <w:p>
      <w:pPr>
        <w:pStyle w:val="Heading2"/>
      </w:pPr>
      <w:r>
        <w:rPr>
          <w:color w:val="272C45"/>
          <w:w w:val="90"/>
        </w:rPr>
        <w:t>Technology</w:t>
      </w:r>
      <w:r>
        <w:rPr>
          <w:color w:val="272C45"/>
          <w:spacing w:val="75"/>
        </w:rPr>
        <w:t> </w:t>
      </w:r>
      <w:r>
        <w:rPr>
          <w:color w:val="272C45"/>
          <w:spacing w:val="-2"/>
          <w:w w:val="95"/>
        </w:rPr>
        <w:t>Implementation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267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1480" w:bottom="0" w:left="360" w:right="0"/>
        </w:sectPr>
      </w:pPr>
    </w:p>
    <w:p>
      <w:pPr>
        <w:spacing w:before="104"/>
        <w:ind w:left="890" w:right="0" w:firstLine="0"/>
        <w:jc w:val="left"/>
        <w:rPr>
          <w:rFonts w:ascii="Lucida Sans Unicode"/>
          <w:sz w:val="44"/>
        </w:rPr>
      </w:pPr>
      <w:r>
        <w:rPr>
          <w:rFonts w:ascii="Lucida Sans Unicode"/>
          <w:color w:val="2C3148"/>
          <w:w w:val="90"/>
          <w:sz w:val="44"/>
        </w:rPr>
        <w:t>Database</w:t>
      </w:r>
      <w:r>
        <w:rPr>
          <w:rFonts w:ascii="Lucida Sans Unicode"/>
          <w:color w:val="2C3148"/>
          <w:spacing w:val="22"/>
          <w:sz w:val="44"/>
        </w:rPr>
        <w:t> </w:t>
      </w:r>
      <w:r>
        <w:rPr>
          <w:rFonts w:ascii="Lucida Sans Unicode"/>
          <w:color w:val="2C3148"/>
          <w:spacing w:val="-2"/>
          <w:sz w:val="44"/>
        </w:rPr>
        <w:t>Foundation</w:t>
      </w:r>
    </w:p>
    <w:p>
      <w:pPr>
        <w:pStyle w:val="BodyText"/>
        <w:spacing w:line="345" w:lineRule="auto" w:before="266"/>
        <w:ind w:left="890"/>
      </w:pPr>
      <w:r>
        <w:rPr>
          <w:color w:val="2C3148"/>
        </w:rPr>
        <w:t>MySQL with 25 normalised tables,</w:t>
      </w:r>
      <w:r>
        <w:rPr>
          <w:color w:val="2C3148"/>
          <w:spacing w:val="80"/>
          <w:w w:val="110"/>
        </w:rPr>
        <w:t> </w:t>
      </w:r>
      <w:r>
        <w:rPr>
          <w:color w:val="2C3148"/>
          <w:w w:val="110"/>
        </w:rPr>
        <w:t>advanced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SQL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features,</w:t>
      </w:r>
      <w:r>
        <w:rPr>
          <w:color w:val="2C3148"/>
          <w:spacing w:val="-25"/>
          <w:w w:val="110"/>
        </w:rPr>
        <w:t> </w:t>
      </w:r>
      <w:r>
        <w:rPr>
          <w:color w:val="2C3148"/>
          <w:w w:val="110"/>
        </w:rPr>
        <w:t>and comprehensive constraints.</w:t>
      </w:r>
    </w:p>
    <w:p>
      <w:pPr>
        <w:spacing w:before="104"/>
        <w:ind w:left="890" w:right="0" w:firstLine="0"/>
        <w:jc w:val="left"/>
        <w:rPr>
          <w:rFonts w:ascii="Lucida Sans Unicode"/>
          <w:sz w:val="44"/>
        </w:rPr>
      </w:pPr>
      <w:r>
        <w:rPr/>
        <w:br w:type="column"/>
      </w:r>
      <w:r>
        <w:rPr>
          <w:rFonts w:ascii="Lucida Sans Unicode"/>
          <w:color w:val="2C3148"/>
          <w:w w:val="85"/>
          <w:sz w:val="44"/>
        </w:rPr>
        <w:t>Core</w:t>
      </w:r>
      <w:r>
        <w:rPr>
          <w:rFonts w:ascii="Lucida Sans Unicode"/>
          <w:color w:val="2C3148"/>
          <w:spacing w:val="6"/>
          <w:sz w:val="44"/>
        </w:rPr>
        <w:t> </w:t>
      </w:r>
      <w:r>
        <w:rPr>
          <w:rFonts w:ascii="Lucida Sans Unicode"/>
          <w:color w:val="2C3148"/>
          <w:spacing w:val="-2"/>
          <w:w w:val="95"/>
          <w:sz w:val="44"/>
        </w:rPr>
        <w:t>Components</w:t>
      </w:r>
    </w:p>
    <w:p>
      <w:pPr>
        <w:pStyle w:val="BodyText"/>
        <w:spacing w:line="345" w:lineRule="auto" w:before="266"/>
        <w:ind w:left="890"/>
      </w:pPr>
      <w:r>
        <w:rPr>
          <w:color w:val="2C3148"/>
        </w:rPr>
        <w:t>DDL, DML,</w:t>
      </w:r>
      <w:r>
        <w:rPr>
          <w:color w:val="2C3148"/>
          <w:spacing w:val="40"/>
        </w:rPr>
        <w:t> </w:t>
      </w:r>
      <w:r>
        <w:rPr>
          <w:color w:val="2C3148"/>
        </w:rPr>
        <w:t>DQL</w:t>
      </w:r>
      <w:r>
        <w:rPr>
          <w:color w:val="2C3148"/>
          <w:spacing w:val="40"/>
        </w:rPr>
        <w:t> </w:t>
      </w:r>
      <w:r>
        <w:rPr>
          <w:color w:val="2C3148"/>
        </w:rPr>
        <w:t>operations</w:t>
      </w:r>
      <w:r>
        <w:rPr>
          <w:color w:val="2C3148"/>
          <w:spacing w:val="40"/>
        </w:rPr>
        <w:t> </w:t>
      </w:r>
      <w:r>
        <w:rPr>
          <w:color w:val="2C3148"/>
        </w:rPr>
        <w:t>with</w:t>
      </w:r>
      <w:r>
        <w:rPr>
          <w:color w:val="2C3148"/>
          <w:spacing w:val="40"/>
        </w:rPr>
        <w:t> </w:t>
      </w:r>
      <w:r>
        <w:rPr>
          <w:color w:val="2C3148"/>
        </w:rPr>
        <w:t>stored </w:t>
      </w:r>
      <w:r>
        <w:rPr>
          <w:color w:val="2C3148"/>
          <w:w w:val="110"/>
        </w:rPr>
        <w:t>procedures, functions, views, and </w:t>
      </w:r>
      <w:r>
        <w:rPr>
          <w:color w:val="2C3148"/>
          <w:spacing w:val="-2"/>
          <w:w w:val="110"/>
        </w:rPr>
        <w:t>triggers.</w:t>
      </w:r>
    </w:p>
    <w:p>
      <w:pPr>
        <w:spacing w:before="104"/>
        <w:ind w:left="503" w:right="0" w:firstLine="0"/>
        <w:jc w:val="left"/>
        <w:rPr>
          <w:rFonts w:ascii="Lucida Sans Unicode"/>
          <w:sz w:val="44"/>
        </w:rPr>
      </w:pPr>
      <w:r>
        <w:rPr/>
        <w:br w:type="column"/>
      </w:r>
      <w:r>
        <w:rPr>
          <w:rFonts w:ascii="Lucida Sans Unicode"/>
          <w:color w:val="2C3148"/>
          <w:spacing w:val="-14"/>
          <w:sz w:val="44"/>
        </w:rPr>
        <w:t>Advanced</w:t>
      </w:r>
      <w:r>
        <w:rPr>
          <w:rFonts w:ascii="Lucida Sans Unicode"/>
          <w:color w:val="2C3148"/>
          <w:spacing w:val="-42"/>
          <w:sz w:val="44"/>
        </w:rPr>
        <w:t> </w:t>
      </w:r>
      <w:r>
        <w:rPr>
          <w:rFonts w:ascii="Lucida Sans Unicode"/>
          <w:color w:val="2C3148"/>
          <w:spacing w:val="-2"/>
          <w:sz w:val="44"/>
        </w:rPr>
        <w:t>Features</w:t>
      </w:r>
    </w:p>
    <w:p>
      <w:pPr>
        <w:pStyle w:val="BodyText"/>
        <w:spacing w:line="345" w:lineRule="auto" w:before="266"/>
        <w:ind w:left="503" w:right="597"/>
      </w:pPr>
      <w:r>
        <w:rPr>
          <w:color w:val="2C3148"/>
        </w:rPr>
        <w:t>Transaction</w:t>
      </w:r>
      <w:r>
        <w:rPr>
          <w:color w:val="2C3148"/>
          <w:spacing w:val="40"/>
        </w:rPr>
        <w:t> </w:t>
      </w:r>
      <w:r>
        <w:rPr>
          <w:color w:val="2C3148"/>
        </w:rPr>
        <w:t>management</w:t>
      </w:r>
      <w:r>
        <w:rPr>
          <w:color w:val="2C3148"/>
          <w:spacing w:val="40"/>
        </w:rPr>
        <w:t> </w:t>
      </w:r>
      <w:r>
        <w:rPr>
          <w:color w:val="2C3148"/>
        </w:rPr>
        <w:t>and</w:t>
      </w:r>
      <w:r>
        <w:rPr>
          <w:color w:val="2C3148"/>
          <w:spacing w:val="40"/>
        </w:rPr>
        <w:t> </w:t>
      </w:r>
      <w:r>
        <w:rPr>
          <w:color w:val="2C3148"/>
        </w:rPr>
        <w:t>robust</w:t>
      </w:r>
      <w:r>
        <w:rPr>
          <w:color w:val="2C3148"/>
          <w:spacing w:val="80"/>
          <w:w w:val="115"/>
        </w:rPr>
        <w:t> </w:t>
      </w:r>
      <w:r>
        <w:rPr>
          <w:color w:val="2C3148"/>
          <w:w w:val="115"/>
        </w:rPr>
        <w:t>security</w:t>
      </w:r>
      <w:r>
        <w:rPr>
          <w:color w:val="2C3148"/>
          <w:spacing w:val="-10"/>
          <w:w w:val="115"/>
        </w:rPr>
        <w:t> </w:t>
      </w:r>
      <w:r>
        <w:rPr>
          <w:color w:val="2C3148"/>
          <w:w w:val="115"/>
        </w:rPr>
        <w:t>implementation</w:t>
      </w:r>
      <w:r>
        <w:rPr>
          <w:color w:val="2C3148"/>
          <w:spacing w:val="-13"/>
          <w:w w:val="115"/>
        </w:rPr>
        <w:t> </w:t>
      </w:r>
      <w:r>
        <w:rPr>
          <w:color w:val="2C3148"/>
          <w:w w:val="115"/>
        </w:rPr>
        <w:t>for</w:t>
      </w:r>
      <w:r>
        <w:rPr>
          <w:color w:val="2C3148"/>
          <w:spacing w:val="-8"/>
          <w:w w:val="115"/>
        </w:rPr>
        <w:t> </w:t>
      </w:r>
      <w:r>
        <w:rPr>
          <w:color w:val="2C3148"/>
          <w:w w:val="115"/>
        </w:rPr>
        <w:t>data </w:t>
      </w:r>
      <w:r>
        <w:rPr>
          <w:color w:val="2C3148"/>
          <w:spacing w:val="-2"/>
          <w:w w:val="115"/>
        </w:rPr>
        <w:t>protection.</w:t>
      </w:r>
    </w:p>
    <w:p>
      <w:pPr>
        <w:pStyle w:val="BodyText"/>
        <w:spacing w:after="0" w:line="345" w:lineRule="auto"/>
        <w:sectPr>
          <w:type w:val="continuous"/>
          <w:pgSz w:w="23040" w:h="12960" w:orient="landscape"/>
          <w:pgMar w:top="0" w:bottom="0" w:left="360" w:right="0"/>
          <w:cols w:num="3" w:equalWidth="0">
            <w:col w:w="6562" w:space="435"/>
            <w:col w:w="7344" w:space="40"/>
            <w:col w:w="829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7"/>
        <w:rPr>
          <w:sz w:val="20"/>
        </w:rPr>
      </w:pPr>
    </w:p>
    <w:p>
      <w:pPr>
        <w:pStyle w:val="BodyText"/>
        <w:ind w:left="19947"/>
        <w:rPr>
          <w:sz w:val="20"/>
        </w:rPr>
      </w:pPr>
      <w:r>
        <w:rPr>
          <w:sz w:val="20"/>
        </w:rPr>
        <w:drawing>
          <wp:inline distT="0" distB="0" distL="0" distR="0">
            <wp:extent cx="1603334" cy="314325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BodyText"/>
        <w:spacing w:before="616"/>
        <w:rPr>
          <w:sz w:val="89"/>
        </w:rPr>
      </w:pPr>
      <w:r>
        <w:rPr>
          <w:sz w:val="89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 descr="preencoded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36832" id="docshapegroup37" coordorigin="14400,0" coordsize="8640,12960">
                <v:shape style="position:absolute;left:20307;top:12281;width:2537;height:498" type="#_x0000_t75" id="docshape38" stroked="false">
                  <v:imagedata r:id="rId6" o:title=""/>
                </v:shape>
                <v:shape style="position:absolute;left:14400;top:0;width:8640;height:12960" type="#_x0000_t75" id="docshape39" alt="preencoded.png" stroked="false">
                  <v:imagedata r:id="rId13" o:title=""/>
                </v:shape>
                <w10:wrap type="none"/>
              </v:group>
            </w:pict>
          </mc:Fallback>
        </mc:AlternateContent>
      </w:r>
    </w:p>
    <w:p>
      <w:pPr>
        <w:pStyle w:val="Heading2"/>
      </w:pPr>
      <w:r>
        <w:rPr>
          <w:color w:val="272C45"/>
          <w:w w:val="85"/>
        </w:rPr>
        <w:t>Phase</w:t>
      </w:r>
      <w:r>
        <w:rPr>
          <w:color w:val="272C45"/>
          <w:spacing w:val="-36"/>
          <w:w w:val="150"/>
        </w:rPr>
        <w:t> </w:t>
      </w:r>
      <w:r>
        <w:rPr>
          <w:color w:val="272C45"/>
          <w:w w:val="85"/>
        </w:rPr>
        <w:t>1:</w:t>
      </w:r>
      <w:r>
        <w:rPr>
          <w:color w:val="272C45"/>
          <w:spacing w:val="-52"/>
          <w:w w:val="150"/>
        </w:rPr>
        <w:t> </w:t>
      </w:r>
      <w:r>
        <w:rPr>
          <w:color w:val="272C45"/>
          <w:w w:val="85"/>
        </w:rPr>
        <w:t>Database</w:t>
      </w:r>
      <w:r>
        <w:rPr>
          <w:color w:val="272C45"/>
          <w:spacing w:val="-18"/>
          <w:w w:val="150"/>
        </w:rPr>
        <w:t> </w:t>
      </w:r>
      <w:r>
        <w:rPr>
          <w:color w:val="272C45"/>
          <w:spacing w:val="-2"/>
          <w:w w:val="85"/>
        </w:rPr>
        <w:t>Foundation</w:t>
      </w:r>
    </w:p>
    <w:p>
      <w:pPr>
        <w:pStyle w:val="BodyText"/>
        <w:spacing w:line="338" w:lineRule="auto" w:before="531"/>
        <w:ind w:left="890" w:right="9341"/>
      </w:pPr>
      <w:r>
        <w:rPr>
          <w:color w:val="2C3148"/>
        </w:rPr>
        <w:t>Building</w:t>
      </w:r>
      <w:r>
        <w:rPr>
          <w:color w:val="2C3148"/>
          <w:spacing w:val="45"/>
          <w:w w:val="150"/>
        </w:rPr>
        <w:t> </w:t>
      </w:r>
      <w:r>
        <w:rPr>
          <w:color w:val="2C3148"/>
        </w:rPr>
        <w:t>a</w:t>
      </w:r>
      <w:r>
        <w:rPr>
          <w:color w:val="2C3148"/>
          <w:spacing w:val="67"/>
        </w:rPr>
        <w:t> </w:t>
      </w:r>
      <w:r>
        <w:rPr>
          <w:color w:val="2C3148"/>
        </w:rPr>
        <w:t>comprehensive</w:t>
      </w:r>
      <w:r>
        <w:rPr>
          <w:color w:val="2C3148"/>
          <w:spacing w:val="67"/>
        </w:rPr>
        <w:t> </w:t>
      </w:r>
      <w:r>
        <w:rPr>
          <w:color w:val="2C3148"/>
        </w:rPr>
        <w:t>database</w:t>
      </w:r>
      <w:r>
        <w:rPr>
          <w:color w:val="2C3148"/>
          <w:spacing w:val="57"/>
        </w:rPr>
        <w:t> </w:t>
      </w:r>
      <w:r>
        <w:rPr>
          <w:color w:val="2C3148"/>
        </w:rPr>
        <w:t>system</w:t>
      </w:r>
      <w:r>
        <w:rPr>
          <w:color w:val="2C3148"/>
          <w:spacing w:val="55"/>
        </w:rPr>
        <w:t> </w:t>
      </w:r>
      <w:r>
        <w:rPr>
          <w:color w:val="2C3148"/>
        </w:rPr>
        <w:t>for</w:t>
      </w:r>
      <w:r>
        <w:rPr>
          <w:color w:val="2C3148"/>
          <w:spacing w:val="78"/>
        </w:rPr>
        <w:t> </w:t>
      </w:r>
      <w:r>
        <w:rPr>
          <w:color w:val="2C3148"/>
        </w:rPr>
        <w:t>forest</w:t>
      </w:r>
      <w:r>
        <w:rPr>
          <w:color w:val="2C3148"/>
          <w:spacing w:val="71"/>
        </w:rPr>
        <w:t> </w:t>
      </w:r>
      <w:r>
        <w:rPr>
          <w:color w:val="2C3148"/>
        </w:rPr>
        <w:t>department</w:t>
      </w:r>
      <w:r>
        <w:rPr>
          <w:color w:val="2C3148"/>
          <w:spacing w:val="80"/>
          <w:w w:val="110"/>
        </w:rPr>
        <w:t> </w:t>
      </w:r>
      <w:r>
        <w:rPr>
          <w:color w:val="2C3148"/>
          <w:w w:val="110"/>
        </w:rPr>
        <w:t>operations,</w:t>
      </w:r>
      <w:r>
        <w:rPr>
          <w:color w:val="2C3148"/>
          <w:spacing w:val="-9"/>
          <w:w w:val="110"/>
        </w:rPr>
        <w:t> </w:t>
      </w:r>
      <w:r>
        <w:rPr>
          <w:color w:val="2C3148"/>
          <w:w w:val="110"/>
        </w:rPr>
        <w:t>wildlife</w:t>
      </w:r>
      <w:r>
        <w:rPr>
          <w:color w:val="2C3148"/>
          <w:spacing w:val="-4"/>
          <w:w w:val="110"/>
        </w:rPr>
        <w:t> </w:t>
      </w:r>
      <w:r>
        <w:rPr>
          <w:color w:val="2C3148"/>
          <w:w w:val="110"/>
        </w:rPr>
        <w:t>conservation,</w:t>
      </w:r>
      <w:r>
        <w:rPr>
          <w:color w:val="2C3148"/>
          <w:spacing w:val="-13"/>
          <w:w w:val="110"/>
        </w:rPr>
        <w:t> </w:t>
      </w:r>
      <w:r>
        <w:rPr>
          <w:color w:val="2C3148"/>
          <w:w w:val="110"/>
        </w:rPr>
        <w:t>and</w:t>
      </w:r>
      <w:r>
        <w:rPr>
          <w:color w:val="2C3148"/>
          <w:spacing w:val="-11"/>
          <w:w w:val="110"/>
        </w:rPr>
        <w:t> </w:t>
      </w:r>
      <w:r>
        <w:rPr>
          <w:color w:val="2C3148"/>
          <w:w w:val="110"/>
        </w:rPr>
        <w:t>resource</w:t>
      </w:r>
      <w:r>
        <w:rPr>
          <w:color w:val="2C3148"/>
          <w:spacing w:val="-10"/>
          <w:w w:val="110"/>
        </w:rPr>
        <w:t> </w:t>
      </w:r>
      <w:r>
        <w:rPr>
          <w:color w:val="2C3148"/>
          <w:w w:val="110"/>
        </w:rPr>
        <w:t>management.</w:t>
      </w:r>
    </w:p>
    <w:p>
      <w:pPr>
        <w:pStyle w:val="BodyText"/>
        <w:spacing w:before="6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789431</wp:posOffset>
                </wp:positionH>
                <wp:positionV relativeFrom="paragraph">
                  <wp:posOffset>199739</wp:posOffset>
                </wp:positionV>
                <wp:extent cx="3676015" cy="2420620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676015" cy="2420620"/>
                          <a:chExt cx="3676015" cy="242062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572" y="4572"/>
                            <a:ext cx="3667125" cy="241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7125" h="2411095">
                                <a:moveTo>
                                  <a:pt x="3571494" y="0"/>
                                </a:moveTo>
                                <a:lnTo>
                                  <a:pt x="95275" y="0"/>
                                </a:lnTo>
                                <a:lnTo>
                                  <a:pt x="58191" y="7489"/>
                                </a:lnTo>
                                <a:lnTo>
                                  <a:pt x="27906" y="27908"/>
                                </a:lnTo>
                                <a:lnTo>
                                  <a:pt x="7487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2315717"/>
                                </a:lnTo>
                                <a:lnTo>
                                  <a:pt x="7487" y="2352782"/>
                                </a:lnTo>
                                <a:lnTo>
                                  <a:pt x="27906" y="2383059"/>
                                </a:lnTo>
                                <a:lnTo>
                                  <a:pt x="58191" y="2403478"/>
                                </a:lnTo>
                                <a:lnTo>
                                  <a:pt x="95275" y="2410967"/>
                                </a:lnTo>
                                <a:lnTo>
                                  <a:pt x="3571494" y="2410967"/>
                                </a:lnTo>
                                <a:lnTo>
                                  <a:pt x="3608558" y="2403478"/>
                                </a:lnTo>
                                <a:lnTo>
                                  <a:pt x="3638835" y="2383059"/>
                                </a:lnTo>
                                <a:lnTo>
                                  <a:pt x="3659254" y="2352782"/>
                                </a:lnTo>
                                <a:lnTo>
                                  <a:pt x="3666744" y="2315717"/>
                                </a:lnTo>
                                <a:lnTo>
                                  <a:pt x="3666744" y="95250"/>
                                </a:lnTo>
                                <a:lnTo>
                                  <a:pt x="3659254" y="58185"/>
                                </a:lnTo>
                                <a:lnTo>
                                  <a:pt x="3638835" y="27908"/>
                                </a:lnTo>
                                <a:lnTo>
                                  <a:pt x="3608558" y="7489"/>
                                </a:lnTo>
                                <a:lnTo>
                                  <a:pt x="3571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572" y="4572"/>
                            <a:ext cx="3667125" cy="241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7125" h="2411095">
                                <a:moveTo>
                                  <a:pt x="0" y="95250"/>
                                </a:moveTo>
                                <a:lnTo>
                                  <a:pt x="7487" y="58185"/>
                                </a:lnTo>
                                <a:lnTo>
                                  <a:pt x="27906" y="27908"/>
                                </a:lnTo>
                                <a:lnTo>
                                  <a:pt x="58191" y="7489"/>
                                </a:lnTo>
                                <a:lnTo>
                                  <a:pt x="95275" y="0"/>
                                </a:lnTo>
                                <a:lnTo>
                                  <a:pt x="3571494" y="0"/>
                                </a:lnTo>
                                <a:lnTo>
                                  <a:pt x="3608558" y="7489"/>
                                </a:lnTo>
                                <a:lnTo>
                                  <a:pt x="3638835" y="27908"/>
                                </a:lnTo>
                                <a:lnTo>
                                  <a:pt x="3659254" y="58185"/>
                                </a:lnTo>
                                <a:lnTo>
                                  <a:pt x="3666744" y="95250"/>
                                </a:lnTo>
                                <a:lnTo>
                                  <a:pt x="3666744" y="2315717"/>
                                </a:lnTo>
                                <a:lnTo>
                                  <a:pt x="3659254" y="2352782"/>
                                </a:lnTo>
                                <a:lnTo>
                                  <a:pt x="3638835" y="2383059"/>
                                </a:lnTo>
                                <a:lnTo>
                                  <a:pt x="3608558" y="2403478"/>
                                </a:lnTo>
                                <a:lnTo>
                                  <a:pt x="3571494" y="2410967"/>
                                </a:lnTo>
                                <a:lnTo>
                                  <a:pt x="95275" y="2410967"/>
                                </a:lnTo>
                                <a:lnTo>
                                  <a:pt x="58191" y="2403478"/>
                                </a:lnTo>
                                <a:lnTo>
                                  <a:pt x="27906" y="2383059"/>
                                </a:lnTo>
                                <a:lnTo>
                                  <a:pt x="7487" y="2352782"/>
                                </a:lnTo>
                                <a:lnTo>
                                  <a:pt x="0" y="2315717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0" y="0"/>
                            <a:ext cx="3676015" cy="2420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3"/>
                                <w:ind w:left="376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Database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22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Design</w:t>
                              </w:r>
                            </w:p>
                            <w:p>
                              <w:pPr>
                                <w:spacing w:line="345" w:lineRule="auto" w:before="266"/>
                                <w:ind w:left="376" w:right="443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05"/>
                                  <w:sz w:val="35"/>
                                </w:rPr>
                                <w:t>25 interconnected tables with comprehensive constraints and ER diagram design.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16pt;margin-top:15.727558pt;width:289.45pt;height:190.6pt;mso-position-horizontal-relative:page;mso-position-vertical-relative:paragraph;z-index:-15721984;mso-wrap-distance-left:0;mso-wrap-distance-right:0" id="docshapegroup40" coordorigin="1243,315" coordsize="5789,3812">
                <v:shape style="position:absolute;left:1250;top:321;width:5775;height:3797" id="docshape41" coordorigin="1250,322" coordsize="5775,3797" path="m6875,322l1400,322,1342,334,1294,366,1262,413,1250,472,1250,3969,1262,4027,1294,4075,1342,4107,1400,4119,6875,4119,6933,4107,6981,4075,7013,4027,7025,3969,7025,472,7013,413,6981,366,6933,334,6875,322xe" filled="true" fillcolor="#dfebe9" stroked="false">
                  <v:path arrowok="t"/>
                  <v:fill type="solid"/>
                </v:shape>
                <v:shape style="position:absolute;left:1250;top:321;width:5775;height:3797" id="docshape42" coordorigin="1250,322" coordsize="5775,3797" path="m1250,472l1262,413,1294,366,1342,334,1400,322,6875,322,6933,334,6981,366,7013,413,7025,472,7025,3969,7013,4027,6981,4075,6933,4107,6875,4119,1400,4119,1342,4107,1294,4075,1262,4027,1250,3969,1250,472xe" filled="false" stroked="true" strokeweight=".72pt" strokecolor="#c5d2cf">
                  <v:path arrowok="t"/>
                  <v:stroke dashstyle="solid"/>
                </v:shape>
                <v:shape style="position:absolute;left:1243;top:314;width:5789;height:3812" type="#_x0000_t202" id="docshape43" filled="false" stroked="false">
                  <v:textbox inset="0,0,0,0">
                    <w:txbxContent>
                      <w:p>
                        <w:pPr>
                          <w:spacing w:before="313"/>
                          <w:ind w:left="376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Database</w:t>
                        </w:r>
                        <w:r>
                          <w:rPr>
                            <w:rFonts w:ascii="Lucida Sans Unicode"/>
                            <w:color w:val="2C3148"/>
                            <w:spacing w:val="22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Design</w:t>
                        </w:r>
                      </w:p>
                      <w:p>
                        <w:pPr>
                          <w:spacing w:line="345" w:lineRule="auto" w:before="266"/>
                          <w:ind w:left="376" w:right="443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05"/>
                            <w:sz w:val="35"/>
                          </w:rPr>
                          <w:t>25 interconnected tables with comprehensive constraints and ER diagram design.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4681728</wp:posOffset>
                </wp:positionH>
                <wp:positionV relativeFrom="paragraph">
                  <wp:posOffset>199739</wp:posOffset>
                </wp:positionV>
                <wp:extent cx="3676015" cy="242062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676015" cy="2420620"/>
                          <a:chExt cx="3676015" cy="242062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4572" y="4572"/>
                            <a:ext cx="3667125" cy="241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7125" h="2411095">
                                <a:moveTo>
                                  <a:pt x="3571494" y="0"/>
                                </a:moveTo>
                                <a:lnTo>
                                  <a:pt x="95250" y="0"/>
                                </a:lnTo>
                                <a:lnTo>
                                  <a:pt x="58185" y="7489"/>
                                </a:lnTo>
                                <a:lnTo>
                                  <a:pt x="27908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2315717"/>
                                </a:lnTo>
                                <a:lnTo>
                                  <a:pt x="7489" y="2352782"/>
                                </a:lnTo>
                                <a:lnTo>
                                  <a:pt x="27908" y="2383059"/>
                                </a:lnTo>
                                <a:lnTo>
                                  <a:pt x="58185" y="2403478"/>
                                </a:lnTo>
                                <a:lnTo>
                                  <a:pt x="95250" y="2410967"/>
                                </a:lnTo>
                                <a:lnTo>
                                  <a:pt x="3571494" y="2410967"/>
                                </a:lnTo>
                                <a:lnTo>
                                  <a:pt x="3608558" y="2403478"/>
                                </a:lnTo>
                                <a:lnTo>
                                  <a:pt x="3638835" y="2383059"/>
                                </a:lnTo>
                                <a:lnTo>
                                  <a:pt x="3659254" y="2352782"/>
                                </a:lnTo>
                                <a:lnTo>
                                  <a:pt x="3666744" y="2315717"/>
                                </a:lnTo>
                                <a:lnTo>
                                  <a:pt x="3666744" y="95250"/>
                                </a:lnTo>
                                <a:lnTo>
                                  <a:pt x="3659254" y="58185"/>
                                </a:lnTo>
                                <a:lnTo>
                                  <a:pt x="3638835" y="27908"/>
                                </a:lnTo>
                                <a:lnTo>
                                  <a:pt x="3608558" y="7489"/>
                                </a:lnTo>
                                <a:lnTo>
                                  <a:pt x="3571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572" y="4572"/>
                            <a:ext cx="3667125" cy="241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7125" h="2411095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08" y="27908"/>
                                </a:lnTo>
                                <a:lnTo>
                                  <a:pt x="58185" y="7489"/>
                                </a:lnTo>
                                <a:lnTo>
                                  <a:pt x="95250" y="0"/>
                                </a:lnTo>
                                <a:lnTo>
                                  <a:pt x="3571494" y="0"/>
                                </a:lnTo>
                                <a:lnTo>
                                  <a:pt x="3608558" y="7489"/>
                                </a:lnTo>
                                <a:lnTo>
                                  <a:pt x="3638835" y="27908"/>
                                </a:lnTo>
                                <a:lnTo>
                                  <a:pt x="3659254" y="58185"/>
                                </a:lnTo>
                                <a:lnTo>
                                  <a:pt x="3666744" y="95250"/>
                                </a:lnTo>
                                <a:lnTo>
                                  <a:pt x="3666744" y="2315717"/>
                                </a:lnTo>
                                <a:lnTo>
                                  <a:pt x="3659254" y="2352782"/>
                                </a:lnTo>
                                <a:lnTo>
                                  <a:pt x="3638835" y="2383059"/>
                                </a:lnTo>
                                <a:lnTo>
                                  <a:pt x="3608558" y="2403478"/>
                                </a:lnTo>
                                <a:lnTo>
                                  <a:pt x="3571494" y="2410967"/>
                                </a:lnTo>
                                <a:lnTo>
                                  <a:pt x="95250" y="2410967"/>
                                </a:lnTo>
                                <a:lnTo>
                                  <a:pt x="58185" y="2403478"/>
                                </a:lnTo>
                                <a:lnTo>
                                  <a:pt x="27908" y="2383059"/>
                                </a:lnTo>
                                <a:lnTo>
                                  <a:pt x="7489" y="2352782"/>
                                </a:lnTo>
                                <a:lnTo>
                                  <a:pt x="0" y="2315717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3676015" cy="2420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3"/>
                                <w:ind w:left="376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Data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12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Population</w:t>
                              </w:r>
                            </w:p>
                            <w:p>
                              <w:pPr>
                                <w:spacing w:line="345" w:lineRule="auto" w:before="266"/>
                                <w:ind w:left="37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500+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sample</w:t>
                              </w:r>
                              <w:r>
                                <w:rPr>
                                  <w:color w:val="2C3148"/>
                                  <w:spacing w:val="-1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records</w:t>
                              </w:r>
                              <w:r>
                                <w:rPr>
                                  <w:color w:val="2C3148"/>
                                  <w:spacing w:val="-5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with realistic</w:t>
                              </w:r>
                              <w:r>
                                <w:rPr>
                                  <w:color w:val="2C3148"/>
                                  <w:spacing w:val="-14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data</w:t>
                              </w:r>
                              <w:r>
                                <w:rPr>
                                  <w:color w:val="2C3148"/>
                                  <w:spacing w:val="-11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-13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referential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integrity.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8.640015pt;margin-top:15.727558pt;width:289.45pt;height:190.6pt;mso-position-horizontal-relative:page;mso-position-vertical-relative:paragraph;z-index:-15721472;mso-wrap-distance-left:0;mso-wrap-distance-right:0" id="docshapegroup44" coordorigin="7373,315" coordsize="5789,3812">
                <v:shape style="position:absolute;left:7380;top:321;width:5775;height:3797" id="docshape45" coordorigin="7380,322" coordsize="5775,3797" path="m13004,322l7530,322,7472,334,7424,366,7392,413,7380,472,7380,3969,7392,4027,7424,4075,7472,4107,7530,4119,13004,4119,13063,4107,13110,4075,13143,4027,13154,3969,13154,472,13143,413,13110,366,13063,334,13004,322xe" filled="true" fillcolor="#dfebe9" stroked="false">
                  <v:path arrowok="t"/>
                  <v:fill type="solid"/>
                </v:shape>
                <v:shape style="position:absolute;left:7380;top:321;width:5775;height:3797" id="docshape46" coordorigin="7380,322" coordsize="5775,3797" path="m7380,472l7392,413,7424,366,7472,334,7530,322,13004,322,13063,334,13110,366,13143,413,13154,472,13154,3969,13143,4027,13110,4075,13063,4107,13004,4119,7530,4119,7472,4107,7424,4075,7392,4027,7380,3969,7380,472xe" filled="false" stroked="true" strokeweight=".72pt" strokecolor="#c5d2cf">
                  <v:path arrowok="t"/>
                  <v:stroke dashstyle="solid"/>
                </v:shape>
                <v:shape style="position:absolute;left:7372;top:314;width:5789;height:3812" type="#_x0000_t202" id="docshape47" filled="false" stroked="false">
                  <v:textbox inset="0,0,0,0">
                    <w:txbxContent>
                      <w:p>
                        <w:pPr>
                          <w:spacing w:before="313"/>
                          <w:ind w:left="376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Data</w:t>
                        </w:r>
                        <w:r>
                          <w:rPr>
                            <w:rFonts w:ascii="Lucida Sans Unicode"/>
                            <w:color w:val="2C3148"/>
                            <w:spacing w:val="-12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Population</w:t>
                        </w:r>
                      </w:p>
                      <w:p>
                        <w:pPr>
                          <w:spacing w:line="345" w:lineRule="auto" w:before="266"/>
                          <w:ind w:left="37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500+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sample</w:t>
                        </w:r>
                        <w:r>
                          <w:rPr>
                            <w:color w:val="2C3148"/>
                            <w:spacing w:val="-1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records</w:t>
                        </w:r>
                        <w:r>
                          <w:rPr>
                            <w:color w:val="2C3148"/>
                            <w:spacing w:val="-5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with realistic</w:t>
                        </w:r>
                        <w:r>
                          <w:rPr>
                            <w:color w:val="2C3148"/>
                            <w:spacing w:val="-14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data</w:t>
                        </w:r>
                        <w:r>
                          <w:rPr>
                            <w:color w:val="2C3148"/>
                            <w:spacing w:val="-11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and</w:t>
                        </w:r>
                        <w:r>
                          <w:rPr>
                            <w:color w:val="2C3148"/>
                            <w:spacing w:val="-13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referential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integrity.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789431</wp:posOffset>
                </wp:positionH>
                <wp:positionV relativeFrom="paragraph">
                  <wp:posOffset>2839033</wp:posOffset>
                </wp:positionV>
                <wp:extent cx="7568565" cy="1332230"/>
                <wp:effectExtent l="0" t="0" r="0" b="0"/>
                <wp:wrapTopAndBottom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7568565" cy="1332230"/>
                          <a:chExt cx="7568565" cy="133223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4572" y="4572"/>
                            <a:ext cx="7559040" cy="132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1323340">
                                <a:moveTo>
                                  <a:pt x="7463790" y="0"/>
                                </a:moveTo>
                                <a:lnTo>
                                  <a:pt x="95300" y="0"/>
                                </a:lnTo>
                                <a:lnTo>
                                  <a:pt x="58207" y="7489"/>
                                </a:lnTo>
                                <a:lnTo>
                                  <a:pt x="27914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1227531"/>
                                </a:lnTo>
                                <a:lnTo>
                                  <a:pt x="7489" y="1264624"/>
                                </a:lnTo>
                                <a:lnTo>
                                  <a:pt x="27914" y="1294917"/>
                                </a:lnTo>
                                <a:lnTo>
                                  <a:pt x="58207" y="1315342"/>
                                </a:lnTo>
                                <a:lnTo>
                                  <a:pt x="95300" y="1322832"/>
                                </a:lnTo>
                                <a:lnTo>
                                  <a:pt x="7463790" y="1322832"/>
                                </a:lnTo>
                                <a:lnTo>
                                  <a:pt x="7500854" y="1315342"/>
                                </a:lnTo>
                                <a:lnTo>
                                  <a:pt x="7531131" y="1294917"/>
                                </a:lnTo>
                                <a:lnTo>
                                  <a:pt x="7551550" y="1264624"/>
                                </a:lnTo>
                                <a:lnTo>
                                  <a:pt x="7559040" y="1227531"/>
                                </a:lnTo>
                                <a:lnTo>
                                  <a:pt x="7559040" y="95250"/>
                                </a:lnTo>
                                <a:lnTo>
                                  <a:pt x="7551550" y="58185"/>
                                </a:lnTo>
                                <a:lnTo>
                                  <a:pt x="7531131" y="27908"/>
                                </a:lnTo>
                                <a:lnTo>
                                  <a:pt x="7500854" y="7489"/>
                                </a:lnTo>
                                <a:lnTo>
                                  <a:pt x="7463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572" y="4572"/>
                            <a:ext cx="7559040" cy="132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1323340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14" y="27908"/>
                                </a:lnTo>
                                <a:lnTo>
                                  <a:pt x="58207" y="7489"/>
                                </a:lnTo>
                                <a:lnTo>
                                  <a:pt x="95300" y="0"/>
                                </a:lnTo>
                                <a:lnTo>
                                  <a:pt x="7463790" y="0"/>
                                </a:lnTo>
                                <a:lnTo>
                                  <a:pt x="7500854" y="7489"/>
                                </a:lnTo>
                                <a:lnTo>
                                  <a:pt x="7531131" y="27908"/>
                                </a:lnTo>
                                <a:lnTo>
                                  <a:pt x="7551550" y="58185"/>
                                </a:lnTo>
                                <a:lnTo>
                                  <a:pt x="7559040" y="95250"/>
                                </a:lnTo>
                                <a:lnTo>
                                  <a:pt x="7559040" y="1227531"/>
                                </a:lnTo>
                                <a:lnTo>
                                  <a:pt x="7551550" y="1264624"/>
                                </a:lnTo>
                                <a:lnTo>
                                  <a:pt x="7531131" y="1294917"/>
                                </a:lnTo>
                                <a:lnTo>
                                  <a:pt x="7500854" y="1315342"/>
                                </a:lnTo>
                                <a:lnTo>
                                  <a:pt x="7463790" y="1322832"/>
                                </a:lnTo>
                                <a:lnTo>
                                  <a:pt x="95300" y="1322832"/>
                                </a:lnTo>
                                <a:lnTo>
                                  <a:pt x="58207" y="1315342"/>
                                </a:lnTo>
                                <a:lnTo>
                                  <a:pt x="27914" y="1294917"/>
                                </a:lnTo>
                                <a:lnTo>
                                  <a:pt x="7489" y="1264624"/>
                                </a:lnTo>
                                <a:lnTo>
                                  <a:pt x="0" y="1227531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0" y="0"/>
                            <a:ext cx="7568565" cy="133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2"/>
                                <w:ind w:left="376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Query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7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5"/>
                                  <w:sz w:val="44"/>
                                </w:rPr>
                                <w:t>Implementation</w:t>
                              </w:r>
                            </w:p>
                            <w:p>
                              <w:pPr>
                                <w:spacing w:before="241"/>
                                <w:ind w:left="37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Basic</w:t>
                              </w:r>
                              <w:r>
                                <w:rPr>
                                  <w:color w:val="2C3148"/>
                                  <w:spacing w:val="6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CRUD</w:t>
                              </w:r>
                              <w:r>
                                <w:rPr>
                                  <w:color w:val="2C3148"/>
                                  <w:spacing w:val="5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operations</w:t>
                              </w:r>
                              <w:r>
                                <w:rPr>
                                  <w:color w:val="2C3148"/>
                                  <w:spacing w:val="6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for</w:t>
                              </w:r>
                              <w:r>
                                <w:rPr>
                                  <w:color w:val="2C3148"/>
                                  <w:spacing w:val="71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forest</w:t>
                              </w:r>
                              <w:r>
                                <w:rPr>
                                  <w:color w:val="2C3148"/>
                                  <w:spacing w:val="6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zone</w:t>
                              </w:r>
                              <w:r>
                                <w:rPr>
                                  <w:color w:val="2C3148"/>
                                  <w:spacing w:val="7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6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wildlife</w:t>
                              </w:r>
                              <w:r>
                                <w:rPr>
                                  <w:color w:val="2C3148"/>
                                  <w:spacing w:val="6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management.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16pt;margin-top:223.545914pt;width:595.950pt;height:104.9pt;mso-position-horizontal-relative:page;mso-position-vertical-relative:paragraph;z-index:-15720960;mso-wrap-distance-left:0;mso-wrap-distance-right:0" id="docshapegroup48" coordorigin="1243,4471" coordsize="11919,2098">
                <v:shape style="position:absolute;left:1250;top:4478;width:11904;height:2084" id="docshape49" coordorigin="1250,4478" coordsize="11904,2084" path="m13004,4478l1400,4478,1342,4490,1294,4522,1262,4570,1250,4628,1250,6411,1262,6470,1294,6517,1342,6550,1400,6561,13004,6561,13063,6550,13110,6517,13143,6470,13154,6411,13154,4628,13143,4570,13110,4522,13063,4490,13004,4478xe" filled="true" fillcolor="#dfebe9" stroked="false">
                  <v:path arrowok="t"/>
                  <v:fill type="solid"/>
                </v:shape>
                <v:shape style="position:absolute;left:1250;top:4478;width:11904;height:2084" id="docshape50" coordorigin="1250,4478" coordsize="11904,2084" path="m1250,4628l1262,4570,1294,4522,1342,4490,1400,4478,13004,4478,13063,4490,13110,4522,13143,4570,13154,4628,13154,6411,13143,6470,13110,6517,13063,6550,13004,6561,1400,6561,1342,6550,1294,6517,1262,6470,1250,6411,1250,4628xe" filled="false" stroked="true" strokeweight=".72pt" strokecolor="#c5d2cf">
                  <v:path arrowok="t"/>
                  <v:stroke dashstyle="solid"/>
                </v:shape>
                <v:shape style="position:absolute;left:1243;top:4470;width:11919;height:2098" type="#_x0000_t202" id="docshape51" filled="false" stroked="false">
                  <v:textbox inset="0,0,0,0">
                    <w:txbxContent>
                      <w:p>
                        <w:pPr>
                          <w:spacing w:before="312"/>
                          <w:ind w:left="376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Query</w:t>
                        </w:r>
                        <w:r>
                          <w:rPr>
                            <w:rFonts w:ascii="Lucida Sans Unicode"/>
                            <w:color w:val="2C3148"/>
                            <w:spacing w:val="7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5"/>
                            <w:sz w:val="44"/>
                          </w:rPr>
                          <w:t>Implementation</w:t>
                        </w:r>
                      </w:p>
                      <w:p>
                        <w:pPr>
                          <w:spacing w:before="241"/>
                          <w:ind w:left="37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Basic</w:t>
                        </w:r>
                        <w:r>
                          <w:rPr>
                            <w:color w:val="2C3148"/>
                            <w:spacing w:val="63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CRUD</w:t>
                        </w:r>
                        <w:r>
                          <w:rPr>
                            <w:color w:val="2C3148"/>
                            <w:spacing w:val="58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operations</w:t>
                        </w:r>
                        <w:r>
                          <w:rPr>
                            <w:color w:val="2C3148"/>
                            <w:spacing w:val="6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for</w:t>
                        </w:r>
                        <w:r>
                          <w:rPr>
                            <w:color w:val="2C3148"/>
                            <w:spacing w:val="71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forest</w:t>
                        </w:r>
                        <w:r>
                          <w:rPr>
                            <w:color w:val="2C3148"/>
                            <w:spacing w:val="64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zone</w:t>
                        </w:r>
                        <w:r>
                          <w:rPr>
                            <w:color w:val="2C3148"/>
                            <w:spacing w:val="7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and</w:t>
                        </w:r>
                        <w:r>
                          <w:rPr>
                            <w:color w:val="2C3148"/>
                            <w:spacing w:val="65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wildlife</w:t>
                        </w:r>
                        <w:r>
                          <w:rPr>
                            <w:color w:val="2C3148"/>
                            <w:spacing w:val="69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management.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Heading7"/>
        <w:spacing w:before="82"/>
      </w:pPr>
      <w:r>
        <w:rPr>
          <w:color w:val="272C45"/>
          <w:w w:val="90"/>
        </w:rPr>
        <w:t>Database</w:t>
      </w:r>
      <w:r>
        <w:rPr>
          <w:color w:val="272C45"/>
          <w:spacing w:val="37"/>
        </w:rPr>
        <w:t> </w:t>
      </w:r>
      <w:r>
        <w:rPr>
          <w:color w:val="272C45"/>
          <w:w w:val="90"/>
        </w:rPr>
        <w:t>Schema</w:t>
      </w:r>
      <w:r>
        <w:rPr>
          <w:color w:val="272C45"/>
          <w:spacing w:val="29"/>
        </w:rPr>
        <w:t> </w:t>
      </w:r>
      <w:r>
        <w:rPr>
          <w:color w:val="272C45"/>
          <w:spacing w:val="-2"/>
          <w:w w:val="90"/>
        </w:rPr>
        <w:t>Architecture</w:t>
      </w:r>
    </w:p>
    <w:p>
      <w:pPr>
        <w:pStyle w:val="BodyText"/>
        <w:spacing w:before="183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679704</wp:posOffset>
                </wp:positionH>
                <wp:positionV relativeFrom="paragraph">
                  <wp:posOffset>327004</wp:posOffset>
                </wp:positionV>
                <wp:extent cx="4295140" cy="582295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4295140" cy="582295"/>
                          <a:chExt cx="4295140" cy="58229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4295140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5140" h="582295">
                                <a:moveTo>
                                  <a:pt x="4294632" y="313944"/>
                                </a:moveTo>
                                <a:lnTo>
                                  <a:pt x="4291038" y="296138"/>
                                </a:lnTo>
                                <a:lnTo>
                                  <a:pt x="4281246" y="281609"/>
                                </a:lnTo>
                                <a:lnTo>
                                  <a:pt x="4266717" y="271818"/>
                                </a:lnTo>
                                <a:lnTo>
                                  <a:pt x="4248912" y="268224"/>
                                </a:lnTo>
                                <a:lnTo>
                                  <a:pt x="2436545" y="268224"/>
                                </a:lnTo>
                                <a:lnTo>
                                  <a:pt x="2434590" y="243865"/>
                                </a:lnTo>
                                <a:lnTo>
                                  <a:pt x="2423553" y="199072"/>
                                </a:lnTo>
                                <a:lnTo>
                                  <a:pt x="2405913" y="157314"/>
                                </a:lnTo>
                                <a:lnTo>
                                  <a:pt x="2382240" y="119176"/>
                                </a:lnTo>
                                <a:lnTo>
                                  <a:pt x="2353145" y="85255"/>
                                </a:lnTo>
                                <a:lnTo>
                                  <a:pt x="2319223" y="56159"/>
                                </a:lnTo>
                                <a:lnTo>
                                  <a:pt x="2281085" y="32486"/>
                                </a:lnTo>
                                <a:lnTo>
                                  <a:pt x="2239327" y="14846"/>
                                </a:lnTo>
                                <a:lnTo>
                                  <a:pt x="2194534" y="3810"/>
                                </a:lnTo>
                                <a:lnTo>
                                  <a:pt x="2147316" y="0"/>
                                </a:lnTo>
                                <a:lnTo>
                                  <a:pt x="2100084" y="3810"/>
                                </a:lnTo>
                                <a:lnTo>
                                  <a:pt x="2055291" y="14846"/>
                                </a:lnTo>
                                <a:lnTo>
                                  <a:pt x="2013534" y="32486"/>
                                </a:lnTo>
                                <a:lnTo>
                                  <a:pt x="1975396" y="56159"/>
                                </a:lnTo>
                                <a:lnTo>
                                  <a:pt x="1941474" y="85255"/>
                                </a:lnTo>
                                <a:lnTo>
                                  <a:pt x="1912378" y="119176"/>
                                </a:lnTo>
                                <a:lnTo>
                                  <a:pt x="1888705" y="157314"/>
                                </a:lnTo>
                                <a:lnTo>
                                  <a:pt x="1871065" y="199072"/>
                                </a:lnTo>
                                <a:lnTo>
                                  <a:pt x="1860029" y="243865"/>
                                </a:lnTo>
                                <a:lnTo>
                                  <a:pt x="1858060" y="268224"/>
                                </a:lnTo>
                                <a:lnTo>
                                  <a:pt x="45720" y="268224"/>
                                </a:lnTo>
                                <a:lnTo>
                                  <a:pt x="27914" y="271818"/>
                                </a:lnTo>
                                <a:lnTo>
                                  <a:pt x="13385" y="281609"/>
                                </a:lnTo>
                                <a:lnTo>
                                  <a:pt x="3581" y="296138"/>
                                </a:lnTo>
                                <a:lnTo>
                                  <a:pt x="0" y="313944"/>
                                </a:lnTo>
                                <a:lnTo>
                                  <a:pt x="3581" y="331762"/>
                                </a:lnTo>
                                <a:lnTo>
                                  <a:pt x="13385" y="346290"/>
                                </a:lnTo>
                                <a:lnTo>
                                  <a:pt x="27914" y="356082"/>
                                </a:lnTo>
                                <a:lnTo>
                                  <a:pt x="45720" y="359664"/>
                                </a:lnTo>
                                <a:lnTo>
                                  <a:pt x="1865287" y="359664"/>
                                </a:lnTo>
                                <a:lnTo>
                                  <a:pt x="1871065" y="383108"/>
                                </a:lnTo>
                                <a:lnTo>
                                  <a:pt x="1888705" y="424865"/>
                                </a:lnTo>
                                <a:lnTo>
                                  <a:pt x="1912378" y="463003"/>
                                </a:lnTo>
                                <a:lnTo>
                                  <a:pt x="1941474" y="496925"/>
                                </a:lnTo>
                                <a:lnTo>
                                  <a:pt x="1975396" y="526021"/>
                                </a:lnTo>
                                <a:lnTo>
                                  <a:pt x="2013534" y="549694"/>
                                </a:lnTo>
                                <a:lnTo>
                                  <a:pt x="2055291" y="567334"/>
                                </a:lnTo>
                                <a:lnTo>
                                  <a:pt x="2100084" y="578370"/>
                                </a:lnTo>
                                <a:lnTo>
                                  <a:pt x="2147316" y="582168"/>
                                </a:lnTo>
                                <a:lnTo>
                                  <a:pt x="2194534" y="578370"/>
                                </a:lnTo>
                                <a:lnTo>
                                  <a:pt x="2239327" y="567334"/>
                                </a:lnTo>
                                <a:lnTo>
                                  <a:pt x="2281085" y="549694"/>
                                </a:lnTo>
                                <a:lnTo>
                                  <a:pt x="2319223" y="526021"/>
                                </a:lnTo>
                                <a:lnTo>
                                  <a:pt x="2353145" y="496925"/>
                                </a:lnTo>
                                <a:lnTo>
                                  <a:pt x="2382240" y="463003"/>
                                </a:lnTo>
                                <a:lnTo>
                                  <a:pt x="2405913" y="424865"/>
                                </a:lnTo>
                                <a:lnTo>
                                  <a:pt x="2423553" y="383108"/>
                                </a:lnTo>
                                <a:lnTo>
                                  <a:pt x="2429319" y="359664"/>
                                </a:lnTo>
                                <a:lnTo>
                                  <a:pt x="4248912" y="359664"/>
                                </a:lnTo>
                                <a:lnTo>
                                  <a:pt x="4266717" y="356082"/>
                                </a:lnTo>
                                <a:lnTo>
                                  <a:pt x="4281246" y="346290"/>
                                </a:lnTo>
                                <a:lnTo>
                                  <a:pt x="4291038" y="331762"/>
                                </a:lnTo>
                                <a:lnTo>
                                  <a:pt x="4294632" y="313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2030602" y="168529"/>
                            <a:ext cx="82550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w w:val="55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52pt;margin-top:25.748398pt;width:338.2pt;height:45.85pt;mso-position-horizontal-relative:page;mso-position-vertical-relative:paragraph;z-index:-15719936;mso-wrap-distance-left:0;mso-wrap-distance-right:0" id="docshapegroup52" coordorigin="1070,515" coordsize="6764,917">
                <v:shape style="position:absolute;left:1070;top:514;width:6764;height:917" id="docshape53" coordorigin="1070,515" coordsize="6764,917" path="m7834,1009l7828,981,7813,958,7790,943,7762,937,4907,937,4904,899,4887,828,4859,763,4822,703,4776,649,4723,603,4663,566,4597,538,4526,521,4452,515,4378,521,4307,538,4241,566,4181,603,4128,649,4082,703,4045,763,4017,828,4000,899,3996,937,1142,937,1114,943,1091,958,1076,981,1070,1009,1076,1037,1091,1060,1114,1076,1142,1081,4008,1081,4017,1118,4045,1184,4082,1244,4128,1298,4181,1343,4241,1381,4307,1408,4378,1426,4452,1432,4526,1426,4597,1408,4663,1381,4723,1343,4776,1298,4822,1244,4859,1184,4887,1118,4896,1081,7762,1081,7790,1076,7813,1060,7828,1037,7834,1009xe" filled="true" fillcolor="#436f66" stroked="false">
                  <v:path arrowok="t"/>
                  <v:fill type="solid"/>
                </v:shape>
                <v:shape style="position:absolute;left:4268;top:780;width:130;height:539" type="#_x0000_t202" id="docshape54" filled="false" stroked="false">
                  <v:textbox inset="0,0,0,0">
                    <w:txbxContent>
                      <w:p>
                        <w:pPr>
                          <w:spacing w:line="537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w w:val="55"/>
                            <w:sz w:val="3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5166359</wp:posOffset>
                </wp:positionH>
                <wp:positionV relativeFrom="paragraph">
                  <wp:posOffset>327004</wp:posOffset>
                </wp:positionV>
                <wp:extent cx="4297680" cy="582295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4297680" cy="582295"/>
                          <a:chExt cx="4297680" cy="58229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4297680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7680" h="582295">
                                <a:moveTo>
                                  <a:pt x="4297680" y="313944"/>
                                </a:moveTo>
                                <a:lnTo>
                                  <a:pt x="4294086" y="296138"/>
                                </a:lnTo>
                                <a:lnTo>
                                  <a:pt x="4284294" y="281609"/>
                                </a:lnTo>
                                <a:lnTo>
                                  <a:pt x="4269765" y="271818"/>
                                </a:lnTo>
                                <a:lnTo>
                                  <a:pt x="4251960" y="268224"/>
                                </a:lnTo>
                                <a:lnTo>
                                  <a:pt x="2436672" y="268224"/>
                                </a:lnTo>
                                <a:lnTo>
                                  <a:pt x="2434602" y="242608"/>
                                </a:lnTo>
                                <a:lnTo>
                                  <a:pt x="2423630" y="198056"/>
                                </a:lnTo>
                                <a:lnTo>
                                  <a:pt x="2406065" y="156514"/>
                                </a:lnTo>
                                <a:lnTo>
                                  <a:pt x="2382520" y="118567"/>
                                </a:lnTo>
                                <a:lnTo>
                                  <a:pt x="2353576" y="84823"/>
                                </a:lnTo>
                                <a:lnTo>
                                  <a:pt x="2319832" y="55880"/>
                                </a:lnTo>
                                <a:lnTo>
                                  <a:pt x="2281885" y="32334"/>
                                </a:lnTo>
                                <a:lnTo>
                                  <a:pt x="2240343" y="14770"/>
                                </a:lnTo>
                                <a:lnTo>
                                  <a:pt x="2195792" y="3797"/>
                                </a:lnTo>
                                <a:lnTo>
                                  <a:pt x="2148840" y="0"/>
                                </a:lnTo>
                                <a:lnTo>
                                  <a:pt x="2101875" y="3797"/>
                                </a:lnTo>
                                <a:lnTo>
                                  <a:pt x="2057323" y="14770"/>
                                </a:lnTo>
                                <a:lnTo>
                                  <a:pt x="2015782" y="32334"/>
                                </a:lnTo>
                                <a:lnTo>
                                  <a:pt x="1977834" y="55880"/>
                                </a:lnTo>
                                <a:lnTo>
                                  <a:pt x="1944090" y="84823"/>
                                </a:lnTo>
                                <a:lnTo>
                                  <a:pt x="1915147" y="118567"/>
                                </a:lnTo>
                                <a:lnTo>
                                  <a:pt x="1891601" y="156514"/>
                                </a:lnTo>
                                <a:lnTo>
                                  <a:pt x="1874037" y="198056"/>
                                </a:lnTo>
                                <a:lnTo>
                                  <a:pt x="1863064" y="242608"/>
                                </a:lnTo>
                                <a:lnTo>
                                  <a:pt x="1860994" y="268224"/>
                                </a:lnTo>
                                <a:lnTo>
                                  <a:pt x="45720" y="268224"/>
                                </a:lnTo>
                                <a:lnTo>
                                  <a:pt x="27901" y="271818"/>
                                </a:lnTo>
                                <a:lnTo>
                                  <a:pt x="13373" y="281609"/>
                                </a:lnTo>
                                <a:lnTo>
                                  <a:pt x="3581" y="296138"/>
                                </a:lnTo>
                                <a:lnTo>
                                  <a:pt x="0" y="313944"/>
                                </a:lnTo>
                                <a:lnTo>
                                  <a:pt x="3581" y="331762"/>
                                </a:lnTo>
                                <a:lnTo>
                                  <a:pt x="13373" y="346290"/>
                                </a:lnTo>
                                <a:lnTo>
                                  <a:pt x="27901" y="356082"/>
                                </a:lnTo>
                                <a:lnTo>
                                  <a:pt x="45720" y="359664"/>
                                </a:lnTo>
                                <a:lnTo>
                                  <a:pt x="1868004" y="359664"/>
                                </a:lnTo>
                                <a:lnTo>
                                  <a:pt x="1874037" y="384124"/>
                                </a:lnTo>
                                <a:lnTo>
                                  <a:pt x="1891601" y="425665"/>
                                </a:lnTo>
                                <a:lnTo>
                                  <a:pt x="1915147" y="463613"/>
                                </a:lnTo>
                                <a:lnTo>
                                  <a:pt x="1944090" y="497357"/>
                                </a:lnTo>
                                <a:lnTo>
                                  <a:pt x="1977834" y="526300"/>
                                </a:lnTo>
                                <a:lnTo>
                                  <a:pt x="2015782" y="549846"/>
                                </a:lnTo>
                                <a:lnTo>
                                  <a:pt x="2057323" y="567410"/>
                                </a:lnTo>
                                <a:lnTo>
                                  <a:pt x="2101875" y="578383"/>
                                </a:lnTo>
                                <a:lnTo>
                                  <a:pt x="2148840" y="582168"/>
                                </a:lnTo>
                                <a:lnTo>
                                  <a:pt x="2195792" y="578383"/>
                                </a:lnTo>
                                <a:lnTo>
                                  <a:pt x="2240343" y="567410"/>
                                </a:lnTo>
                                <a:lnTo>
                                  <a:pt x="2281885" y="549846"/>
                                </a:lnTo>
                                <a:lnTo>
                                  <a:pt x="2319832" y="526300"/>
                                </a:lnTo>
                                <a:lnTo>
                                  <a:pt x="2353576" y="497357"/>
                                </a:lnTo>
                                <a:lnTo>
                                  <a:pt x="2382520" y="463613"/>
                                </a:lnTo>
                                <a:lnTo>
                                  <a:pt x="2406065" y="425665"/>
                                </a:lnTo>
                                <a:lnTo>
                                  <a:pt x="2423630" y="384124"/>
                                </a:lnTo>
                                <a:lnTo>
                                  <a:pt x="2429649" y="359664"/>
                                </a:lnTo>
                                <a:lnTo>
                                  <a:pt x="4251960" y="359664"/>
                                </a:lnTo>
                                <a:lnTo>
                                  <a:pt x="4269765" y="356082"/>
                                </a:lnTo>
                                <a:lnTo>
                                  <a:pt x="4284294" y="346290"/>
                                </a:lnTo>
                                <a:lnTo>
                                  <a:pt x="4294086" y="331762"/>
                                </a:lnTo>
                                <a:lnTo>
                                  <a:pt x="4297680" y="313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2033904" y="168529"/>
                            <a:ext cx="128905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w w:val="85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799988pt;margin-top:25.748398pt;width:338.4pt;height:45.85pt;mso-position-horizontal-relative:page;mso-position-vertical-relative:paragraph;z-index:-15719424;mso-wrap-distance-left:0;mso-wrap-distance-right:0" id="docshapegroup55" coordorigin="8136,515" coordsize="6768,917">
                <v:shape style="position:absolute;left:8136;top:514;width:6768;height:917" id="docshape56" coordorigin="8136,515" coordsize="6768,917" path="m14904,1009l14898,981,14883,958,14860,943,14832,937,11973,937,11970,897,11953,827,11925,761,11888,702,11842,649,11789,603,11730,566,11664,538,11594,521,11520,515,11446,521,11376,538,11310,566,11251,603,11198,649,11152,702,11115,761,11087,827,11070,897,11067,937,8208,937,8180,943,8157,958,8142,981,8136,1009,8142,1037,8157,1060,8180,1076,8208,1081,11078,1081,11087,1120,11115,1185,11152,1245,11198,1298,11251,1344,11310,1381,11376,1409,11446,1426,11520,1432,11594,1426,11664,1409,11730,1381,11789,1344,11842,1298,11888,1245,11925,1185,11953,1120,11962,1081,14832,1081,14860,1076,14883,1060,14898,1037,14904,1009xe" filled="true" fillcolor="#436f66" stroked="false">
                  <v:path arrowok="t"/>
                  <v:fill type="solid"/>
                </v:shape>
                <v:shape style="position:absolute;left:11339;top:780;width:203;height:539" type="#_x0000_t202" id="docshape57" filled="false" stroked="false">
                  <v:textbox inset="0,0,0,0">
                    <w:txbxContent>
                      <w:p>
                        <w:pPr>
                          <w:spacing w:line="537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w w:val="85"/>
                            <w:sz w:val="3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9656064</wp:posOffset>
                </wp:positionH>
                <wp:positionV relativeFrom="paragraph">
                  <wp:posOffset>327004</wp:posOffset>
                </wp:positionV>
                <wp:extent cx="4295140" cy="582295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4295140" cy="582295"/>
                          <a:chExt cx="4295140" cy="58229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4295140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5140" h="582295">
                                <a:moveTo>
                                  <a:pt x="4294632" y="313944"/>
                                </a:moveTo>
                                <a:lnTo>
                                  <a:pt x="4291038" y="296138"/>
                                </a:lnTo>
                                <a:lnTo>
                                  <a:pt x="4281246" y="281609"/>
                                </a:lnTo>
                                <a:lnTo>
                                  <a:pt x="4266717" y="271818"/>
                                </a:lnTo>
                                <a:lnTo>
                                  <a:pt x="4248912" y="268224"/>
                                </a:lnTo>
                                <a:lnTo>
                                  <a:pt x="2436545" y="268224"/>
                                </a:lnTo>
                                <a:lnTo>
                                  <a:pt x="2434590" y="243865"/>
                                </a:lnTo>
                                <a:lnTo>
                                  <a:pt x="2423553" y="199072"/>
                                </a:lnTo>
                                <a:lnTo>
                                  <a:pt x="2405913" y="157314"/>
                                </a:lnTo>
                                <a:lnTo>
                                  <a:pt x="2382240" y="119176"/>
                                </a:lnTo>
                                <a:lnTo>
                                  <a:pt x="2353145" y="85255"/>
                                </a:lnTo>
                                <a:lnTo>
                                  <a:pt x="2319223" y="56159"/>
                                </a:lnTo>
                                <a:lnTo>
                                  <a:pt x="2281085" y="32486"/>
                                </a:lnTo>
                                <a:lnTo>
                                  <a:pt x="2239327" y="14846"/>
                                </a:lnTo>
                                <a:lnTo>
                                  <a:pt x="2194534" y="3810"/>
                                </a:lnTo>
                                <a:lnTo>
                                  <a:pt x="2147316" y="0"/>
                                </a:lnTo>
                                <a:lnTo>
                                  <a:pt x="2100084" y="3810"/>
                                </a:lnTo>
                                <a:lnTo>
                                  <a:pt x="2055291" y="14846"/>
                                </a:lnTo>
                                <a:lnTo>
                                  <a:pt x="2013534" y="32486"/>
                                </a:lnTo>
                                <a:lnTo>
                                  <a:pt x="1975396" y="56159"/>
                                </a:lnTo>
                                <a:lnTo>
                                  <a:pt x="1941474" y="85255"/>
                                </a:lnTo>
                                <a:lnTo>
                                  <a:pt x="1912378" y="119176"/>
                                </a:lnTo>
                                <a:lnTo>
                                  <a:pt x="1888705" y="157314"/>
                                </a:lnTo>
                                <a:lnTo>
                                  <a:pt x="1871065" y="199072"/>
                                </a:lnTo>
                                <a:lnTo>
                                  <a:pt x="1860029" y="243865"/>
                                </a:lnTo>
                                <a:lnTo>
                                  <a:pt x="1858060" y="268224"/>
                                </a:lnTo>
                                <a:lnTo>
                                  <a:pt x="45720" y="268224"/>
                                </a:lnTo>
                                <a:lnTo>
                                  <a:pt x="27901" y="271818"/>
                                </a:lnTo>
                                <a:lnTo>
                                  <a:pt x="13373" y="281609"/>
                                </a:lnTo>
                                <a:lnTo>
                                  <a:pt x="3581" y="296138"/>
                                </a:lnTo>
                                <a:lnTo>
                                  <a:pt x="0" y="313944"/>
                                </a:lnTo>
                                <a:lnTo>
                                  <a:pt x="3581" y="331762"/>
                                </a:lnTo>
                                <a:lnTo>
                                  <a:pt x="13373" y="346290"/>
                                </a:lnTo>
                                <a:lnTo>
                                  <a:pt x="27901" y="356082"/>
                                </a:lnTo>
                                <a:lnTo>
                                  <a:pt x="45720" y="359664"/>
                                </a:lnTo>
                                <a:lnTo>
                                  <a:pt x="1865287" y="359664"/>
                                </a:lnTo>
                                <a:lnTo>
                                  <a:pt x="1871065" y="383108"/>
                                </a:lnTo>
                                <a:lnTo>
                                  <a:pt x="1888705" y="424865"/>
                                </a:lnTo>
                                <a:lnTo>
                                  <a:pt x="1912378" y="463003"/>
                                </a:lnTo>
                                <a:lnTo>
                                  <a:pt x="1941474" y="496925"/>
                                </a:lnTo>
                                <a:lnTo>
                                  <a:pt x="1975396" y="526021"/>
                                </a:lnTo>
                                <a:lnTo>
                                  <a:pt x="2013534" y="549694"/>
                                </a:lnTo>
                                <a:lnTo>
                                  <a:pt x="2055291" y="567334"/>
                                </a:lnTo>
                                <a:lnTo>
                                  <a:pt x="2100084" y="578370"/>
                                </a:lnTo>
                                <a:lnTo>
                                  <a:pt x="2147316" y="582168"/>
                                </a:lnTo>
                                <a:lnTo>
                                  <a:pt x="2194534" y="578370"/>
                                </a:lnTo>
                                <a:lnTo>
                                  <a:pt x="2239327" y="567334"/>
                                </a:lnTo>
                                <a:lnTo>
                                  <a:pt x="2281085" y="549694"/>
                                </a:lnTo>
                                <a:lnTo>
                                  <a:pt x="2319223" y="526021"/>
                                </a:lnTo>
                                <a:lnTo>
                                  <a:pt x="2353145" y="496925"/>
                                </a:lnTo>
                                <a:lnTo>
                                  <a:pt x="2382240" y="463003"/>
                                </a:lnTo>
                                <a:lnTo>
                                  <a:pt x="2405913" y="424865"/>
                                </a:lnTo>
                                <a:lnTo>
                                  <a:pt x="2423553" y="383108"/>
                                </a:lnTo>
                                <a:lnTo>
                                  <a:pt x="2429319" y="359664"/>
                                </a:lnTo>
                                <a:lnTo>
                                  <a:pt x="4248912" y="359664"/>
                                </a:lnTo>
                                <a:lnTo>
                                  <a:pt x="4266717" y="356082"/>
                                </a:lnTo>
                                <a:lnTo>
                                  <a:pt x="4281246" y="346290"/>
                                </a:lnTo>
                                <a:lnTo>
                                  <a:pt x="4291038" y="331762"/>
                                </a:lnTo>
                                <a:lnTo>
                                  <a:pt x="4294632" y="313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2034539" y="168529"/>
                            <a:ext cx="130810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w w:val="90"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0.320007pt;margin-top:25.748398pt;width:338.2pt;height:45.85pt;mso-position-horizontal-relative:page;mso-position-vertical-relative:paragraph;z-index:-15718912;mso-wrap-distance-left:0;mso-wrap-distance-right:0" id="docshapegroup58" coordorigin="15206,515" coordsize="6764,917">
                <v:shape style="position:absolute;left:15206;top:514;width:6764;height:917" id="docshape59" coordorigin="15206,515" coordsize="6764,917" path="m21970,1009l21964,981,21949,958,21926,943,21898,937,19043,937,19040,899,19023,828,18995,763,18958,703,18912,649,18859,603,18799,566,18733,538,18662,521,18588,515,18514,521,18443,538,18377,566,18317,603,18264,649,18218,703,18181,763,18153,828,18136,899,18132,937,15278,937,15250,943,15227,958,15212,981,15206,1009,15212,1037,15227,1060,15250,1076,15278,1081,18144,1081,18153,1118,18181,1184,18218,1244,18264,1298,18317,1343,18377,1381,18443,1408,18514,1426,18588,1432,18662,1426,18733,1408,18799,1381,18859,1343,18912,1298,18958,1244,18995,1184,19023,1118,19032,1081,21898,1081,21926,1076,21949,1060,21964,1037,21970,1009xe" filled="true" fillcolor="#436f66" stroked="false">
                  <v:path arrowok="t"/>
                  <v:fill type="solid"/>
                </v:shape>
                <v:shape style="position:absolute;left:18410;top:780;width:206;height:539" type="#_x0000_t202" id="docshape60" filled="false" stroked="false">
                  <v:textbox inset="0,0,0,0">
                    <w:txbxContent>
                      <w:p>
                        <w:pPr>
                          <w:spacing w:line="537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w w:val="90"/>
                            <w:sz w:val="3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"/>
        <w:rPr>
          <w:rFonts w:ascii="Lucida Sans Unicode"/>
          <w:sz w:val="9"/>
        </w:rPr>
      </w:pPr>
    </w:p>
    <w:p>
      <w:pPr>
        <w:pStyle w:val="BodyText"/>
        <w:spacing w:after="0"/>
        <w:rPr>
          <w:rFonts w:ascii="Lucida Sans Unicode"/>
          <w:sz w:val="9"/>
        </w:rPr>
        <w:sectPr>
          <w:pgSz w:w="23040" w:h="12960" w:orient="landscape"/>
          <w:pgMar w:top="640" w:bottom="0" w:left="360" w:right="0"/>
        </w:sectPr>
      </w:pPr>
    </w:p>
    <w:p>
      <w:pPr>
        <w:spacing w:before="101"/>
        <w:ind w:left="1049" w:right="0" w:firstLine="0"/>
        <w:jc w:val="left"/>
        <w:rPr>
          <w:rFonts w:ascii="Lucida Sans Unicode"/>
          <w:sz w:val="38"/>
        </w:rPr>
      </w:pPr>
      <w:r>
        <w:rPr>
          <w:rFonts w:ascii="Lucida Sans Unicode"/>
          <w:color w:val="2C3148"/>
          <w:w w:val="90"/>
          <w:sz w:val="38"/>
        </w:rPr>
        <w:t>Forest</w:t>
      </w:r>
      <w:r>
        <w:rPr>
          <w:rFonts w:ascii="Lucida Sans Unicode"/>
          <w:color w:val="2C3148"/>
          <w:spacing w:val="-8"/>
          <w:sz w:val="38"/>
        </w:rPr>
        <w:t> </w:t>
      </w:r>
      <w:r>
        <w:rPr>
          <w:rFonts w:ascii="Lucida Sans Unicode"/>
          <w:color w:val="2C3148"/>
          <w:w w:val="90"/>
          <w:sz w:val="38"/>
        </w:rPr>
        <w:t>Zones</w:t>
      </w:r>
      <w:r>
        <w:rPr>
          <w:rFonts w:ascii="Lucida Sans Unicode"/>
          <w:color w:val="2C3148"/>
          <w:spacing w:val="-2"/>
          <w:w w:val="90"/>
          <w:sz w:val="38"/>
        </w:rPr>
        <w:t> </w:t>
      </w:r>
      <w:r>
        <w:rPr>
          <w:rFonts w:ascii="Lucida Sans Unicode"/>
          <w:color w:val="2C3148"/>
          <w:w w:val="90"/>
          <w:sz w:val="38"/>
        </w:rPr>
        <w:t>&amp;</w:t>
      </w:r>
      <w:r>
        <w:rPr>
          <w:rFonts w:ascii="Lucida Sans Unicode"/>
          <w:color w:val="2C3148"/>
          <w:spacing w:val="-7"/>
          <w:w w:val="90"/>
          <w:sz w:val="38"/>
        </w:rPr>
        <w:t> </w:t>
      </w:r>
      <w:r>
        <w:rPr>
          <w:rFonts w:ascii="Lucida Sans Unicode"/>
          <w:color w:val="2C3148"/>
          <w:spacing w:val="-2"/>
          <w:w w:val="90"/>
          <w:sz w:val="38"/>
        </w:rPr>
        <w:t>Boundaries</w:t>
      </w:r>
    </w:p>
    <w:p>
      <w:pPr>
        <w:spacing w:before="202"/>
        <w:ind w:left="1049" w:right="0" w:firstLine="0"/>
        <w:jc w:val="left"/>
        <w:rPr>
          <w:sz w:val="30"/>
        </w:rPr>
      </w:pPr>
      <w:r>
        <w:rPr>
          <w:color w:val="2C3148"/>
          <w:sz w:val="30"/>
        </w:rPr>
        <w:t>Zone</w:t>
      </w:r>
      <w:r>
        <w:rPr>
          <w:color w:val="2C3148"/>
          <w:spacing w:val="61"/>
          <w:sz w:val="30"/>
        </w:rPr>
        <w:t> </w:t>
      </w:r>
      <w:r>
        <w:rPr>
          <w:color w:val="2C3148"/>
          <w:sz w:val="30"/>
        </w:rPr>
        <w:t>management</w:t>
      </w:r>
      <w:r>
        <w:rPr>
          <w:color w:val="2C3148"/>
          <w:spacing w:val="53"/>
          <w:sz w:val="30"/>
        </w:rPr>
        <w:t> </w:t>
      </w:r>
      <w:r>
        <w:rPr>
          <w:color w:val="2C3148"/>
          <w:sz w:val="30"/>
        </w:rPr>
        <w:t>and</w:t>
      </w:r>
      <w:r>
        <w:rPr>
          <w:color w:val="2C3148"/>
          <w:spacing w:val="63"/>
          <w:sz w:val="30"/>
        </w:rPr>
        <w:t> </w:t>
      </w:r>
      <w:r>
        <w:rPr>
          <w:color w:val="2C3148"/>
          <w:spacing w:val="-2"/>
          <w:sz w:val="30"/>
        </w:rPr>
        <w:t>geographical</w:t>
      </w:r>
    </w:p>
    <w:p>
      <w:pPr>
        <w:spacing w:before="131"/>
        <w:ind w:left="1049" w:right="0" w:firstLine="0"/>
        <w:jc w:val="left"/>
        <w:rPr>
          <w:sz w:val="30"/>
        </w:rPr>
      </w:pPr>
      <w:r>
        <w:rPr>
          <w:color w:val="2C3148"/>
          <w:spacing w:val="-2"/>
          <w:w w:val="115"/>
          <w:sz w:val="30"/>
        </w:rPr>
        <w:t>tracking.</w:t>
      </w:r>
    </w:p>
    <w:p>
      <w:pPr>
        <w:spacing w:before="101"/>
        <w:ind w:left="1049" w:right="0" w:firstLine="0"/>
        <w:jc w:val="left"/>
        <w:rPr>
          <w:rFonts w:ascii="Lucida Sans Unicode"/>
          <w:sz w:val="38"/>
        </w:rPr>
      </w:pPr>
      <w:r>
        <w:rPr/>
        <w:br w:type="column"/>
      </w:r>
      <w:r>
        <w:rPr>
          <w:rFonts w:ascii="Lucida Sans Unicode"/>
          <w:color w:val="2C3148"/>
          <w:w w:val="90"/>
          <w:sz w:val="38"/>
        </w:rPr>
        <w:t>Wildlife</w:t>
      </w:r>
      <w:r>
        <w:rPr>
          <w:rFonts w:ascii="Lucida Sans Unicode"/>
          <w:color w:val="2C3148"/>
          <w:spacing w:val="31"/>
          <w:sz w:val="38"/>
        </w:rPr>
        <w:t> </w:t>
      </w:r>
      <w:r>
        <w:rPr>
          <w:rFonts w:ascii="Lucida Sans Unicode"/>
          <w:color w:val="2C3148"/>
          <w:spacing w:val="-2"/>
          <w:sz w:val="38"/>
        </w:rPr>
        <w:t>Management</w:t>
      </w:r>
    </w:p>
    <w:p>
      <w:pPr>
        <w:spacing w:before="202"/>
        <w:ind w:left="1049" w:right="0" w:firstLine="0"/>
        <w:jc w:val="left"/>
        <w:rPr>
          <w:sz w:val="30"/>
        </w:rPr>
      </w:pPr>
      <w:r>
        <w:rPr>
          <w:color w:val="2C3148"/>
          <w:w w:val="110"/>
          <w:sz w:val="30"/>
        </w:rPr>
        <w:t>Biodiversity</w:t>
      </w:r>
      <w:r>
        <w:rPr>
          <w:color w:val="2C3148"/>
          <w:spacing w:val="-17"/>
          <w:w w:val="110"/>
          <w:sz w:val="30"/>
        </w:rPr>
        <w:t> </w:t>
      </w:r>
      <w:r>
        <w:rPr>
          <w:color w:val="2C3148"/>
          <w:w w:val="110"/>
          <w:sz w:val="30"/>
        </w:rPr>
        <w:t>tracking</w:t>
      </w:r>
      <w:r>
        <w:rPr>
          <w:color w:val="2C3148"/>
          <w:spacing w:val="-17"/>
          <w:w w:val="110"/>
          <w:sz w:val="30"/>
        </w:rPr>
        <w:t> </w:t>
      </w:r>
      <w:r>
        <w:rPr>
          <w:color w:val="2C3148"/>
          <w:w w:val="110"/>
          <w:sz w:val="30"/>
        </w:rPr>
        <w:t>and</w:t>
      </w:r>
      <w:r>
        <w:rPr>
          <w:color w:val="2C3148"/>
          <w:spacing w:val="-16"/>
          <w:w w:val="110"/>
          <w:sz w:val="30"/>
        </w:rPr>
        <w:t> </w:t>
      </w:r>
      <w:r>
        <w:rPr>
          <w:color w:val="2C3148"/>
          <w:spacing w:val="-2"/>
          <w:w w:val="110"/>
          <w:sz w:val="30"/>
        </w:rPr>
        <w:t>species</w:t>
      </w:r>
    </w:p>
    <w:p>
      <w:pPr>
        <w:spacing w:before="131"/>
        <w:ind w:left="1049" w:right="0" w:firstLine="0"/>
        <w:jc w:val="left"/>
        <w:rPr>
          <w:sz w:val="30"/>
        </w:rPr>
      </w:pPr>
      <w:r>
        <w:rPr>
          <w:color w:val="2C3148"/>
          <w:spacing w:val="-2"/>
          <w:w w:val="115"/>
          <w:sz w:val="30"/>
        </w:rPr>
        <w:t>monitoring.</w:t>
      </w:r>
    </w:p>
    <w:p>
      <w:pPr>
        <w:spacing w:before="101"/>
        <w:ind w:left="1049" w:right="0" w:firstLine="0"/>
        <w:jc w:val="left"/>
        <w:rPr>
          <w:rFonts w:ascii="Lucida Sans Unicode"/>
          <w:sz w:val="38"/>
        </w:rPr>
      </w:pPr>
      <w:r>
        <w:rPr/>
        <w:br w:type="column"/>
      </w:r>
      <w:r>
        <w:rPr>
          <w:rFonts w:ascii="Lucida Sans Unicode"/>
          <w:color w:val="2C3148"/>
          <w:spacing w:val="-8"/>
          <w:sz w:val="38"/>
        </w:rPr>
        <w:t>Staff</w:t>
      </w:r>
      <w:r>
        <w:rPr>
          <w:rFonts w:ascii="Lucida Sans Unicode"/>
          <w:color w:val="2C3148"/>
          <w:spacing w:val="-25"/>
          <w:sz w:val="38"/>
        </w:rPr>
        <w:t> </w:t>
      </w:r>
      <w:r>
        <w:rPr>
          <w:rFonts w:ascii="Lucida Sans Unicode"/>
          <w:color w:val="2C3148"/>
          <w:spacing w:val="-8"/>
          <w:sz w:val="38"/>
        </w:rPr>
        <w:t>&amp;</w:t>
      </w:r>
      <w:r>
        <w:rPr>
          <w:rFonts w:ascii="Lucida Sans Unicode"/>
          <w:color w:val="2C3148"/>
          <w:spacing w:val="-30"/>
          <w:sz w:val="38"/>
        </w:rPr>
        <w:t> </w:t>
      </w:r>
      <w:r>
        <w:rPr>
          <w:rFonts w:ascii="Lucida Sans Unicode"/>
          <w:color w:val="2C3148"/>
          <w:spacing w:val="-8"/>
          <w:sz w:val="38"/>
        </w:rPr>
        <w:t>Operations</w:t>
      </w:r>
    </w:p>
    <w:p>
      <w:pPr>
        <w:spacing w:before="192"/>
        <w:ind w:left="1049" w:right="0" w:firstLine="0"/>
        <w:jc w:val="left"/>
        <w:rPr>
          <w:sz w:val="30"/>
        </w:rPr>
      </w:pPr>
      <w:r>
        <w:rPr>
          <w:color w:val="2C3148"/>
          <w:sz w:val="30"/>
        </w:rPr>
        <w:t>Human</w:t>
      </w:r>
      <w:r>
        <w:rPr>
          <w:color w:val="2C3148"/>
          <w:spacing w:val="46"/>
          <w:sz w:val="30"/>
        </w:rPr>
        <w:t> </w:t>
      </w:r>
      <w:r>
        <w:rPr>
          <w:color w:val="2C3148"/>
          <w:sz w:val="30"/>
        </w:rPr>
        <w:t>resources</w:t>
      </w:r>
      <w:r>
        <w:rPr>
          <w:color w:val="2C3148"/>
          <w:spacing w:val="62"/>
          <w:sz w:val="30"/>
        </w:rPr>
        <w:t> </w:t>
      </w:r>
      <w:r>
        <w:rPr>
          <w:color w:val="2C3148"/>
          <w:sz w:val="30"/>
        </w:rPr>
        <w:t>and</w:t>
      </w:r>
      <w:r>
        <w:rPr>
          <w:color w:val="2C3148"/>
          <w:spacing w:val="59"/>
          <w:sz w:val="30"/>
        </w:rPr>
        <w:t> </w:t>
      </w:r>
      <w:r>
        <w:rPr>
          <w:color w:val="2C3148"/>
          <w:sz w:val="30"/>
        </w:rPr>
        <w:t>duty</w:t>
      </w:r>
      <w:r>
        <w:rPr>
          <w:color w:val="2C3148"/>
          <w:spacing w:val="58"/>
          <w:sz w:val="30"/>
        </w:rPr>
        <w:t> </w:t>
      </w:r>
      <w:r>
        <w:rPr>
          <w:color w:val="2C3148"/>
          <w:spacing w:val="-2"/>
          <w:sz w:val="30"/>
        </w:rPr>
        <w:t>allocation.</w:t>
      </w:r>
    </w:p>
    <w:p>
      <w:pPr>
        <w:spacing w:after="0"/>
        <w:jc w:val="left"/>
        <w:rPr>
          <w:sz w:val="30"/>
        </w:rPr>
        <w:sectPr>
          <w:type w:val="continuous"/>
          <w:pgSz w:w="23040" w:h="12960" w:orient="landscape"/>
          <w:pgMar w:top="0" w:bottom="0" w:left="360" w:right="0"/>
          <w:cols w:num="3" w:equalWidth="0">
            <w:col w:w="6296" w:space="775"/>
            <w:col w:w="5783" w:space="1288"/>
            <w:col w:w="85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</w:p>
    <w:p>
      <w:pPr>
        <w:tabs>
          <w:tab w:pos="7776" w:val="left" w:leader="none"/>
          <w:tab w:pos="14846" w:val="left" w:leader="none"/>
        </w:tabs>
        <w:spacing w:line="240" w:lineRule="auto"/>
        <w:ind w:left="71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295140" cy="579120"/>
                <wp:effectExtent l="0" t="0" r="0" b="1904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4295140" cy="579120"/>
                          <a:chExt cx="4295140" cy="57912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429514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5140" h="579120">
                                <a:moveTo>
                                  <a:pt x="4294632" y="310896"/>
                                </a:moveTo>
                                <a:lnTo>
                                  <a:pt x="4291038" y="293090"/>
                                </a:lnTo>
                                <a:lnTo>
                                  <a:pt x="4281246" y="278561"/>
                                </a:lnTo>
                                <a:lnTo>
                                  <a:pt x="4266717" y="268770"/>
                                </a:lnTo>
                                <a:lnTo>
                                  <a:pt x="4248912" y="265176"/>
                                </a:lnTo>
                                <a:lnTo>
                                  <a:pt x="2436418" y="265176"/>
                                </a:lnTo>
                                <a:lnTo>
                                  <a:pt x="2434602" y="242608"/>
                                </a:lnTo>
                                <a:lnTo>
                                  <a:pt x="2423630" y="198056"/>
                                </a:lnTo>
                                <a:lnTo>
                                  <a:pt x="2406065" y="156514"/>
                                </a:lnTo>
                                <a:lnTo>
                                  <a:pt x="2382520" y="118567"/>
                                </a:lnTo>
                                <a:lnTo>
                                  <a:pt x="2353576" y="84823"/>
                                </a:lnTo>
                                <a:lnTo>
                                  <a:pt x="2319832" y="55880"/>
                                </a:lnTo>
                                <a:lnTo>
                                  <a:pt x="2281885" y="32334"/>
                                </a:lnTo>
                                <a:lnTo>
                                  <a:pt x="2240343" y="14770"/>
                                </a:lnTo>
                                <a:lnTo>
                                  <a:pt x="2195792" y="3797"/>
                                </a:lnTo>
                                <a:lnTo>
                                  <a:pt x="2148840" y="0"/>
                                </a:lnTo>
                                <a:lnTo>
                                  <a:pt x="2145792" y="0"/>
                                </a:lnTo>
                                <a:lnTo>
                                  <a:pt x="2098827" y="3797"/>
                                </a:lnTo>
                                <a:lnTo>
                                  <a:pt x="2054275" y="14770"/>
                                </a:lnTo>
                                <a:lnTo>
                                  <a:pt x="2012734" y="32334"/>
                                </a:lnTo>
                                <a:lnTo>
                                  <a:pt x="1974786" y="55880"/>
                                </a:lnTo>
                                <a:lnTo>
                                  <a:pt x="1941042" y="84823"/>
                                </a:lnTo>
                                <a:lnTo>
                                  <a:pt x="1912099" y="118567"/>
                                </a:lnTo>
                                <a:lnTo>
                                  <a:pt x="1888553" y="156514"/>
                                </a:lnTo>
                                <a:lnTo>
                                  <a:pt x="1870989" y="198056"/>
                                </a:lnTo>
                                <a:lnTo>
                                  <a:pt x="1860016" y="242608"/>
                                </a:lnTo>
                                <a:lnTo>
                                  <a:pt x="1858187" y="265176"/>
                                </a:lnTo>
                                <a:lnTo>
                                  <a:pt x="45720" y="265176"/>
                                </a:lnTo>
                                <a:lnTo>
                                  <a:pt x="27914" y="268770"/>
                                </a:lnTo>
                                <a:lnTo>
                                  <a:pt x="13385" y="278561"/>
                                </a:lnTo>
                                <a:lnTo>
                                  <a:pt x="3581" y="293090"/>
                                </a:lnTo>
                                <a:lnTo>
                                  <a:pt x="0" y="310896"/>
                                </a:lnTo>
                                <a:lnTo>
                                  <a:pt x="3581" y="328714"/>
                                </a:lnTo>
                                <a:lnTo>
                                  <a:pt x="13385" y="343242"/>
                                </a:lnTo>
                                <a:lnTo>
                                  <a:pt x="27914" y="353034"/>
                                </a:lnTo>
                                <a:lnTo>
                                  <a:pt x="45720" y="356616"/>
                                </a:lnTo>
                                <a:lnTo>
                                  <a:pt x="1864956" y="356616"/>
                                </a:lnTo>
                                <a:lnTo>
                                  <a:pt x="1870989" y="381076"/>
                                </a:lnTo>
                                <a:lnTo>
                                  <a:pt x="1888553" y="422617"/>
                                </a:lnTo>
                                <a:lnTo>
                                  <a:pt x="1912099" y="460565"/>
                                </a:lnTo>
                                <a:lnTo>
                                  <a:pt x="1941042" y="494309"/>
                                </a:lnTo>
                                <a:lnTo>
                                  <a:pt x="1974786" y="523252"/>
                                </a:lnTo>
                                <a:lnTo>
                                  <a:pt x="2012734" y="546798"/>
                                </a:lnTo>
                                <a:lnTo>
                                  <a:pt x="2054275" y="564362"/>
                                </a:lnTo>
                                <a:lnTo>
                                  <a:pt x="2098827" y="575335"/>
                                </a:lnTo>
                                <a:lnTo>
                                  <a:pt x="2145792" y="579120"/>
                                </a:lnTo>
                                <a:lnTo>
                                  <a:pt x="2148840" y="579120"/>
                                </a:lnTo>
                                <a:lnTo>
                                  <a:pt x="2195792" y="575335"/>
                                </a:lnTo>
                                <a:lnTo>
                                  <a:pt x="2240343" y="564362"/>
                                </a:lnTo>
                                <a:lnTo>
                                  <a:pt x="2281885" y="546798"/>
                                </a:lnTo>
                                <a:lnTo>
                                  <a:pt x="2319832" y="523252"/>
                                </a:lnTo>
                                <a:lnTo>
                                  <a:pt x="2353576" y="494309"/>
                                </a:lnTo>
                                <a:lnTo>
                                  <a:pt x="2382520" y="460565"/>
                                </a:lnTo>
                                <a:lnTo>
                                  <a:pt x="2406065" y="422617"/>
                                </a:lnTo>
                                <a:lnTo>
                                  <a:pt x="2423630" y="381076"/>
                                </a:lnTo>
                                <a:lnTo>
                                  <a:pt x="2429649" y="356616"/>
                                </a:lnTo>
                                <a:lnTo>
                                  <a:pt x="4248912" y="356616"/>
                                </a:lnTo>
                                <a:lnTo>
                                  <a:pt x="4266717" y="353034"/>
                                </a:lnTo>
                                <a:lnTo>
                                  <a:pt x="4281246" y="343242"/>
                                </a:lnTo>
                                <a:lnTo>
                                  <a:pt x="4291038" y="328714"/>
                                </a:lnTo>
                                <a:lnTo>
                                  <a:pt x="4294632" y="310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2030602" y="168529"/>
                            <a:ext cx="136525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24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8.2pt;height:45.6pt;mso-position-horizontal-relative:char;mso-position-vertical-relative:line" id="docshapegroup61" coordorigin="0,0" coordsize="6764,912">
                <v:shape style="position:absolute;left:0;top:0;width:6764;height:912" id="docshape62" coordorigin="0,0" coordsize="6764,912" path="m6763,490l6758,462,6742,439,6719,423,6691,418,3837,418,3834,382,3817,312,3789,246,3752,187,3706,134,3653,88,3594,51,3528,23,3458,6,3384,0,3379,0,3305,6,3235,23,3170,51,3110,88,3057,134,3011,187,2974,246,2946,312,2929,382,2926,418,72,418,44,423,21,439,6,462,0,490,6,518,21,541,44,556,72,562,2937,562,2946,600,2974,666,3011,725,3057,778,3110,824,3170,861,3235,889,3305,906,3379,912,3384,912,3458,906,3528,889,3594,861,3653,824,3706,778,3752,725,3789,666,3817,600,3826,562,6691,562,6719,556,6742,541,6758,518,6763,490xe" filled="true" fillcolor="#436f66" stroked="false">
                  <v:path arrowok="t"/>
                  <v:fill type="solid"/>
                </v:shape>
                <v:shape style="position:absolute;left:3197;top:265;width:215;height:539" type="#_x0000_t202" id="docshape63" filled="false" stroked="false">
                  <v:textbox inset="0,0,0,0">
                    <w:txbxContent>
                      <w:p>
                        <w:pPr>
                          <w:spacing w:line="537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24"/>
                            <w:sz w:val="36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297680" cy="579120"/>
                <wp:effectExtent l="0" t="0" r="0" b="1904"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4297680" cy="579120"/>
                          <a:chExt cx="4297680" cy="57912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429768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7680" h="579120">
                                <a:moveTo>
                                  <a:pt x="4297680" y="310896"/>
                                </a:moveTo>
                                <a:lnTo>
                                  <a:pt x="4294086" y="293090"/>
                                </a:lnTo>
                                <a:lnTo>
                                  <a:pt x="4284294" y="278561"/>
                                </a:lnTo>
                                <a:lnTo>
                                  <a:pt x="4269765" y="268770"/>
                                </a:lnTo>
                                <a:lnTo>
                                  <a:pt x="4251960" y="265176"/>
                                </a:lnTo>
                                <a:lnTo>
                                  <a:pt x="2436418" y="265176"/>
                                </a:lnTo>
                                <a:lnTo>
                                  <a:pt x="2434602" y="242608"/>
                                </a:lnTo>
                                <a:lnTo>
                                  <a:pt x="2423630" y="198056"/>
                                </a:lnTo>
                                <a:lnTo>
                                  <a:pt x="2406065" y="156514"/>
                                </a:lnTo>
                                <a:lnTo>
                                  <a:pt x="2382520" y="118567"/>
                                </a:lnTo>
                                <a:lnTo>
                                  <a:pt x="2353576" y="84823"/>
                                </a:lnTo>
                                <a:lnTo>
                                  <a:pt x="2319832" y="55880"/>
                                </a:lnTo>
                                <a:lnTo>
                                  <a:pt x="2281885" y="32334"/>
                                </a:lnTo>
                                <a:lnTo>
                                  <a:pt x="2240343" y="14770"/>
                                </a:lnTo>
                                <a:lnTo>
                                  <a:pt x="2195792" y="3797"/>
                                </a:lnTo>
                                <a:lnTo>
                                  <a:pt x="2148840" y="0"/>
                                </a:lnTo>
                                <a:lnTo>
                                  <a:pt x="2101875" y="3797"/>
                                </a:lnTo>
                                <a:lnTo>
                                  <a:pt x="2057323" y="14770"/>
                                </a:lnTo>
                                <a:lnTo>
                                  <a:pt x="2015782" y="32334"/>
                                </a:lnTo>
                                <a:lnTo>
                                  <a:pt x="1977834" y="55880"/>
                                </a:lnTo>
                                <a:lnTo>
                                  <a:pt x="1944090" y="84823"/>
                                </a:lnTo>
                                <a:lnTo>
                                  <a:pt x="1915147" y="118567"/>
                                </a:lnTo>
                                <a:lnTo>
                                  <a:pt x="1891601" y="156514"/>
                                </a:lnTo>
                                <a:lnTo>
                                  <a:pt x="1874037" y="198056"/>
                                </a:lnTo>
                                <a:lnTo>
                                  <a:pt x="1863064" y="242608"/>
                                </a:lnTo>
                                <a:lnTo>
                                  <a:pt x="1861235" y="265176"/>
                                </a:lnTo>
                                <a:lnTo>
                                  <a:pt x="45720" y="265176"/>
                                </a:lnTo>
                                <a:lnTo>
                                  <a:pt x="27901" y="268770"/>
                                </a:lnTo>
                                <a:lnTo>
                                  <a:pt x="13373" y="278561"/>
                                </a:lnTo>
                                <a:lnTo>
                                  <a:pt x="3581" y="293090"/>
                                </a:lnTo>
                                <a:lnTo>
                                  <a:pt x="0" y="310896"/>
                                </a:lnTo>
                                <a:lnTo>
                                  <a:pt x="3581" y="328714"/>
                                </a:lnTo>
                                <a:lnTo>
                                  <a:pt x="13373" y="343242"/>
                                </a:lnTo>
                                <a:lnTo>
                                  <a:pt x="27901" y="353034"/>
                                </a:lnTo>
                                <a:lnTo>
                                  <a:pt x="45720" y="356616"/>
                                </a:lnTo>
                                <a:lnTo>
                                  <a:pt x="1868004" y="356616"/>
                                </a:lnTo>
                                <a:lnTo>
                                  <a:pt x="1874037" y="381076"/>
                                </a:lnTo>
                                <a:lnTo>
                                  <a:pt x="1891601" y="422617"/>
                                </a:lnTo>
                                <a:lnTo>
                                  <a:pt x="1915147" y="460565"/>
                                </a:lnTo>
                                <a:lnTo>
                                  <a:pt x="1944090" y="494309"/>
                                </a:lnTo>
                                <a:lnTo>
                                  <a:pt x="1977834" y="523252"/>
                                </a:lnTo>
                                <a:lnTo>
                                  <a:pt x="2015782" y="546798"/>
                                </a:lnTo>
                                <a:lnTo>
                                  <a:pt x="2057323" y="564362"/>
                                </a:lnTo>
                                <a:lnTo>
                                  <a:pt x="2101875" y="575335"/>
                                </a:lnTo>
                                <a:lnTo>
                                  <a:pt x="2148840" y="579120"/>
                                </a:lnTo>
                                <a:lnTo>
                                  <a:pt x="2195792" y="575335"/>
                                </a:lnTo>
                                <a:lnTo>
                                  <a:pt x="2240343" y="564362"/>
                                </a:lnTo>
                                <a:lnTo>
                                  <a:pt x="2281885" y="546798"/>
                                </a:lnTo>
                                <a:lnTo>
                                  <a:pt x="2319832" y="523252"/>
                                </a:lnTo>
                                <a:lnTo>
                                  <a:pt x="2353576" y="494309"/>
                                </a:lnTo>
                                <a:lnTo>
                                  <a:pt x="2382520" y="460565"/>
                                </a:lnTo>
                                <a:lnTo>
                                  <a:pt x="2406065" y="422617"/>
                                </a:lnTo>
                                <a:lnTo>
                                  <a:pt x="2423630" y="381076"/>
                                </a:lnTo>
                                <a:lnTo>
                                  <a:pt x="2429649" y="356616"/>
                                </a:lnTo>
                                <a:lnTo>
                                  <a:pt x="4251960" y="356616"/>
                                </a:lnTo>
                                <a:lnTo>
                                  <a:pt x="4269765" y="353034"/>
                                </a:lnTo>
                                <a:lnTo>
                                  <a:pt x="4284294" y="343242"/>
                                </a:lnTo>
                                <a:lnTo>
                                  <a:pt x="4294086" y="328714"/>
                                </a:lnTo>
                                <a:lnTo>
                                  <a:pt x="4297680" y="310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2033904" y="168529"/>
                            <a:ext cx="130175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w w:val="90"/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8.4pt;height:45.6pt;mso-position-horizontal-relative:char;mso-position-vertical-relative:line" id="docshapegroup64" coordorigin="0,0" coordsize="6768,912">
                <v:shape style="position:absolute;left:0;top:0;width:6768;height:912" id="docshape65" coordorigin="0,0" coordsize="6768,912" path="m6768,490l6762,462,6747,439,6724,423,6696,418,3837,418,3834,382,3817,312,3789,246,3752,187,3706,134,3653,88,3594,51,3528,23,3458,6,3384,0,3310,6,3240,23,3174,51,3115,88,3062,134,3016,187,2979,246,2951,312,2934,382,2931,418,72,418,44,423,21,439,6,462,0,490,6,518,21,541,44,556,72,562,2942,562,2951,600,2979,666,3016,725,3062,778,3115,824,3174,861,3240,889,3310,906,3384,912,3458,906,3528,889,3594,861,3653,824,3706,778,3752,725,3789,666,3817,600,3826,562,6696,562,6724,556,6747,541,6762,518,6768,490xe" filled="true" fillcolor="#436f66" stroked="false">
                  <v:path arrowok="t"/>
                  <v:fill type="solid"/>
                </v:shape>
                <v:shape style="position:absolute;left:3203;top:265;width:205;height:539" type="#_x0000_t202" id="docshape66" filled="false" stroked="false">
                  <v:textbox inset="0,0,0,0">
                    <w:txbxContent>
                      <w:p>
                        <w:pPr>
                          <w:spacing w:line="537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w w:val="90"/>
                            <w:sz w:val="36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295140" cy="579120"/>
                <wp:effectExtent l="0" t="0" r="0" b="1904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4295140" cy="579120"/>
                          <a:chExt cx="4295140" cy="57912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429514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5140" h="579120">
                                <a:moveTo>
                                  <a:pt x="4294632" y="310896"/>
                                </a:moveTo>
                                <a:lnTo>
                                  <a:pt x="4291038" y="293090"/>
                                </a:lnTo>
                                <a:lnTo>
                                  <a:pt x="4281246" y="278561"/>
                                </a:lnTo>
                                <a:lnTo>
                                  <a:pt x="4266717" y="268770"/>
                                </a:lnTo>
                                <a:lnTo>
                                  <a:pt x="4248912" y="265176"/>
                                </a:lnTo>
                                <a:lnTo>
                                  <a:pt x="2436418" y="265176"/>
                                </a:lnTo>
                                <a:lnTo>
                                  <a:pt x="2434602" y="242608"/>
                                </a:lnTo>
                                <a:lnTo>
                                  <a:pt x="2423630" y="198056"/>
                                </a:lnTo>
                                <a:lnTo>
                                  <a:pt x="2406065" y="156514"/>
                                </a:lnTo>
                                <a:lnTo>
                                  <a:pt x="2382520" y="118567"/>
                                </a:lnTo>
                                <a:lnTo>
                                  <a:pt x="2353576" y="84823"/>
                                </a:lnTo>
                                <a:lnTo>
                                  <a:pt x="2319832" y="55880"/>
                                </a:lnTo>
                                <a:lnTo>
                                  <a:pt x="2281885" y="32334"/>
                                </a:lnTo>
                                <a:lnTo>
                                  <a:pt x="2240343" y="14770"/>
                                </a:lnTo>
                                <a:lnTo>
                                  <a:pt x="2195792" y="3797"/>
                                </a:lnTo>
                                <a:lnTo>
                                  <a:pt x="2148840" y="0"/>
                                </a:lnTo>
                                <a:lnTo>
                                  <a:pt x="2145792" y="0"/>
                                </a:lnTo>
                                <a:lnTo>
                                  <a:pt x="2098827" y="3797"/>
                                </a:lnTo>
                                <a:lnTo>
                                  <a:pt x="2054275" y="14770"/>
                                </a:lnTo>
                                <a:lnTo>
                                  <a:pt x="2012734" y="32334"/>
                                </a:lnTo>
                                <a:lnTo>
                                  <a:pt x="1974786" y="55880"/>
                                </a:lnTo>
                                <a:lnTo>
                                  <a:pt x="1941042" y="84823"/>
                                </a:lnTo>
                                <a:lnTo>
                                  <a:pt x="1912099" y="118567"/>
                                </a:lnTo>
                                <a:lnTo>
                                  <a:pt x="1888553" y="156514"/>
                                </a:lnTo>
                                <a:lnTo>
                                  <a:pt x="1870989" y="198056"/>
                                </a:lnTo>
                                <a:lnTo>
                                  <a:pt x="1860016" y="242608"/>
                                </a:lnTo>
                                <a:lnTo>
                                  <a:pt x="1858187" y="265176"/>
                                </a:lnTo>
                                <a:lnTo>
                                  <a:pt x="45720" y="265176"/>
                                </a:lnTo>
                                <a:lnTo>
                                  <a:pt x="27901" y="268770"/>
                                </a:lnTo>
                                <a:lnTo>
                                  <a:pt x="13373" y="278561"/>
                                </a:lnTo>
                                <a:lnTo>
                                  <a:pt x="3581" y="293090"/>
                                </a:lnTo>
                                <a:lnTo>
                                  <a:pt x="0" y="310896"/>
                                </a:lnTo>
                                <a:lnTo>
                                  <a:pt x="3581" y="328714"/>
                                </a:lnTo>
                                <a:lnTo>
                                  <a:pt x="13373" y="343242"/>
                                </a:lnTo>
                                <a:lnTo>
                                  <a:pt x="27901" y="353034"/>
                                </a:lnTo>
                                <a:lnTo>
                                  <a:pt x="45720" y="356616"/>
                                </a:lnTo>
                                <a:lnTo>
                                  <a:pt x="1864956" y="356616"/>
                                </a:lnTo>
                                <a:lnTo>
                                  <a:pt x="1870989" y="381076"/>
                                </a:lnTo>
                                <a:lnTo>
                                  <a:pt x="1888553" y="422617"/>
                                </a:lnTo>
                                <a:lnTo>
                                  <a:pt x="1912099" y="460565"/>
                                </a:lnTo>
                                <a:lnTo>
                                  <a:pt x="1941042" y="494309"/>
                                </a:lnTo>
                                <a:lnTo>
                                  <a:pt x="1974786" y="523252"/>
                                </a:lnTo>
                                <a:lnTo>
                                  <a:pt x="2012734" y="546798"/>
                                </a:lnTo>
                                <a:lnTo>
                                  <a:pt x="2054275" y="564362"/>
                                </a:lnTo>
                                <a:lnTo>
                                  <a:pt x="2098827" y="575335"/>
                                </a:lnTo>
                                <a:lnTo>
                                  <a:pt x="2145792" y="579120"/>
                                </a:lnTo>
                                <a:lnTo>
                                  <a:pt x="2148840" y="579120"/>
                                </a:lnTo>
                                <a:lnTo>
                                  <a:pt x="2195792" y="575335"/>
                                </a:lnTo>
                                <a:lnTo>
                                  <a:pt x="2240343" y="564362"/>
                                </a:lnTo>
                                <a:lnTo>
                                  <a:pt x="2281885" y="546798"/>
                                </a:lnTo>
                                <a:lnTo>
                                  <a:pt x="2319832" y="523252"/>
                                </a:lnTo>
                                <a:lnTo>
                                  <a:pt x="2353576" y="494309"/>
                                </a:lnTo>
                                <a:lnTo>
                                  <a:pt x="2382520" y="460565"/>
                                </a:lnTo>
                                <a:lnTo>
                                  <a:pt x="2406065" y="422617"/>
                                </a:lnTo>
                                <a:lnTo>
                                  <a:pt x="2423630" y="381076"/>
                                </a:lnTo>
                                <a:lnTo>
                                  <a:pt x="2429649" y="356616"/>
                                </a:lnTo>
                                <a:lnTo>
                                  <a:pt x="4248912" y="356616"/>
                                </a:lnTo>
                                <a:lnTo>
                                  <a:pt x="4266717" y="353034"/>
                                </a:lnTo>
                                <a:lnTo>
                                  <a:pt x="4281246" y="343242"/>
                                </a:lnTo>
                                <a:lnTo>
                                  <a:pt x="4291038" y="328714"/>
                                </a:lnTo>
                                <a:lnTo>
                                  <a:pt x="4294632" y="310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2034539" y="168529"/>
                            <a:ext cx="142875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4"/>
                                  <w:sz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8.2pt;height:45.6pt;mso-position-horizontal-relative:char;mso-position-vertical-relative:line" id="docshapegroup67" coordorigin="0,0" coordsize="6764,912">
                <v:shape style="position:absolute;left:0;top:0;width:6764;height:912" id="docshape68" coordorigin="0,0" coordsize="6764,912" path="m6763,490l6758,462,6742,439,6719,423,6691,418,3837,418,3834,382,3817,312,3789,246,3752,187,3706,134,3653,88,3594,51,3528,23,3458,6,3384,0,3379,0,3305,6,3235,23,3170,51,3110,88,3057,134,3011,187,2974,246,2946,312,2929,382,2926,418,72,418,44,423,21,439,6,462,0,490,6,518,21,541,44,556,72,562,2937,562,2946,600,2974,666,3011,725,3057,778,3110,824,3170,861,3235,889,3305,906,3379,912,3384,912,3458,906,3528,889,3594,861,3653,824,3706,778,3752,725,3789,666,3817,600,3826,562,6691,562,6719,556,6742,541,6758,518,6763,490xe" filled="true" fillcolor="#436f66" stroked="false">
                  <v:path arrowok="t"/>
                  <v:fill type="solid"/>
                </v:shape>
                <v:shape style="position:absolute;left:3204;top:265;width:225;height:539" type="#_x0000_t202" id="docshape69" filled="false" stroked="false">
                  <v:textbox inset="0,0,0,0">
                    <w:txbxContent>
                      <w:p>
                        <w:pPr>
                          <w:spacing w:line="537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4"/>
                            <w:sz w:val="36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spacing w:before="100"/>
        <w:ind w:left="1049" w:right="0" w:firstLine="0"/>
        <w:jc w:val="left"/>
        <w:rPr>
          <w:rFonts w:ascii="Lucida Sans Unicode"/>
          <w:sz w:val="38"/>
        </w:rPr>
      </w:pPr>
      <w:r>
        <w:rPr>
          <w:rFonts w:ascii="Lucida Sans Unicode"/>
          <w:color w:val="2C3148"/>
          <w:w w:val="90"/>
          <w:sz w:val="38"/>
        </w:rPr>
        <w:t>Research</w:t>
      </w:r>
      <w:r>
        <w:rPr>
          <w:rFonts w:ascii="Lucida Sans Unicode"/>
          <w:color w:val="2C3148"/>
          <w:spacing w:val="-6"/>
          <w:sz w:val="38"/>
        </w:rPr>
        <w:t> </w:t>
      </w:r>
      <w:r>
        <w:rPr>
          <w:rFonts w:ascii="Lucida Sans Unicode"/>
          <w:color w:val="2C3148"/>
          <w:w w:val="90"/>
          <w:sz w:val="38"/>
        </w:rPr>
        <w:t>&amp;</w:t>
      </w:r>
      <w:r>
        <w:rPr>
          <w:rFonts w:ascii="Lucida Sans Unicode"/>
          <w:color w:val="2C3148"/>
          <w:spacing w:val="-1"/>
          <w:w w:val="90"/>
          <w:sz w:val="38"/>
        </w:rPr>
        <w:t> </w:t>
      </w:r>
      <w:r>
        <w:rPr>
          <w:rFonts w:ascii="Lucida Sans Unicode"/>
          <w:color w:val="2C3148"/>
          <w:spacing w:val="-2"/>
          <w:w w:val="90"/>
          <w:sz w:val="38"/>
        </w:rPr>
        <w:t>Conservation</w:t>
      </w:r>
    </w:p>
    <w:p>
      <w:pPr>
        <w:spacing w:before="202"/>
        <w:ind w:left="1049" w:right="0" w:firstLine="0"/>
        <w:jc w:val="left"/>
        <w:rPr>
          <w:sz w:val="30"/>
        </w:rPr>
      </w:pPr>
      <w:r>
        <w:rPr>
          <w:color w:val="2C3148"/>
          <w:w w:val="110"/>
          <w:sz w:val="30"/>
        </w:rPr>
        <w:t>Scientific</w:t>
      </w:r>
      <w:r>
        <w:rPr>
          <w:color w:val="2C3148"/>
          <w:spacing w:val="-20"/>
          <w:w w:val="110"/>
          <w:sz w:val="30"/>
        </w:rPr>
        <w:t> </w:t>
      </w:r>
      <w:r>
        <w:rPr>
          <w:color w:val="2C3148"/>
          <w:w w:val="110"/>
          <w:sz w:val="30"/>
        </w:rPr>
        <w:t>studies</w:t>
      </w:r>
      <w:r>
        <w:rPr>
          <w:color w:val="2C3148"/>
          <w:spacing w:val="-18"/>
          <w:w w:val="110"/>
          <w:sz w:val="30"/>
        </w:rPr>
        <w:t> </w:t>
      </w:r>
      <w:r>
        <w:rPr>
          <w:color w:val="2C3148"/>
          <w:w w:val="110"/>
          <w:sz w:val="30"/>
        </w:rPr>
        <w:t>and</w:t>
      </w:r>
      <w:r>
        <w:rPr>
          <w:color w:val="2C3148"/>
          <w:spacing w:val="-20"/>
          <w:w w:val="110"/>
          <w:sz w:val="30"/>
        </w:rPr>
        <w:t> </w:t>
      </w:r>
      <w:r>
        <w:rPr>
          <w:color w:val="2C3148"/>
          <w:spacing w:val="-2"/>
          <w:w w:val="110"/>
          <w:sz w:val="30"/>
        </w:rPr>
        <w:t>conservation</w:t>
      </w:r>
    </w:p>
    <w:p>
      <w:pPr>
        <w:spacing w:before="131"/>
        <w:ind w:left="1049" w:right="0" w:firstLine="0"/>
        <w:jc w:val="left"/>
        <w:rPr>
          <w:sz w:val="30"/>
        </w:rPr>
      </w:pPr>
      <w:r>
        <w:rPr>
          <w:color w:val="2C3148"/>
          <w:spacing w:val="-2"/>
          <w:w w:val="120"/>
          <w:sz w:val="30"/>
        </w:rPr>
        <w:t>initiatives.</w:t>
      </w:r>
    </w:p>
    <w:p>
      <w:pPr>
        <w:spacing w:before="100"/>
        <w:ind w:left="1049" w:right="0" w:firstLine="0"/>
        <w:jc w:val="left"/>
        <w:rPr>
          <w:rFonts w:ascii="Lucida Sans Unicode"/>
          <w:sz w:val="38"/>
        </w:rPr>
      </w:pPr>
      <w:r>
        <w:rPr/>
        <w:br w:type="column"/>
      </w:r>
      <w:r>
        <w:rPr>
          <w:rFonts w:ascii="Lucida Sans Unicode"/>
          <w:color w:val="2C3148"/>
          <w:w w:val="90"/>
          <w:sz w:val="38"/>
        </w:rPr>
        <w:t>Tourism</w:t>
      </w:r>
      <w:r>
        <w:rPr>
          <w:rFonts w:ascii="Lucida Sans Unicode"/>
          <w:color w:val="2C3148"/>
          <w:spacing w:val="-10"/>
          <w:sz w:val="38"/>
        </w:rPr>
        <w:t> </w:t>
      </w:r>
      <w:r>
        <w:rPr>
          <w:rFonts w:ascii="Lucida Sans Unicode"/>
          <w:color w:val="2C3148"/>
          <w:w w:val="90"/>
          <w:sz w:val="38"/>
        </w:rPr>
        <w:t>&amp;</w:t>
      </w:r>
      <w:r>
        <w:rPr>
          <w:rFonts w:ascii="Lucida Sans Unicode"/>
          <w:color w:val="2C3148"/>
          <w:spacing w:val="-1"/>
          <w:w w:val="90"/>
          <w:sz w:val="38"/>
        </w:rPr>
        <w:t> </w:t>
      </w:r>
      <w:r>
        <w:rPr>
          <w:rFonts w:ascii="Lucida Sans Unicode"/>
          <w:color w:val="2C3148"/>
          <w:w w:val="90"/>
          <w:sz w:val="38"/>
        </w:rPr>
        <w:t>Public</w:t>
      </w:r>
      <w:r>
        <w:rPr>
          <w:rFonts w:ascii="Lucida Sans Unicode"/>
          <w:color w:val="2C3148"/>
          <w:spacing w:val="-10"/>
          <w:w w:val="90"/>
          <w:sz w:val="38"/>
        </w:rPr>
        <w:t> </w:t>
      </w:r>
      <w:r>
        <w:rPr>
          <w:rFonts w:ascii="Lucida Sans Unicode"/>
          <w:color w:val="2C3148"/>
          <w:spacing w:val="-2"/>
          <w:w w:val="90"/>
          <w:sz w:val="38"/>
        </w:rPr>
        <w:t>Engagement</w:t>
      </w:r>
    </w:p>
    <w:p>
      <w:pPr>
        <w:spacing w:before="202"/>
        <w:ind w:left="1049" w:right="0" w:firstLine="0"/>
        <w:jc w:val="left"/>
        <w:rPr>
          <w:sz w:val="30"/>
        </w:rPr>
      </w:pPr>
      <w:r>
        <w:rPr>
          <w:color w:val="2C3148"/>
          <w:spacing w:val="4"/>
          <w:sz w:val="30"/>
        </w:rPr>
        <w:t>Visitor</w:t>
      </w:r>
      <w:r>
        <w:rPr>
          <w:color w:val="2C3148"/>
          <w:spacing w:val="63"/>
          <w:sz w:val="30"/>
        </w:rPr>
        <w:t> </w:t>
      </w:r>
      <w:r>
        <w:rPr>
          <w:color w:val="2C3148"/>
          <w:spacing w:val="4"/>
          <w:sz w:val="30"/>
        </w:rPr>
        <w:t>management</w:t>
      </w:r>
      <w:r>
        <w:rPr>
          <w:color w:val="2C3148"/>
          <w:spacing w:val="38"/>
          <w:sz w:val="30"/>
        </w:rPr>
        <w:t> </w:t>
      </w:r>
      <w:r>
        <w:rPr>
          <w:color w:val="2C3148"/>
          <w:spacing w:val="4"/>
          <w:sz w:val="30"/>
        </w:rPr>
        <w:t>and</w:t>
      </w:r>
      <w:r>
        <w:rPr>
          <w:color w:val="2C3148"/>
          <w:spacing w:val="57"/>
          <w:sz w:val="30"/>
        </w:rPr>
        <w:t> </w:t>
      </w:r>
      <w:r>
        <w:rPr>
          <w:color w:val="2C3148"/>
          <w:spacing w:val="-2"/>
          <w:sz w:val="30"/>
        </w:rPr>
        <w:t>public</w:t>
      </w:r>
    </w:p>
    <w:p>
      <w:pPr>
        <w:spacing w:before="131"/>
        <w:ind w:left="1049" w:right="0" w:firstLine="0"/>
        <w:jc w:val="left"/>
        <w:rPr>
          <w:sz w:val="30"/>
        </w:rPr>
      </w:pPr>
      <w:r>
        <w:rPr>
          <w:color w:val="2C3148"/>
          <w:spacing w:val="-2"/>
          <w:w w:val="105"/>
          <w:sz w:val="30"/>
        </w:rPr>
        <w:t>programmes.</w:t>
      </w:r>
    </w:p>
    <w:p>
      <w:pPr>
        <w:spacing w:before="100"/>
        <w:ind w:left="1049" w:right="0" w:firstLine="0"/>
        <w:jc w:val="left"/>
        <w:rPr>
          <w:rFonts w:ascii="Lucida Sans Unicode"/>
          <w:sz w:val="38"/>
        </w:rPr>
      </w:pPr>
      <w:r>
        <w:rPr/>
        <w:br w:type="column"/>
      </w:r>
      <w:r>
        <w:rPr>
          <w:rFonts w:ascii="Lucida Sans Unicode"/>
          <w:color w:val="2C3148"/>
          <w:w w:val="90"/>
          <w:sz w:val="38"/>
        </w:rPr>
        <w:t>Equipment</w:t>
      </w:r>
      <w:r>
        <w:rPr>
          <w:rFonts w:ascii="Lucida Sans Unicode"/>
          <w:color w:val="2C3148"/>
          <w:spacing w:val="1"/>
          <w:sz w:val="38"/>
        </w:rPr>
        <w:t> </w:t>
      </w:r>
      <w:r>
        <w:rPr>
          <w:rFonts w:ascii="Lucida Sans Unicode"/>
          <w:color w:val="2C3148"/>
          <w:w w:val="90"/>
          <w:sz w:val="38"/>
        </w:rPr>
        <w:t>&amp;</w:t>
      </w:r>
      <w:r>
        <w:rPr>
          <w:rFonts w:ascii="Lucida Sans Unicode"/>
          <w:color w:val="2C3148"/>
          <w:spacing w:val="-5"/>
          <w:sz w:val="38"/>
        </w:rPr>
        <w:t> </w:t>
      </w:r>
      <w:r>
        <w:rPr>
          <w:rFonts w:ascii="Lucida Sans Unicode"/>
          <w:color w:val="2C3148"/>
          <w:spacing w:val="-2"/>
          <w:w w:val="90"/>
          <w:sz w:val="38"/>
        </w:rPr>
        <w:t>Infrastructure</w:t>
      </w:r>
    </w:p>
    <w:p>
      <w:pPr>
        <w:spacing w:before="193"/>
        <w:ind w:left="1049" w:right="0" w:firstLine="0"/>
        <w:jc w:val="left"/>
        <w:rPr>
          <w:sz w:val="30"/>
        </w:rPr>
      </w:pPr>
      <w:r>
        <w:rPr>
          <w:color w:val="2C3148"/>
          <w:w w:val="110"/>
          <w:sz w:val="30"/>
        </w:rPr>
        <w:t>Asset</w:t>
      </w:r>
      <w:r>
        <w:rPr>
          <w:color w:val="2C3148"/>
          <w:spacing w:val="-17"/>
          <w:w w:val="110"/>
          <w:sz w:val="30"/>
        </w:rPr>
        <w:t> </w:t>
      </w:r>
      <w:r>
        <w:rPr>
          <w:color w:val="2C3148"/>
          <w:w w:val="110"/>
          <w:sz w:val="30"/>
        </w:rPr>
        <w:t>tracking</w:t>
      </w:r>
      <w:r>
        <w:rPr>
          <w:color w:val="2C3148"/>
          <w:spacing w:val="-10"/>
          <w:w w:val="110"/>
          <w:sz w:val="30"/>
        </w:rPr>
        <w:t> </w:t>
      </w:r>
      <w:r>
        <w:rPr>
          <w:color w:val="2C3148"/>
          <w:w w:val="110"/>
          <w:sz w:val="30"/>
        </w:rPr>
        <w:t>and</w:t>
      </w:r>
      <w:r>
        <w:rPr>
          <w:color w:val="2C3148"/>
          <w:spacing w:val="-9"/>
          <w:w w:val="110"/>
          <w:sz w:val="30"/>
        </w:rPr>
        <w:t> </w:t>
      </w:r>
      <w:r>
        <w:rPr>
          <w:color w:val="2C3148"/>
          <w:w w:val="110"/>
          <w:sz w:val="30"/>
        </w:rPr>
        <w:t>facility</w:t>
      </w:r>
      <w:r>
        <w:rPr>
          <w:color w:val="2C3148"/>
          <w:spacing w:val="-9"/>
          <w:w w:val="110"/>
          <w:sz w:val="30"/>
        </w:rPr>
        <w:t> </w:t>
      </w:r>
      <w:r>
        <w:rPr>
          <w:color w:val="2C3148"/>
          <w:spacing w:val="-2"/>
          <w:w w:val="110"/>
          <w:sz w:val="30"/>
        </w:rPr>
        <w:t>management.</w:t>
      </w:r>
    </w:p>
    <w:p>
      <w:pPr>
        <w:spacing w:after="0"/>
        <w:jc w:val="left"/>
        <w:rPr>
          <w:sz w:val="30"/>
        </w:rPr>
        <w:sectPr>
          <w:type w:val="continuous"/>
          <w:pgSz w:w="23040" w:h="12960" w:orient="landscape"/>
          <w:pgMar w:top="0" w:bottom="0" w:left="360" w:right="0"/>
          <w:cols w:num="3" w:equalWidth="0">
            <w:col w:w="6107" w:space="964"/>
            <w:col w:w="6147" w:space="924"/>
            <w:col w:w="85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9" w:after="1"/>
        <w:rPr>
          <w:sz w:val="20"/>
        </w:rPr>
      </w:pPr>
    </w:p>
    <w:p>
      <w:pPr>
        <w:pStyle w:val="BodyText"/>
        <w:ind w:left="71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3271500" cy="582295"/>
                <wp:effectExtent l="0" t="0" r="0" b="8254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13271500" cy="582295"/>
                          <a:chExt cx="13271500" cy="58229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13271500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00" h="582295">
                                <a:moveTo>
                                  <a:pt x="13270992" y="313944"/>
                                </a:moveTo>
                                <a:lnTo>
                                  <a:pt x="13267398" y="296138"/>
                                </a:lnTo>
                                <a:lnTo>
                                  <a:pt x="13257606" y="281609"/>
                                </a:lnTo>
                                <a:lnTo>
                                  <a:pt x="13243078" y="271818"/>
                                </a:lnTo>
                                <a:lnTo>
                                  <a:pt x="13225272" y="268224"/>
                                </a:lnTo>
                                <a:lnTo>
                                  <a:pt x="6923329" y="268224"/>
                                </a:lnTo>
                                <a:lnTo>
                                  <a:pt x="6921259" y="242608"/>
                                </a:lnTo>
                                <a:lnTo>
                                  <a:pt x="6910286" y="198056"/>
                                </a:lnTo>
                                <a:lnTo>
                                  <a:pt x="6892722" y="156514"/>
                                </a:lnTo>
                                <a:lnTo>
                                  <a:pt x="6869176" y="118567"/>
                                </a:lnTo>
                                <a:lnTo>
                                  <a:pt x="6840233" y="84823"/>
                                </a:lnTo>
                                <a:lnTo>
                                  <a:pt x="6806489" y="55880"/>
                                </a:lnTo>
                                <a:lnTo>
                                  <a:pt x="6768541" y="32334"/>
                                </a:lnTo>
                                <a:lnTo>
                                  <a:pt x="6726999" y="14770"/>
                                </a:lnTo>
                                <a:lnTo>
                                  <a:pt x="6682448" y="3797"/>
                                </a:lnTo>
                                <a:lnTo>
                                  <a:pt x="6635496" y="0"/>
                                </a:lnTo>
                                <a:lnTo>
                                  <a:pt x="6588531" y="3797"/>
                                </a:lnTo>
                                <a:lnTo>
                                  <a:pt x="6543980" y="14770"/>
                                </a:lnTo>
                                <a:lnTo>
                                  <a:pt x="6502438" y="32334"/>
                                </a:lnTo>
                                <a:lnTo>
                                  <a:pt x="6464490" y="55880"/>
                                </a:lnTo>
                                <a:lnTo>
                                  <a:pt x="6430746" y="84823"/>
                                </a:lnTo>
                                <a:lnTo>
                                  <a:pt x="6401803" y="118567"/>
                                </a:lnTo>
                                <a:lnTo>
                                  <a:pt x="6378257" y="156514"/>
                                </a:lnTo>
                                <a:lnTo>
                                  <a:pt x="6360693" y="198056"/>
                                </a:lnTo>
                                <a:lnTo>
                                  <a:pt x="6349720" y="242608"/>
                                </a:lnTo>
                                <a:lnTo>
                                  <a:pt x="6347650" y="268224"/>
                                </a:lnTo>
                                <a:lnTo>
                                  <a:pt x="45720" y="268224"/>
                                </a:lnTo>
                                <a:lnTo>
                                  <a:pt x="27914" y="271818"/>
                                </a:lnTo>
                                <a:lnTo>
                                  <a:pt x="13385" y="281609"/>
                                </a:lnTo>
                                <a:lnTo>
                                  <a:pt x="3581" y="296138"/>
                                </a:lnTo>
                                <a:lnTo>
                                  <a:pt x="0" y="313944"/>
                                </a:lnTo>
                                <a:lnTo>
                                  <a:pt x="3581" y="331762"/>
                                </a:lnTo>
                                <a:lnTo>
                                  <a:pt x="13385" y="346290"/>
                                </a:lnTo>
                                <a:lnTo>
                                  <a:pt x="27914" y="356082"/>
                                </a:lnTo>
                                <a:lnTo>
                                  <a:pt x="45720" y="359664"/>
                                </a:lnTo>
                                <a:lnTo>
                                  <a:pt x="6354661" y="359664"/>
                                </a:lnTo>
                                <a:lnTo>
                                  <a:pt x="6360693" y="384124"/>
                                </a:lnTo>
                                <a:lnTo>
                                  <a:pt x="6378257" y="425665"/>
                                </a:lnTo>
                                <a:lnTo>
                                  <a:pt x="6401803" y="463613"/>
                                </a:lnTo>
                                <a:lnTo>
                                  <a:pt x="6430746" y="497357"/>
                                </a:lnTo>
                                <a:lnTo>
                                  <a:pt x="6464490" y="526300"/>
                                </a:lnTo>
                                <a:lnTo>
                                  <a:pt x="6502438" y="549846"/>
                                </a:lnTo>
                                <a:lnTo>
                                  <a:pt x="6543980" y="567410"/>
                                </a:lnTo>
                                <a:lnTo>
                                  <a:pt x="6588531" y="578383"/>
                                </a:lnTo>
                                <a:lnTo>
                                  <a:pt x="6635496" y="582168"/>
                                </a:lnTo>
                                <a:lnTo>
                                  <a:pt x="6682448" y="578383"/>
                                </a:lnTo>
                                <a:lnTo>
                                  <a:pt x="6726999" y="567410"/>
                                </a:lnTo>
                                <a:lnTo>
                                  <a:pt x="6768541" y="549846"/>
                                </a:lnTo>
                                <a:lnTo>
                                  <a:pt x="6806489" y="526300"/>
                                </a:lnTo>
                                <a:lnTo>
                                  <a:pt x="6840233" y="497357"/>
                                </a:lnTo>
                                <a:lnTo>
                                  <a:pt x="6869176" y="463613"/>
                                </a:lnTo>
                                <a:lnTo>
                                  <a:pt x="6892722" y="425665"/>
                                </a:lnTo>
                                <a:lnTo>
                                  <a:pt x="6910286" y="384124"/>
                                </a:lnTo>
                                <a:lnTo>
                                  <a:pt x="6916306" y="359664"/>
                                </a:lnTo>
                                <a:lnTo>
                                  <a:pt x="13225272" y="359664"/>
                                </a:lnTo>
                                <a:lnTo>
                                  <a:pt x="13243078" y="356082"/>
                                </a:lnTo>
                                <a:lnTo>
                                  <a:pt x="13257606" y="346290"/>
                                </a:lnTo>
                                <a:lnTo>
                                  <a:pt x="13267398" y="331762"/>
                                </a:lnTo>
                                <a:lnTo>
                                  <a:pt x="13270992" y="313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6520942" y="171957"/>
                            <a:ext cx="127000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6"/>
                                  <w:w w:val="90"/>
                                  <w:sz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45pt;height:45.85pt;mso-position-horizontal-relative:char;mso-position-vertical-relative:line" id="docshapegroup70" coordorigin="0,0" coordsize="20900,917">
                <v:shape style="position:absolute;left:0;top:0;width:20900;height:917" id="docshape71" coordorigin="0,0" coordsize="20900,917" path="m20899,494l20894,466,20878,443,20855,428,20827,422,10903,422,10900,382,10882,312,10855,246,10818,187,10772,134,10719,88,10659,51,10594,23,10524,6,10450,0,10376,6,10305,23,10240,51,10180,88,10127,134,10082,187,10045,246,10017,312,10000,382,9996,422,72,422,44,428,21,443,6,466,0,494,6,522,21,545,44,561,72,566,10007,566,10017,605,10045,670,10082,730,10127,783,10180,829,10240,866,10305,894,10376,911,10450,917,10524,911,10594,894,10659,866,10719,829,10772,783,10818,730,10855,670,10882,605,10892,566,20827,566,20855,561,20878,545,20894,522,20899,494xe" filled="true" fillcolor="#436f66" stroked="false">
                  <v:path arrowok="t"/>
                  <v:fill type="solid"/>
                </v:shape>
                <v:shape style="position:absolute;left:10269;top:270;width:200;height:539" type="#_x0000_t202" id="docshape72" filled="false" stroked="false">
                  <v:textbox inset="0,0,0,0">
                    <w:txbxContent>
                      <w:p>
                        <w:pPr>
                          <w:spacing w:line="537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6"/>
                            <w:w w:val="90"/>
                            <w:sz w:val="36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15"/>
        <w:ind w:left="1049" w:right="0" w:firstLine="0"/>
        <w:jc w:val="left"/>
        <w:rPr>
          <w:rFonts w:ascii="Lucida Sans Unicode"/>
          <w:sz w:val="38"/>
        </w:rPr>
      </w:pPr>
      <w:r>
        <w:rPr>
          <w:rFonts w:ascii="Lucida Sans Unicode"/>
          <w:color w:val="2C3148"/>
          <w:w w:val="90"/>
          <w:sz w:val="38"/>
        </w:rPr>
        <w:t>Budget</w:t>
      </w:r>
      <w:r>
        <w:rPr>
          <w:rFonts w:ascii="Lucida Sans Unicode"/>
          <w:color w:val="2C3148"/>
          <w:spacing w:val="2"/>
          <w:sz w:val="38"/>
        </w:rPr>
        <w:t> </w:t>
      </w:r>
      <w:r>
        <w:rPr>
          <w:rFonts w:ascii="Lucida Sans Unicode"/>
          <w:color w:val="2C3148"/>
          <w:w w:val="90"/>
          <w:sz w:val="38"/>
        </w:rPr>
        <w:t>&amp;</w:t>
      </w:r>
      <w:r>
        <w:rPr>
          <w:rFonts w:ascii="Lucida Sans Unicode"/>
          <w:color w:val="2C3148"/>
          <w:spacing w:val="-6"/>
          <w:sz w:val="38"/>
        </w:rPr>
        <w:t> </w:t>
      </w:r>
      <w:r>
        <w:rPr>
          <w:rFonts w:ascii="Lucida Sans Unicode"/>
          <w:color w:val="2C3148"/>
          <w:spacing w:val="-2"/>
          <w:w w:val="90"/>
          <w:sz w:val="38"/>
        </w:rPr>
        <w:t>Finance</w:t>
      </w:r>
    </w:p>
    <w:p>
      <w:pPr>
        <w:spacing w:before="192"/>
        <w:ind w:left="1049" w:right="0" w:firstLine="0"/>
        <w:jc w:val="left"/>
        <w:rPr>
          <w:sz w:val="30"/>
        </w:rPr>
      </w:pPr>
      <w:r>
        <w:rPr>
          <w:color w:val="2C3148"/>
          <w:sz w:val="30"/>
        </w:rPr>
        <w:t>Financial</w:t>
      </w:r>
      <w:r>
        <w:rPr>
          <w:color w:val="2C3148"/>
          <w:spacing w:val="50"/>
          <w:sz w:val="30"/>
        </w:rPr>
        <w:t> </w:t>
      </w:r>
      <w:r>
        <w:rPr>
          <w:color w:val="2C3148"/>
          <w:sz w:val="30"/>
        </w:rPr>
        <w:t>planning</w:t>
      </w:r>
      <w:r>
        <w:rPr>
          <w:color w:val="2C3148"/>
          <w:spacing w:val="57"/>
          <w:sz w:val="30"/>
        </w:rPr>
        <w:t> </w:t>
      </w:r>
      <w:r>
        <w:rPr>
          <w:color w:val="2C3148"/>
          <w:sz w:val="30"/>
        </w:rPr>
        <w:t>and</w:t>
      </w:r>
      <w:r>
        <w:rPr>
          <w:color w:val="2C3148"/>
          <w:spacing w:val="59"/>
          <w:sz w:val="30"/>
        </w:rPr>
        <w:t> </w:t>
      </w:r>
      <w:r>
        <w:rPr>
          <w:color w:val="2C3148"/>
          <w:sz w:val="30"/>
        </w:rPr>
        <w:t>resource</w:t>
      </w:r>
      <w:r>
        <w:rPr>
          <w:color w:val="2C3148"/>
          <w:spacing w:val="59"/>
          <w:sz w:val="30"/>
        </w:rPr>
        <w:t> </w:t>
      </w:r>
      <w:r>
        <w:rPr>
          <w:color w:val="2C3148"/>
          <w:spacing w:val="-2"/>
          <w:sz w:val="30"/>
        </w:rPr>
        <w:t>allocation.</w:t>
      </w: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12895364</wp:posOffset>
            </wp:positionH>
            <wp:positionV relativeFrom="paragraph">
              <wp:posOffset>229468</wp:posOffset>
            </wp:positionV>
            <wp:extent cx="1603334" cy="314325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BodyText"/>
        <w:spacing w:before="609"/>
        <w:rPr>
          <w:sz w:val="89"/>
        </w:rPr>
      </w:pPr>
      <w:r>
        <w:rPr>
          <w:sz w:val="89"/>
        </w:rPr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79" name="Image 79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 descr="preencod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9532"/>
      </w:pPr>
      <w:r>
        <w:rPr>
          <w:color w:val="272C45"/>
          <w:w w:val="90"/>
        </w:rPr>
        <w:t>Table</w:t>
      </w:r>
      <w:r>
        <w:rPr>
          <w:color w:val="272C45"/>
          <w:spacing w:val="-7"/>
        </w:rPr>
        <w:t> </w:t>
      </w:r>
      <w:r>
        <w:rPr>
          <w:color w:val="272C45"/>
          <w:w w:val="90"/>
        </w:rPr>
        <w:t>Creation</w:t>
      </w:r>
      <w:r>
        <w:rPr>
          <w:color w:val="272C45"/>
          <w:spacing w:val="-11"/>
        </w:rPr>
        <w:t> </w:t>
      </w:r>
      <w:r>
        <w:rPr>
          <w:color w:val="272C45"/>
          <w:spacing w:val="-2"/>
          <w:w w:val="90"/>
        </w:rPr>
        <w:t>Example</w:t>
      </w:r>
    </w:p>
    <w:p>
      <w:pPr>
        <w:pStyle w:val="BodyText"/>
        <w:spacing w:before="530"/>
        <w:ind w:left="9532"/>
      </w:pPr>
      <w:r>
        <w:rPr>
          <w:color w:val="2C3148"/>
          <w:spacing w:val="2"/>
        </w:rPr>
        <w:t>Sample</w:t>
      </w:r>
      <w:r>
        <w:rPr>
          <w:color w:val="2C3148"/>
          <w:spacing w:val="65"/>
        </w:rPr>
        <w:t> </w:t>
      </w:r>
      <w:r>
        <w:rPr>
          <w:color w:val="2C3148"/>
          <w:spacing w:val="2"/>
        </w:rPr>
        <w:t>SQL</w:t>
      </w:r>
      <w:r>
        <w:rPr>
          <w:color w:val="2C3148"/>
          <w:spacing w:val="73"/>
        </w:rPr>
        <w:t> </w:t>
      </w:r>
      <w:r>
        <w:rPr>
          <w:color w:val="2C3148"/>
          <w:spacing w:val="2"/>
        </w:rPr>
        <w:t>structure</w:t>
      </w:r>
      <w:r>
        <w:rPr>
          <w:color w:val="2C3148"/>
          <w:spacing w:val="36"/>
          <w:w w:val="150"/>
        </w:rPr>
        <w:t> </w:t>
      </w:r>
      <w:r>
        <w:rPr>
          <w:color w:val="2C3148"/>
          <w:spacing w:val="2"/>
        </w:rPr>
        <w:t>for</w:t>
      </w:r>
      <w:r>
        <w:rPr>
          <w:color w:val="2C3148"/>
          <w:spacing w:val="77"/>
        </w:rPr>
        <w:t> </w:t>
      </w:r>
      <w:r>
        <w:rPr>
          <w:color w:val="2C3148"/>
          <w:spacing w:val="2"/>
        </w:rPr>
        <w:t>the</w:t>
      </w:r>
      <w:r>
        <w:rPr>
          <w:color w:val="2C3148"/>
          <w:spacing w:val="73"/>
        </w:rPr>
        <w:t> </w:t>
      </w:r>
      <w:r>
        <w:rPr>
          <w:color w:val="2C3148"/>
          <w:spacing w:val="2"/>
        </w:rPr>
        <w:t>ForestZones</w:t>
      </w:r>
      <w:r>
        <w:rPr>
          <w:color w:val="2C3148"/>
          <w:spacing w:val="63"/>
        </w:rPr>
        <w:t> </w:t>
      </w:r>
      <w:r>
        <w:rPr>
          <w:color w:val="2C3148"/>
          <w:spacing w:val="2"/>
        </w:rPr>
        <w:t>table,</w:t>
      </w:r>
      <w:r>
        <w:rPr>
          <w:color w:val="2C3148"/>
          <w:spacing w:val="67"/>
        </w:rPr>
        <w:t> </w:t>
      </w:r>
      <w:r>
        <w:rPr>
          <w:color w:val="2C3148"/>
          <w:spacing w:val="2"/>
        </w:rPr>
        <w:t>demonstrating</w:t>
      </w:r>
      <w:r>
        <w:rPr>
          <w:color w:val="2C3148"/>
          <w:spacing w:val="73"/>
        </w:rPr>
        <w:t> </w:t>
      </w:r>
      <w:r>
        <w:rPr>
          <w:color w:val="2C3148"/>
          <w:spacing w:val="-2"/>
        </w:rPr>
        <w:t>proper</w:t>
      </w:r>
    </w:p>
    <w:p>
      <w:pPr>
        <w:pStyle w:val="BodyText"/>
        <w:spacing w:before="161"/>
        <w:ind w:left="9532"/>
      </w:pPr>
      <w:r>
        <w:rPr>
          <w:color w:val="2C3148"/>
        </w:rPr>
        <w:t>schema</w:t>
      </w:r>
      <w:r>
        <w:rPr>
          <w:color w:val="2C3148"/>
          <w:spacing w:val="62"/>
        </w:rPr>
        <w:t> </w:t>
      </w:r>
      <w:r>
        <w:rPr>
          <w:color w:val="2C3148"/>
        </w:rPr>
        <w:t>design</w:t>
      </w:r>
      <w:r>
        <w:rPr>
          <w:color w:val="2C3148"/>
          <w:spacing w:val="54"/>
        </w:rPr>
        <w:t> </w:t>
      </w:r>
      <w:r>
        <w:rPr>
          <w:color w:val="2C3148"/>
        </w:rPr>
        <w:t>with</w:t>
      </w:r>
      <w:r>
        <w:rPr>
          <w:color w:val="2C3148"/>
          <w:spacing w:val="72"/>
        </w:rPr>
        <w:t> </w:t>
      </w:r>
      <w:r>
        <w:rPr>
          <w:color w:val="2C3148"/>
        </w:rPr>
        <w:t>data</w:t>
      </w:r>
      <w:r>
        <w:rPr>
          <w:color w:val="2C3148"/>
          <w:spacing w:val="70"/>
        </w:rPr>
        <w:t> </w:t>
      </w:r>
      <w:r>
        <w:rPr>
          <w:color w:val="2C3148"/>
        </w:rPr>
        <w:t>types</w:t>
      </w:r>
      <w:r>
        <w:rPr>
          <w:color w:val="2C3148"/>
          <w:spacing w:val="52"/>
        </w:rPr>
        <w:t> </w:t>
      </w:r>
      <w:r>
        <w:rPr>
          <w:color w:val="2C3148"/>
        </w:rPr>
        <w:t>and</w:t>
      </w:r>
      <w:r>
        <w:rPr>
          <w:color w:val="2C3148"/>
          <w:spacing w:val="66"/>
        </w:rPr>
        <w:t> </w:t>
      </w:r>
      <w:r>
        <w:rPr>
          <w:color w:val="2C3148"/>
          <w:spacing w:val="-2"/>
        </w:rPr>
        <w:t>constraints.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6269735</wp:posOffset>
                </wp:positionH>
                <wp:positionV relativeFrom="paragraph">
                  <wp:posOffset>165113</wp:posOffset>
                </wp:positionV>
                <wp:extent cx="7577455" cy="3968750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7577455" cy="3968750"/>
                          <a:chExt cx="7577455" cy="396875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7577455" cy="396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7455" h="3968750">
                                <a:moveTo>
                                  <a:pt x="7577328" y="34036"/>
                                </a:moveTo>
                                <a:lnTo>
                                  <a:pt x="7574648" y="20789"/>
                                </a:lnTo>
                                <a:lnTo>
                                  <a:pt x="7567358" y="9969"/>
                                </a:lnTo>
                                <a:lnTo>
                                  <a:pt x="7556538" y="2679"/>
                                </a:lnTo>
                                <a:lnTo>
                                  <a:pt x="7543292" y="0"/>
                                </a:lnTo>
                                <a:lnTo>
                                  <a:pt x="7472934" y="0"/>
                                </a:lnTo>
                                <a:lnTo>
                                  <a:pt x="104394" y="0"/>
                                </a:lnTo>
                                <a:lnTo>
                                  <a:pt x="34036" y="0"/>
                                </a:lnTo>
                                <a:lnTo>
                                  <a:pt x="20777" y="2679"/>
                                </a:lnTo>
                                <a:lnTo>
                                  <a:pt x="9969" y="9969"/>
                                </a:lnTo>
                                <a:lnTo>
                                  <a:pt x="2667" y="20789"/>
                                </a:lnTo>
                                <a:lnTo>
                                  <a:pt x="0" y="34036"/>
                                </a:lnTo>
                                <a:lnTo>
                                  <a:pt x="0" y="3934485"/>
                                </a:lnTo>
                                <a:lnTo>
                                  <a:pt x="2667" y="3947731"/>
                                </a:lnTo>
                                <a:lnTo>
                                  <a:pt x="9969" y="3958539"/>
                                </a:lnTo>
                                <a:lnTo>
                                  <a:pt x="20777" y="3965829"/>
                                </a:lnTo>
                                <a:lnTo>
                                  <a:pt x="34036" y="3968496"/>
                                </a:lnTo>
                                <a:lnTo>
                                  <a:pt x="104394" y="3968496"/>
                                </a:lnTo>
                                <a:lnTo>
                                  <a:pt x="7472934" y="3968496"/>
                                </a:lnTo>
                                <a:lnTo>
                                  <a:pt x="7543292" y="3968496"/>
                                </a:lnTo>
                                <a:lnTo>
                                  <a:pt x="7556538" y="3965829"/>
                                </a:lnTo>
                                <a:lnTo>
                                  <a:pt x="7567358" y="3958539"/>
                                </a:lnTo>
                                <a:lnTo>
                                  <a:pt x="7574648" y="3947731"/>
                                </a:lnTo>
                                <a:lnTo>
                                  <a:pt x="7577328" y="3934485"/>
                                </a:lnTo>
                                <a:lnTo>
                                  <a:pt x="7577328" y="34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7577455" cy="396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84"/>
                                <w:ind w:left="357" w:right="0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--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Sample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Table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CreationCREATE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TABLE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ForestZones ( id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INT</w:t>
                              </w:r>
                            </w:p>
                            <w:p>
                              <w:pPr>
                                <w:spacing w:before="166"/>
                                <w:ind w:left="357" w:right="0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PRIMARY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KEY,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VARCHAR(100),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location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5"/>
                                </w:rPr>
                                <w:t>VARCHAR(100),</w:t>
                              </w:r>
                            </w:p>
                            <w:p>
                              <w:pPr>
                                <w:spacing w:line="340" w:lineRule="auto" w:before="171"/>
                                <w:ind w:left="357" w:right="0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area_sq_km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FLOAT,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zone_type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VARCHAR(50),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established_date DATE, status VARCHAR(20));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3.679993pt;margin-top:13.001045pt;width:596.65pt;height:312.5pt;mso-position-horizontal-relative:page;mso-position-vertical-relative:paragraph;z-index:-15715840;mso-wrap-distance-left:0;mso-wrap-distance-right:0" id="docshapegroup73" coordorigin="9874,260" coordsize="11933,6250">
                <v:shape style="position:absolute;left:9873;top:260;width:11933;height:6250" id="docshape74" coordorigin="9874,260" coordsize="11933,6250" path="m21806,314l21802,293,21791,276,21774,264,21753,260,21642,260,10038,260,9927,260,9906,264,9889,276,9878,293,9874,314,9874,6456,9878,6477,9889,6494,9906,6505,9927,6510,10038,6510,21642,6510,21753,6510,21774,6505,21791,6494,21802,6477,21806,6456,21806,314xe" filled="true" fillcolor="#f1f1f1" stroked="false">
                  <v:path arrowok="t"/>
                  <v:fill type="solid"/>
                </v:shape>
                <v:shape style="position:absolute;left:9873;top:260;width:11933;height:6250" type="#_x0000_t202" id="docshape75" filled="false" stroked="false">
                  <v:textbox inset="0,0,0,0">
                    <w:txbxContent>
                      <w:p>
                        <w:pPr>
                          <w:spacing w:before="384"/>
                          <w:ind w:left="357" w:right="0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--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Sample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Table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CreationCREATE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TABLE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ForestZones ( id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INT</w:t>
                        </w:r>
                      </w:p>
                      <w:p>
                        <w:pPr>
                          <w:spacing w:before="166"/>
                          <w:ind w:left="357" w:right="0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PRIMARY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KEY,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name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VARCHAR(100),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location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5"/>
                          </w:rPr>
                          <w:t>VARCHAR(100),</w:t>
                        </w:r>
                      </w:p>
                      <w:p>
                        <w:pPr>
                          <w:spacing w:line="340" w:lineRule="auto" w:before="171"/>
                          <w:ind w:left="357" w:right="0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area_sq_km</w:t>
                        </w:r>
                        <w:r>
                          <w:rPr>
                            <w:rFonts w:ascii="Consolas"/>
                            <w:color w:val="2C3148"/>
                            <w:spacing w:val="-8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FLOAT,</w:t>
                        </w:r>
                        <w:r>
                          <w:rPr>
                            <w:rFonts w:ascii="Consolas"/>
                            <w:color w:val="2C3148"/>
                            <w:spacing w:val="-8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zone_type</w:t>
                        </w:r>
                        <w:r>
                          <w:rPr>
                            <w:rFonts w:ascii="Consolas"/>
                            <w:color w:val="2C3148"/>
                            <w:spacing w:val="-8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VARCHAR(50),</w:t>
                        </w:r>
                        <w:r>
                          <w:rPr>
                            <w:rFonts w:ascii="Consolas"/>
                            <w:color w:val="2C3148"/>
                            <w:spacing w:val="-8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established_date DATE, status VARCHAR(20));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12895364</wp:posOffset>
            </wp:positionH>
            <wp:positionV relativeFrom="paragraph">
              <wp:posOffset>253647</wp:posOffset>
            </wp:positionV>
            <wp:extent cx="1603334" cy="314325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spacing w:before="641"/>
        <w:ind w:left="9231" w:right="0" w:firstLine="0"/>
        <w:jc w:val="left"/>
        <w:rPr>
          <w:rFonts w:ascii="Lucida Sans Unicode"/>
          <w:sz w:val="67"/>
        </w:rPr>
      </w:pPr>
      <w:r>
        <w:rPr>
          <w:rFonts w:ascii="Lucida Sans Unicode"/>
          <w:sz w:val="67"/>
        </w:rPr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600"/>
            <wp:effectExtent l="0" t="0" r="0" b="0"/>
            <wp:wrapNone/>
            <wp:docPr id="84" name="Image 84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 descr="preencoded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72C45"/>
          <w:w w:val="90"/>
          <w:sz w:val="67"/>
        </w:rPr>
        <w:t>Advanced</w:t>
      </w:r>
      <w:r>
        <w:rPr>
          <w:rFonts w:ascii="Lucida Sans Unicode"/>
          <w:color w:val="272C45"/>
          <w:spacing w:val="30"/>
          <w:sz w:val="67"/>
        </w:rPr>
        <w:t> </w:t>
      </w:r>
      <w:r>
        <w:rPr>
          <w:rFonts w:ascii="Lucida Sans Unicode"/>
          <w:color w:val="272C45"/>
          <w:w w:val="90"/>
          <w:sz w:val="67"/>
        </w:rPr>
        <w:t>Constraints</w:t>
      </w:r>
      <w:r>
        <w:rPr>
          <w:rFonts w:ascii="Lucida Sans Unicode"/>
          <w:color w:val="272C45"/>
          <w:spacing w:val="62"/>
          <w:sz w:val="67"/>
        </w:rPr>
        <w:t> </w:t>
      </w:r>
      <w:r>
        <w:rPr>
          <w:rFonts w:ascii="Lucida Sans Unicode"/>
          <w:color w:val="272C45"/>
          <w:spacing w:val="-2"/>
          <w:w w:val="90"/>
          <w:sz w:val="67"/>
        </w:rPr>
        <w:t>Implementation</w:t>
      </w:r>
    </w:p>
    <w:p>
      <w:pPr>
        <w:pStyle w:val="BodyText"/>
        <w:spacing w:before="165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6089903</wp:posOffset>
            </wp:positionH>
            <wp:positionV relativeFrom="paragraph">
              <wp:posOffset>315279</wp:posOffset>
            </wp:positionV>
            <wp:extent cx="428625" cy="219075"/>
            <wp:effectExtent l="0" t="0" r="0" b="0"/>
            <wp:wrapTopAndBottom/>
            <wp:docPr id="85" name="Image 85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 descr="preencoded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58"/>
        <w:ind w:left="9231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color w:val="2C3148"/>
          <w:spacing w:val="-9"/>
          <w:sz w:val="33"/>
        </w:rPr>
        <w:t>Primary</w:t>
      </w:r>
      <w:r>
        <w:rPr>
          <w:rFonts w:ascii="Lucida Sans Unicode"/>
          <w:color w:val="2C3148"/>
          <w:spacing w:val="-23"/>
          <w:sz w:val="33"/>
        </w:rPr>
        <w:t> </w:t>
      </w:r>
      <w:r>
        <w:rPr>
          <w:rFonts w:ascii="Lucida Sans Unicode"/>
          <w:color w:val="2C3148"/>
          <w:spacing w:val="-4"/>
          <w:sz w:val="33"/>
        </w:rPr>
        <w:t>Keys</w:t>
      </w:r>
    </w:p>
    <w:p>
      <w:pPr>
        <w:spacing w:before="188"/>
        <w:ind w:left="9231" w:right="0" w:firstLine="0"/>
        <w:jc w:val="left"/>
        <w:rPr>
          <w:sz w:val="27"/>
        </w:rPr>
      </w:pPr>
      <w:r>
        <w:rPr>
          <w:color w:val="2C3148"/>
          <w:sz w:val="27"/>
        </w:rPr>
        <w:t>Unique</w:t>
      </w:r>
      <w:r>
        <w:rPr>
          <w:color w:val="2C3148"/>
          <w:spacing w:val="53"/>
          <w:sz w:val="27"/>
        </w:rPr>
        <w:t> </w:t>
      </w:r>
      <w:r>
        <w:rPr>
          <w:color w:val="2C3148"/>
          <w:sz w:val="27"/>
        </w:rPr>
        <w:t>identifiers</w:t>
      </w:r>
      <w:r>
        <w:rPr>
          <w:color w:val="2C3148"/>
          <w:spacing w:val="61"/>
          <w:sz w:val="27"/>
        </w:rPr>
        <w:t> </w:t>
      </w:r>
      <w:r>
        <w:rPr>
          <w:color w:val="2C3148"/>
          <w:sz w:val="27"/>
        </w:rPr>
        <w:t>ensuring</w:t>
      </w:r>
      <w:r>
        <w:rPr>
          <w:color w:val="2C3148"/>
          <w:spacing w:val="70"/>
          <w:sz w:val="27"/>
        </w:rPr>
        <w:t> </w:t>
      </w:r>
      <w:r>
        <w:rPr>
          <w:color w:val="2C3148"/>
          <w:sz w:val="27"/>
        </w:rPr>
        <w:t>each</w:t>
      </w:r>
      <w:r>
        <w:rPr>
          <w:color w:val="2C3148"/>
          <w:spacing w:val="56"/>
          <w:sz w:val="27"/>
        </w:rPr>
        <w:t> </w:t>
      </w:r>
      <w:r>
        <w:rPr>
          <w:color w:val="2C3148"/>
          <w:sz w:val="27"/>
        </w:rPr>
        <w:t>record</w:t>
      </w:r>
      <w:r>
        <w:rPr>
          <w:color w:val="2C3148"/>
          <w:spacing w:val="57"/>
          <w:sz w:val="27"/>
        </w:rPr>
        <w:t> </w:t>
      </w:r>
      <w:r>
        <w:rPr>
          <w:color w:val="2C3148"/>
          <w:sz w:val="27"/>
        </w:rPr>
        <w:t>can</w:t>
      </w:r>
      <w:r>
        <w:rPr>
          <w:color w:val="2C3148"/>
          <w:spacing w:val="54"/>
          <w:sz w:val="27"/>
        </w:rPr>
        <w:t> </w:t>
      </w:r>
      <w:r>
        <w:rPr>
          <w:color w:val="2C3148"/>
          <w:sz w:val="27"/>
        </w:rPr>
        <w:t>be</w:t>
      </w:r>
      <w:r>
        <w:rPr>
          <w:color w:val="2C3148"/>
          <w:spacing w:val="46"/>
          <w:sz w:val="27"/>
        </w:rPr>
        <w:t> </w:t>
      </w:r>
      <w:r>
        <w:rPr>
          <w:color w:val="2C3148"/>
          <w:sz w:val="27"/>
        </w:rPr>
        <w:t>distinctly</w:t>
      </w:r>
      <w:r>
        <w:rPr>
          <w:color w:val="2C3148"/>
          <w:spacing w:val="61"/>
          <w:sz w:val="27"/>
        </w:rPr>
        <w:t> </w:t>
      </w:r>
      <w:r>
        <w:rPr>
          <w:color w:val="2C3148"/>
          <w:sz w:val="27"/>
        </w:rPr>
        <w:t>referenced</w:t>
      </w:r>
      <w:r>
        <w:rPr>
          <w:color w:val="2C3148"/>
          <w:spacing w:val="66"/>
          <w:sz w:val="27"/>
        </w:rPr>
        <w:t> </w:t>
      </w:r>
      <w:r>
        <w:rPr>
          <w:color w:val="2C3148"/>
          <w:sz w:val="27"/>
        </w:rPr>
        <w:t>across</w:t>
      </w:r>
      <w:r>
        <w:rPr>
          <w:color w:val="2C3148"/>
          <w:spacing w:val="61"/>
          <w:sz w:val="27"/>
        </w:rPr>
        <w:t> </w:t>
      </w:r>
      <w:r>
        <w:rPr>
          <w:color w:val="2C3148"/>
          <w:sz w:val="27"/>
        </w:rPr>
        <w:t>all</w:t>
      </w:r>
      <w:r>
        <w:rPr>
          <w:color w:val="2C3148"/>
          <w:spacing w:val="52"/>
          <w:sz w:val="27"/>
        </w:rPr>
        <w:t> </w:t>
      </w:r>
      <w:r>
        <w:rPr>
          <w:color w:val="2C3148"/>
          <w:spacing w:val="-2"/>
          <w:sz w:val="27"/>
        </w:rPr>
        <w:t>tables.</w:t>
      </w:r>
    </w:p>
    <w:p>
      <w:pPr>
        <w:pStyle w:val="BodyText"/>
        <w:rPr>
          <w:sz w:val="20"/>
        </w:rPr>
      </w:pPr>
    </w:p>
    <w:p>
      <w:pPr>
        <w:pStyle w:val="BodyText"/>
        <w:spacing w:before="16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6089903</wp:posOffset>
            </wp:positionH>
            <wp:positionV relativeFrom="paragraph">
              <wp:posOffset>264790</wp:posOffset>
            </wp:positionV>
            <wp:extent cx="428625" cy="390525"/>
            <wp:effectExtent l="0" t="0" r="0" b="0"/>
            <wp:wrapTopAndBottom/>
            <wp:docPr id="86" name="Image 86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 descr="preencode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24"/>
        <w:ind w:left="9231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color w:val="2C3148"/>
          <w:w w:val="90"/>
          <w:sz w:val="33"/>
        </w:rPr>
        <w:t>Foreign</w:t>
      </w:r>
      <w:r>
        <w:rPr>
          <w:rFonts w:ascii="Lucida Sans Unicode"/>
          <w:color w:val="2C3148"/>
          <w:spacing w:val="-1"/>
          <w:w w:val="90"/>
          <w:sz w:val="33"/>
        </w:rPr>
        <w:t> </w:t>
      </w:r>
      <w:r>
        <w:rPr>
          <w:rFonts w:ascii="Lucida Sans Unicode"/>
          <w:color w:val="2C3148"/>
          <w:spacing w:val="-4"/>
          <w:sz w:val="33"/>
        </w:rPr>
        <w:t>Keys</w:t>
      </w:r>
    </w:p>
    <w:p>
      <w:pPr>
        <w:spacing w:before="188"/>
        <w:ind w:left="9231" w:right="0" w:firstLine="0"/>
        <w:jc w:val="left"/>
        <w:rPr>
          <w:sz w:val="27"/>
        </w:rPr>
      </w:pPr>
      <w:r>
        <w:rPr>
          <w:color w:val="2C3148"/>
          <w:w w:val="110"/>
          <w:sz w:val="27"/>
        </w:rPr>
        <w:t>Inter-table</w:t>
      </w:r>
      <w:r>
        <w:rPr>
          <w:color w:val="2C3148"/>
          <w:spacing w:val="3"/>
          <w:w w:val="110"/>
          <w:sz w:val="27"/>
        </w:rPr>
        <w:t> </w:t>
      </w:r>
      <w:r>
        <w:rPr>
          <w:color w:val="2C3148"/>
          <w:w w:val="110"/>
          <w:sz w:val="27"/>
        </w:rPr>
        <w:t>relationships</w:t>
      </w:r>
      <w:r>
        <w:rPr>
          <w:color w:val="2C3148"/>
          <w:spacing w:val="14"/>
          <w:w w:val="110"/>
          <w:sz w:val="27"/>
        </w:rPr>
        <w:t> </w:t>
      </w:r>
      <w:r>
        <w:rPr>
          <w:color w:val="2C3148"/>
          <w:w w:val="110"/>
          <w:sz w:val="27"/>
        </w:rPr>
        <w:t>maintaining</w:t>
      </w:r>
      <w:r>
        <w:rPr>
          <w:color w:val="2C3148"/>
          <w:spacing w:val="14"/>
          <w:w w:val="110"/>
          <w:sz w:val="27"/>
        </w:rPr>
        <w:t> </w:t>
      </w:r>
      <w:r>
        <w:rPr>
          <w:color w:val="2C3148"/>
          <w:w w:val="110"/>
          <w:sz w:val="27"/>
        </w:rPr>
        <w:t>referential</w:t>
      </w:r>
      <w:r>
        <w:rPr>
          <w:color w:val="2C3148"/>
          <w:spacing w:val="6"/>
          <w:w w:val="110"/>
          <w:sz w:val="27"/>
        </w:rPr>
        <w:t> </w:t>
      </w:r>
      <w:r>
        <w:rPr>
          <w:color w:val="2C3148"/>
          <w:w w:val="110"/>
          <w:sz w:val="27"/>
        </w:rPr>
        <w:t>integrity</w:t>
      </w:r>
      <w:r>
        <w:rPr>
          <w:color w:val="2C3148"/>
          <w:spacing w:val="9"/>
          <w:w w:val="110"/>
          <w:sz w:val="27"/>
        </w:rPr>
        <w:t> </w:t>
      </w:r>
      <w:r>
        <w:rPr>
          <w:color w:val="2C3148"/>
          <w:w w:val="110"/>
          <w:sz w:val="27"/>
        </w:rPr>
        <w:t>throughout</w:t>
      </w:r>
      <w:r>
        <w:rPr>
          <w:color w:val="2C3148"/>
          <w:spacing w:val="15"/>
          <w:w w:val="110"/>
          <w:sz w:val="27"/>
        </w:rPr>
        <w:t> </w:t>
      </w:r>
      <w:r>
        <w:rPr>
          <w:color w:val="2C3148"/>
          <w:w w:val="110"/>
          <w:sz w:val="27"/>
        </w:rPr>
        <w:t>the</w:t>
      </w:r>
      <w:r>
        <w:rPr>
          <w:color w:val="2C3148"/>
          <w:spacing w:val="4"/>
          <w:w w:val="110"/>
          <w:sz w:val="27"/>
        </w:rPr>
        <w:t> </w:t>
      </w:r>
      <w:r>
        <w:rPr>
          <w:color w:val="2C3148"/>
          <w:spacing w:val="-2"/>
          <w:w w:val="110"/>
          <w:sz w:val="27"/>
        </w:rPr>
        <w:t>database.</w:t>
      </w: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6118555</wp:posOffset>
            </wp:positionH>
            <wp:positionV relativeFrom="paragraph">
              <wp:posOffset>245282</wp:posOffset>
            </wp:positionV>
            <wp:extent cx="371474" cy="428625"/>
            <wp:effectExtent l="0" t="0" r="0" b="0"/>
            <wp:wrapTopAndBottom/>
            <wp:docPr id="87" name="Image 87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 descr="preencode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4"/>
        <w:ind w:left="9231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color w:val="2C3148"/>
          <w:w w:val="90"/>
          <w:sz w:val="33"/>
        </w:rPr>
        <w:t>Data</w:t>
      </w:r>
      <w:r>
        <w:rPr>
          <w:rFonts w:ascii="Lucida Sans Unicode"/>
          <w:color w:val="2C3148"/>
          <w:spacing w:val="-3"/>
          <w:w w:val="90"/>
          <w:sz w:val="33"/>
        </w:rPr>
        <w:t> </w:t>
      </w:r>
      <w:r>
        <w:rPr>
          <w:rFonts w:ascii="Lucida Sans Unicode"/>
          <w:color w:val="2C3148"/>
          <w:spacing w:val="-2"/>
          <w:sz w:val="33"/>
        </w:rPr>
        <w:t>Validation</w:t>
      </w:r>
    </w:p>
    <w:p>
      <w:pPr>
        <w:spacing w:before="202"/>
        <w:ind w:left="9231" w:right="0" w:firstLine="0"/>
        <w:jc w:val="left"/>
        <w:rPr>
          <w:sz w:val="27"/>
        </w:rPr>
      </w:pPr>
      <w:r>
        <w:rPr>
          <w:color w:val="2C3148"/>
          <w:sz w:val="27"/>
        </w:rPr>
        <w:t>NOT</w:t>
      </w:r>
      <w:r>
        <w:rPr>
          <w:color w:val="2C3148"/>
          <w:spacing w:val="52"/>
          <w:sz w:val="27"/>
        </w:rPr>
        <w:t> </w:t>
      </w:r>
      <w:r>
        <w:rPr>
          <w:color w:val="2C3148"/>
          <w:sz w:val="27"/>
        </w:rPr>
        <w:t>NULL</w:t>
      </w:r>
      <w:r>
        <w:rPr>
          <w:color w:val="2C3148"/>
          <w:spacing w:val="62"/>
          <w:sz w:val="27"/>
        </w:rPr>
        <w:t> </w:t>
      </w:r>
      <w:r>
        <w:rPr>
          <w:color w:val="2C3148"/>
          <w:sz w:val="27"/>
        </w:rPr>
        <w:t>for</w:t>
      </w:r>
      <w:r>
        <w:rPr>
          <w:color w:val="2C3148"/>
          <w:spacing w:val="45"/>
          <w:sz w:val="27"/>
        </w:rPr>
        <w:t> </w:t>
      </w:r>
      <w:r>
        <w:rPr>
          <w:color w:val="2C3148"/>
          <w:sz w:val="27"/>
        </w:rPr>
        <w:t>mandatory</w:t>
      </w:r>
      <w:r>
        <w:rPr>
          <w:color w:val="2C3148"/>
          <w:spacing w:val="72"/>
          <w:sz w:val="27"/>
        </w:rPr>
        <w:t> </w:t>
      </w:r>
      <w:r>
        <w:rPr>
          <w:color w:val="2C3148"/>
          <w:sz w:val="27"/>
        </w:rPr>
        <w:t>fields,</w:t>
      </w:r>
      <w:r>
        <w:rPr>
          <w:color w:val="2C3148"/>
          <w:spacing w:val="52"/>
          <w:sz w:val="27"/>
        </w:rPr>
        <w:t> </w:t>
      </w:r>
      <w:r>
        <w:rPr>
          <w:color w:val="2C3148"/>
          <w:sz w:val="27"/>
        </w:rPr>
        <w:t>CHECK</w:t>
      </w:r>
      <w:r>
        <w:rPr>
          <w:color w:val="2C3148"/>
          <w:spacing w:val="58"/>
          <w:sz w:val="27"/>
        </w:rPr>
        <w:t> </w:t>
      </w:r>
      <w:r>
        <w:rPr>
          <w:color w:val="2C3148"/>
          <w:sz w:val="27"/>
        </w:rPr>
        <w:t>constraints</w:t>
      </w:r>
      <w:r>
        <w:rPr>
          <w:color w:val="2C3148"/>
          <w:spacing w:val="72"/>
          <w:sz w:val="27"/>
        </w:rPr>
        <w:t> </w:t>
      </w:r>
      <w:r>
        <w:rPr>
          <w:color w:val="2C3148"/>
          <w:sz w:val="27"/>
        </w:rPr>
        <w:t>for</w:t>
      </w:r>
      <w:r>
        <w:rPr>
          <w:color w:val="2C3148"/>
          <w:spacing w:val="44"/>
          <w:sz w:val="27"/>
        </w:rPr>
        <w:t> </w:t>
      </w:r>
      <w:r>
        <w:rPr>
          <w:color w:val="2C3148"/>
          <w:sz w:val="27"/>
        </w:rPr>
        <w:t>validation,</w:t>
      </w:r>
      <w:r>
        <w:rPr>
          <w:color w:val="2C3148"/>
          <w:spacing w:val="60"/>
          <w:sz w:val="27"/>
        </w:rPr>
        <w:t> </w:t>
      </w:r>
      <w:r>
        <w:rPr>
          <w:color w:val="2C3148"/>
          <w:sz w:val="27"/>
        </w:rPr>
        <w:t>UNIQUE</w:t>
      </w:r>
      <w:r>
        <w:rPr>
          <w:color w:val="2C3148"/>
          <w:spacing w:val="52"/>
          <w:sz w:val="27"/>
        </w:rPr>
        <w:t> </w:t>
      </w:r>
      <w:r>
        <w:rPr>
          <w:color w:val="2C3148"/>
          <w:sz w:val="27"/>
        </w:rPr>
        <w:t>for</w:t>
      </w:r>
      <w:r>
        <w:rPr>
          <w:color w:val="2C3148"/>
          <w:spacing w:val="44"/>
          <w:sz w:val="27"/>
        </w:rPr>
        <w:t> </w:t>
      </w:r>
      <w:r>
        <w:rPr>
          <w:color w:val="2C3148"/>
          <w:spacing w:val="-2"/>
          <w:sz w:val="27"/>
        </w:rPr>
        <w:t>duplicate</w:t>
      </w:r>
    </w:p>
    <w:p>
      <w:pPr>
        <w:spacing w:before="123"/>
        <w:ind w:left="9231" w:right="0" w:firstLine="0"/>
        <w:jc w:val="left"/>
        <w:rPr>
          <w:sz w:val="27"/>
        </w:rPr>
      </w:pPr>
      <w:r>
        <w:rPr>
          <w:color w:val="2C3148"/>
          <w:spacing w:val="-2"/>
          <w:w w:val="110"/>
          <w:sz w:val="27"/>
        </w:rPr>
        <w:t>prevention.</w:t>
      </w:r>
    </w:p>
    <w:p>
      <w:pPr>
        <w:pStyle w:val="BodyText"/>
        <w:rPr>
          <w:sz w:val="20"/>
        </w:rPr>
      </w:pPr>
    </w:p>
    <w:p>
      <w:pPr>
        <w:pStyle w:val="BodyText"/>
        <w:spacing w:before="12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6109004</wp:posOffset>
            </wp:positionH>
            <wp:positionV relativeFrom="paragraph">
              <wp:posOffset>238605</wp:posOffset>
            </wp:positionV>
            <wp:extent cx="390525" cy="428625"/>
            <wp:effectExtent l="0" t="0" r="0" b="0"/>
            <wp:wrapTopAndBottom/>
            <wp:docPr id="88" name="Image 88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 descr="preencode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7"/>
        <w:ind w:left="9231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color w:val="2C3148"/>
          <w:spacing w:val="-2"/>
          <w:sz w:val="33"/>
        </w:rPr>
        <w:t>Automation</w:t>
      </w:r>
    </w:p>
    <w:p>
      <w:pPr>
        <w:spacing w:before="188"/>
        <w:ind w:left="9231" w:right="0" w:firstLine="0"/>
        <w:jc w:val="left"/>
        <w:rPr>
          <w:sz w:val="27"/>
        </w:rPr>
      </w:pPr>
      <w:r>
        <w:rPr>
          <w:color w:val="2C3148"/>
          <w:sz w:val="27"/>
        </w:rPr>
        <w:t>DEFAULT</w:t>
      </w:r>
      <w:r>
        <w:rPr>
          <w:color w:val="2C3148"/>
          <w:spacing w:val="59"/>
          <w:sz w:val="27"/>
        </w:rPr>
        <w:t> </w:t>
      </w:r>
      <w:r>
        <w:rPr>
          <w:color w:val="2C3148"/>
          <w:sz w:val="27"/>
        </w:rPr>
        <w:t>values</w:t>
      </w:r>
      <w:r>
        <w:rPr>
          <w:color w:val="2C3148"/>
          <w:spacing w:val="61"/>
          <w:sz w:val="27"/>
        </w:rPr>
        <w:t> </w:t>
      </w:r>
      <w:r>
        <w:rPr>
          <w:color w:val="2C3148"/>
          <w:sz w:val="27"/>
        </w:rPr>
        <w:t>for</w:t>
      </w:r>
      <w:r>
        <w:rPr>
          <w:color w:val="2C3148"/>
          <w:spacing w:val="51"/>
          <w:sz w:val="27"/>
        </w:rPr>
        <w:t> </w:t>
      </w:r>
      <w:r>
        <w:rPr>
          <w:color w:val="2C3148"/>
          <w:sz w:val="27"/>
        </w:rPr>
        <w:t>automatic</w:t>
      </w:r>
      <w:r>
        <w:rPr>
          <w:color w:val="2C3148"/>
          <w:spacing w:val="71"/>
          <w:sz w:val="27"/>
        </w:rPr>
        <w:t> </w:t>
      </w:r>
      <w:r>
        <w:rPr>
          <w:color w:val="2C3148"/>
          <w:sz w:val="27"/>
        </w:rPr>
        <w:t>field</w:t>
      </w:r>
      <w:r>
        <w:rPr>
          <w:color w:val="2C3148"/>
          <w:spacing w:val="57"/>
          <w:sz w:val="27"/>
        </w:rPr>
        <w:t> </w:t>
      </w:r>
      <w:r>
        <w:rPr>
          <w:color w:val="2C3148"/>
          <w:sz w:val="27"/>
        </w:rPr>
        <w:t>population</w:t>
      </w:r>
      <w:r>
        <w:rPr>
          <w:color w:val="2C3148"/>
          <w:spacing w:val="63"/>
          <w:sz w:val="27"/>
        </w:rPr>
        <w:t> </w:t>
      </w:r>
      <w:r>
        <w:rPr>
          <w:color w:val="2C3148"/>
          <w:sz w:val="27"/>
        </w:rPr>
        <w:t>and</w:t>
      </w:r>
      <w:r>
        <w:rPr>
          <w:color w:val="2C3148"/>
          <w:spacing w:val="55"/>
          <w:sz w:val="27"/>
        </w:rPr>
        <w:t> </w:t>
      </w:r>
      <w:r>
        <w:rPr>
          <w:color w:val="2C3148"/>
          <w:sz w:val="27"/>
        </w:rPr>
        <w:t>streamlined</w:t>
      </w:r>
      <w:r>
        <w:rPr>
          <w:color w:val="2C3148"/>
          <w:spacing w:val="48"/>
          <w:w w:val="150"/>
          <w:sz w:val="27"/>
        </w:rPr>
        <w:t> </w:t>
      </w:r>
      <w:r>
        <w:rPr>
          <w:color w:val="2C3148"/>
          <w:sz w:val="27"/>
        </w:rPr>
        <w:t>data</w:t>
      </w:r>
      <w:r>
        <w:rPr>
          <w:color w:val="2C3148"/>
          <w:spacing w:val="56"/>
          <w:sz w:val="27"/>
        </w:rPr>
        <w:t> </w:t>
      </w:r>
      <w:r>
        <w:rPr>
          <w:color w:val="2C3148"/>
          <w:spacing w:val="-2"/>
          <w:sz w:val="27"/>
        </w:rPr>
        <w:t>entry.</w:t>
      </w:r>
    </w:p>
    <w:p>
      <w:pPr>
        <w:pStyle w:val="BodyText"/>
        <w:spacing w:before="2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12895364</wp:posOffset>
            </wp:positionH>
            <wp:positionV relativeFrom="paragraph">
              <wp:posOffset>81194</wp:posOffset>
            </wp:positionV>
            <wp:extent cx="1603334" cy="314325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9"/>
        </w:rPr>
        <w:sectPr>
          <w:pgSz w:w="23040" w:h="12960" w:orient="landscape"/>
          <w:pgMar w:top="0" w:bottom="0" w:left="360" w:right="0"/>
        </w:sectPr>
      </w:pPr>
    </w:p>
    <w:p>
      <w:pPr>
        <w:pStyle w:val="Heading4"/>
        <w:spacing w:before="801"/>
        <w:ind w:left="9465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90" name="Image 90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 descr="preencoded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2C45"/>
          <w:w w:val="90"/>
        </w:rPr>
        <w:t>Basic</w:t>
      </w:r>
      <w:r>
        <w:rPr>
          <w:color w:val="272C45"/>
          <w:spacing w:val="36"/>
        </w:rPr>
        <w:t> </w:t>
      </w:r>
      <w:r>
        <w:rPr>
          <w:color w:val="272C45"/>
          <w:w w:val="90"/>
        </w:rPr>
        <w:t>Query</w:t>
      </w:r>
      <w:r>
        <w:rPr>
          <w:color w:val="272C45"/>
          <w:spacing w:val="37"/>
        </w:rPr>
        <w:t> </w:t>
      </w:r>
      <w:r>
        <w:rPr>
          <w:color w:val="272C45"/>
          <w:spacing w:val="-2"/>
          <w:w w:val="90"/>
        </w:rPr>
        <w:t>Operations</w:t>
      </w:r>
    </w:p>
    <w:p>
      <w:pPr>
        <w:spacing w:before="491"/>
        <w:ind w:left="9465" w:right="0" w:firstLine="0"/>
        <w:jc w:val="left"/>
        <w:rPr>
          <w:sz w:val="33"/>
        </w:rPr>
      </w:pPr>
      <w:r>
        <w:rPr>
          <w:color w:val="2C3148"/>
          <w:spacing w:val="4"/>
          <w:sz w:val="33"/>
        </w:rPr>
        <w:t>Essential</w:t>
      </w:r>
      <w:r>
        <w:rPr>
          <w:color w:val="2C3148"/>
          <w:spacing w:val="41"/>
          <w:sz w:val="33"/>
        </w:rPr>
        <w:t> </w:t>
      </w:r>
      <w:r>
        <w:rPr>
          <w:color w:val="2C3148"/>
          <w:spacing w:val="4"/>
          <w:sz w:val="33"/>
        </w:rPr>
        <w:t>SQL</w:t>
      </w:r>
      <w:r>
        <w:rPr>
          <w:color w:val="2C3148"/>
          <w:spacing w:val="54"/>
          <w:sz w:val="33"/>
        </w:rPr>
        <w:t> </w:t>
      </w:r>
      <w:r>
        <w:rPr>
          <w:color w:val="2C3148"/>
          <w:spacing w:val="4"/>
          <w:sz w:val="33"/>
        </w:rPr>
        <w:t>commands</w:t>
      </w:r>
      <w:r>
        <w:rPr>
          <w:color w:val="2C3148"/>
          <w:spacing w:val="45"/>
          <w:sz w:val="33"/>
        </w:rPr>
        <w:t> </w:t>
      </w:r>
      <w:r>
        <w:rPr>
          <w:color w:val="2C3148"/>
          <w:spacing w:val="4"/>
          <w:sz w:val="33"/>
        </w:rPr>
        <w:t>for</w:t>
      </w:r>
      <w:r>
        <w:rPr>
          <w:color w:val="2C3148"/>
          <w:spacing w:val="54"/>
          <w:sz w:val="33"/>
        </w:rPr>
        <w:t> </w:t>
      </w:r>
      <w:r>
        <w:rPr>
          <w:color w:val="2C3148"/>
          <w:spacing w:val="4"/>
          <w:sz w:val="33"/>
        </w:rPr>
        <w:t>database</w:t>
      </w:r>
      <w:r>
        <w:rPr>
          <w:color w:val="2C3148"/>
          <w:spacing w:val="48"/>
          <w:sz w:val="33"/>
        </w:rPr>
        <w:t> </w:t>
      </w:r>
      <w:r>
        <w:rPr>
          <w:color w:val="2C3148"/>
          <w:spacing w:val="4"/>
          <w:sz w:val="33"/>
        </w:rPr>
        <w:t>creation,</w:t>
      </w:r>
      <w:r>
        <w:rPr>
          <w:color w:val="2C3148"/>
          <w:spacing w:val="39"/>
          <w:sz w:val="33"/>
        </w:rPr>
        <w:t> </w:t>
      </w:r>
      <w:r>
        <w:rPr>
          <w:color w:val="2C3148"/>
          <w:spacing w:val="4"/>
          <w:sz w:val="33"/>
        </w:rPr>
        <w:t>data</w:t>
      </w:r>
      <w:r>
        <w:rPr>
          <w:color w:val="2C3148"/>
          <w:spacing w:val="49"/>
          <w:sz w:val="33"/>
        </w:rPr>
        <w:t> </w:t>
      </w:r>
      <w:r>
        <w:rPr>
          <w:color w:val="2C3148"/>
          <w:spacing w:val="4"/>
          <w:sz w:val="33"/>
        </w:rPr>
        <w:t>manipulation,</w:t>
      </w:r>
      <w:r>
        <w:rPr>
          <w:color w:val="2C3148"/>
          <w:spacing w:val="39"/>
          <w:sz w:val="33"/>
        </w:rPr>
        <w:t> </w:t>
      </w:r>
      <w:r>
        <w:rPr>
          <w:color w:val="2C3148"/>
          <w:spacing w:val="-5"/>
          <w:sz w:val="33"/>
        </w:rPr>
        <w:t>and</w:t>
      </w:r>
    </w:p>
    <w:p>
      <w:pPr>
        <w:spacing w:before="151"/>
        <w:ind w:left="9465" w:right="0" w:firstLine="0"/>
        <w:jc w:val="left"/>
        <w:rPr>
          <w:sz w:val="33"/>
        </w:rPr>
      </w:pPr>
      <w:r>
        <w:rPr>
          <w:color w:val="2C3148"/>
          <w:w w:val="110"/>
          <w:sz w:val="33"/>
        </w:rPr>
        <w:t>retrieval</w:t>
      </w:r>
      <w:r>
        <w:rPr>
          <w:color w:val="2C3148"/>
          <w:spacing w:val="-5"/>
          <w:w w:val="110"/>
          <w:sz w:val="33"/>
        </w:rPr>
        <w:t> </w:t>
      </w:r>
      <w:r>
        <w:rPr>
          <w:color w:val="2C3148"/>
          <w:spacing w:val="-2"/>
          <w:w w:val="115"/>
          <w:sz w:val="33"/>
        </w:rPr>
        <w:t>operations.</w:t>
      </w:r>
    </w:p>
    <w:p>
      <w:pPr>
        <w:pStyle w:val="BodyText"/>
        <w:spacing w:before="22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6227064</wp:posOffset>
                </wp:positionH>
                <wp:positionV relativeFrom="paragraph">
                  <wp:posOffset>301260</wp:posOffset>
                </wp:positionV>
                <wp:extent cx="7663180" cy="5130165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7663180" cy="5130165"/>
                          <a:chExt cx="7663180" cy="513016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7663180" cy="513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63180" h="5130165">
                                <a:moveTo>
                                  <a:pt x="7662672" y="32258"/>
                                </a:moveTo>
                                <a:lnTo>
                                  <a:pt x="7660132" y="19723"/>
                                </a:lnTo>
                                <a:lnTo>
                                  <a:pt x="7653210" y="9461"/>
                                </a:lnTo>
                                <a:lnTo>
                                  <a:pt x="7642949" y="2540"/>
                                </a:lnTo>
                                <a:lnTo>
                                  <a:pt x="7630414" y="0"/>
                                </a:lnTo>
                                <a:lnTo>
                                  <a:pt x="7560310" y="0"/>
                                </a:lnTo>
                                <a:lnTo>
                                  <a:pt x="102362" y="0"/>
                                </a:lnTo>
                                <a:lnTo>
                                  <a:pt x="32258" y="0"/>
                                </a:lnTo>
                                <a:lnTo>
                                  <a:pt x="19710" y="2540"/>
                                </a:lnTo>
                                <a:lnTo>
                                  <a:pt x="9461" y="9461"/>
                                </a:lnTo>
                                <a:lnTo>
                                  <a:pt x="2540" y="19723"/>
                                </a:lnTo>
                                <a:lnTo>
                                  <a:pt x="0" y="32258"/>
                                </a:lnTo>
                                <a:lnTo>
                                  <a:pt x="0" y="5097577"/>
                                </a:lnTo>
                                <a:lnTo>
                                  <a:pt x="2540" y="5110111"/>
                                </a:lnTo>
                                <a:lnTo>
                                  <a:pt x="9461" y="5120348"/>
                                </a:lnTo>
                                <a:lnTo>
                                  <a:pt x="19710" y="5127256"/>
                                </a:lnTo>
                                <a:lnTo>
                                  <a:pt x="32258" y="5129784"/>
                                </a:lnTo>
                                <a:lnTo>
                                  <a:pt x="102362" y="5129784"/>
                                </a:lnTo>
                                <a:lnTo>
                                  <a:pt x="7560310" y="5129784"/>
                                </a:lnTo>
                                <a:lnTo>
                                  <a:pt x="7630414" y="5129784"/>
                                </a:lnTo>
                                <a:lnTo>
                                  <a:pt x="7642949" y="5127256"/>
                                </a:lnTo>
                                <a:lnTo>
                                  <a:pt x="7653210" y="5120348"/>
                                </a:lnTo>
                                <a:lnTo>
                                  <a:pt x="7660132" y="5110111"/>
                                </a:lnTo>
                                <a:lnTo>
                                  <a:pt x="7662672" y="5097577"/>
                                </a:lnTo>
                                <a:lnTo>
                                  <a:pt x="7662672" y="32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0" y="0"/>
                            <a:ext cx="7663180" cy="513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6" w:lineRule="auto" w:before="354"/>
                                <w:ind w:left="340" w:right="586" w:firstLine="0"/>
                                <w:jc w:val="left"/>
                                <w:rPr>
                                  <w:rFonts w:ascii="Consolas"/>
                                  <w:sz w:val="33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-- Database CreationCREATE DATABASE ForestDepartment;-- Table SelectionSELECT * FROM ForestZones;-- Data InsertionINSERT INTO ForestZones VALUES (1, 'Sundarbans Reserve', 'West Bengal', 4260.0, ...);-- Data RetrievalSELECT name, location FROM ForestZones WHERE status='Active';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0.320007pt;margin-top:23.721329pt;width:603.4pt;height:403.95pt;mso-position-horizontal-relative:page;mso-position-vertical-relative:paragraph;z-index:-15711232;mso-wrap-distance-left:0;mso-wrap-distance-right:0" id="docshapegroup76" coordorigin="9806,474" coordsize="12068,8079">
                <v:shape style="position:absolute;left:9806;top:474;width:12068;height:8079" id="docshape77" coordorigin="9806,474" coordsize="12068,8079" path="m21874,525l21870,505,21859,489,21843,478,21823,474,21712,474,9968,474,9857,474,9837,478,9821,489,9810,505,9806,525,9806,8502,9810,8522,9821,8538,9837,8549,9857,8553,9968,8553,21712,8553,21823,8553,21843,8549,21859,8538,21870,8522,21874,8502,21874,525xe" filled="true" fillcolor="#f1f1f1" stroked="false">
                  <v:path arrowok="t"/>
                  <v:fill type="solid"/>
                </v:shape>
                <v:shape style="position:absolute;left:9806;top:474;width:12068;height:8079" type="#_x0000_t202" id="docshape78" filled="false" stroked="false">
                  <v:textbox inset="0,0,0,0">
                    <w:txbxContent>
                      <w:p>
                        <w:pPr>
                          <w:spacing w:line="336" w:lineRule="auto" w:before="354"/>
                          <w:ind w:left="340" w:right="586" w:firstLine="0"/>
                          <w:jc w:val="left"/>
                          <w:rPr>
                            <w:rFonts w:ascii="Consolas"/>
                            <w:sz w:val="33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-- Database CreationCREATE DATABASE ForestDepartment;-- Table SelectionSELECT * FROM ForestZones;-- Data InsertionINSERT INTO ForestZones VALUES (1, 'Sundarbans Reserve', 'West Bengal', 4260.0, ...);-- Data RetrievalSELECT name, location FROM ForestZones WHERE status='Active';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12895364</wp:posOffset>
            </wp:positionH>
            <wp:positionV relativeFrom="paragraph">
              <wp:posOffset>5588618</wp:posOffset>
            </wp:positionV>
            <wp:extent cx="1603334" cy="314325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spacing w:before="97"/>
        <w:rPr>
          <w:sz w:val="61"/>
        </w:rPr>
      </w:pPr>
      <w:r>
        <w:rPr>
          <w:sz w:val="61"/>
        </w:rPr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95" name="Image 95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 descr="preencode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9145" w:right="0" w:firstLine="0"/>
        <w:jc w:val="left"/>
        <w:rPr>
          <w:rFonts w:ascii="Lucida Sans Unicode"/>
          <w:sz w:val="61"/>
        </w:rPr>
      </w:pPr>
      <w:r>
        <w:rPr>
          <w:rFonts w:ascii="Lucida Sans Unicode"/>
          <w:color w:val="272C45"/>
          <w:spacing w:val="4"/>
          <w:w w:val="90"/>
          <w:sz w:val="61"/>
        </w:rPr>
        <w:t>Entity-Relationship</w:t>
      </w:r>
      <w:r>
        <w:rPr>
          <w:rFonts w:ascii="Lucida Sans Unicode"/>
          <w:color w:val="272C45"/>
          <w:spacing w:val="-14"/>
          <w:w w:val="150"/>
          <w:sz w:val="61"/>
        </w:rPr>
        <w:t> </w:t>
      </w:r>
      <w:r>
        <w:rPr>
          <w:rFonts w:ascii="Lucida Sans Unicode"/>
          <w:color w:val="272C45"/>
          <w:spacing w:val="-2"/>
          <w:w w:val="90"/>
          <w:sz w:val="61"/>
        </w:rPr>
        <w:t>Diagram</w:t>
      </w:r>
    </w:p>
    <w:p>
      <w:pPr>
        <w:spacing w:before="348"/>
        <w:ind w:left="9145" w:right="0" w:firstLine="0"/>
        <w:jc w:val="left"/>
        <w:rPr>
          <w:sz w:val="24"/>
        </w:rPr>
      </w:pPr>
      <w:r>
        <w:rPr>
          <w:color w:val="2C3148"/>
          <w:spacing w:val="2"/>
          <w:sz w:val="24"/>
        </w:rPr>
        <w:t>Comprehensive</w:t>
      </w:r>
      <w:r>
        <w:rPr>
          <w:color w:val="2C3148"/>
          <w:spacing w:val="32"/>
          <w:sz w:val="24"/>
        </w:rPr>
        <w:t> </w:t>
      </w:r>
      <w:r>
        <w:rPr>
          <w:color w:val="2C3148"/>
          <w:spacing w:val="2"/>
          <w:sz w:val="24"/>
        </w:rPr>
        <w:t>mapping</w:t>
      </w:r>
      <w:r>
        <w:rPr>
          <w:color w:val="2C3148"/>
          <w:spacing w:val="50"/>
          <w:sz w:val="24"/>
        </w:rPr>
        <w:t> </w:t>
      </w:r>
      <w:r>
        <w:rPr>
          <w:color w:val="2C3148"/>
          <w:spacing w:val="2"/>
          <w:sz w:val="24"/>
        </w:rPr>
        <w:t>of</w:t>
      </w:r>
      <w:r>
        <w:rPr>
          <w:color w:val="2C3148"/>
          <w:spacing w:val="47"/>
          <w:sz w:val="24"/>
        </w:rPr>
        <w:t> </w:t>
      </w:r>
      <w:r>
        <w:rPr>
          <w:color w:val="2C3148"/>
          <w:spacing w:val="2"/>
          <w:sz w:val="24"/>
        </w:rPr>
        <w:t>database</w:t>
      </w:r>
      <w:r>
        <w:rPr>
          <w:color w:val="2C3148"/>
          <w:spacing w:val="42"/>
          <w:sz w:val="24"/>
        </w:rPr>
        <w:t> </w:t>
      </w:r>
      <w:r>
        <w:rPr>
          <w:color w:val="2C3148"/>
          <w:spacing w:val="2"/>
          <w:sz w:val="24"/>
        </w:rPr>
        <w:t>relationships</w:t>
      </w:r>
      <w:r>
        <w:rPr>
          <w:color w:val="2C3148"/>
          <w:spacing w:val="46"/>
          <w:sz w:val="24"/>
        </w:rPr>
        <w:t> </w:t>
      </w:r>
      <w:r>
        <w:rPr>
          <w:color w:val="2C3148"/>
          <w:spacing w:val="2"/>
          <w:sz w:val="24"/>
        </w:rPr>
        <w:t>ensuring</w:t>
      </w:r>
      <w:r>
        <w:rPr>
          <w:color w:val="2C3148"/>
          <w:spacing w:val="40"/>
          <w:sz w:val="24"/>
        </w:rPr>
        <w:t> </w:t>
      </w:r>
      <w:r>
        <w:rPr>
          <w:color w:val="2C3148"/>
          <w:spacing w:val="2"/>
          <w:sz w:val="24"/>
        </w:rPr>
        <w:t>efficient</w:t>
      </w:r>
      <w:r>
        <w:rPr>
          <w:color w:val="2C3148"/>
          <w:spacing w:val="36"/>
          <w:sz w:val="24"/>
        </w:rPr>
        <w:t> </w:t>
      </w:r>
      <w:r>
        <w:rPr>
          <w:color w:val="2C3148"/>
          <w:spacing w:val="2"/>
          <w:sz w:val="24"/>
        </w:rPr>
        <w:t>query</w:t>
      </w:r>
      <w:r>
        <w:rPr>
          <w:color w:val="2C3148"/>
          <w:spacing w:val="48"/>
          <w:sz w:val="24"/>
        </w:rPr>
        <w:t> </w:t>
      </w:r>
      <w:r>
        <w:rPr>
          <w:color w:val="2C3148"/>
          <w:spacing w:val="2"/>
          <w:sz w:val="24"/>
        </w:rPr>
        <w:t>design</w:t>
      </w:r>
      <w:r>
        <w:rPr>
          <w:color w:val="2C3148"/>
          <w:spacing w:val="45"/>
          <w:sz w:val="24"/>
        </w:rPr>
        <w:t> </w:t>
      </w:r>
      <w:r>
        <w:rPr>
          <w:color w:val="2C3148"/>
          <w:spacing w:val="2"/>
          <w:sz w:val="24"/>
        </w:rPr>
        <w:t>and</w:t>
      </w:r>
      <w:r>
        <w:rPr>
          <w:color w:val="2C3148"/>
          <w:spacing w:val="40"/>
          <w:sz w:val="24"/>
        </w:rPr>
        <w:t> </w:t>
      </w:r>
      <w:r>
        <w:rPr>
          <w:color w:val="2C3148"/>
          <w:spacing w:val="2"/>
          <w:sz w:val="24"/>
        </w:rPr>
        <w:t>data</w:t>
      </w:r>
      <w:r>
        <w:rPr>
          <w:color w:val="2C3148"/>
          <w:spacing w:val="41"/>
          <w:sz w:val="24"/>
        </w:rPr>
        <w:t> </w:t>
      </w:r>
      <w:r>
        <w:rPr>
          <w:color w:val="2C3148"/>
          <w:spacing w:val="-2"/>
          <w:sz w:val="24"/>
        </w:rPr>
        <w:t>integrity.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10625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sz w:val="30"/>
        </w:rPr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6035040</wp:posOffset>
            </wp:positionH>
            <wp:positionV relativeFrom="paragraph">
              <wp:posOffset>-128067</wp:posOffset>
            </wp:positionV>
            <wp:extent cx="783336" cy="2819400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C3148"/>
          <w:spacing w:val="-2"/>
          <w:sz w:val="30"/>
        </w:rPr>
        <w:t>ForestZones</w:t>
      </w:r>
    </w:p>
    <w:p>
      <w:pPr>
        <w:spacing w:before="176"/>
        <w:ind w:left="10625" w:right="0" w:firstLine="0"/>
        <w:jc w:val="left"/>
        <w:rPr>
          <w:sz w:val="24"/>
        </w:rPr>
      </w:pPr>
      <w:r>
        <w:rPr>
          <w:color w:val="2C3148"/>
          <w:spacing w:val="-2"/>
          <w:w w:val="110"/>
          <w:sz w:val="24"/>
        </w:rPr>
        <w:t>PatrolRecords</w:t>
      </w:r>
    </w:p>
    <w:p>
      <w:pPr>
        <w:pStyle w:val="BodyText"/>
        <w:rPr>
          <w:sz w:val="24"/>
        </w:rPr>
      </w:pPr>
    </w:p>
    <w:p>
      <w:pPr>
        <w:pStyle w:val="BodyText"/>
        <w:spacing w:before="29"/>
        <w:rPr>
          <w:sz w:val="24"/>
        </w:rPr>
      </w:pPr>
    </w:p>
    <w:p>
      <w:pPr>
        <w:spacing w:before="0"/>
        <w:ind w:left="10625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color w:val="2C3148"/>
          <w:spacing w:val="-2"/>
          <w:sz w:val="30"/>
        </w:rPr>
        <w:t>Staff</w:t>
      </w:r>
    </w:p>
    <w:p>
      <w:pPr>
        <w:spacing w:before="175"/>
        <w:ind w:left="10625" w:right="0" w:firstLine="0"/>
        <w:jc w:val="left"/>
        <w:rPr>
          <w:sz w:val="24"/>
        </w:rPr>
      </w:pPr>
      <w:r>
        <w:rPr>
          <w:color w:val="2C3148"/>
          <w:spacing w:val="-2"/>
          <w:w w:val="105"/>
          <w:sz w:val="24"/>
        </w:rPr>
        <w:t>RangerAssignments</w:t>
      </w:r>
    </w:p>
    <w:p>
      <w:pPr>
        <w:pStyle w:val="BodyText"/>
        <w:rPr>
          <w:sz w:val="24"/>
        </w:rPr>
      </w:pPr>
    </w:p>
    <w:p>
      <w:pPr>
        <w:pStyle w:val="BodyText"/>
        <w:spacing w:before="29"/>
        <w:rPr>
          <w:sz w:val="24"/>
        </w:rPr>
      </w:pPr>
    </w:p>
    <w:p>
      <w:pPr>
        <w:spacing w:before="0"/>
        <w:ind w:left="10625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color w:val="2C3148"/>
          <w:spacing w:val="-2"/>
          <w:sz w:val="30"/>
        </w:rPr>
        <w:t>WildlifeSpecies</w:t>
      </w:r>
    </w:p>
    <w:p>
      <w:pPr>
        <w:spacing w:before="176"/>
        <w:ind w:left="10625" w:right="0" w:firstLine="0"/>
        <w:jc w:val="left"/>
        <w:rPr>
          <w:sz w:val="24"/>
        </w:rPr>
      </w:pPr>
      <w:r>
        <w:rPr>
          <w:color w:val="2C3148"/>
          <w:spacing w:val="-2"/>
          <w:w w:val="110"/>
          <w:sz w:val="24"/>
        </w:rPr>
        <w:t>AnimalTracking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4"/>
        <w:rPr>
          <w:sz w:val="24"/>
        </w:rPr>
      </w:pPr>
    </w:p>
    <w:p>
      <w:pPr>
        <w:spacing w:before="0"/>
        <w:ind w:left="10625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sz w:val="30"/>
        </w:rPr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6035040</wp:posOffset>
            </wp:positionH>
            <wp:positionV relativeFrom="paragraph">
              <wp:posOffset>-128045</wp:posOffset>
            </wp:positionV>
            <wp:extent cx="783336" cy="1877568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C3148"/>
          <w:spacing w:val="-2"/>
          <w:sz w:val="30"/>
        </w:rPr>
        <w:t>ConservationProjects</w:t>
      </w:r>
    </w:p>
    <w:p>
      <w:pPr>
        <w:spacing w:before="176"/>
        <w:ind w:left="10625" w:right="0" w:firstLine="0"/>
        <w:jc w:val="left"/>
        <w:rPr>
          <w:sz w:val="24"/>
        </w:rPr>
      </w:pPr>
      <w:r>
        <w:rPr>
          <w:color w:val="2C3148"/>
          <w:spacing w:val="-2"/>
          <w:w w:val="110"/>
          <w:sz w:val="24"/>
        </w:rPr>
        <w:t>ResearchActivities</w:t>
      </w:r>
    </w:p>
    <w:p>
      <w:pPr>
        <w:pStyle w:val="BodyText"/>
        <w:rPr>
          <w:sz w:val="24"/>
        </w:rPr>
      </w:pPr>
    </w:p>
    <w:p>
      <w:pPr>
        <w:pStyle w:val="BodyText"/>
        <w:spacing w:before="29"/>
        <w:rPr>
          <w:sz w:val="24"/>
        </w:rPr>
      </w:pPr>
    </w:p>
    <w:p>
      <w:pPr>
        <w:spacing w:before="0"/>
        <w:ind w:left="10625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color w:val="2C3148"/>
          <w:spacing w:val="-2"/>
          <w:sz w:val="30"/>
        </w:rPr>
        <w:t>BudgetAllocations</w:t>
      </w:r>
    </w:p>
    <w:p>
      <w:pPr>
        <w:spacing w:before="175"/>
        <w:ind w:left="10625" w:right="0" w:firstLine="0"/>
        <w:jc w:val="left"/>
        <w:rPr>
          <w:sz w:val="24"/>
        </w:rPr>
      </w:pPr>
      <w:r>
        <w:rPr>
          <w:color w:val="2C3148"/>
          <w:spacing w:val="-2"/>
          <w:w w:val="110"/>
          <w:sz w:val="24"/>
        </w:rPr>
        <w:t>Departments</w:t>
      </w: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6035040</wp:posOffset>
                </wp:positionH>
                <wp:positionV relativeFrom="paragraph">
                  <wp:posOffset>265843</wp:posOffset>
                </wp:positionV>
                <wp:extent cx="8046720" cy="917575"/>
                <wp:effectExtent l="0" t="0" r="0" b="0"/>
                <wp:wrapTopAndBottom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8046720" cy="917575"/>
                          <a:chExt cx="8046720" cy="91757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8046720" cy="917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46720" h="917575">
                                <a:moveTo>
                                  <a:pt x="7980806" y="0"/>
                                </a:moveTo>
                                <a:lnTo>
                                  <a:pt x="65912" y="0"/>
                                </a:lnTo>
                                <a:lnTo>
                                  <a:pt x="40237" y="5173"/>
                                </a:lnTo>
                                <a:lnTo>
                                  <a:pt x="19288" y="19288"/>
                                </a:lnTo>
                                <a:lnTo>
                                  <a:pt x="5173" y="40237"/>
                                </a:lnTo>
                                <a:lnTo>
                                  <a:pt x="0" y="65912"/>
                                </a:lnTo>
                                <a:lnTo>
                                  <a:pt x="0" y="851534"/>
                                </a:lnTo>
                                <a:lnTo>
                                  <a:pt x="5173" y="877189"/>
                                </a:lnTo>
                                <a:lnTo>
                                  <a:pt x="19288" y="898140"/>
                                </a:lnTo>
                                <a:lnTo>
                                  <a:pt x="40237" y="912267"/>
                                </a:lnTo>
                                <a:lnTo>
                                  <a:pt x="65912" y="917447"/>
                                </a:lnTo>
                                <a:lnTo>
                                  <a:pt x="7980806" y="917447"/>
                                </a:lnTo>
                                <a:lnTo>
                                  <a:pt x="8006482" y="912267"/>
                                </a:lnTo>
                                <a:lnTo>
                                  <a:pt x="8027431" y="898140"/>
                                </a:lnTo>
                                <a:lnTo>
                                  <a:pt x="8041546" y="877189"/>
                                </a:lnTo>
                                <a:lnTo>
                                  <a:pt x="8046719" y="851534"/>
                                </a:lnTo>
                                <a:lnTo>
                                  <a:pt x="8046719" y="65912"/>
                                </a:lnTo>
                                <a:lnTo>
                                  <a:pt x="8041546" y="40237"/>
                                </a:lnTo>
                                <a:lnTo>
                                  <a:pt x="8027431" y="19288"/>
                                </a:lnTo>
                                <a:lnTo>
                                  <a:pt x="8006482" y="5173"/>
                                </a:lnTo>
                                <a:lnTo>
                                  <a:pt x="79808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E1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 descr="preencoded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47" y="219456"/>
                            <a:ext cx="195072" cy="155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Textbox 101"/>
                        <wps:cNvSpPr txBox="1"/>
                        <wps:spPr>
                          <a:xfrm>
                            <a:off x="0" y="0"/>
                            <a:ext cx="8046720" cy="917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08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2"/>
                                  <w:sz w:val="24"/>
                                </w:rPr>
                                <w:t>Benefits:</w:t>
                              </w:r>
                              <w:r>
                                <w:rPr>
                                  <w:rFonts w:ascii="Arial"/>
                                  <w:b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Clear</w:t>
                              </w:r>
                              <w:r>
                                <w:rPr>
                                  <w:spacing w:val="4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relationship</w:t>
                              </w:r>
                              <w:r>
                                <w:rPr>
                                  <w:spacing w:val="4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mapping,</w:t>
                              </w:r>
                              <w:r>
                                <w:rPr>
                                  <w:spacing w:val="5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referential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integrity</w:t>
                              </w:r>
                              <w:r>
                                <w:rPr>
                                  <w:spacing w:val="4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assurance,</w:t>
                              </w:r>
                              <w:r>
                                <w:rPr>
                                  <w:spacing w:val="4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5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efficient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4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design</w:t>
                              </w:r>
                            </w:p>
                            <w:p>
                              <w:pPr>
                                <w:spacing w:before="117"/>
                                <w:ind w:left="8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10"/>
                                  <w:sz w:val="24"/>
                                </w:rPr>
                                <w:t>throughout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0"/>
                                  <w:w w:val="1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5.200012pt;margin-top:20.932589pt;width:633.6pt;height:72.25pt;mso-position-horizontal-relative:page;mso-position-vertical-relative:paragraph;z-index:-15709696;mso-wrap-distance-left:0;mso-wrap-distance-right:0" id="docshapegroup79" coordorigin="9504,419" coordsize="12672,1445">
                <v:shape style="position:absolute;left:9504;top:418;width:12672;height:1445" id="docshape80" coordorigin="9504,419" coordsize="12672,1445" path="m22072,419l9608,419,9567,427,9534,449,9512,482,9504,522,9504,1760,9512,1800,9534,1833,9567,1855,9608,1863,22072,1863,22113,1855,22146,1833,22168,1800,22176,1760,22176,522,22168,482,22146,449,22113,427,22072,419xe" filled="true" fillcolor="#cfe1de" stroked="false">
                  <v:path arrowok="t"/>
                  <v:fill type="solid"/>
                </v:shape>
                <v:shape style="position:absolute;left:9748;top:764;width:308;height:245" type="#_x0000_t75" id="docshape81" alt="preencoded.png" stroked="false">
                  <v:imagedata r:id="rId24" o:title=""/>
                </v:shape>
                <v:shape style="position:absolute;left:9504;top:418;width:12672;height:1445" type="#_x0000_t202" id="docshape82" filled="false" stroked="false">
                  <v:textbox inset="0,0,0,0">
                    <w:txbxContent>
                      <w:p>
                        <w:pPr>
                          <w:spacing w:line="240" w:lineRule="auto" w:before="108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8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2"/>
                            <w:sz w:val="24"/>
                          </w:rPr>
                          <w:t>Benefits:</w:t>
                        </w:r>
                        <w:r>
                          <w:rPr>
                            <w:rFonts w:ascii="Arial"/>
                            <w:b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sz w:val="24"/>
                          </w:rPr>
                          <w:t>Clear</w:t>
                        </w:r>
                        <w:r>
                          <w:rPr>
                            <w:spacing w:val="47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sz w:val="24"/>
                          </w:rPr>
                          <w:t>relationship</w:t>
                        </w:r>
                        <w:r>
                          <w:rPr>
                            <w:spacing w:val="48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sz w:val="24"/>
                          </w:rPr>
                          <w:t>mapping,</w:t>
                        </w:r>
                        <w:r>
                          <w:rPr>
                            <w:spacing w:val="57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sz w:val="24"/>
                          </w:rPr>
                          <w:t>referential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sz w:val="24"/>
                          </w:rPr>
                          <w:t>integrity</w:t>
                        </w:r>
                        <w:r>
                          <w:rPr>
                            <w:spacing w:val="48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sz w:val="24"/>
                          </w:rPr>
                          <w:t>assurance,</w:t>
                        </w:r>
                        <w:r>
                          <w:rPr>
                            <w:spacing w:val="49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sz w:val="24"/>
                          </w:rPr>
                          <w:t>and</w:t>
                        </w:r>
                        <w:r>
                          <w:rPr>
                            <w:spacing w:val="56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sz w:val="24"/>
                          </w:rPr>
                          <w:t>efficient</w:t>
                        </w:r>
                        <w:r>
                          <w:rPr>
                            <w:spacing w:val="43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sz w:val="24"/>
                          </w:rPr>
                          <w:t>query</w:t>
                        </w:r>
                        <w:r>
                          <w:rPr>
                            <w:spacing w:val="46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design</w:t>
                        </w:r>
                      </w:p>
                      <w:p>
                        <w:pPr>
                          <w:spacing w:before="117"/>
                          <w:ind w:left="8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throughout</w:t>
                        </w:r>
                        <w:r>
                          <w:rPr>
                            <w:spacing w:val="11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the</w:t>
                        </w:r>
                        <w:r>
                          <w:rPr>
                            <w:spacing w:val="10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system.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12895364</wp:posOffset>
            </wp:positionH>
            <wp:positionV relativeFrom="paragraph">
              <wp:posOffset>1306974</wp:posOffset>
            </wp:positionV>
            <wp:extent cx="1603334" cy="314325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pgSz w:w="23040" w:h="12960" w:orient="landscape"/>
          <w:pgMar w:top="0" w:bottom="0" w:left="360" w:right="0"/>
        </w:sectPr>
      </w:pPr>
    </w:p>
    <w:p>
      <w:pPr>
        <w:pStyle w:val="Heading2"/>
        <w:spacing w:before="89"/>
      </w:pPr>
      <w:r>
        <w:rPr>
          <w:color w:val="272C45"/>
          <w:w w:val="85"/>
        </w:rPr>
        <w:t>Phase</w:t>
      </w:r>
      <w:r>
        <w:rPr>
          <w:color w:val="272C45"/>
          <w:spacing w:val="26"/>
          <w:w w:val="150"/>
        </w:rPr>
        <w:t> </w:t>
      </w:r>
      <w:r>
        <w:rPr>
          <w:color w:val="272C45"/>
          <w:w w:val="85"/>
        </w:rPr>
        <w:t>1</w:t>
      </w:r>
      <w:r>
        <w:rPr>
          <w:color w:val="272C45"/>
          <w:spacing w:val="10"/>
          <w:w w:val="150"/>
        </w:rPr>
        <w:t> </w:t>
      </w:r>
      <w:r>
        <w:rPr>
          <w:color w:val="272C45"/>
          <w:spacing w:val="-2"/>
          <w:w w:val="85"/>
        </w:rPr>
        <w:t>Achievements</w:t>
      </w:r>
    </w:p>
    <w:p>
      <w:pPr>
        <w:pStyle w:val="BodyText"/>
        <w:spacing w:before="268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789431</wp:posOffset>
                </wp:positionH>
                <wp:positionV relativeFrom="paragraph">
                  <wp:posOffset>381639</wp:posOffset>
                </wp:positionV>
                <wp:extent cx="4206240" cy="2600325"/>
                <wp:effectExtent l="0" t="0" r="0" b="0"/>
                <wp:wrapTopAndBottom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4206240" cy="2600325"/>
                          <a:chExt cx="4206240" cy="2600325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4572" y="4572"/>
                            <a:ext cx="419735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50" h="2590800">
                                <a:moveTo>
                                  <a:pt x="4101846" y="0"/>
                                </a:moveTo>
                                <a:lnTo>
                                  <a:pt x="95211" y="0"/>
                                </a:lnTo>
                                <a:lnTo>
                                  <a:pt x="58148" y="7489"/>
                                </a:lnTo>
                                <a:lnTo>
                                  <a:pt x="27884" y="27908"/>
                                </a:lnTo>
                                <a:lnTo>
                                  <a:pt x="7481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2495550"/>
                                </a:lnTo>
                                <a:lnTo>
                                  <a:pt x="7481" y="2532614"/>
                                </a:lnTo>
                                <a:lnTo>
                                  <a:pt x="27884" y="2562891"/>
                                </a:lnTo>
                                <a:lnTo>
                                  <a:pt x="58148" y="2583310"/>
                                </a:lnTo>
                                <a:lnTo>
                                  <a:pt x="95211" y="2590800"/>
                                </a:lnTo>
                                <a:lnTo>
                                  <a:pt x="4101846" y="2590800"/>
                                </a:lnTo>
                                <a:lnTo>
                                  <a:pt x="4138910" y="2583310"/>
                                </a:lnTo>
                                <a:lnTo>
                                  <a:pt x="4169187" y="2562891"/>
                                </a:lnTo>
                                <a:lnTo>
                                  <a:pt x="4189606" y="2532614"/>
                                </a:lnTo>
                                <a:lnTo>
                                  <a:pt x="4197096" y="2495550"/>
                                </a:lnTo>
                                <a:lnTo>
                                  <a:pt x="4197096" y="95250"/>
                                </a:lnTo>
                                <a:lnTo>
                                  <a:pt x="4189606" y="58185"/>
                                </a:lnTo>
                                <a:lnTo>
                                  <a:pt x="4169187" y="27908"/>
                                </a:lnTo>
                                <a:lnTo>
                                  <a:pt x="4138910" y="7489"/>
                                </a:lnTo>
                                <a:lnTo>
                                  <a:pt x="4101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572" y="4572"/>
                            <a:ext cx="419735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50" h="2590800">
                                <a:moveTo>
                                  <a:pt x="0" y="95250"/>
                                </a:moveTo>
                                <a:lnTo>
                                  <a:pt x="7481" y="58185"/>
                                </a:lnTo>
                                <a:lnTo>
                                  <a:pt x="27884" y="27908"/>
                                </a:lnTo>
                                <a:lnTo>
                                  <a:pt x="58148" y="7489"/>
                                </a:lnTo>
                                <a:lnTo>
                                  <a:pt x="95211" y="0"/>
                                </a:lnTo>
                                <a:lnTo>
                                  <a:pt x="4101846" y="0"/>
                                </a:lnTo>
                                <a:lnTo>
                                  <a:pt x="4138910" y="7489"/>
                                </a:lnTo>
                                <a:lnTo>
                                  <a:pt x="4169187" y="27908"/>
                                </a:lnTo>
                                <a:lnTo>
                                  <a:pt x="4189606" y="58185"/>
                                </a:lnTo>
                                <a:lnTo>
                                  <a:pt x="4197096" y="95250"/>
                                </a:lnTo>
                                <a:lnTo>
                                  <a:pt x="4197096" y="2495550"/>
                                </a:lnTo>
                                <a:lnTo>
                                  <a:pt x="4189606" y="2532614"/>
                                </a:lnTo>
                                <a:lnTo>
                                  <a:pt x="4169187" y="2562891"/>
                                </a:lnTo>
                                <a:lnTo>
                                  <a:pt x="4138910" y="2583310"/>
                                </a:lnTo>
                                <a:lnTo>
                                  <a:pt x="4101846" y="2590800"/>
                                </a:lnTo>
                                <a:lnTo>
                                  <a:pt x="95211" y="2590800"/>
                                </a:lnTo>
                                <a:lnTo>
                                  <a:pt x="58148" y="2583310"/>
                                </a:lnTo>
                                <a:lnTo>
                                  <a:pt x="27884" y="2562891"/>
                                </a:lnTo>
                                <a:lnTo>
                                  <a:pt x="7481" y="2532614"/>
                                </a:lnTo>
                                <a:lnTo>
                                  <a:pt x="0" y="2495550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37743" y="234695"/>
                            <a:ext cx="68326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260" h="683260">
                                <a:moveTo>
                                  <a:pt x="341376" y="0"/>
                                </a:moveTo>
                                <a:lnTo>
                                  <a:pt x="295054" y="3115"/>
                                </a:lnTo>
                                <a:lnTo>
                                  <a:pt x="250626" y="12190"/>
                                </a:lnTo>
                                <a:lnTo>
                                  <a:pt x="208499" y="26818"/>
                                </a:lnTo>
                                <a:lnTo>
                                  <a:pt x="169079" y="46594"/>
                                </a:lnTo>
                                <a:lnTo>
                                  <a:pt x="132773" y="71112"/>
                                </a:lnTo>
                                <a:lnTo>
                                  <a:pt x="99988" y="99964"/>
                                </a:lnTo>
                                <a:lnTo>
                                  <a:pt x="71131" y="132746"/>
                                </a:lnTo>
                                <a:lnTo>
                                  <a:pt x="46609" y="169051"/>
                                </a:lnTo>
                                <a:lnTo>
                                  <a:pt x="26827" y="208472"/>
                                </a:lnTo>
                                <a:lnTo>
                                  <a:pt x="12194" y="250604"/>
                                </a:lnTo>
                                <a:lnTo>
                                  <a:pt x="3116" y="295041"/>
                                </a:lnTo>
                                <a:lnTo>
                                  <a:pt x="0" y="341375"/>
                                </a:lnTo>
                                <a:lnTo>
                                  <a:pt x="3116" y="387710"/>
                                </a:lnTo>
                                <a:lnTo>
                                  <a:pt x="12194" y="432147"/>
                                </a:lnTo>
                                <a:lnTo>
                                  <a:pt x="26827" y="474279"/>
                                </a:lnTo>
                                <a:lnTo>
                                  <a:pt x="46609" y="513700"/>
                                </a:lnTo>
                                <a:lnTo>
                                  <a:pt x="71131" y="550005"/>
                                </a:lnTo>
                                <a:lnTo>
                                  <a:pt x="99988" y="582787"/>
                                </a:lnTo>
                                <a:lnTo>
                                  <a:pt x="132773" y="611639"/>
                                </a:lnTo>
                                <a:lnTo>
                                  <a:pt x="169079" y="636157"/>
                                </a:lnTo>
                                <a:lnTo>
                                  <a:pt x="208499" y="655933"/>
                                </a:lnTo>
                                <a:lnTo>
                                  <a:pt x="250626" y="670561"/>
                                </a:lnTo>
                                <a:lnTo>
                                  <a:pt x="295054" y="679636"/>
                                </a:lnTo>
                                <a:lnTo>
                                  <a:pt x="341376" y="682751"/>
                                </a:lnTo>
                                <a:lnTo>
                                  <a:pt x="387710" y="679636"/>
                                </a:lnTo>
                                <a:lnTo>
                                  <a:pt x="432147" y="670561"/>
                                </a:lnTo>
                                <a:lnTo>
                                  <a:pt x="474279" y="655933"/>
                                </a:lnTo>
                                <a:lnTo>
                                  <a:pt x="513700" y="636157"/>
                                </a:lnTo>
                                <a:lnTo>
                                  <a:pt x="550005" y="611639"/>
                                </a:lnTo>
                                <a:lnTo>
                                  <a:pt x="582787" y="582787"/>
                                </a:lnTo>
                                <a:lnTo>
                                  <a:pt x="611639" y="550005"/>
                                </a:lnTo>
                                <a:lnTo>
                                  <a:pt x="636157" y="513700"/>
                                </a:lnTo>
                                <a:lnTo>
                                  <a:pt x="655933" y="474279"/>
                                </a:lnTo>
                                <a:lnTo>
                                  <a:pt x="670561" y="432147"/>
                                </a:lnTo>
                                <a:lnTo>
                                  <a:pt x="679636" y="387710"/>
                                </a:lnTo>
                                <a:lnTo>
                                  <a:pt x="682751" y="341375"/>
                                </a:lnTo>
                                <a:lnTo>
                                  <a:pt x="679636" y="295041"/>
                                </a:lnTo>
                                <a:lnTo>
                                  <a:pt x="670561" y="250604"/>
                                </a:lnTo>
                                <a:lnTo>
                                  <a:pt x="655933" y="208472"/>
                                </a:lnTo>
                                <a:lnTo>
                                  <a:pt x="636157" y="169051"/>
                                </a:lnTo>
                                <a:lnTo>
                                  <a:pt x="611639" y="132746"/>
                                </a:lnTo>
                                <a:lnTo>
                                  <a:pt x="582787" y="99964"/>
                                </a:lnTo>
                                <a:lnTo>
                                  <a:pt x="550005" y="71112"/>
                                </a:lnTo>
                                <a:lnTo>
                                  <a:pt x="513700" y="46594"/>
                                </a:lnTo>
                                <a:lnTo>
                                  <a:pt x="474279" y="26818"/>
                                </a:lnTo>
                                <a:lnTo>
                                  <a:pt x="432147" y="12190"/>
                                </a:lnTo>
                                <a:lnTo>
                                  <a:pt x="387710" y="3115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 descr="preencoded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9" y="384047"/>
                            <a:ext cx="304800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Textbox 108"/>
                        <wps:cNvSpPr txBox="1"/>
                        <wps:spPr>
                          <a:xfrm>
                            <a:off x="0" y="0"/>
                            <a:ext cx="4206240" cy="260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line="240" w:lineRule="auto" w:before="385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6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Complete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14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Structure</w:t>
                              </w:r>
                            </w:p>
                            <w:p>
                              <w:pPr>
                                <w:spacing w:line="338" w:lineRule="auto" w:before="266"/>
                                <w:ind w:left="376" w:right="38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25</w:t>
                              </w:r>
                              <w:r>
                                <w:rPr>
                                  <w:color w:val="2C3148"/>
                                  <w:spacing w:val="-3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tables with proper</w:t>
                              </w:r>
                              <w:r>
                                <w:rPr>
                                  <w:color w:val="2C3148"/>
                                  <w:spacing w:val="-4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attributes and relationships.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16pt;margin-top:30.050362pt;width:331.2pt;height:204.75pt;mso-position-horizontal-relative:page;mso-position-vertical-relative:paragraph;z-index:-15707136;mso-wrap-distance-left:0;mso-wrap-distance-right:0" id="docshapegroup83" coordorigin="1243,601" coordsize="6624,4095">
                <v:shape style="position:absolute;left:1250;top:608;width:6610;height:4080" id="docshape84" coordorigin="1250,608" coordsize="6610,4080" path="m7710,608l1400,608,1342,620,1294,652,1262,700,1250,758,1250,4538,1262,4597,1294,4644,1342,4676,1400,4688,7710,4688,7768,4676,7816,4644,7848,4597,7860,4538,7860,758,7848,700,7816,652,7768,620,7710,608xe" filled="true" fillcolor="#dfebe9" stroked="false">
                  <v:path arrowok="t"/>
                  <v:fill type="solid"/>
                </v:shape>
                <v:shape style="position:absolute;left:1250;top:608;width:6610;height:4080" id="docshape85" coordorigin="1250,608" coordsize="6610,4080" path="m1250,758l1262,700,1294,652,1342,620,1400,608,7710,608,7768,620,7816,652,7848,700,7860,758,7860,4538,7848,4597,7816,4644,7768,4676,7710,4688,1400,4688,1342,4676,1294,4644,1262,4597,1250,4538,1250,758xe" filled="false" stroked="true" strokeweight=".72pt" strokecolor="#c5d2cf">
                  <v:path arrowok="t"/>
                  <v:stroke dashstyle="solid"/>
                </v:shape>
                <v:shape style="position:absolute;left:1617;top:970;width:1076;height:1076" id="docshape86" coordorigin="1618,971" coordsize="1076,1076" path="m2155,971l2082,976,2012,990,1946,1013,1884,1044,1827,1083,1775,1128,1730,1180,1691,1237,1660,1299,1637,1365,1623,1435,1618,1508,1623,1581,1637,1651,1660,1718,1691,1780,1730,1837,1775,1888,1827,1934,1884,1972,1946,2004,2012,2027,2082,2041,2155,2046,2228,2041,2298,2027,2364,2004,2427,1972,2484,1934,2535,1888,2581,1837,2619,1780,2651,1718,2674,1651,2688,1581,2693,1508,2688,1435,2674,1365,2651,1299,2619,1237,2581,1180,2535,1128,2484,1083,2427,1044,2364,1013,2298,990,2228,976,2155,971xe" filled="true" fillcolor="#436f66" stroked="false">
                  <v:path arrowok="t"/>
                  <v:fill type="solid"/>
                </v:shape>
                <v:shape style="position:absolute;left:1915;top:1205;width:480;height:605" type="#_x0000_t75" id="docshape87" alt="preencoded.png" stroked="false">
                  <v:imagedata r:id="rId25" o:title=""/>
                </v:shape>
                <v:shape style="position:absolute;left:1243;top:601;width:6624;height:4095" type="#_x0000_t202" id="docshape8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line="240" w:lineRule="auto" w:before="385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before="0"/>
                          <w:ind w:left="376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Complete</w:t>
                        </w:r>
                        <w:r>
                          <w:rPr>
                            <w:rFonts w:ascii="Lucida Sans Unicode"/>
                            <w:color w:val="2C3148"/>
                            <w:spacing w:val="-14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Structure</w:t>
                        </w:r>
                      </w:p>
                      <w:p>
                        <w:pPr>
                          <w:spacing w:line="338" w:lineRule="auto" w:before="266"/>
                          <w:ind w:left="376" w:right="38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25</w:t>
                        </w:r>
                        <w:r>
                          <w:rPr>
                            <w:color w:val="2C3148"/>
                            <w:spacing w:val="-3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tables with proper</w:t>
                        </w:r>
                        <w:r>
                          <w:rPr>
                            <w:color w:val="2C3148"/>
                            <w:spacing w:val="-4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attributes and relationships.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5215128</wp:posOffset>
                </wp:positionH>
                <wp:positionV relativeFrom="paragraph">
                  <wp:posOffset>381639</wp:posOffset>
                </wp:positionV>
                <wp:extent cx="4203700" cy="2600325"/>
                <wp:effectExtent l="0" t="0" r="0" b="0"/>
                <wp:wrapTopAndBottom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4203700" cy="2600325"/>
                          <a:chExt cx="4203700" cy="260032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4572" y="4572"/>
                            <a:ext cx="4194175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4175" h="2590800">
                                <a:moveTo>
                                  <a:pt x="4098798" y="0"/>
                                </a:moveTo>
                                <a:lnTo>
                                  <a:pt x="95250" y="0"/>
                                </a:lnTo>
                                <a:lnTo>
                                  <a:pt x="58185" y="7489"/>
                                </a:lnTo>
                                <a:lnTo>
                                  <a:pt x="27908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2495550"/>
                                </a:lnTo>
                                <a:lnTo>
                                  <a:pt x="7489" y="2532614"/>
                                </a:lnTo>
                                <a:lnTo>
                                  <a:pt x="27908" y="2562891"/>
                                </a:lnTo>
                                <a:lnTo>
                                  <a:pt x="58185" y="2583310"/>
                                </a:lnTo>
                                <a:lnTo>
                                  <a:pt x="95250" y="2590800"/>
                                </a:lnTo>
                                <a:lnTo>
                                  <a:pt x="4098798" y="2590800"/>
                                </a:lnTo>
                                <a:lnTo>
                                  <a:pt x="4135862" y="2583310"/>
                                </a:lnTo>
                                <a:lnTo>
                                  <a:pt x="4166139" y="2562891"/>
                                </a:lnTo>
                                <a:lnTo>
                                  <a:pt x="4186558" y="2532614"/>
                                </a:lnTo>
                                <a:lnTo>
                                  <a:pt x="4194048" y="2495550"/>
                                </a:lnTo>
                                <a:lnTo>
                                  <a:pt x="4194048" y="95250"/>
                                </a:lnTo>
                                <a:lnTo>
                                  <a:pt x="4186558" y="58185"/>
                                </a:lnTo>
                                <a:lnTo>
                                  <a:pt x="4166139" y="27908"/>
                                </a:lnTo>
                                <a:lnTo>
                                  <a:pt x="4135862" y="7489"/>
                                </a:lnTo>
                                <a:lnTo>
                                  <a:pt x="4098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572" y="4572"/>
                            <a:ext cx="4194175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4175" h="2590800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08" y="27908"/>
                                </a:lnTo>
                                <a:lnTo>
                                  <a:pt x="58185" y="7489"/>
                                </a:lnTo>
                                <a:lnTo>
                                  <a:pt x="95250" y="0"/>
                                </a:lnTo>
                                <a:lnTo>
                                  <a:pt x="4098798" y="0"/>
                                </a:lnTo>
                                <a:lnTo>
                                  <a:pt x="4135862" y="7489"/>
                                </a:lnTo>
                                <a:lnTo>
                                  <a:pt x="4166139" y="27908"/>
                                </a:lnTo>
                                <a:lnTo>
                                  <a:pt x="4186558" y="58185"/>
                                </a:lnTo>
                                <a:lnTo>
                                  <a:pt x="4194048" y="95250"/>
                                </a:lnTo>
                                <a:lnTo>
                                  <a:pt x="4194048" y="2495550"/>
                                </a:lnTo>
                                <a:lnTo>
                                  <a:pt x="4186558" y="2532614"/>
                                </a:lnTo>
                                <a:lnTo>
                                  <a:pt x="4166139" y="2562891"/>
                                </a:lnTo>
                                <a:lnTo>
                                  <a:pt x="4135862" y="2583310"/>
                                </a:lnTo>
                                <a:lnTo>
                                  <a:pt x="4098798" y="2590800"/>
                                </a:lnTo>
                                <a:lnTo>
                                  <a:pt x="95250" y="2590800"/>
                                </a:lnTo>
                                <a:lnTo>
                                  <a:pt x="58185" y="2583310"/>
                                </a:lnTo>
                                <a:lnTo>
                                  <a:pt x="27908" y="2562891"/>
                                </a:lnTo>
                                <a:lnTo>
                                  <a:pt x="7489" y="2532614"/>
                                </a:lnTo>
                                <a:lnTo>
                                  <a:pt x="0" y="2495550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37743" y="234695"/>
                            <a:ext cx="68008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085" h="683260">
                                <a:moveTo>
                                  <a:pt x="339851" y="0"/>
                                </a:moveTo>
                                <a:lnTo>
                                  <a:pt x="293733" y="3102"/>
                                </a:lnTo>
                                <a:lnTo>
                                  <a:pt x="249502" y="12139"/>
                                </a:lnTo>
                                <a:lnTo>
                                  <a:pt x="207561" y="26705"/>
                                </a:lnTo>
                                <a:lnTo>
                                  <a:pt x="168317" y="46397"/>
                                </a:lnTo>
                                <a:lnTo>
                                  <a:pt x="132173" y="70809"/>
                                </a:lnTo>
                                <a:lnTo>
                                  <a:pt x="99536" y="99536"/>
                                </a:lnTo>
                                <a:lnTo>
                                  <a:pt x="70809" y="132173"/>
                                </a:lnTo>
                                <a:lnTo>
                                  <a:pt x="46397" y="168317"/>
                                </a:lnTo>
                                <a:lnTo>
                                  <a:pt x="26705" y="207561"/>
                                </a:lnTo>
                                <a:lnTo>
                                  <a:pt x="12139" y="249502"/>
                                </a:lnTo>
                                <a:lnTo>
                                  <a:pt x="3102" y="293733"/>
                                </a:lnTo>
                                <a:lnTo>
                                  <a:pt x="0" y="339851"/>
                                </a:lnTo>
                                <a:lnTo>
                                  <a:pt x="0" y="342900"/>
                                </a:lnTo>
                                <a:lnTo>
                                  <a:pt x="3102" y="389018"/>
                                </a:lnTo>
                                <a:lnTo>
                                  <a:pt x="12139" y="433249"/>
                                </a:lnTo>
                                <a:lnTo>
                                  <a:pt x="26705" y="475190"/>
                                </a:lnTo>
                                <a:lnTo>
                                  <a:pt x="46397" y="514434"/>
                                </a:lnTo>
                                <a:lnTo>
                                  <a:pt x="70809" y="550578"/>
                                </a:lnTo>
                                <a:lnTo>
                                  <a:pt x="99536" y="583215"/>
                                </a:lnTo>
                                <a:lnTo>
                                  <a:pt x="132173" y="611942"/>
                                </a:lnTo>
                                <a:lnTo>
                                  <a:pt x="168317" y="636354"/>
                                </a:lnTo>
                                <a:lnTo>
                                  <a:pt x="207561" y="656046"/>
                                </a:lnTo>
                                <a:lnTo>
                                  <a:pt x="249502" y="670612"/>
                                </a:lnTo>
                                <a:lnTo>
                                  <a:pt x="293733" y="679649"/>
                                </a:lnTo>
                                <a:lnTo>
                                  <a:pt x="339851" y="682751"/>
                                </a:lnTo>
                                <a:lnTo>
                                  <a:pt x="385970" y="679649"/>
                                </a:lnTo>
                                <a:lnTo>
                                  <a:pt x="430201" y="670612"/>
                                </a:lnTo>
                                <a:lnTo>
                                  <a:pt x="472142" y="656046"/>
                                </a:lnTo>
                                <a:lnTo>
                                  <a:pt x="511386" y="636354"/>
                                </a:lnTo>
                                <a:lnTo>
                                  <a:pt x="547530" y="611942"/>
                                </a:lnTo>
                                <a:lnTo>
                                  <a:pt x="580167" y="583215"/>
                                </a:lnTo>
                                <a:lnTo>
                                  <a:pt x="608894" y="550578"/>
                                </a:lnTo>
                                <a:lnTo>
                                  <a:pt x="633306" y="514434"/>
                                </a:lnTo>
                                <a:lnTo>
                                  <a:pt x="652998" y="475190"/>
                                </a:lnTo>
                                <a:lnTo>
                                  <a:pt x="667564" y="433249"/>
                                </a:lnTo>
                                <a:lnTo>
                                  <a:pt x="676601" y="389018"/>
                                </a:lnTo>
                                <a:lnTo>
                                  <a:pt x="679703" y="342900"/>
                                </a:lnTo>
                                <a:lnTo>
                                  <a:pt x="679703" y="339851"/>
                                </a:lnTo>
                                <a:lnTo>
                                  <a:pt x="676601" y="293733"/>
                                </a:lnTo>
                                <a:lnTo>
                                  <a:pt x="667564" y="249502"/>
                                </a:lnTo>
                                <a:lnTo>
                                  <a:pt x="652998" y="207561"/>
                                </a:lnTo>
                                <a:lnTo>
                                  <a:pt x="633306" y="168317"/>
                                </a:lnTo>
                                <a:lnTo>
                                  <a:pt x="608894" y="132173"/>
                                </a:lnTo>
                                <a:lnTo>
                                  <a:pt x="580167" y="99536"/>
                                </a:lnTo>
                                <a:lnTo>
                                  <a:pt x="547530" y="70809"/>
                                </a:lnTo>
                                <a:lnTo>
                                  <a:pt x="511386" y="46397"/>
                                </a:lnTo>
                                <a:lnTo>
                                  <a:pt x="472142" y="26705"/>
                                </a:lnTo>
                                <a:lnTo>
                                  <a:pt x="430201" y="12139"/>
                                </a:lnTo>
                                <a:lnTo>
                                  <a:pt x="385970" y="3102"/>
                                </a:lnTo>
                                <a:lnTo>
                                  <a:pt x="339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 descr="preencoded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384047"/>
                            <a:ext cx="304800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Textbox 114"/>
                        <wps:cNvSpPr txBox="1"/>
                        <wps:spPr>
                          <a:xfrm>
                            <a:off x="0" y="0"/>
                            <a:ext cx="4203700" cy="260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line="240" w:lineRule="auto" w:before="385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3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80"/>
                                  <w:sz w:val="44"/>
                                </w:rPr>
                                <w:t>500+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8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Records</w:t>
                              </w:r>
                            </w:p>
                            <w:p>
                              <w:pPr>
                                <w:spacing w:line="338" w:lineRule="auto" w:before="266"/>
                                <w:ind w:left="373" w:right="247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Realistic sample data across all</w:t>
                              </w:r>
                              <w:r>
                                <w:rPr>
                                  <w:color w:val="2C3148"/>
                                  <w:spacing w:val="40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tables.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640015pt;margin-top:30.050362pt;width:331pt;height:204.75pt;mso-position-horizontal-relative:page;mso-position-vertical-relative:paragraph;z-index:-15706624;mso-wrap-distance-left:0;mso-wrap-distance-right:0" id="docshapegroup89" coordorigin="8213,601" coordsize="6620,4095">
                <v:shape style="position:absolute;left:8220;top:608;width:6605;height:4080" id="docshape90" coordorigin="8220,608" coordsize="6605,4080" path="m14675,608l8370,608,8312,620,8264,652,8232,700,8220,758,8220,4538,8232,4597,8264,4644,8312,4676,8370,4688,14675,4688,14733,4676,14781,4644,14813,4597,14825,4538,14825,758,14813,700,14781,652,14733,620,14675,608xe" filled="true" fillcolor="#dfebe9" stroked="false">
                  <v:path arrowok="t"/>
                  <v:fill type="solid"/>
                </v:shape>
                <v:shape style="position:absolute;left:8220;top:608;width:6605;height:4080" id="docshape91" coordorigin="8220,608" coordsize="6605,4080" path="m8220,758l8232,700,8264,652,8312,620,8370,608,14675,608,14733,620,14781,652,14813,700,14825,758,14825,4538,14813,4597,14781,4644,14733,4676,14675,4688,8370,4688,8312,4676,8264,4644,8232,4597,8220,4538,8220,758xe" filled="false" stroked="true" strokeweight=".72pt" strokecolor="#c5d2cf">
                  <v:path arrowok="t"/>
                  <v:stroke dashstyle="solid"/>
                </v:shape>
                <v:shape style="position:absolute;left:8587;top:970;width:1071;height:1076" id="docshape92" coordorigin="8587,971" coordsize="1071,1076" path="m9122,971l9050,975,8980,990,8914,1013,8852,1044,8795,1082,8744,1127,8699,1179,8660,1236,8629,1297,8606,1364,8592,1433,8587,1506,8587,1511,8592,1583,8606,1653,8629,1719,8660,1781,8699,1838,8744,1889,8795,1934,8852,1973,8914,2004,8980,2027,9050,2041,9122,2046,9195,2041,9265,2027,9331,2004,9393,1973,9449,1934,9501,1889,9546,1838,9585,1781,9616,1719,9638,1653,9653,1583,9658,1511,9658,1506,9653,1433,9638,1364,9616,1297,9585,1236,9546,1179,9501,1127,9449,1082,9393,1044,9331,1013,9265,990,9195,975,9122,971xe" filled="true" fillcolor="#436f66" stroked="false">
                  <v:path arrowok="t"/>
                  <v:fill type="solid"/>
                </v:shape>
                <v:shape style="position:absolute;left:8880;top:1205;width:480;height:605" type="#_x0000_t75" id="docshape93" alt="preencoded.png" stroked="false">
                  <v:imagedata r:id="rId26" o:title=""/>
                </v:shape>
                <v:shape style="position:absolute;left:8212;top:601;width:6620;height:4095" type="#_x0000_t202" id="docshape9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line="240" w:lineRule="auto" w:before="385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before="0"/>
                          <w:ind w:left="373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80"/>
                            <w:sz w:val="44"/>
                          </w:rPr>
                          <w:t>500+</w:t>
                        </w:r>
                        <w:r>
                          <w:rPr>
                            <w:rFonts w:ascii="Lucida Sans Unicode"/>
                            <w:color w:val="2C3148"/>
                            <w:spacing w:val="8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Records</w:t>
                        </w:r>
                      </w:p>
                      <w:p>
                        <w:pPr>
                          <w:spacing w:line="338" w:lineRule="auto" w:before="266"/>
                          <w:ind w:left="373" w:right="247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Realistic sample data across all</w:t>
                        </w:r>
                        <w:r>
                          <w:rPr>
                            <w:color w:val="2C3148"/>
                            <w:spacing w:val="40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tables.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9637776</wp:posOffset>
                </wp:positionH>
                <wp:positionV relativeFrom="paragraph">
                  <wp:posOffset>381639</wp:posOffset>
                </wp:positionV>
                <wp:extent cx="4206240" cy="2600325"/>
                <wp:effectExtent l="0" t="0" r="0" b="0"/>
                <wp:wrapTopAndBottom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4206240" cy="2600325"/>
                          <a:chExt cx="4206240" cy="2600325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4572" y="4572"/>
                            <a:ext cx="419735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50" h="2590800">
                                <a:moveTo>
                                  <a:pt x="4101846" y="0"/>
                                </a:moveTo>
                                <a:lnTo>
                                  <a:pt x="95250" y="0"/>
                                </a:lnTo>
                                <a:lnTo>
                                  <a:pt x="58185" y="7489"/>
                                </a:lnTo>
                                <a:lnTo>
                                  <a:pt x="27908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2495550"/>
                                </a:lnTo>
                                <a:lnTo>
                                  <a:pt x="7489" y="2532614"/>
                                </a:lnTo>
                                <a:lnTo>
                                  <a:pt x="27908" y="2562891"/>
                                </a:lnTo>
                                <a:lnTo>
                                  <a:pt x="58185" y="2583310"/>
                                </a:lnTo>
                                <a:lnTo>
                                  <a:pt x="95250" y="2590800"/>
                                </a:lnTo>
                                <a:lnTo>
                                  <a:pt x="4101846" y="2590800"/>
                                </a:lnTo>
                                <a:lnTo>
                                  <a:pt x="4138910" y="2583310"/>
                                </a:lnTo>
                                <a:lnTo>
                                  <a:pt x="4169187" y="2562891"/>
                                </a:lnTo>
                                <a:lnTo>
                                  <a:pt x="4189606" y="2532614"/>
                                </a:lnTo>
                                <a:lnTo>
                                  <a:pt x="4197096" y="2495550"/>
                                </a:lnTo>
                                <a:lnTo>
                                  <a:pt x="4197096" y="95250"/>
                                </a:lnTo>
                                <a:lnTo>
                                  <a:pt x="4189606" y="58185"/>
                                </a:lnTo>
                                <a:lnTo>
                                  <a:pt x="4169187" y="27908"/>
                                </a:lnTo>
                                <a:lnTo>
                                  <a:pt x="4138910" y="7489"/>
                                </a:lnTo>
                                <a:lnTo>
                                  <a:pt x="4101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572" y="4572"/>
                            <a:ext cx="419735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50" h="2590800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08" y="27908"/>
                                </a:lnTo>
                                <a:lnTo>
                                  <a:pt x="58185" y="7489"/>
                                </a:lnTo>
                                <a:lnTo>
                                  <a:pt x="95250" y="0"/>
                                </a:lnTo>
                                <a:lnTo>
                                  <a:pt x="4101846" y="0"/>
                                </a:lnTo>
                                <a:lnTo>
                                  <a:pt x="4138910" y="7489"/>
                                </a:lnTo>
                                <a:lnTo>
                                  <a:pt x="4169187" y="27908"/>
                                </a:lnTo>
                                <a:lnTo>
                                  <a:pt x="4189606" y="58185"/>
                                </a:lnTo>
                                <a:lnTo>
                                  <a:pt x="4197096" y="95250"/>
                                </a:lnTo>
                                <a:lnTo>
                                  <a:pt x="4197096" y="2495550"/>
                                </a:lnTo>
                                <a:lnTo>
                                  <a:pt x="4189606" y="2532614"/>
                                </a:lnTo>
                                <a:lnTo>
                                  <a:pt x="4169187" y="2562891"/>
                                </a:lnTo>
                                <a:lnTo>
                                  <a:pt x="4138910" y="2583310"/>
                                </a:lnTo>
                                <a:lnTo>
                                  <a:pt x="4101846" y="2590800"/>
                                </a:lnTo>
                                <a:lnTo>
                                  <a:pt x="95250" y="2590800"/>
                                </a:lnTo>
                                <a:lnTo>
                                  <a:pt x="58185" y="2583310"/>
                                </a:lnTo>
                                <a:lnTo>
                                  <a:pt x="27908" y="2562891"/>
                                </a:lnTo>
                                <a:lnTo>
                                  <a:pt x="7489" y="2532614"/>
                                </a:lnTo>
                                <a:lnTo>
                                  <a:pt x="0" y="2495550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37743" y="234695"/>
                            <a:ext cx="68008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085" h="683260">
                                <a:moveTo>
                                  <a:pt x="339851" y="0"/>
                                </a:moveTo>
                                <a:lnTo>
                                  <a:pt x="293733" y="3102"/>
                                </a:lnTo>
                                <a:lnTo>
                                  <a:pt x="249502" y="12139"/>
                                </a:lnTo>
                                <a:lnTo>
                                  <a:pt x="207561" y="26705"/>
                                </a:lnTo>
                                <a:lnTo>
                                  <a:pt x="168317" y="46397"/>
                                </a:lnTo>
                                <a:lnTo>
                                  <a:pt x="132173" y="70809"/>
                                </a:lnTo>
                                <a:lnTo>
                                  <a:pt x="99536" y="99536"/>
                                </a:lnTo>
                                <a:lnTo>
                                  <a:pt x="70809" y="132173"/>
                                </a:lnTo>
                                <a:lnTo>
                                  <a:pt x="46397" y="168317"/>
                                </a:lnTo>
                                <a:lnTo>
                                  <a:pt x="26705" y="207561"/>
                                </a:lnTo>
                                <a:lnTo>
                                  <a:pt x="12139" y="249502"/>
                                </a:lnTo>
                                <a:lnTo>
                                  <a:pt x="3102" y="293733"/>
                                </a:lnTo>
                                <a:lnTo>
                                  <a:pt x="0" y="339851"/>
                                </a:lnTo>
                                <a:lnTo>
                                  <a:pt x="0" y="342900"/>
                                </a:lnTo>
                                <a:lnTo>
                                  <a:pt x="3102" y="389018"/>
                                </a:lnTo>
                                <a:lnTo>
                                  <a:pt x="12139" y="433249"/>
                                </a:lnTo>
                                <a:lnTo>
                                  <a:pt x="26705" y="475190"/>
                                </a:lnTo>
                                <a:lnTo>
                                  <a:pt x="46397" y="514434"/>
                                </a:lnTo>
                                <a:lnTo>
                                  <a:pt x="70809" y="550578"/>
                                </a:lnTo>
                                <a:lnTo>
                                  <a:pt x="99536" y="583215"/>
                                </a:lnTo>
                                <a:lnTo>
                                  <a:pt x="132173" y="611942"/>
                                </a:lnTo>
                                <a:lnTo>
                                  <a:pt x="168317" y="636354"/>
                                </a:lnTo>
                                <a:lnTo>
                                  <a:pt x="207561" y="656046"/>
                                </a:lnTo>
                                <a:lnTo>
                                  <a:pt x="249502" y="670612"/>
                                </a:lnTo>
                                <a:lnTo>
                                  <a:pt x="293733" y="679649"/>
                                </a:lnTo>
                                <a:lnTo>
                                  <a:pt x="339851" y="682751"/>
                                </a:lnTo>
                                <a:lnTo>
                                  <a:pt x="385970" y="679649"/>
                                </a:lnTo>
                                <a:lnTo>
                                  <a:pt x="430201" y="670612"/>
                                </a:lnTo>
                                <a:lnTo>
                                  <a:pt x="472142" y="656046"/>
                                </a:lnTo>
                                <a:lnTo>
                                  <a:pt x="511386" y="636354"/>
                                </a:lnTo>
                                <a:lnTo>
                                  <a:pt x="547530" y="611942"/>
                                </a:lnTo>
                                <a:lnTo>
                                  <a:pt x="580167" y="583215"/>
                                </a:lnTo>
                                <a:lnTo>
                                  <a:pt x="608894" y="550578"/>
                                </a:lnTo>
                                <a:lnTo>
                                  <a:pt x="633306" y="514434"/>
                                </a:lnTo>
                                <a:lnTo>
                                  <a:pt x="652998" y="475190"/>
                                </a:lnTo>
                                <a:lnTo>
                                  <a:pt x="667564" y="433249"/>
                                </a:lnTo>
                                <a:lnTo>
                                  <a:pt x="676601" y="389018"/>
                                </a:lnTo>
                                <a:lnTo>
                                  <a:pt x="679703" y="342900"/>
                                </a:lnTo>
                                <a:lnTo>
                                  <a:pt x="679703" y="339851"/>
                                </a:lnTo>
                                <a:lnTo>
                                  <a:pt x="676601" y="293733"/>
                                </a:lnTo>
                                <a:lnTo>
                                  <a:pt x="667564" y="249502"/>
                                </a:lnTo>
                                <a:lnTo>
                                  <a:pt x="652998" y="207561"/>
                                </a:lnTo>
                                <a:lnTo>
                                  <a:pt x="633306" y="168317"/>
                                </a:lnTo>
                                <a:lnTo>
                                  <a:pt x="608894" y="132173"/>
                                </a:lnTo>
                                <a:lnTo>
                                  <a:pt x="580167" y="99536"/>
                                </a:lnTo>
                                <a:lnTo>
                                  <a:pt x="547530" y="70809"/>
                                </a:lnTo>
                                <a:lnTo>
                                  <a:pt x="511386" y="46397"/>
                                </a:lnTo>
                                <a:lnTo>
                                  <a:pt x="472142" y="26705"/>
                                </a:lnTo>
                                <a:lnTo>
                                  <a:pt x="430201" y="12139"/>
                                </a:lnTo>
                                <a:lnTo>
                                  <a:pt x="385970" y="3102"/>
                                </a:lnTo>
                                <a:lnTo>
                                  <a:pt x="339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 descr="preencoded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384047"/>
                            <a:ext cx="307848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Textbox 120"/>
                        <wps:cNvSpPr txBox="1"/>
                        <wps:spPr>
                          <a:xfrm>
                            <a:off x="0" y="0"/>
                            <a:ext cx="4206240" cy="260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line="240" w:lineRule="auto" w:before="385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6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2"/>
                                  <w:w w:val="90"/>
                                  <w:sz w:val="44"/>
                                </w:rPr>
                                <w:t>Comprehensive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8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Constraints</w:t>
                              </w:r>
                            </w:p>
                            <w:p>
                              <w:pPr>
                                <w:spacing w:before="242"/>
                                <w:ind w:left="37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Full</w:t>
                              </w:r>
                              <w:r>
                                <w:rPr>
                                  <w:color w:val="2C3148"/>
                                  <w:spacing w:val="-12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data</w:t>
                              </w:r>
                              <w:r>
                                <w:rPr>
                                  <w:color w:val="2C3148"/>
                                  <w:spacing w:val="-12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integrity</w:t>
                              </w:r>
                              <w:r>
                                <w:rPr>
                                  <w:color w:val="2C3148"/>
                                  <w:spacing w:val="-13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-14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validation.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58.880005pt;margin-top:30.050362pt;width:331.2pt;height:204.75pt;mso-position-horizontal-relative:page;mso-position-vertical-relative:paragraph;z-index:-15706112;mso-wrap-distance-left:0;mso-wrap-distance-right:0" id="docshapegroup95" coordorigin="15178,601" coordsize="6624,4095">
                <v:shape style="position:absolute;left:15184;top:608;width:6610;height:4080" id="docshape96" coordorigin="15185,608" coordsize="6610,4080" path="m21644,608l15335,608,15276,620,15229,652,15197,700,15185,758,15185,4538,15197,4597,15229,4644,15276,4676,15335,4688,21644,4688,21703,4676,21750,4644,21783,4597,21794,4538,21794,758,21783,700,21750,652,21703,620,21644,608xe" filled="true" fillcolor="#dfebe9" stroked="false">
                  <v:path arrowok="t"/>
                  <v:fill type="solid"/>
                </v:shape>
                <v:shape style="position:absolute;left:15184;top:608;width:6610;height:4080" id="docshape97" coordorigin="15185,608" coordsize="6610,4080" path="m15185,758l15197,700,15229,652,15276,620,15335,608,21644,608,21703,620,21750,652,21783,700,21794,758,21794,4538,21783,4597,21750,4644,21703,4676,21644,4688,15335,4688,15276,4676,15229,4644,15197,4597,15185,4538,15185,758xe" filled="false" stroked="true" strokeweight=".72pt" strokecolor="#c5d2cf">
                  <v:path arrowok="t"/>
                  <v:stroke dashstyle="solid"/>
                </v:shape>
                <v:shape style="position:absolute;left:15552;top:970;width:1071;height:1076" id="docshape98" coordorigin="15552,971" coordsize="1071,1076" path="m16087,971l16015,975,15945,990,15879,1013,15817,1044,15760,1082,15709,1127,15664,1179,15625,1236,15594,1297,15571,1364,15557,1433,15552,1506,15552,1511,15557,1583,15571,1653,15594,1719,15625,1781,15664,1838,15709,1889,15760,1934,15817,1973,15879,2004,15945,2027,16015,2041,16087,2046,16160,2041,16229,2027,16296,2004,16357,1973,16414,1934,16466,1889,16511,1838,16549,1781,16580,1719,16603,1653,16618,1583,16622,1511,16622,1506,16618,1433,16603,1364,16580,1297,16549,1236,16511,1179,16466,1127,16414,1082,16357,1044,16296,1013,16229,990,16160,975,16087,971xe" filled="true" fillcolor="#436f66" stroked="false">
                  <v:path arrowok="t"/>
                  <v:fill type="solid"/>
                </v:shape>
                <v:shape style="position:absolute;left:15844;top:1205;width:485;height:605" type="#_x0000_t75" id="docshape99" alt="preencoded.png" stroked="false">
                  <v:imagedata r:id="rId27" o:title=""/>
                </v:shape>
                <v:shape style="position:absolute;left:15177;top:601;width:6624;height:4095" type="#_x0000_t202" id="docshape10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line="240" w:lineRule="auto" w:before="385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before="0"/>
                          <w:ind w:left="376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2"/>
                            <w:w w:val="90"/>
                            <w:sz w:val="44"/>
                          </w:rPr>
                          <w:t>Comprehensive</w:t>
                        </w:r>
                        <w:r>
                          <w:rPr>
                            <w:rFonts w:ascii="Lucida Sans Unicode"/>
                            <w:color w:val="2C3148"/>
                            <w:spacing w:val="8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Constraints</w:t>
                        </w:r>
                      </w:p>
                      <w:p>
                        <w:pPr>
                          <w:spacing w:before="242"/>
                          <w:ind w:left="37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Full</w:t>
                        </w:r>
                        <w:r>
                          <w:rPr>
                            <w:color w:val="2C3148"/>
                            <w:spacing w:val="-12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data</w:t>
                        </w:r>
                        <w:r>
                          <w:rPr>
                            <w:color w:val="2C3148"/>
                            <w:spacing w:val="-12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integrity</w:t>
                        </w:r>
                        <w:r>
                          <w:rPr>
                            <w:color w:val="2C3148"/>
                            <w:spacing w:val="-13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and</w:t>
                        </w:r>
                        <w:r>
                          <w:rPr>
                            <w:color w:val="2C3148"/>
                            <w:spacing w:val="-14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validation.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789431</wp:posOffset>
                </wp:positionH>
                <wp:positionV relativeFrom="paragraph">
                  <wp:posOffset>3197991</wp:posOffset>
                </wp:positionV>
                <wp:extent cx="6419215" cy="2240280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6419215" cy="2240280"/>
                          <a:chExt cx="6419215" cy="224028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4572" y="4572"/>
                            <a:ext cx="6410325" cy="223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2231390">
                                <a:moveTo>
                                  <a:pt x="6314567" y="0"/>
                                </a:moveTo>
                                <a:lnTo>
                                  <a:pt x="95338" y="0"/>
                                </a:lnTo>
                                <a:lnTo>
                                  <a:pt x="58228" y="7491"/>
                                </a:lnTo>
                                <a:lnTo>
                                  <a:pt x="27924" y="27924"/>
                                </a:lnTo>
                                <a:lnTo>
                                  <a:pt x="7492" y="58239"/>
                                </a:lnTo>
                                <a:lnTo>
                                  <a:pt x="0" y="95376"/>
                                </a:lnTo>
                                <a:lnTo>
                                  <a:pt x="0" y="2135797"/>
                                </a:lnTo>
                                <a:lnTo>
                                  <a:pt x="7492" y="2172907"/>
                                </a:lnTo>
                                <a:lnTo>
                                  <a:pt x="27924" y="2203211"/>
                                </a:lnTo>
                                <a:lnTo>
                                  <a:pt x="58228" y="2223643"/>
                                </a:lnTo>
                                <a:lnTo>
                                  <a:pt x="95338" y="2231136"/>
                                </a:lnTo>
                                <a:lnTo>
                                  <a:pt x="6314567" y="2231136"/>
                                </a:lnTo>
                                <a:lnTo>
                                  <a:pt x="6351704" y="2223643"/>
                                </a:lnTo>
                                <a:lnTo>
                                  <a:pt x="6382019" y="2203211"/>
                                </a:lnTo>
                                <a:lnTo>
                                  <a:pt x="6402452" y="2172907"/>
                                </a:lnTo>
                                <a:lnTo>
                                  <a:pt x="6409944" y="2135797"/>
                                </a:lnTo>
                                <a:lnTo>
                                  <a:pt x="6409944" y="95376"/>
                                </a:lnTo>
                                <a:lnTo>
                                  <a:pt x="6402452" y="58239"/>
                                </a:lnTo>
                                <a:lnTo>
                                  <a:pt x="6382019" y="27924"/>
                                </a:lnTo>
                                <a:lnTo>
                                  <a:pt x="6351704" y="7491"/>
                                </a:lnTo>
                                <a:lnTo>
                                  <a:pt x="6314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572" y="4572"/>
                            <a:ext cx="6410325" cy="223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2231390">
                                <a:moveTo>
                                  <a:pt x="0" y="95376"/>
                                </a:moveTo>
                                <a:lnTo>
                                  <a:pt x="7492" y="58239"/>
                                </a:lnTo>
                                <a:lnTo>
                                  <a:pt x="27924" y="27924"/>
                                </a:lnTo>
                                <a:lnTo>
                                  <a:pt x="58228" y="7491"/>
                                </a:lnTo>
                                <a:lnTo>
                                  <a:pt x="95338" y="0"/>
                                </a:lnTo>
                                <a:lnTo>
                                  <a:pt x="6314567" y="0"/>
                                </a:lnTo>
                                <a:lnTo>
                                  <a:pt x="6351704" y="7491"/>
                                </a:lnTo>
                                <a:lnTo>
                                  <a:pt x="6382019" y="27924"/>
                                </a:lnTo>
                                <a:lnTo>
                                  <a:pt x="6402452" y="58239"/>
                                </a:lnTo>
                                <a:lnTo>
                                  <a:pt x="6409944" y="95376"/>
                                </a:lnTo>
                                <a:lnTo>
                                  <a:pt x="6409944" y="2135797"/>
                                </a:lnTo>
                                <a:lnTo>
                                  <a:pt x="6402452" y="2172907"/>
                                </a:lnTo>
                                <a:lnTo>
                                  <a:pt x="6382019" y="2203211"/>
                                </a:lnTo>
                                <a:lnTo>
                                  <a:pt x="6351704" y="2223643"/>
                                </a:lnTo>
                                <a:lnTo>
                                  <a:pt x="6314567" y="2231136"/>
                                </a:lnTo>
                                <a:lnTo>
                                  <a:pt x="95338" y="2231136"/>
                                </a:lnTo>
                                <a:lnTo>
                                  <a:pt x="58228" y="2223643"/>
                                </a:lnTo>
                                <a:lnTo>
                                  <a:pt x="27924" y="2203211"/>
                                </a:lnTo>
                                <a:lnTo>
                                  <a:pt x="7492" y="2172907"/>
                                </a:lnTo>
                                <a:lnTo>
                                  <a:pt x="0" y="2135797"/>
                                </a:lnTo>
                                <a:lnTo>
                                  <a:pt x="0" y="95376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37743" y="237743"/>
                            <a:ext cx="68326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260" h="683260">
                                <a:moveTo>
                                  <a:pt x="341376" y="0"/>
                                </a:moveTo>
                                <a:lnTo>
                                  <a:pt x="295054" y="3115"/>
                                </a:lnTo>
                                <a:lnTo>
                                  <a:pt x="250626" y="12190"/>
                                </a:lnTo>
                                <a:lnTo>
                                  <a:pt x="208499" y="26818"/>
                                </a:lnTo>
                                <a:lnTo>
                                  <a:pt x="169079" y="46594"/>
                                </a:lnTo>
                                <a:lnTo>
                                  <a:pt x="132773" y="71112"/>
                                </a:lnTo>
                                <a:lnTo>
                                  <a:pt x="99988" y="99964"/>
                                </a:lnTo>
                                <a:lnTo>
                                  <a:pt x="71131" y="132746"/>
                                </a:lnTo>
                                <a:lnTo>
                                  <a:pt x="46609" y="169051"/>
                                </a:lnTo>
                                <a:lnTo>
                                  <a:pt x="26827" y="208472"/>
                                </a:lnTo>
                                <a:lnTo>
                                  <a:pt x="12194" y="250604"/>
                                </a:lnTo>
                                <a:lnTo>
                                  <a:pt x="3116" y="295041"/>
                                </a:lnTo>
                                <a:lnTo>
                                  <a:pt x="0" y="341375"/>
                                </a:lnTo>
                                <a:lnTo>
                                  <a:pt x="3116" y="387710"/>
                                </a:lnTo>
                                <a:lnTo>
                                  <a:pt x="12194" y="432147"/>
                                </a:lnTo>
                                <a:lnTo>
                                  <a:pt x="26827" y="474279"/>
                                </a:lnTo>
                                <a:lnTo>
                                  <a:pt x="46609" y="513700"/>
                                </a:lnTo>
                                <a:lnTo>
                                  <a:pt x="71131" y="550005"/>
                                </a:lnTo>
                                <a:lnTo>
                                  <a:pt x="99988" y="582787"/>
                                </a:lnTo>
                                <a:lnTo>
                                  <a:pt x="132773" y="611639"/>
                                </a:lnTo>
                                <a:lnTo>
                                  <a:pt x="169079" y="636157"/>
                                </a:lnTo>
                                <a:lnTo>
                                  <a:pt x="208499" y="655933"/>
                                </a:lnTo>
                                <a:lnTo>
                                  <a:pt x="250626" y="670561"/>
                                </a:lnTo>
                                <a:lnTo>
                                  <a:pt x="295054" y="679636"/>
                                </a:lnTo>
                                <a:lnTo>
                                  <a:pt x="341376" y="682751"/>
                                </a:lnTo>
                                <a:lnTo>
                                  <a:pt x="387710" y="679636"/>
                                </a:lnTo>
                                <a:lnTo>
                                  <a:pt x="432147" y="670561"/>
                                </a:lnTo>
                                <a:lnTo>
                                  <a:pt x="474279" y="655933"/>
                                </a:lnTo>
                                <a:lnTo>
                                  <a:pt x="513700" y="636157"/>
                                </a:lnTo>
                                <a:lnTo>
                                  <a:pt x="550005" y="611639"/>
                                </a:lnTo>
                                <a:lnTo>
                                  <a:pt x="582787" y="582787"/>
                                </a:lnTo>
                                <a:lnTo>
                                  <a:pt x="611639" y="550005"/>
                                </a:lnTo>
                                <a:lnTo>
                                  <a:pt x="636157" y="513700"/>
                                </a:lnTo>
                                <a:lnTo>
                                  <a:pt x="655933" y="474279"/>
                                </a:lnTo>
                                <a:lnTo>
                                  <a:pt x="670561" y="432147"/>
                                </a:lnTo>
                                <a:lnTo>
                                  <a:pt x="679636" y="387710"/>
                                </a:lnTo>
                                <a:lnTo>
                                  <a:pt x="682751" y="341375"/>
                                </a:lnTo>
                                <a:lnTo>
                                  <a:pt x="679636" y="295041"/>
                                </a:lnTo>
                                <a:lnTo>
                                  <a:pt x="670561" y="250604"/>
                                </a:lnTo>
                                <a:lnTo>
                                  <a:pt x="655933" y="208472"/>
                                </a:lnTo>
                                <a:lnTo>
                                  <a:pt x="636157" y="169051"/>
                                </a:lnTo>
                                <a:lnTo>
                                  <a:pt x="611639" y="132746"/>
                                </a:lnTo>
                                <a:lnTo>
                                  <a:pt x="582787" y="99964"/>
                                </a:lnTo>
                                <a:lnTo>
                                  <a:pt x="550005" y="71112"/>
                                </a:lnTo>
                                <a:lnTo>
                                  <a:pt x="513700" y="46594"/>
                                </a:lnTo>
                                <a:lnTo>
                                  <a:pt x="474279" y="26818"/>
                                </a:lnTo>
                                <a:lnTo>
                                  <a:pt x="432147" y="12190"/>
                                </a:lnTo>
                                <a:lnTo>
                                  <a:pt x="387710" y="3115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 descr="preencoded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9" y="387095"/>
                            <a:ext cx="304800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Textbox 126"/>
                        <wps:cNvSpPr txBox="1"/>
                        <wps:spPr>
                          <a:xfrm>
                            <a:off x="0" y="0"/>
                            <a:ext cx="6419215" cy="2240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line="240" w:lineRule="auto" w:before="391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6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CRUD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17"/>
                                  <w:w w:val="9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Operations</w:t>
                              </w:r>
                            </w:p>
                            <w:p>
                              <w:pPr>
                                <w:spacing w:before="242"/>
                                <w:ind w:left="37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6"/>
                                  <w:sz w:val="35"/>
                                </w:rPr>
                                <w:t>Basic</w:t>
                              </w:r>
                              <w:r>
                                <w:rPr>
                                  <w:color w:val="2C3148"/>
                                  <w:spacing w:val="6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5"/>
                                </w:rPr>
                                <w:t>query</w:t>
                              </w:r>
                              <w:r>
                                <w:rPr>
                                  <w:color w:val="2C3148"/>
                                  <w:spacing w:val="6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5"/>
                                </w:rPr>
                                <w:t>implementation</w:t>
                              </w:r>
                              <w:r>
                                <w:rPr>
                                  <w:color w:val="2C3148"/>
                                  <w:spacing w:val="6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complete.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16pt;margin-top:251.810364pt;width:505.45pt;height:176.4pt;mso-position-horizontal-relative:page;mso-position-vertical-relative:paragraph;z-index:-15705600;mso-wrap-distance-left:0;mso-wrap-distance-right:0" id="docshapegroup101" coordorigin="1243,5036" coordsize="10109,3528">
                <v:shape style="position:absolute;left:1250;top:5043;width:10095;height:3514" id="docshape102" coordorigin="1250,5043" coordsize="10095,3514" path="m11195,5043l1401,5043,1342,5055,1294,5087,1262,5135,1250,5194,1250,8407,1262,8465,1294,8513,1342,8545,1401,8557,11195,8557,11253,8545,11301,8513,11333,8465,11345,8407,11345,5194,11333,5135,11301,5087,11253,5055,11195,5043xe" filled="true" fillcolor="#dfebe9" stroked="false">
                  <v:path arrowok="t"/>
                  <v:fill type="solid"/>
                </v:shape>
                <v:shape style="position:absolute;left:1250;top:5043;width:10095;height:3514" id="docshape103" coordorigin="1250,5043" coordsize="10095,3514" path="m1250,5194l1262,5135,1294,5087,1342,5055,1401,5043,11195,5043,11253,5055,11301,5087,11333,5135,11345,5194,11345,8407,11333,8465,11301,8513,11253,8545,11195,8557,1401,8557,1342,8545,1294,8513,1262,8465,1250,8407,1250,5194xe" filled="false" stroked="true" strokeweight=".72pt" strokecolor="#c5d2cf">
                  <v:path arrowok="t"/>
                  <v:stroke dashstyle="solid"/>
                </v:shape>
                <v:shape style="position:absolute;left:1617;top:5410;width:1076;height:1076" id="docshape104" coordorigin="1618,5411" coordsize="1076,1076" path="m2155,5411l2082,5416,2012,5430,1946,5453,1884,5484,1827,5523,1775,5568,1730,5620,1691,5677,1660,5739,1637,5805,1623,5875,1618,5948,1623,6021,1637,6091,1660,6158,1691,6220,1730,6277,1775,6328,1827,6374,1884,6412,1946,6444,2012,6467,2082,6481,2155,6486,2228,6481,2298,6467,2364,6444,2427,6412,2484,6374,2535,6328,2581,6277,2619,6220,2651,6158,2674,6091,2688,6021,2693,5948,2688,5875,2674,5805,2651,5739,2619,5677,2581,5620,2535,5568,2484,5523,2427,5484,2364,5453,2298,5430,2228,5416,2155,5411xe" filled="true" fillcolor="#436f66" stroked="false">
                  <v:path arrowok="t"/>
                  <v:fill type="solid"/>
                </v:shape>
                <v:shape style="position:absolute;left:1915;top:5645;width:480;height:605" type="#_x0000_t75" id="docshape105" alt="preencoded.png" stroked="false">
                  <v:imagedata r:id="rId28" o:title=""/>
                </v:shape>
                <v:shape style="position:absolute;left:1243;top:5036;width:10109;height:3528" type="#_x0000_t202" id="docshape10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line="240" w:lineRule="auto" w:before="391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before="0"/>
                          <w:ind w:left="376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CRUD</w:t>
                        </w:r>
                        <w:r>
                          <w:rPr>
                            <w:rFonts w:ascii="Lucida Sans Unicode"/>
                            <w:color w:val="2C3148"/>
                            <w:spacing w:val="-17"/>
                            <w:w w:val="90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Operations</w:t>
                        </w:r>
                      </w:p>
                      <w:p>
                        <w:pPr>
                          <w:spacing w:before="242"/>
                          <w:ind w:left="37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6"/>
                            <w:sz w:val="35"/>
                          </w:rPr>
                          <w:t>Basic</w:t>
                        </w:r>
                        <w:r>
                          <w:rPr>
                            <w:color w:val="2C3148"/>
                            <w:spacing w:val="63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5"/>
                          </w:rPr>
                          <w:t>query</w:t>
                        </w:r>
                        <w:r>
                          <w:rPr>
                            <w:color w:val="2C3148"/>
                            <w:spacing w:val="68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5"/>
                          </w:rPr>
                          <w:t>implementation</w:t>
                        </w:r>
                        <w:r>
                          <w:rPr>
                            <w:color w:val="2C3148"/>
                            <w:spacing w:val="62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complete.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7424928</wp:posOffset>
                </wp:positionH>
                <wp:positionV relativeFrom="paragraph">
                  <wp:posOffset>3197991</wp:posOffset>
                </wp:positionV>
                <wp:extent cx="6419215" cy="2240280"/>
                <wp:effectExtent l="0" t="0" r="0" b="0"/>
                <wp:wrapTopAndBottom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6419215" cy="2240280"/>
                          <a:chExt cx="6419215" cy="2240280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4572" y="4572"/>
                            <a:ext cx="6410325" cy="223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2231390">
                                <a:moveTo>
                                  <a:pt x="6314567" y="0"/>
                                </a:moveTo>
                                <a:lnTo>
                                  <a:pt x="95376" y="0"/>
                                </a:lnTo>
                                <a:lnTo>
                                  <a:pt x="58239" y="7491"/>
                                </a:lnTo>
                                <a:lnTo>
                                  <a:pt x="27924" y="27924"/>
                                </a:lnTo>
                                <a:lnTo>
                                  <a:pt x="7491" y="58239"/>
                                </a:lnTo>
                                <a:lnTo>
                                  <a:pt x="0" y="95376"/>
                                </a:lnTo>
                                <a:lnTo>
                                  <a:pt x="0" y="2135797"/>
                                </a:lnTo>
                                <a:lnTo>
                                  <a:pt x="7491" y="2172907"/>
                                </a:lnTo>
                                <a:lnTo>
                                  <a:pt x="27924" y="2203211"/>
                                </a:lnTo>
                                <a:lnTo>
                                  <a:pt x="58239" y="2223643"/>
                                </a:lnTo>
                                <a:lnTo>
                                  <a:pt x="95376" y="2231136"/>
                                </a:lnTo>
                                <a:lnTo>
                                  <a:pt x="6314567" y="2231136"/>
                                </a:lnTo>
                                <a:lnTo>
                                  <a:pt x="6351704" y="2223643"/>
                                </a:lnTo>
                                <a:lnTo>
                                  <a:pt x="6382019" y="2203211"/>
                                </a:lnTo>
                                <a:lnTo>
                                  <a:pt x="6402452" y="2172907"/>
                                </a:lnTo>
                                <a:lnTo>
                                  <a:pt x="6409944" y="2135797"/>
                                </a:lnTo>
                                <a:lnTo>
                                  <a:pt x="6409944" y="95376"/>
                                </a:lnTo>
                                <a:lnTo>
                                  <a:pt x="6402452" y="58239"/>
                                </a:lnTo>
                                <a:lnTo>
                                  <a:pt x="6382019" y="27924"/>
                                </a:lnTo>
                                <a:lnTo>
                                  <a:pt x="6351704" y="7491"/>
                                </a:lnTo>
                                <a:lnTo>
                                  <a:pt x="6314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572" y="4572"/>
                            <a:ext cx="6410325" cy="223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2231390">
                                <a:moveTo>
                                  <a:pt x="0" y="95376"/>
                                </a:moveTo>
                                <a:lnTo>
                                  <a:pt x="7491" y="58239"/>
                                </a:lnTo>
                                <a:lnTo>
                                  <a:pt x="27924" y="27924"/>
                                </a:lnTo>
                                <a:lnTo>
                                  <a:pt x="58239" y="7491"/>
                                </a:lnTo>
                                <a:lnTo>
                                  <a:pt x="95376" y="0"/>
                                </a:lnTo>
                                <a:lnTo>
                                  <a:pt x="6314567" y="0"/>
                                </a:lnTo>
                                <a:lnTo>
                                  <a:pt x="6351704" y="7491"/>
                                </a:lnTo>
                                <a:lnTo>
                                  <a:pt x="6382019" y="27924"/>
                                </a:lnTo>
                                <a:lnTo>
                                  <a:pt x="6402452" y="58239"/>
                                </a:lnTo>
                                <a:lnTo>
                                  <a:pt x="6409944" y="95376"/>
                                </a:lnTo>
                                <a:lnTo>
                                  <a:pt x="6409944" y="2135797"/>
                                </a:lnTo>
                                <a:lnTo>
                                  <a:pt x="6402452" y="2172907"/>
                                </a:lnTo>
                                <a:lnTo>
                                  <a:pt x="6382019" y="2203211"/>
                                </a:lnTo>
                                <a:lnTo>
                                  <a:pt x="6351704" y="2223643"/>
                                </a:lnTo>
                                <a:lnTo>
                                  <a:pt x="6314567" y="2231136"/>
                                </a:lnTo>
                                <a:lnTo>
                                  <a:pt x="95376" y="2231136"/>
                                </a:lnTo>
                                <a:lnTo>
                                  <a:pt x="58239" y="2223643"/>
                                </a:lnTo>
                                <a:lnTo>
                                  <a:pt x="27924" y="2203211"/>
                                </a:lnTo>
                                <a:lnTo>
                                  <a:pt x="7491" y="2172907"/>
                                </a:lnTo>
                                <a:lnTo>
                                  <a:pt x="0" y="2135797"/>
                                </a:lnTo>
                                <a:lnTo>
                                  <a:pt x="0" y="95376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37743" y="237743"/>
                            <a:ext cx="68008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085" h="683260">
                                <a:moveTo>
                                  <a:pt x="339851" y="0"/>
                                </a:moveTo>
                                <a:lnTo>
                                  <a:pt x="293733" y="3102"/>
                                </a:lnTo>
                                <a:lnTo>
                                  <a:pt x="249502" y="12139"/>
                                </a:lnTo>
                                <a:lnTo>
                                  <a:pt x="207561" y="26705"/>
                                </a:lnTo>
                                <a:lnTo>
                                  <a:pt x="168317" y="46397"/>
                                </a:lnTo>
                                <a:lnTo>
                                  <a:pt x="132173" y="70809"/>
                                </a:lnTo>
                                <a:lnTo>
                                  <a:pt x="99536" y="99536"/>
                                </a:lnTo>
                                <a:lnTo>
                                  <a:pt x="70809" y="132173"/>
                                </a:lnTo>
                                <a:lnTo>
                                  <a:pt x="46397" y="168317"/>
                                </a:lnTo>
                                <a:lnTo>
                                  <a:pt x="26705" y="207561"/>
                                </a:lnTo>
                                <a:lnTo>
                                  <a:pt x="12139" y="249502"/>
                                </a:lnTo>
                                <a:lnTo>
                                  <a:pt x="3102" y="293733"/>
                                </a:lnTo>
                                <a:lnTo>
                                  <a:pt x="0" y="339851"/>
                                </a:lnTo>
                                <a:lnTo>
                                  <a:pt x="0" y="342900"/>
                                </a:lnTo>
                                <a:lnTo>
                                  <a:pt x="3102" y="389018"/>
                                </a:lnTo>
                                <a:lnTo>
                                  <a:pt x="12139" y="433249"/>
                                </a:lnTo>
                                <a:lnTo>
                                  <a:pt x="26705" y="475190"/>
                                </a:lnTo>
                                <a:lnTo>
                                  <a:pt x="46397" y="514434"/>
                                </a:lnTo>
                                <a:lnTo>
                                  <a:pt x="70809" y="550578"/>
                                </a:lnTo>
                                <a:lnTo>
                                  <a:pt x="99536" y="583215"/>
                                </a:lnTo>
                                <a:lnTo>
                                  <a:pt x="132173" y="611942"/>
                                </a:lnTo>
                                <a:lnTo>
                                  <a:pt x="168317" y="636354"/>
                                </a:lnTo>
                                <a:lnTo>
                                  <a:pt x="207561" y="656046"/>
                                </a:lnTo>
                                <a:lnTo>
                                  <a:pt x="249502" y="670612"/>
                                </a:lnTo>
                                <a:lnTo>
                                  <a:pt x="293733" y="679649"/>
                                </a:lnTo>
                                <a:lnTo>
                                  <a:pt x="339851" y="682751"/>
                                </a:lnTo>
                                <a:lnTo>
                                  <a:pt x="385970" y="679649"/>
                                </a:lnTo>
                                <a:lnTo>
                                  <a:pt x="430201" y="670612"/>
                                </a:lnTo>
                                <a:lnTo>
                                  <a:pt x="472142" y="656046"/>
                                </a:lnTo>
                                <a:lnTo>
                                  <a:pt x="511386" y="636354"/>
                                </a:lnTo>
                                <a:lnTo>
                                  <a:pt x="547530" y="611942"/>
                                </a:lnTo>
                                <a:lnTo>
                                  <a:pt x="580167" y="583215"/>
                                </a:lnTo>
                                <a:lnTo>
                                  <a:pt x="608894" y="550578"/>
                                </a:lnTo>
                                <a:lnTo>
                                  <a:pt x="633306" y="514434"/>
                                </a:lnTo>
                                <a:lnTo>
                                  <a:pt x="652998" y="475190"/>
                                </a:lnTo>
                                <a:lnTo>
                                  <a:pt x="667564" y="433249"/>
                                </a:lnTo>
                                <a:lnTo>
                                  <a:pt x="676601" y="389018"/>
                                </a:lnTo>
                                <a:lnTo>
                                  <a:pt x="679703" y="342900"/>
                                </a:lnTo>
                                <a:lnTo>
                                  <a:pt x="679703" y="339851"/>
                                </a:lnTo>
                                <a:lnTo>
                                  <a:pt x="676601" y="293733"/>
                                </a:lnTo>
                                <a:lnTo>
                                  <a:pt x="667564" y="249502"/>
                                </a:lnTo>
                                <a:lnTo>
                                  <a:pt x="652998" y="207561"/>
                                </a:lnTo>
                                <a:lnTo>
                                  <a:pt x="633306" y="168317"/>
                                </a:lnTo>
                                <a:lnTo>
                                  <a:pt x="608894" y="132173"/>
                                </a:lnTo>
                                <a:lnTo>
                                  <a:pt x="580167" y="99536"/>
                                </a:lnTo>
                                <a:lnTo>
                                  <a:pt x="547530" y="70809"/>
                                </a:lnTo>
                                <a:lnTo>
                                  <a:pt x="511386" y="46397"/>
                                </a:lnTo>
                                <a:lnTo>
                                  <a:pt x="472142" y="26705"/>
                                </a:lnTo>
                                <a:lnTo>
                                  <a:pt x="430201" y="12139"/>
                                </a:lnTo>
                                <a:lnTo>
                                  <a:pt x="385970" y="3102"/>
                                </a:lnTo>
                                <a:lnTo>
                                  <a:pt x="339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 descr="preencoded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9" y="387095"/>
                            <a:ext cx="304800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Textbox 132"/>
                        <wps:cNvSpPr txBox="1"/>
                        <wps:spPr>
                          <a:xfrm>
                            <a:off x="0" y="0"/>
                            <a:ext cx="6419215" cy="2240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line="240" w:lineRule="auto" w:before="391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7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6"/>
                                  <w:sz w:val="44"/>
                                </w:rPr>
                                <w:t>Documentation</w:t>
                              </w:r>
                            </w:p>
                            <w:p>
                              <w:pPr>
                                <w:spacing w:before="242"/>
                                <w:ind w:left="377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6"/>
                                  <w:sz w:val="35"/>
                                </w:rPr>
                                <w:t>Complete</w:t>
                              </w:r>
                              <w:r>
                                <w:rPr>
                                  <w:color w:val="2C3148"/>
                                  <w:spacing w:val="63"/>
                                  <w:w w:val="15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5"/>
                                </w:rPr>
                                <w:t>technical</w:t>
                              </w:r>
                              <w:r>
                                <w:rPr>
                                  <w:color w:val="2C3148"/>
                                  <w:spacing w:val="78"/>
                                  <w:w w:val="15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documentation.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4.640015pt;margin-top:251.810364pt;width:505.45pt;height:176.4pt;mso-position-horizontal-relative:page;mso-position-vertical-relative:paragraph;z-index:-15705088;mso-wrap-distance-left:0;mso-wrap-distance-right:0" id="docshapegroup107" coordorigin="11693,5036" coordsize="10109,3528">
                <v:shape style="position:absolute;left:11700;top:5043;width:10095;height:3514" id="docshape108" coordorigin="11700,5043" coordsize="10095,3514" path="m21644,5043l11850,5043,11792,5055,11744,5087,11712,5135,11700,5194,11700,8407,11712,8465,11744,8513,11792,8545,11850,8557,21644,8557,21703,8545,21750,8513,21783,8465,21794,8407,21794,5194,21783,5135,21750,5087,21703,5055,21644,5043xe" filled="true" fillcolor="#dfebe9" stroked="false">
                  <v:path arrowok="t"/>
                  <v:fill type="solid"/>
                </v:shape>
                <v:shape style="position:absolute;left:11700;top:5043;width:10095;height:3514" id="docshape109" coordorigin="11700,5043" coordsize="10095,3514" path="m11700,5194l11712,5135,11744,5087,11792,5055,11850,5043,21644,5043,21703,5055,21750,5087,21783,5135,21794,5194,21794,8407,21783,8465,21750,8513,21703,8545,21644,8557,11850,8557,11792,8545,11744,8513,11712,8465,11700,8407,11700,5194xe" filled="false" stroked="true" strokeweight=".72pt" strokecolor="#c5d2cf">
                  <v:path arrowok="t"/>
                  <v:stroke dashstyle="solid"/>
                </v:shape>
                <v:shape style="position:absolute;left:12067;top:5410;width:1071;height:1076" id="docshape110" coordorigin="12067,5411" coordsize="1071,1076" path="m12602,5411l12530,5415,12460,5430,12394,5453,12332,5484,12275,5522,12224,5567,12179,5619,12140,5676,12109,5737,12086,5804,12072,5873,12067,5946,12067,5951,12072,6023,12086,6093,12109,6159,12140,6221,12179,6278,12224,6329,12275,6374,12332,6413,12394,6444,12460,6467,12530,6481,12602,6486,12675,6481,12745,6467,12811,6444,12873,6413,12929,6374,12981,6329,13026,6278,13065,6221,13096,6159,13118,6093,13133,6023,13138,5951,13138,5946,13133,5873,13118,5804,13096,5737,13065,5676,13026,5619,12981,5567,12929,5522,12873,5484,12811,5453,12745,5430,12675,5415,12602,5411xe" filled="true" fillcolor="#436f66" stroked="false">
                  <v:path arrowok="t"/>
                  <v:fill type="solid"/>
                </v:shape>
                <v:shape style="position:absolute;left:12364;top:5645;width:480;height:605" type="#_x0000_t75" id="docshape111" alt="preencoded.png" stroked="false">
                  <v:imagedata r:id="rId29" o:title=""/>
                </v:shape>
                <v:shape style="position:absolute;left:11692;top:5036;width:10109;height:3528" type="#_x0000_t202" id="docshape11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line="240" w:lineRule="auto" w:before="391"/>
                          <w:rPr>
                            <w:rFonts w:ascii="Lucida Sans Unicode"/>
                            <w:sz w:val="44"/>
                          </w:rPr>
                        </w:pPr>
                      </w:p>
                      <w:p>
                        <w:pPr>
                          <w:spacing w:before="0"/>
                          <w:ind w:left="377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6"/>
                            <w:sz w:val="44"/>
                          </w:rPr>
                          <w:t>Documentation</w:t>
                        </w:r>
                      </w:p>
                      <w:p>
                        <w:pPr>
                          <w:spacing w:before="242"/>
                          <w:ind w:left="377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6"/>
                            <w:sz w:val="35"/>
                          </w:rPr>
                          <w:t>Complete</w:t>
                        </w:r>
                        <w:r>
                          <w:rPr>
                            <w:color w:val="2C3148"/>
                            <w:spacing w:val="63"/>
                            <w:w w:val="15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5"/>
                          </w:rPr>
                          <w:t>technical</w:t>
                        </w:r>
                        <w:r>
                          <w:rPr>
                            <w:color w:val="2C3148"/>
                            <w:spacing w:val="78"/>
                            <w:w w:val="15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documentation.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262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12895364</wp:posOffset>
            </wp:positionH>
            <wp:positionV relativeFrom="paragraph">
              <wp:posOffset>376760</wp:posOffset>
            </wp:positionV>
            <wp:extent cx="1603334" cy="314325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1360" w:bottom="0" w:left="360" w:right="0"/>
        </w:sectPr>
      </w:pPr>
    </w:p>
    <w:p>
      <w:pPr>
        <w:pStyle w:val="BodyText"/>
        <w:spacing w:before="14"/>
        <w:rPr>
          <w:rFonts w:ascii="Lucida Sans Unicode"/>
          <w:sz w:val="89"/>
        </w:rPr>
      </w:pPr>
    </w:p>
    <w:p>
      <w:pPr>
        <w:spacing w:before="1"/>
        <w:ind w:left="890" w:right="0" w:firstLine="0"/>
        <w:jc w:val="left"/>
        <w:rPr>
          <w:rFonts w:ascii="Lucida Sans Unicode"/>
          <w:sz w:val="89"/>
        </w:rPr>
      </w:pPr>
      <w:r>
        <w:rPr>
          <w:rFonts w:ascii="Lucida Sans Unicode"/>
          <w:color w:val="272C45"/>
          <w:w w:val="90"/>
          <w:sz w:val="89"/>
        </w:rPr>
        <w:t>Real-World</w:t>
      </w:r>
      <w:r>
        <w:rPr>
          <w:rFonts w:ascii="Lucida Sans Unicode"/>
          <w:color w:val="272C45"/>
          <w:spacing w:val="62"/>
          <w:sz w:val="89"/>
        </w:rPr>
        <w:t> </w:t>
      </w:r>
      <w:r>
        <w:rPr>
          <w:rFonts w:ascii="Lucida Sans Unicode"/>
          <w:color w:val="272C45"/>
          <w:spacing w:val="-2"/>
          <w:w w:val="90"/>
          <w:sz w:val="89"/>
        </w:rPr>
        <w:t>Applications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267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1480" w:bottom="0" w:left="360" w:right="0"/>
        </w:sectPr>
      </w:pPr>
    </w:p>
    <w:p>
      <w:pPr>
        <w:spacing w:before="104"/>
        <w:ind w:left="890" w:right="0" w:firstLine="0"/>
        <w:jc w:val="left"/>
        <w:rPr>
          <w:rFonts w:ascii="Lucida Sans Unicode"/>
          <w:sz w:val="44"/>
        </w:rPr>
      </w:pPr>
      <w:r>
        <w:rPr>
          <w:rFonts w:ascii="Lucida Sans Unicode"/>
          <w:color w:val="2C3148"/>
          <w:w w:val="90"/>
          <w:sz w:val="44"/>
        </w:rPr>
        <w:t>Forest</w:t>
      </w:r>
      <w:r>
        <w:rPr>
          <w:rFonts w:ascii="Lucida Sans Unicode"/>
          <w:color w:val="2C3148"/>
          <w:spacing w:val="-6"/>
          <w:sz w:val="44"/>
        </w:rPr>
        <w:t> </w:t>
      </w:r>
      <w:r>
        <w:rPr>
          <w:rFonts w:ascii="Lucida Sans Unicode"/>
          <w:color w:val="2C3148"/>
          <w:w w:val="90"/>
          <w:sz w:val="44"/>
        </w:rPr>
        <w:t>Zone</w:t>
      </w:r>
      <w:r>
        <w:rPr>
          <w:rFonts w:ascii="Lucida Sans Unicode"/>
          <w:color w:val="2C3148"/>
          <w:spacing w:val="-3"/>
          <w:sz w:val="44"/>
        </w:rPr>
        <w:t> </w:t>
      </w:r>
      <w:r>
        <w:rPr>
          <w:rFonts w:ascii="Lucida Sans Unicode"/>
          <w:color w:val="2C3148"/>
          <w:spacing w:val="-2"/>
          <w:w w:val="90"/>
          <w:sz w:val="44"/>
        </w:rPr>
        <w:t>Management</w:t>
      </w:r>
    </w:p>
    <w:p>
      <w:pPr>
        <w:pStyle w:val="BodyText"/>
        <w:spacing w:before="266"/>
        <w:ind w:left="890"/>
      </w:pPr>
      <w:r>
        <w:rPr>
          <w:color w:val="2C3148"/>
          <w:spacing w:val="4"/>
        </w:rPr>
        <w:t>Comprehensive</w:t>
      </w:r>
      <w:r>
        <w:rPr>
          <w:color w:val="2C3148"/>
          <w:spacing w:val="61"/>
        </w:rPr>
        <w:t> </w:t>
      </w:r>
      <w:r>
        <w:rPr>
          <w:color w:val="2C3148"/>
          <w:spacing w:val="4"/>
        </w:rPr>
        <w:t>tracking</w:t>
      </w:r>
      <w:r>
        <w:rPr>
          <w:color w:val="2C3148"/>
          <w:spacing w:val="40"/>
          <w:w w:val="150"/>
        </w:rPr>
        <w:t> </w:t>
      </w:r>
      <w:r>
        <w:rPr>
          <w:color w:val="2C3148"/>
          <w:spacing w:val="4"/>
        </w:rPr>
        <w:t>of</w:t>
      </w:r>
      <w:r>
        <w:rPr>
          <w:color w:val="2C3148"/>
          <w:spacing w:val="37"/>
          <w:w w:val="150"/>
        </w:rPr>
        <w:t> </w:t>
      </w:r>
      <w:r>
        <w:rPr>
          <w:color w:val="2C3148"/>
          <w:spacing w:val="-2"/>
        </w:rPr>
        <w:t>protected</w:t>
      </w:r>
    </w:p>
    <w:p>
      <w:pPr>
        <w:pStyle w:val="BodyText"/>
        <w:spacing w:before="161"/>
        <w:ind w:left="890"/>
      </w:pPr>
      <w:r>
        <w:rPr>
          <w:color w:val="2C3148"/>
        </w:rPr>
        <w:t>areas</w:t>
      </w:r>
      <w:r>
        <w:rPr>
          <w:color w:val="2C3148"/>
          <w:spacing w:val="13"/>
        </w:rPr>
        <w:t> </w:t>
      </w:r>
      <w:r>
        <w:rPr>
          <w:color w:val="2C3148"/>
        </w:rPr>
        <w:t>and</w:t>
      </w:r>
      <w:r>
        <w:rPr>
          <w:color w:val="2C3148"/>
          <w:spacing w:val="19"/>
        </w:rPr>
        <w:t> </w:t>
      </w:r>
      <w:r>
        <w:rPr>
          <w:color w:val="2C3148"/>
          <w:spacing w:val="-2"/>
        </w:rPr>
        <w:t>boundaries.</w:t>
      </w:r>
    </w:p>
    <w:p>
      <w:pPr>
        <w:spacing w:before="104"/>
        <w:ind w:left="728" w:right="0" w:firstLine="0"/>
        <w:jc w:val="left"/>
        <w:rPr>
          <w:rFonts w:ascii="Lucida Sans Unicode"/>
          <w:sz w:val="44"/>
        </w:rPr>
      </w:pPr>
      <w:r>
        <w:rPr/>
        <w:br w:type="column"/>
      </w:r>
      <w:r>
        <w:rPr>
          <w:rFonts w:ascii="Lucida Sans Unicode"/>
          <w:color w:val="2C3148"/>
          <w:w w:val="90"/>
          <w:sz w:val="44"/>
        </w:rPr>
        <w:t>Wildlife</w:t>
      </w:r>
      <w:r>
        <w:rPr>
          <w:rFonts w:ascii="Lucida Sans Unicode"/>
          <w:color w:val="2C3148"/>
          <w:spacing w:val="51"/>
          <w:sz w:val="44"/>
        </w:rPr>
        <w:t> </w:t>
      </w:r>
      <w:r>
        <w:rPr>
          <w:rFonts w:ascii="Lucida Sans Unicode"/>
          <w:color w:val="2C3148"/>
          <w:w w:val="90"/>
          <w:sz w:val="44"/>
        </w:rPr>
        <w:t>Population</w:t>
      </w:r>
      <w:r>
        <w:rPr>
          <w:rFonts w:ascii="Lucida Sans Unicode"/>
          <w:color w:val="2C3148"/>
          <w:spacing w:val="29"/>
          <w:sz w:val="44"/>
        </w:rPr>
        <w:t> </w:t>
      </w:r>
      <w:r>
        <w:rPr>
          <w:rFonts w:ascii="Lucida Sans Unicode"/>
          <w:color w:val="2C3148"/>
          <w:spacing w:val="-2"/>
          <w:w w:val="90"/>
          <w:sz w:val="44"/>
        </w:rPr>
        <w:t>Tracking</w:t>
      </w:r>
    </w:p>
    <w:p>
      <w:pPr>
        <w:pStyle w:val="BodyText"/>
        <w:spacing w:before="266"/>
        <w:ind w:left="728"/>
      </w:pPr>
      <w:r>
        <w:rPr>
          <w:color w:val="2C3148"/>
          <w:spacing w:val="2"/>
        </w:rPr>
        <w:t>Monitoring</w:t>
      </w:r>
      <w:r>
        <w:rPr>
          <w:color w:val="2C3148"/>
          <w:spacing w:val="52"/>
          <w:w w:val="150"/>
        </w:rPr>
        <w:t> </w:t>
      </w:r>
      <w:r>
        <w:rPr>
          <w:color w:val="2C3148"/>
          <w:spacing w:val="2"/>
        </w:rPr>
        <w:t>endangered</w:t>
      </w:r>
      <w:r>
        <w:rPr>
          <w:color w:val="2C3148"/>
          <w:spacing w:val="69"/>
        </w:rPr>
        <w:t> </w:t>
      </w:r>
      <w:r>
        <w:rPr>
          <w:color w:val="2C3148"/>
          <w:spacing w:val="2"/>
        </w:rPr>
        <w:t>species</w:t>
      </w:r>
      <w:r>
        <w:rPr>
          <w:color w:val="2C3148"/>
          <w:spacing w:val="63"/>
        </w:rPr>
        <w:t> </w:t>
      </w:r>
      <w:r>
        <w:rPr>
          <w:color w:val="2C3148"/>
          <w:spacing w:val="-5"/>
        </w:rPr>
        <w:t>and</w:t>
      </w:r>
    </w:p>
    <w:p>
      <w:pPr>
        <w:pStyle w:val="BodyText"/>
        <w:spacing w:before="161"/>
        <w:ind w:left="728"/>
      </w:pPr>
      <w:r>
        <w:rPr>
          <w:color w:val="2C3148"/>
          <w:spacing w:val="-2"/>
          <w:w w:val="115"/>
        </w:rPr>
        <w:t>biodiversity.</w:t>
      </w:r>
    </w:p>
    <w:p>
      <w:pPr>
        <w:spacing w:before="104"/>
        <w:ind w:left="890" w:right="0" w:firstLine="0"/>
        <w:jc w:val="left"/>
        <w:rPr>
          <w:rFonts w:ascii="Lucida Sans Unicode"/>
          <w:sz w:val="44"/>
        </w:rPr>
      </w:pPr>
      <w:r>
        <w:rPr/>
        <w:br w:type="column"/>
      </w:r>
      <w:r>
        <w:rPr>
          <w:rFonts w:ascii="Lucida Sans Unicode"/>
          <w:color w:val="2C3148"/>
          <w:spacing w:val="-10"/>
          <w:sz w:val="44"/>
        </w:rPr>
        <w:t>Staff</w:t>
      </w:r>
      <w:r>
        <w:rPr>
          <w:rFonts w:ascii="Lucida Sans Unicode"/>
          <w:color w:val="2C3148"/>
          <w:spacing w:val="-44"/>
          <w:sz w:val="44"/>
        </w:rPr>
        <w:t> </w:t>
      </w:r>
      <w:r>
        <w:rPr>
          <w:rFonts w:ascii="Lucida Sans Unicode"/>
          <w:color w:val="2C3148"/>
          <w:spacing w:val="-10"/>
          <w:sz w:val="44"/>
        </w:rPr>
        <w:t>Duty</w:t>
      </w:r>
      <w:r>
        <w:rPr>
          <w:rFonts w:ascii="Lucida Sans Unicode"/>
          <w:color w:val="2C3148"/>
          <w:spacing w:val="-34"/>
          <w:sz w:val="44"/>
        </w:rPr>
        <w:t> </w:t>
      </w:r>
      <w:r>
        <w:rPr>
          <w:rFonts w:ascii="Lucida Sans Unicode"/>
          <w:color w:val="2C3148"/>
          <w:spacing w:val="-10"/>
          <w:sz w:val="44"/>
        </w:rPr>
        <w:t>Allocation</w:t>
      </w:r>
    </w:p>
    <w:p>
      <w:pPr>
        <w:pStyle w:val="BodyText"/>
        <w:spacing w:before="266"/>
        <w:ind w:left="890"/>
      </w:pPr>
      <w:r>
        <w:rPr>
          <w:color w:val="2C3148"/>
          <w:spacing w:val="4"/>
        </w:rPr>
        <w:t>Efficient</w:t>
      </w:r>
      <w:r>
        <w:rPr>
          <w:color w:val="2C3148"/>
          <w:spacing w:val="75"/>
        </w:rPr>
        <w:t> </w:t>
      </w:r>
      <w:r>
        <w:rPr>
          <w:color w:val="2C3148"/>
          <w:spacing w:val="4"/>
        </w:rPr>
        <w:t>human</w:t>
      </w:r>
      <w:r>
        <w:rPr>
          <w:color w:val="2C3148"/>
          <w:spacing w:val="66"/>
        </w:rPr>
        <w:t> </w:t>
      </w:r>
      <w:r>
        <w:rPr>
          <w:color w:val="2C3148"/>
          <w:spacing w:val="4"/>
        </w:rPr>
        <w:t>resource</w:t>
      </w:r>
      <w:r>
        <w:rPr>
          <w:color w:val="2C3148"/>
          <w:spacing w:val="72"/>
        </w:rPr>
        <w:t> </w:t>
      </w:r>
      <w:r>
        <w:rPr>
          <w:color w:val="2C3148"/>
          <w:spacing w:val="-2"/>
        </w:rPr>
        <w:t>management</w:t>
      </w:r>
    </w:p>
    <w:p>
      <w:pPr>
        <w:pStyle w:val="BodyText"/>
        <w:spacing w:before="161"/>
        <w:ind w:left="890"/>
      </w:pPr>
      <w:r>
        <w:rPr>
          <w:color w:val="2C3148"/>
          <w:w w:val="105"/>
        </w:rPr>
        <w:t>and</w:t>
      </w:r>
      <w:r>
        <w:rPr>
          <w:color w:val="2C3148"/>
          <w:spacing w:val="-10"/>
          <w:w w:val="105"/>
        </w:rPr>
        <w:t> </w:t>
      </w:r>
      <w:r>
        <w:rPr>
          <w:color w:val="2C3148"/>
          <w:spacing w:val="-2"/>
          <w:w w:val="105"/>
        </w:rPr>
        <w:t>scheduling.</w:t>
      </w:r>
    </w:p>
    <w:p>
      <w:pPr>
        <w:pStyle w:val="BodyText"/>
        <w:spacing w:after="0"/>
        <w:sectPr>
          <w:type w:val="continuous"/>
          <w:pgSz w:w="23040" w:h="12960" w:orient="landscape"/>
          <w:pgMar w:top="0" w:bottom="0" w:left="360" w:right="0"/>
          <w:cols w:num="3" w:equalWidth="0">
            <w:col w:w="7119" w:space="40"/>
            <w:col w:w="6680" w:space="155"/>
            <w:col w:w="86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spacing w:before="103"/>
        <w:ind w:left="890" w:right="0" w:firstLine="0"/>
        <w:jc w:val="left"/>
        <w:rPr>
          <w:rFonts w:ascii="Lucida Sans Unicode"/>
          <w:sz w:val="44"/>
        </w:rPr>
      </w:pPr>
      <w:r>
        <w:rPr>
          <w:rFonts w:ascii="Lucida Sans Unicode"/>
          <w:color w:val="2C3148"/>
          <w:w w:val="90"/>
          <w:sz w:val="44"/>
        </w:rPr>
        <w:t>Incident</w:t>
      </w:r>
      <w:r>
        <w:rPr>
          <w:rFonts w:ascii="Lucida Sans Unicode"/>
          <w:color w:val="2C3148"/>
          <w:spacing w:val="-14"/>
          <w:sz w:val="44"/>
        </w:rPr>
        <w:t> </w:t>
      </w:r>
      <w:r>
        <w:rPr>
          <w:rFonts w:ascii="Lucida Sans Unicode"/>
          <w:color w:val="2C3148"/>
          <w:w w:val="90"/>
          <w:sz w:val="44"/>
        </w:rPr>
        <w:t>Reporting</w:t>
      </w:r>
      <w:r>
        <w:rPr>
          <w:rFonts w:ascii="Lucida Sans Unicode"/>
          <w:color w:val="2C3148"/>
          <w:spacing w:val="-13"/>
          <w:sz w:val="44"/>
        </w:rPr>
        <w:t> </w:t>
      </w:r>
      <w:r>
        <w:rPr>
          <w:rFonts w:ascii="Lucida Sans Unicode"/>
          <w:color w:val="2C3148"/>
          <w:spacing w:val="-2"/>
          <w:w w:val="90"/>
          <w:sz w:val="44"/>
        </w:rPr>
        <w:t>System</w:t>
      </w:r>
    </w:p>
    <w:p>
      <w:pPr>
        <w:pStyle w:val="BodyText"/>
        <w:spacing w:before="266"/>
        <w:ind w:left="890"/>
      </w:pPr>
      <w:r>
        <w:rPr>
          <w:color w:val="2C3148"/>
          <w:spacing w:val="4"/>
        </w:rPr>
        <w:t>Real-time</w:t>
      </w:r>
      <w:r>
        <w:rPr>
          <w:color w:val="2C3148"/>
          <w:spacing w:val="61"/>
        </w:rPr>
        <w:t> </w:t>
      </w:r>
      <w:r>
        <w:rPr>
          <w:color w:val="2C3148"/>
          <w:spacing w:val="4"/>
        </w:rPr>
        <w:t>event</w:t>
      </w:r>
      <w:r>
        <w:rPr>
          <w:color w:val="2C3148"/>
          <w:spacing w:val="65"/>
        </w:rPr>
        <w:t> </w:t>
      </w:r>
      <w:r>
        <w:rPr>
          <w:color w:val="2C3148"/>
          <w:spacing w:val="4"/>
        </w:rPr>
        <w:t>management</w:t>
      </w:r>
      <w:r>
        <w:rPr>
          <w:color w:val="2C3148"/>
          <w:spacing w:val="48"/>
        </w:rPr>
        <w:t> </w:t>
      </w:r>
      <w:r>
        <w:rPr>
          <w:color w:val="2C3148"/>
          <w:spacing w:val="-5"/>
        </w:rPr>
        <w:t>and</w:t>
      </w:r>
    </w:p>
    <w:p>
      <w:pPr>
        <w:pStyle w:val="BodyText"/>
        <w:spacing w:before="161"/>
        <w:ind w:left="890"/>
      </w:pPr>
      <w:r>
        <w:rPr>
          <w:color w:val="2C3148"/>
        </w:rPr>
        <w:t>response</w:t>
      </w:r>
      <w:r>
        <w:rPr>
          <w:color w:val="2C3148"/>
          <w:spacing w:val="57"/>
          <w:w w:val="150"/>
        </w:rPr>
        <w:t> </w:t>
      </w:r>
      <w:r>
        <w:rPr>
          <w:color w:val="2C3148"/>
          <w:spacing w:val="-2"/>
        </w:rPr>
        <w:t>coordination.</w:t>
      </w:r>
    </w:p>
    <w:p>
      <w:pPr>
        <w:spacing w:before="103"/>
        <w:ind w:left="890" w:right="0" w:firstLine="0"/>
        <w:jc w:val="left"/>
        <w:rPr>
          <w:rFonts w:ascii="Lucida Sans Unicode"/>
          <w:sz w:val="44"/>
        </w:rPr>
      </w:pPr>
      <w:r>
        <w:rPr/>
        <w:br w:type="column"/>
      </w:r>
      <w:r>
        <w:rPr>
          <w:rFonts w:ascii="Lucida Sans Unicode"/>
          <w:color w:val="2C3148"/>
          <w:w w:val="90"/>
          <w:sz w:val="44"/>
        </w:rPr>
        <w:t>Research</w:t>
      </w:r>
      <w:r>
        <w:rPr>
          <w:rFonts w:ascii="Lucida Sans Unicode"/>
          <w:color w:val="2C3148"/>
          <w:spacing w:val="10"/>
          <w:sz w:val="44"/>
        </w:rPr>
        <w:t> </w:t>
      </w:r>
      <w:r>
        <w:rPr>
          <w:rFonts w:ascii="Lucida Sans Unicode"/>
          <w:color w:val="2C3148"/>
          <w:w w:val="90"/>
          <w:sz w:val="44"/>
        </w:rPr>
        <w:t>Project</w:t>
      </w:r>
      <w:r>
        <w:rPr>
          <w:rFonts w:ascii="Lucida Sans Unicode"/>
          <w:color w:val="2C3148"/>
          <w:spacing w:val="10"/>
          <w:sz w:val="44"/>
        </w:rPr>
        <w:t> </w:t>
      </w:r>
      <w:r>
        <w:rPr>
          <w:rFonts w:ascii="Lucida Sans Unicode"/>
          <w:color w:val="2C3148"/>
          <w:spacing w:val="-2"/>
          <w:w w:val="90"/>
          <w:sz w:val="44"/>
        </w:rPr>
        <w:t>Monitoring</w:t>
      </w:r>
    </w:p>
    <w:p>
      <w:pPr>
        <w:pStyle w:val="BodyText"/>
        <w:spacing w:before="266"/>
        <w:ind w:left="890"/>
      </w:pPr>
      <w:r>
        <w:rPr>
          <w:color w:val="2C3148"/>
          <w:w w:val="110"/>
        </w:rPr>
        <w:t>Tracking</w:t>
      </w:r>
      <w:r>
        <w:rPr>
          <w:color w:val="2C3148"/>
          <w:spacing w:val="-22"/>
          <w:w w:val="110"/>
        </w:rPr>
        <w:t> </w:t>
      </w:r>
      <w:r>
        <w:rPr>
          <w:color w:val="2C3148"/>
          <w:w w:val="110"/>
        </w:rPr>
        <w:t>scientific</w:t>
      </w:r>
      <w:r>
        <w:rPr>
          <w:color w:val="2C3148"/>
          <w:spacing w:val="-22"/>
          <w:w w:val="110"/>
        </w:rPr>
        <w:t> </w:t>
      </w:r>
      <w:r>
        <w:rPr>
          <w:color w:val="2C3148"/>
          <w:w w:val="110"/>
        </w:rPr>
        <w:t>studies</w:t>
      </w:r>
      <w:r>
        <w:rPr>
          <w:color w:val="2C3148"/>
          <w:spacing w:val="-26"/>
          <w:w w:val="110"/>
        </w:rPr>
        <w:t> </w:t>
      </w:r>
      <w:r>
        <w:rPr>
          <w:color w:val="2C3148"/>
          <w:spacing w:val="-5"/>
          <w:w w:val="110"/>
        </w:rPr>
        <w:t>and</w:t>
      </w:r>
    </w:p>
    <w:p>
      <w:pPr>
        <w:pStyle w:val="BodyText"/>
        <w:spacing w:before="161"/>
        <w:ind w:left="890"/>
      </w:pPr>
      <w:r>
        <w:rPr>
          <w:color w:val="2C3148"/>
          <w:w w:val="105"/>
        </w:rPr>
        <w:t>conservation</w:t>
      </w:r>
      <w:r>
        <w:rPr>
          <w:color w:val="2C3148"/>
          <w:spacing w:val="48"/>
          <w:w w:val="115"/>
        </w:rPr>
        <w:t> </w:t>
      </w:r>
      <w:r>
        <w:rPr>
          <w:color w:val="2C3148"/>
          <w:spacing w:val="-2"/>
          <w:w w:val="115"/>
        </w:rPr>
        <w:t>initiatives.</w:t>
      </w:r>
    </w:p>
    <w:p>
      <w:pPr>
        <w:spacing w:before="103"/>
        <w:ind w:left="890" w:right="0" w:firstLine="0"/>
        <w:jc w:val="left"/>
        <w:rPr>
          <w:rFonts w:ascii="Lucida Sans Unicode"/>
          <w:sz w:val="44"/>
        </w:rPr>
      </w:pPr>
      <w:r>
        <w:rPr/>
        <w:br w:type="column"/>
      </w:r>
      <w:r>
        <w:rPr>
          <w:rFonts w:ascii="Lucida Sans Unicode"/>
          <w:color w:val="2C3148"/>
          <w:w w:val="90"/>
          <w:sz w:val="44"/>
        </w:rPr>
        <w:t>Tourism</w:t>
      </w:r>
      <w:r>
        <w:rPr>
          <w:rFonts w:ascii="Lucida Sans Unicode"/>
          <w:color w:val="2C3148"/>
          <w:spacing w:val="-21"/>
          <w:w w:val="90"/>
          <w:sz w:val="44"/>
        </w:rPr>
        <w:t> </w:t>
      </w:r>
      <w:r>
        <w:rPr>
          <w:rFonts w:ascii="Lucida Sans Unicode"/>
          <w:color w:val="2C3148"/>
          <w:spacing w:val="-2"/>
          <w:sz w:val="44"/>
        </w:rPr>
        <w:t>Management</w:t>
      </w:r>
    </w:p>
    <w:p>
      <w:pPr>
        <w:pStyle w:val="BodyText"/>
        <w:spacing w:before="266"/>
        <w:ind w:left="890"/>
      </w:pPr>
      <w:r>
        <w:rPr>
          <w:color w:val="2C3148"/>
          <w:w w:val="110"/>
        </w:rPr>
        <w:t>Visitor</w:t>
      </w:r>
      <w:r>
        <w:rPr>
          <w:color w:val="2C3148"/>
          <w:spacing w:val="-6"/>
          <w:w w:val="110"/>
        </w:rPr>
        <w:t> </w:t>
      </w:r>
      <w:r>
        <w:rPr>
          <w:color w:val="2C3148"/>
          <w:w w:val="110"/>
        </w:rPr>
        <w:t>coordination and</w:t>
      </w:r>
      <w:r>
        <w:rPr>
          <w:color w:val="2C3148"/>
          <w:spacing w:val="-8"/>
          <w:w w:val="110"/>
        </w:rPr>
        <w:t> </w:t>
      </w:r>
      <w:r>
        <w:rPr>
          <w:color w:val="2C3148"/>
          <w:spacing w:val="-2"/>
          <w:w w:val="110"/>
        </w:rPr>
        <w:t>public</w:t>
      </w:r>
    </w:p>
    <w:p>
      <w:pPr>
        <w:pStyle w:val="BodyText"/>
        <w:spacing w:before="161"/>
        <w:ind w:left="890"/>
      </w:pPr>
      <w:r>
        <w:rPr>
          <w:color w:val="2C3148"/>
          <w:w w:val="105"/>
        </w:rPr>
        <w:t>engagement</w:t>
      </w:r>
      <w:r>
        <w:rPr>
          <w:color w:val="2C3148"/>
          <w:spacing w:val="-1"/>
          <w:w w:val="105"/>
        </w:rPr>
        <w:t> </w:t>
      </w:r>
      <w:r>
        <w:rPr>
          <w:color w:val="2C3148"/>
          <w:spacing w:val="-2"/>
          <w:w w:val="105"/>
        </w:rPr>
        <w:t>programmes.</w:t>
      </w:r>
    </w:p>
    <w:p>
      <w:pPr>
        <w:pStyle w:val="BodyText"/>
        <w:spacing w:after="0"/>
        <w:sectPr>
          <w:type w:val="continuous"/>
          <w:pgSz w:w="23040" w:h="12960" w:orient="landscape"/>
          <w:pgMar w:top="0" w:bottom="0" w:left="360" w:right="0"/>
          <w:cols w:num="3" w:equalWidth="0">
            <w:col w:w="6521" w:space="476"/>
            <w:col w:w="6416" w:space="581"/>
            <w:col w:w="86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</w:p>
    <w:p>
      <w:pPr>
        <w:pStyle w:val="BodyText"/>
        <w:ind w:left="19947"/>
        <w:rPr>
          <w:sz w:val="20"/>
        </w:rPr>
      </w:pPr>
      <w:r>
        <w:rPr>
          <w:sz w:val="20"/>
        </w:rPr>
        <w:drawing>
          <wp:inline distT="0" distB="0" distL="0" distR="0">
            <wp:extent cx="1603334" cy="314325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BodyText"/>
        <w:rPr>
          <w:sz w:val="89"/>
        </w:rPr>
      </w:pPr>
      <w:r>
        <w:rPr>
          <w:sz w:val="89"/>
        </w:rPr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 descr="preencoded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53216" id="docshapegroup113" coordorigin="14400,0" coordsize="8640,12960">
                <v:shape style="position:absolute;left:20307;top:12281;width:2537;height:498" type="#_x0000_t75" id="docshape114" stroked="false">
                  <v:imagedata r:id="rId6" o:title=""/>
                </v:shape>
                <v:shape style="position:absolute;left:14400;top:0;width:8640;height:12960" type="#_x0000_t75" id="docshape115" alt="preencoded.png" stroked="false">
                  <v:imagedata r:id="rId3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89"/>
        </w:rPr>
      </w:pPr>
    </w:p>
    <w:p>
      <w:pPr>
        <w:pStyle w:val="BodyText"/>
        <w:rPr>
          <w:sz w:val="89"/>
        </w:rPr>
      </w:pPr>
    </w:p>
    <w:p>
      <w:pPr>
        <w:pStyle w:val="BodyText"/>
        <w:spacing w:before="914"/>
        <w:rPr>
          <w:sz w:val="89"/>
        </w:rPr>
      </w:pPr>
    </w:p>
    <w:p>
      <w:pPr>
        <w:pStyle w:val="Heading2"/>
      </w:pPr>
      <w:r>
        <w:rPr>
          <w:color w:val="272C45"/>
          <w:w w:val="90"/>
        </w:rPr>
        <w:t>Phase</w:t>
      </w:r>
      <w:r>
        <w:rPr>
          <w:color w:val="272C45"/>
          <w:spacing w:val="-20"/>
          <w:w w:val="90"/>
        </w:rPr>
        <w:t> </w:t>
      </w:r>
      <w:r>
        <w:rPr>
          <w:color w:val="272C45"/>
          <w:w w:val="90"/>
        </w:rPr>
        <w:t>2:</w:t>
      </w:r>
      <w:r>
        <w:rPr>
          <w:color w:val="272C45"/>
          <w:spacing w:val="-31"/>
          <w:w w:val="90"/>
        </w:rPr>
        <w:t> </w:t>
      </w:r>
      <w:r>
        <w:rPr>
          <w:color w:val="272C45"/>
          <w:w w:val="90"/>
        </w:rPr>
        <w:t>Query</w:t>
      </w:r>
      <w:r>
        <w:rPr>
          <w:color w:val="272C45"/>
          <w:spacing w:val="-15"/>
          <w:w w:val="90"/>
        </w:rPr>
        <w:t> </w:t>
      </w:r>
      <w:r>
        <w:rPr>
          <w:color w:val="272C45"/>
          <w:spacing w:val="-2"/>
          <w:w w:val="90"/>
        </w:rPr>
        <w:t>Mastery</w:t>
      </w:r>
    </w:p>
    <w:p>
      <w:pPr>
        <w:pStyle w:val="BodyText"/>
        <w:spacing w:line="338" w:lineRule="auto" w:before="531"/>
        <w:ind w:left="890" w:right="9341"/>
      </w:pPr>
      <w:r>
        <w:rPr>
          <w:color w:val="2C3148"/>
          <w:w w:val="105"/>
        </w:rPr>
        <w:t>Advanced</w:t>
      </w:r>
      <w:r>
        <w:rPr>
          <w:color w:val="2C3148"/>
          <w:spacing w:val="-12"/>
          <w:w w:val="105"/>
        </w:rPr>
        <w:t> </w:t>
      </w:r>
      <w:r>
        <w:rPr>
          <w:color w:val="2C3148"/>
          <w:w w:val="105"/>
        </w:rPr>
        <w:t>DDL</w:t>
      </w:r>
      <w:r>
        <w:rPr>
          <w:color w:val="2C3148"/>
          <w:spacing w:val="-5"/>
          <w:w w:val="105"/>
        </w:rPr>
        <w:t> </w:t>
      </w:r>
      <w:r>
        <w:rPr>
          <w:color w:val="2C3148"/>
          <w:w w:val="105"/>
        </w:rPr>
        <w:t>operations, complex</w:t>
      </w:r>
      <w:r>
        <w:rPr>
          <w:color w:val="2C3148"/>
          <w:spacing w:val="-2"/>
          <w:w w:val="105"/>
        </w:rPr>
        <w:t> </w:t>
      </w:r>
      <w:r>
        <w:rPr>
          <w:color w:val="2C3148"/>
          <w:w w:val="105"/>
        </w:rPr>
        <w:t>DML</w:t>
      </w:r>
      <w:r>
        <w:rPr>
          <w:color w:val="2C3148"/>
          <w:spacing w:val="-5"/>
          <w:w w:val="105"/>
        </w:rPr>
        <w:t> </w:t>
      </w:r>
      <w:r>
        <w:rPr>
          <w:color w:val="2C3148"/>
          <w:w w:val="105"/>
        </w:rPr>
        <w:t>queries,</w:t>
      </w:r>
      <w:r>
        <w:rPr>
          <w:color w:val="2C3148"/>
          <w:spacing w:val="-3"/>
          <w:w w:val="105"/>
        </w:rPr>
        <w:t> </w:t>
      </w:r>
      <w:r>
        <w:rPr>
          <w:color w:val="2C3148"/>
          <w:w w:val="105"/>
        </w:rPr>
        <w:t>comprehensive</w:t>
      </w:r>
      <w:r>
        <w:rPr>
          <w:color w:val="2C3148"/>
          <w:spacing w:val="-4"/>
          <w:w w:val="105"/>
        </w:rPr>
        <w:t> </w:t>
      </w:r>
      <w:r>
        <w:rPr>
          <w:color w:val="2C3148"/>
          <w:w w:val="105"/>
        </w:rPr>
        <w:t>DQL implementation, and cascade operations.</w:t>
      </w:r>
    </w:p>
    <w:p>
      <w:pPr>
        <w:pStyle w:val="BodyText"/>
        <w:spacing w:after="0" w:line="338" w:lineRule="auto"/>
        <w:sectPr>
          <w:pgSz w:w="23040" w:h="12960" w:orient="landscape"/>
          <w:pgMar w:top="0" w:bottom="0" w:left="360" w:right="0"/>
        </w:sectPr>
      </w:pPr>
    </w:p>
    <w:p>
      <w:pPr>
        <w:pStyle w:val="Heading3"/>
        <w:spacing w:before="89"/>
      </w:pPr>
      <w:r>
        <w:rPr>
          <w:color w:val="272C45"/>
          <w:w w:val="85"/>
        </w:rPr>
        <w:t>DDL</w:t>
      </w:r>
      <w:r>
        <w:rPr>
          <w:color w:val="272C45"/>
          <w:spacing w:val="-15"/>
        </w:rPr>
        <w:t> </w:t>
      </w:r>
      <w:r>
        <w:rPr>
          <w:color w:val="272C45"/>
          <w:spacing w:val="-2"/>
          <w:w w:val="95"/>
        </w:rPr>
        <w:t>Operations</w:t>
      </w:r>
    </w:p>
    <w:p>
      <w:pPr>
        <w:pStyle w:val="BodyText"/>
        <w:spacing w:before="265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783336</wp:posOffset>
                </wp:positionH>
                <wp:positionV relativeFrom="paragraph">
                  <wp:posOffset>379713</wp:posOffset>
                </wp:positionV>
                <wp:extent cx="4212590" cy="2033270"/>
                <wp:effectExtent l="0" t="0" r="0" b="0"/>
                <wp:wrapTopAndBottom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4212590" cy="2033270"/>
                          <a:chExt cx="4212590" cy="203327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4572" y="4572"/>
                            <a:ext cx="4203700" cy="202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0" h="2024380">
                                <a:moveTo>
                                  <a:pt x="4109084" y="0"/>
                                </a:moveTo>
                                <a:lnTo>
                                  <a:pt x="94145" y="0"/>
                                </a:lnTo>
                                <a:lnTo>
                                  <a:pt x="57500" y="7399"/>
                                </a:lnTo>
                                <a:lnTo>
                                  <a:pt x="27574" y="27574"/>
                                </a:lnTo>
                                <a:lnTo>
                                  <a:pt x="7398" y="57489"/>
                                </a:lnTo>
                                <a:lnTo>
                                  <a:pt x="0" y="94107"/>
                                </a:lnTo>
                                <a:lnTo>
                                  <a:pt x="0" y="1929764"/>
                                </a:lnTo>
                                <a:lnTo>
                                  <a:pt x="7398" y="1966382"/>
                                </a:lnTo>
                                <a:lnTo>
                                  <a:pt x="27574" y="1996297"/>
                                </a:lnTo>
                                <a:lnTo>
                                  <a:pt x="57500" y="2016472"/>
                                </a:lnTo>
                                <a:lnTo>
                                  <a:pt x="94145" y="2023872"/>
                                </a:lnTo>
                                <a:lnTo>
                                  <a:pt x="4109084" y="2023872"/>
                                </a:lnTo>
                                <a:lnTo>
                                  <a:pt x="4145702" y="2016472"/>
                                </a:lnTo>
                                <a:lnTo>
                                  <a:pt x="4175617" y="1996297"/>
                                </a:lnTo>
                                <a:lnTo>
                                  <a:pt x="4195792" y="1966382"/>
                                </a:lnTo>
                                <a:lnTo>
                                  <a:pt x="4203192" y="1929764"/>
                                </a:lnTo>
                                <a:lnTo>
                                  <a:pt x="4203192" y="94107"/>
                                </a:lnTo>
                                <a:lnTo>
                                  <a:pt x="4195792" y="57489"/>
                                </a:lnTo>
                                <a:lnTo>
                                  <a:pt x="4175617" y="27574"/>
                                </a:lnTo>
                                <a:lnTo>
                                  <a:pt x="4145702" y="7399"/>
                                </a:lnTo>
                                <a:lnTo>
                                  <a:pt x="4109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572" y="4572"/>
                            <a:ext cx="4203700" cy="202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0" h="2024380">
                                <a:moveTo>
                                  <a:pt x="0" y="94107"/>
                                </a:moveTo>
                                <a:lnTo>
                                  <a:pt x="7398" y="57489"/>
                                </a:lnTo>
                                <a:lnTo>
                                  <a:pt x="27574" y="27574"/>
                                </a:lnTo>
                                <a:lnTo>
                                  <a:pt x="57500" y="7399"/>
                                </a:lnTo>
                                <a:lnTo>
                                  <a:pt x="94145" y="0"/>
                                </a:lnTo>
                                <a:lnTo>
                                  <a:pt x="4109084" y="0"/>
                                </a:lnTo>
                                <a:lnTo>
                                  <a:pt x="4145702" y="7399"/>
                                </a:lnTo>
                                <a:lnTo>
                                  <a:pt x="4175617" y="27574"/>
                                </a:lnTo>
                                <a:lnTo>
                                  <a:pt x="4195792" y="57489"/>
                                </a:lnTo>
                                <a:lnTo>
                                  <a:pt x="4203192" y="94107"/>
                                </a:lnTo>
                                <a:lnTo>
                                  <a:pt x="4203192" y="1929764"/>
                                </a:lnTo>
                                <a:lnTo>
                                  <a:pt x="4195792" y="1966382"/>
                                </a:lnTo>
                                <a:lnTo>
                                  <a:pt x="4175617" y="1996297"/>
                                </a:lnTo>
                                <a:lnTo>
                                  <a:pt x="4145702" y="2016472"/>
                                </a:lnTo>
                                <a:lnTo>
                                  <a:pt x="4109084" y="2023872"/>
                                </a:lnTo>
                                <a:lnTo>
                                  <a:pt x="94145" y="2023872"/>
                                </a:lnTo>
                                <a:lnTo>
                                  <a:pt x="57500" y="2016472"/>
                                </a:lnTo>
                                <a:lnTo>
                                  <a:pt x="27574" y="1996297"/>
                                </a:lnTo>
                                <a:lnTo>
                                  <a:pt x="7398" y="1966382"/>
                                </a:lnTo>
                                <a:lnTo>
                                  <a:pt x="0" y="1929764"/>
                                </a:lnTo>
                                <a:lnTo>
                                  <a:pt x="0" y="94107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4212590" cy="2033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6"/>
                                <w:ind w:left="368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Table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6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Modification</w:t>
                              </w:r>
                            </w:p>
                            <w:p>
                              <w:pPr>
                                <w:spacing w:line="336" w:lineRule="auto" w:before="233"/>
                                <w:ind w:left="368" w:right="177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ALTER TABLE Staff to add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emergency</w:t>
                              </w:r>
                              <w:r>
                                <w:rPr>
                                  <w:color w:val="2C3148"/>
                                  <w:spacing w:val="-2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contact</w:t>
                              </w:r>
                              <w:r>
                                <w:rPr>
                                  <w:color w:val="2C3148"/>
                                  <w:spacing w:val="-2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column</w:t>
                              </w:r>
                              <w:r>
                                <w:rPr>
                                  <w:color w:val="2C3148"/>
                                  <w:spacing w:val="-21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for enhanced</w:t>
                              </w:r>
                              <w:r>
                                <w:rPr>
                                  <w:color w:val="2C3148"/>
                                  <w:spacing w:val="-2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record-keeping.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68pt;margin-top:29.898672pt;width:331.7pt;height:160.1pt;mso-position-horizontal-relative:page;mso-position-vertical-relative:paragraph;z-index:-15703552;mso-wrap-distance-left:0;mso-wrap-distance-right:0" id="docshapegroup116" coordorigin="1234,598" coordsize="6634,3202">
                <v:shape style="position:absolute;left:1240;top:605;width:6620;height:3188" id="docshape117" coordorigin="1241,605" coordsize="6620,3188" path="m7712,605l1389,605,1331,617,1284,649,1252,696,1241,753,1241,3644,1252,3702,1284,3749,1331,3781,1389,3792,7712,3792,7769,3781,7817,3749,7848,3702,7860,3644,7860,753,7848,696,7817,649,7769,617,7712,605xe" filled="true" fillcolor="#dfebe9" stroked="false">
                  <v:path arrowok="t"/>
                  <v:fill type="solid"/>
                </v:shape>
                <v:shape style="position:absolute;left:1240;top:605;width:6620;height:3188" id="docshape118" coordorigin="1241,605" coordsize="6620,3188" path="m1241,753l1252,696,1284,649,1331,617,1389,605,7712,605,7769,617,7817,649,7848,696,7860,753,7860,3644,7848,3702,7817,3749,7769,3781,7712,3792,1389,3792,1331,3781,1284,3749,1252,3702,1241,3644,1241,753xe" filled="false" stroked="true" strokeweight=".72pt" strokecolor="#c5d2cf">
                  <v:path arrowok="t"/>
                  <v:stroke dashstyle="solid"/>
                </v:shape>
                <v:shape style="position:absolute;left:1233;top:597;width:6634;height:3202" type="#_x0000_t202" id="docshape119" filled="false" stroked="false">
                  <v:textbox inset="0,0,0,0">
                    <w:txbxContent>
                      <w:p>
                        <w:pPr>
                          <w:spacing w:before="306"/>
                          <w:ind w:left="368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Table</w:t>
                        </w:r>
                        <w:r>
                          <w:rPr>
                            <w:rFonts w:ascii="Lucida Sans Unicode"/>
                            <w:color w:val="2C3148"/>
                            <w:spacing w:val="-6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Modification</w:t>
                        </w:r>
                      </w:p>
                      <w:p>
                        <w:pPr>
                          <w:spacing w:line="336" w:lineRule="auto" w:before="233"/>
                          <w:ind w:left="368" w:right="177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ALTER TABLE Staff to add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emergency</w:t>
                        </w:r>
                        <w:r>
                          <w:rPr>
                            <w:color w:val="2C3148"/>
                            <w:spacing w:val="-2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contact</w:t>
                        </w:r>
                        <w:r>
                          <w:rPr>
                            <w:color w:val="2C3148"/>
                            <w:spacing w:val="-2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column</w:t>
                        </w:r>
                        <w:r>
                          <w:rPr>
                            <w:color w:val="2C3148"/>
                            <w:spacing w:val="-21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for enhanced</w:t>
                        </w:r>
                        <w:r>
                          <w:rPr>
                            <w:color w:val="2C3148"/>
                            <w:spacing w:val="-2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record-keeping.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5209032</wp:posOffset>
                </wp:positionH>
                <wp:positionV relativeFrom="paragraph">
                  <wp:posOffset>379713</wp:posOffset>
                </wp:positionV>
                <wp:extent cx="4215765" cy="2033270"/>
                <wp:effectExtent l="0" t="0" r="0" b="0"/>
                <wp:wrapTopAndBottom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4215765" cy="2033270"/>
                          <a:chExt cx="4215765" cy="203327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4572" y="4572"/>
                            <a:ext cx="4206240" cy="202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6240" h="2024380">
                                <a:moveTo>
                                  <a:pt x="4112132" y="0"/>
                                </a:moveTo>
                                <a:lnTo>
                                  <a:pt x="94107" y="0"/>
                                </a:lnTo>
                                <a:lnTo>
                                  <a:pt x="57489" y="7399"/>
                                </a:lnTo>
                                <a:lnTo>
                                  <a:pt x="27574" y="27574"/>
                                </a:lnTo>
                                <a:lnTo>
                                  <a:pt x="7399" y="57489"/>
                                </a:lnTo>
                                <a:lnTo>
                                  <a:pt x="0" y="94107"/>
                                </a:lnTo>
                                <a:lnTo>
                                  <a:pt x="0" y="1929764"/>
                                </a:lnTo>
                                <a:lnTo>
                                  <a:pt x="7399" y="1966382"/>
                                </a:lnTo>
                                <a:lnTo>
                                  <a:pt x="27574" y="1996297"/>
                                </a:lnTo>
                                <a:lnTo>
                                  <a:pt x="57489" y="2016472"/>
                                </a:lnTo>
                                <a:lnTo>
                                  <a:pt x="94107" y="2023872"/>
                                </a:lnTo>
                                <a:lnTo>
                                  <a:pt x="4112132" y="2023872"/>
                                </a:lnTo>
                                <a:lnTo>
                                  <a:pt x="4148750" y="2016472"/>
                                </a:lnTo>
                                <a:lnTo>
                                  <a:pt x="4178665" y="1996297"/>
                                </a:lnTo>
                                <a:lnTo>
                                  <a:pt x="4198840" y="1966382"/>
                                </a:lnTo>
                                <a:lnTo>
                                  <a:pt x="4206240" y="1929764"/>
                                </a:lnTo>
                                <a:lnTo>
                                  <a:pt x="4206240" y="94107"/>
                                </a:lnTo>
                                <a:lnTo>
                                  <a:pt x="4198840" y="57489"/>
                                </a:lnTo>
                                <a:lnTo>
                                  <a:pt x="4178665" y="27574"/>
                                </a:lnTo>
                                <a:lnTo>
                                  <a:pt x="4148750" y="7399"/>
                                </a:lnTo>
                                <a:lnTo>
                                  <a:pt x="4112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4572" y="4572"/>
                            <a:ext cx="4206240" cy="202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6240" h="2024380">
                                <a:moveTo>
                                  <a:pt x="0" y="94107"/>
                                </a:moveTo>
                                <a:lnTo>
                                  <a:pt x="7399" y="57489"/>
                                </a:lnTo>
                                <a:lnTo>
                                  <a:pt x="27574" y="27574"/>
                                </a:lnTo>
                                <a:lnTo>
                                  <a:pt x="57489" y="7399"/>
                                </a:lnTo>
                                <a:lnTo>
                                  <a:pt x="94107" y="0"/>
                                </a:lnTo>
                                <a:lnTo>
                                  <a:pt x="4112132" y="0"/>
                                </a:lnTo>
                                <a:lnTo>
                                  <a:pt x="4148750" y="7399"/>
                                </a:lnTo>
                                <a:lnTo>
                                  <a:pt x="4178665" y="27574"/>
                                </a:lnTo>
                                <a:lnTo>
                                  <a:pt x="4198840" y="57489"/>
                                </a:lnTo>
                                <a:lnTo>
                                  <a:pt x="4206240" y="94107"/>
                                </a:lnTo>
                                <a:lnTo>
                                  <a:pt x="4206240" y="1929764"/>
                                </a:lnTo>
                                <a:lnTo>
                                  <a:pt x="4198840" y="1966382"/>
                                </a:lnTo>
                                <a:lnTo>
                                  <a:pt x="4178665" y="1996297"/>
                                </a:lnTo>
                                <a:lnTo>
                                  <a:pt x="4148750" y="2016472"/>
                                </a:lnTo>
                                <a:lnTo>
                                  <a:pt x="4112132" y="2023872"/>
                                </a:lnTo>
                                <a:lnTo>
                                  <a:pt x="94107" y="2023872"/>
                                </a:lnTo>
                                <a:lnTo>
                                  <a:pt x="57489" y="2016472"/>
                                </a:lnTo>
                                <a:lnTo>
                                  <a:pt x="27574" y="1996297"/>
                                </a:lnTo>
                                <a:lnTo>
                                  <a:pt x="7399" y="1966382"/>
                                </a:lnTo>
                                <a:lnTo>
                                  <a:pt x="0" y="1929764"/>
                                </a:lnTo>
                                <a:lnTo>
                                  <a:pt x="0" y="9410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0" y="0"/>
                            <a:ext cx="4215765" cy="2033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6"/>
                                <w:ind w:left="374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Constraint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11"/>
                                  <w:w w:val="9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5"/>
                                  <w:sz w:val="44"/>
                                </w:rPr>
                                <w:t>Addition</w:t>
                              </w:r>
                            </w:p>
                            <w:p>
                              <w:pPr>
                                <w:spacing w:line="336" w:lineRule="auto" w:before="233"/>
                                <w:ind w:left="374" w:right="1458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CHECK</w:t>
                              </w:r>
                              <w:r>
                                <w:rPr>
                                  <w:color w:val="2C3148"/>
                                  <w:spacing w:val="-2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constraint</w:t>
                              </w:r>
                              <w:r>
                                <w:rPr>
                                  <w:color w:val="2C3148"/>
                                  <w:spacing w:val="-22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ensures population</w:t>
                              </w:r>
                              <w:r>
                                <w:rPr>
                                  <w:color w:val="2C3148"/>
                                  <w:spacing w:val="-23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estimates</w:t>
                              </w:r>
                              <w:r>
                                <w:rPr>
                                  <w:color w:val="2C3148"/>
                                  <w:spacing w:val="-2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remain positive values.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160004pt;margin-top:29.898672pt;width:331.95pt;height:160.1pt;mso-position-horizontal-relative:page;mso-position-vertical-relative:paragraph;z-index:-15703040;mso-wrap-distance-left:0;mso-wrap-distance-right:0" id="docshapegroup120" coordorigin="8203,598" coordsize="6639,3202">
                <v:shape style="position:absolute;left:8210;top:605;width:6624;height:3188" id="docshape121" coordorigin="8210,605" coordsize="6624,3188" path="m14686,605l8359,605,8301,617,8254,649,8222,696,8210,753,8210,3644,8222,3702,8254,3749,8301,3781,8359,3792,14686,3792,14744,3781,14791,3749,14823,3702,14834,3644,14834,753,14823,696,14791,649,14744,617,14686,605xe" filled="true" fillcolor="#dfebe9" stroked="false">
                  <v:path arrowok="t"/>
                  <v:fill type="solid"/>
                </v:shape>
                <v:shape style="position:absolute;left:8210;top:605;width:6624;height:3188" id="docshape122" coordorigin="8210,605" coordsize="6624,3188" path="m8210,753l8222,696,8254,649,8301,617,8359,605,14686,605,14744,617,14791,649,14823,696,14834,753,14834,3644,14823,3702,14791,3749,14744,3781,14686,3792,8359,3792,8301,3781,8254,3749,8222,3702,8210,3644,8210,753xe" filled="false" stroked="true" strokeweight=".72pt" strokecolor="#c5d2cf">
                  <v:path arrowok="t"/>
                  <v:stroke dashstyle="solid"/>
                </v:shape>
                <v:shape style="position:absolute;left:8203;top:597;width:6639;height:3202" type="#_x0000_t202" id="docshape123" filled="false" stroked="false">
                  <v:textbox inset="0,0,0,0">
                    <w:txbxContent>
                      <w:p>
                        <w:pPr>
                          <w:spacing w:before="306"/>
                          <w:ind w:left="374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Constraint</w:t>
                        </w:r>
                        <w:r>
                          <w:rPr>
                            <w:rFonts w:ascii="Lucida Sans Unicode"/>
                            <w:color w:val="2C3148"/>
                            <w:spacing w:val="-11"/>
                            <w:w w:val="90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5"/>
                            <w:sz w:val="44"/>
                          </w:rPr>
                          <w:t>Addition</w:t>
                        </w:r>
                      </w:p>
                      <w:p>
                        <w:pPr>
                          <w:spacing w:line="336" w:lineRule="auto" w:before="233"/>
                          <w:ind w:left="374" w:right="1458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CHECK</w:t>
                        </w:r>
                        <w:r>
                          <w:rPr>
                            <w:color w:val="2C3148"/>
                            <w:spacing w:val="-2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constraint</w:t>
                        </w:r>
                        <w:r>
                          <w:rPr>
                            <w:color w:val="2C3148"/>
                            <w:spacing w:val="-22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ensures population</w:t>
                        </w:r>
                        <w:r>
                          <w:rPr>
                            <w:color w:val="2C3148"/>
                            <w:spacing w:val="-23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estimates</w:t>
                        </w:r>
                        <w:r>
                          <w:rPr>
                            <w:color w:val="2C3148"/>
                            <w:spacing w:val="-2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remain positive values.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9637776</wp:posOffset>
                </wp:positionH>
                <wp:positionV relativeFrom="paragraph">
                  <wp:posOffset>379713</wp:posOffset>
                </wp:positionV>
                <wp:extent cx="4212590" cy="2033270"/>
                <wp:effectExtent l="0" t="0" r="0" b="0"/>
                <wp:wrapTopAndBottom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4212590" cy="2033270"/>
                          <a:chExt cx="4212590" cy="203327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4572" y="4572"/>
                            <a:ext cx="4203700" cy="202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0" h="2024380">
                                <a:moveTo>
                                  <a:pt x="4109084" y="0"/>
                                </a:moveTo>
                                <a:lnTo>
                                  <a:pt x="94106" y="0"/>
                                </a:lnTo>
                                <a:lnTo>
                                  <a:pt x="57489" y="7399"/>
                                </a:lnTo>
                                <a:lnTo>
                                  <a:pt x="27574" y="27574"/>
                                </a:lnTo>
                                <a:lnTo>
                                  <a:pt x="7399" y="57489"/>
                                </a:lnTo>
                                <a:lnTo>
                                  <a:pt x="0" y="94107"/>
                                </a:lnTo>
                                <a:lnTo>
                                  <a:pt x="0" y="1929764"/>
                                </a:lnTo>
                                <a:lnTo>
                                  <a:pt x="7399" y="1966382"/>
                                </a:lnTo>
                                <a:lnTo>
                                  <a:pt x="27574" y="1996297"/>
                                </a:lnTo>
                                <a:lnTo>
                                  <a:pt x="57489" y="2016472"/>
                                </a:lnTo>
                                <a:lnTo>
                                  <a:pt x="94106" y="2023872"/>
                                </a:lnTo>
                                <a:lnTo>
                                  <a:pt x="4109084" y="2023872"/>
                                </a:lnTo>
                                <a:lnTo>
                                  <a:pt x="4145702" y="2016472"/>
                                </a:lnTo>
                                <a:lnTo>
                                  <a:pt x="4175617" y="1996297"/>
                                </a:lnTo>
                                <a:lnTo>
                                  <a:pt x="4195792" y="1966382"/>
                                </a:lnTo>
                                <a:lnTo>
                                  <a:pt x="4203192" y="1929764"/>
                                </a:lnTo>
                                <a:lnTo>
                                  <a:pt x="4203192" y="94107"/>
                                </a:lnTo>
                                <a:lnTo>
                                  <a:pt x="4195792" y="57489"/>
                                </a:lnTo>
                                <a:lnTo>
                                  <a:pt x="4175617" y="27574"/>
                                </a:lnTo>
                                <a:lnTo>
                                  <a:pt x="4145702" y="7399"/>
                                </a:lnTo>
                                <a:lnTo>
                                  <a:pt x="4109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572" y="4572"/>
                            <a:ext cx="4203700" cy="202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0" h="2024380">
                                <a:moveTo>
                                  <a:pt x="0" y="94107"/>
                                </a:moveTo>
                                <a:lnTo>
                                  <a:pt x="7399" y="57489"/>
                                </a:lnTo>
                                <a:lnTo>
                                  <a:pt x="27574" y="27574"/>
                                </a:lnTo>
                                <a:lnTo>
                                  <a:pt x="57489" y="7399"/>
                                </a:lnTo>
                                <a:lnTo>
                                  <a:pt x="94106" y="0"/>
                                </a:lnTo>
                                <a:lnTo>
                                  <a:pt x="4109084" y="0"/>
                                </a:lnTo>
                                <a:lnTo>
                                  <a:pt x="4145702" y="7399"/>
                                </a:lnTo>
                                <a:lnTo>
                                  <a:pt x="4175617" y="27574"/>
                                </a:lnTo>
                                <a:lnTo>
                                  <a:pt x="4195792" y="57489"/>
                                </a:lnTo>
                                <a:lnTo>
                                  <a:pt x="4203192" y="94107"/>
                                </a:lnTo>
                                <a:lnTo>
                                  <a:pt x="4203192" y="1929764"/>
                                </a:lnTo>
                                <a:lnTo>
                                  <a:pt x="4195792" y="1966382"/>
                                </a:lnTo>
                                <a:lnTo>
                                  <a:pt x="4175617" y="1996297"/>
                                </a:lnTo>
                                <a:lnTo>
                                  <a:pt x="4145702" y="2016472"/>
                                </a:lnTo>
                                <a:lnTo>
                                  <a:pt x="4109084" y="2023872"/>
                                </a:lnTo>
                                <a:lnTo>
                                  <a:pt x="94106" y="2023872"/>
                                </a:lnTo>
                                <a:lnTo>
                                  <a:pt x="57489" y="2016472"/>
                                </a:lnTo>
                                <a:lnTo>
                                  <a:pt x="27574" y="1996297"/>
                                </a:lnTo>
                                <a:lnTo>
                                  <a:pt x="7399" y="1966382"/>
                                </a:lnTo>
                                <a:lnTo>
                                  <a:pt x="0" y="1929764"/>
                                </a:lnTo>
                                <a:lnTo>
                                  <a:pt x="0" y="9410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0" y="0"/>
                            <a:ext cx="4212590" cy="2033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6"/>
                                <w:ind w:left="374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85"/>
                                  <w:sz w:val="44"/>
                                </w:rPr>
                                <w:t>Index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7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Creation</w:t>
                              </w:r>
                            </w:p>
                            <w:p>
                              <w:pPr>
                                <w:spacing w:line="336" w:lineRule="auto" w:before="233"/>
                                <w:ind w:left="374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CREATE INDEX on species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type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improves query performance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significantly.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58.880005pt;margin-top:29.898672pt;width:331.7pt;height:160.1pt;mso-position-horizontal-relative:page;mso-position-vertical-relative:paragraph;z-index:-15702528;mso-wrap-distance-left:0;mso-wrap-distance-right:0" id="docshapegroup124" coordorigin="15178,598" coordsize="6634,3202">
                <v:shape style="position:absolute;left:15184;top:605;width:6620;height:3188" id="docshape125" coordorigin="15185,605" coordsize="6620,3188" path="m21656,605l15333,605,15275,617,15228,649,15196,696,15185,753,15185,3644,15196,3702,15228,3749,15275,3781,15333,3792,21656,3792,21713,3781,21761,3749,21792,3702,21804,3644,21804,753,21792,696,21761,649,21713,617,21656,605xe" filled="true" fillcolor="#dfebe9" stroked="false">
                  <v:path arrowok="t"/>
                  <v:fill type="solid"/>
                </v:shape>
                <v:shape style="position:absolute;left:15184;top:605;width:6620;height:3188" id="docshape126" coordorigin="15185,605" coordsize="6620,3188" path="m15185,753l15196,696,15228,649,15275,617,15333,605,21656,605,21713,617,21761,649,21792,696,21804,753,21804,3644,21792,3702,21761,3749,21713,3781,21656,3792,15333,3792,15275,3781,15228,3749,15196,3702,15185,3644,15185,753xe" filled="false" stroked="true" strokeweight=".72pt" strokecolor="#c5d2cf">
                  <v:path arrowok="t"/>
                  <v:stroke dashstyle="solid"/>
                </v:shape>
                <v:shape style="position:absolute;left:15177;top:597;width:6634;height:3202" type="#_x0000_t202" id="docshape127" filled="false" stroked="false">
                  <v:textbox inset="0,0,0,0">
                    <w:txbxContent>
                      <w:p>
                        <w:pPr>
                          <w:spacing w:before="306"/>
                          <w:ind w:left="374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85"/>
                            <w:sz w:val="44"/>
                          </w:rPr>
                          <w:t>Index</w:t>
                        </w:r>
                        <w:r>
                          <w:rPr>
                            <w:rFonts w:ascii="Lucida Sans Unicode"/>
                            <w:color w:val="2C3148"/>
                            <w:spacing w:val="7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Creation</w:t>
                        </w:r>
                      </w:p>
                      <w:p>
                        <w:pPr>
                          <w:spacing w:line="336" w:lineRule="auto" w:before="233"/>
                          <w:ind w:left="374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CREATE INDEX on species </w:t>
                        </w:r>
                        <w:r>
                          <w:rPr>
                            <w:color w:val="2C3148"/>
                            <w:sz w:val="35"/>
                          </w:rPr>
                          <w:t>type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improves query performance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significantly.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774191</wp:posOffset>
                </wp:positionH>
                <wp:positionV relativeFrom="paragraph">
                  <wp:posOffset>2659617</wp:posOffset>
                </wp:positionV>
                <wp:extent cx="13082269" cy="3566160"/>
                <wp:effectExtent l="0" t="0" r="0" b="0"/>
                <wp:wrapTopAndBottom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13082269" cy="3566160"/>
                          <a:chExt cx="13082269" cy="356616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13082269" cy="356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2269" h="3566160">
                                <a:moveTo>
                                  <a:pt x="13082016" y="33655"/>
                                </a:moveTo>
                                <a:lnTo>
                                  <a:pt x="13079362" y="20574"/>
                                </a:lnTo>
                                <a:lnTo>
                                  <a:pt x="13072136" y="9880"/>
                                </a:lnTo>
                                <a:lnTo>
                                  <a:pt x="13061442" y="2654"/>
                                </a:lnTo>
                                <a:lnTo>
                                  <a:pt x="13048361" y="0"/>
                                </a:lnTo>
                                <a:lnTo>
                                  <a:pt x="12975590" y="0"/>
                                </a:lnTo>
                                <a:lnTo>
                                  <a:pt x="106413" y="0"/>
                                </a:lnTo>
                                <a:lnTo>
                                  <a:pt x="33667" y="0"/>
                                </a:lnTo>
                                <a:lnTo>
                                  <a:pt x="20561" y="2654"/>
                                </a:lnTo>
                                <a:lnTo>
                                  <a:pt x="9855" y="9880"/>
                                </a:lnTo>
                                <a:lnTo>
                                  <a:pt x="2641" y="20574"/>
                                </a:lnTo>
                                <a:lnTo>
                                  <a:pt x="0" y="33655"/>
                                </a:lnTo>
                                <a:lnTo>
                                  <a:pt x="0" y="3532492"/>
                                </a:lnTo>
                                <a:lnTo>
                                  <a:pt x="2641" y="3545598"/>
                                </a:lnTo>
                                <a:lnTo>
                                  <a:pt x="9855" y="3556304"/>
                                </a:lnTo>
                                <a:lnTo>
                                  <a:pt x="20561" y="3563518"/>
                                </a:lnTo>
                                <a:lnTo>
                                  <a:pt x="33667" y="3566160"/>
                                </a:lnTo>
                                <a:lnTo>
                                  <a:pt x="106413" y="3566160"/>
                                </a:lnTo>
                                <a:lnTo>
                                  <a:pt x="12975590" y="3566160"/>
                                </a:lnTo>
                                <a:lnTo>
                                  <a:pt x="13048361" y="3566160"/>
                                </a:lnTo>
                                <a:lnTo>
                                  <a:pt x="13061442" y="3563518"/>
                                </a:lnTo>
                                <a:lnTo>
                                  <a:pt x="13072136" y="3556304"/>
                                </a:lnTo>
                                <a:lnTo>
                                  <a:pt x="13079362" y="3545598"/>
                                </a:lnTo>
                                <a:lnTo>
                                  <a:pt x="13082016" y="3532492"/>
                                </a:lnTo>
                                <a:lnTo>
                                  <a:pt x="13082016" y="33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13082269" cy="3566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8" w:lineRule="auto" w:before="369"/>
                                <w:ind w:left="353" w:right="794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ALTER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TABLE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Staff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COLUMN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emergency_contact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VARCHAR(15);ALTER TABLE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WildlifeSpecies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CONSTRAINT chk_population CHECK (population_estimate &gt; 0);CREATE INDEX idx_species_type ON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5"/>
                                </w:rPr>
                                <w:t>WildlifeSpecies(species_type);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959999pt;margin-top:209.418671pt;width:1030.1pt;height:280.8pt;mso-position-horizontal-relative:page;mso-position-vertical-relative:paragraph;z-index:-15702016;mso-wrap-distance-left:0;mso-wrap-distance-right:0" id="docshapegroup128" coordorigin="1219,4188" coordsize="20602,5616">
                <v:shape style="position:absolute;left:1219;top:4188;width:20602;height:5616" id="docshape129" coordorigin="1219,4188" coordsize="20602,5616" path="m21821,4241l21817,4221,21805,4204,21788,4193,21768,4188,21653,4188,1387,4188,1272,4188,1252,4193,1235,4204,1223,4221,1219,4241,1219,9751,1223,9772,1235,9789,1252,9800,1272,9804,1387,9804,21653,9804,21768,9804,21788,9800,21805,9789,21817,9772,21821,9751,21821,4241xe" filled="true" fillcolor="#f1f1f1" stroked="false">
                  <v:path arrowok="t"/>
                  <v:fill type="solid"/>
                </v:shape>
                <v:shape style="position:absolute;left:1219;top:4188;width:20602;height:5616" type="#_x0000_t202" id="docshape130" filled="false" stroked="false">
                  <v:textbox inset="0,0,0,0">
                    <w:txbxContent>
                      <w:p>
                        <w:pPr>
                          <w:spacing w:line="328" w:lineRule="auto" w:before="369"/>
                          <w:ind w:left="353" w:right="794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ALTER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TABLE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Staff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ADD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COLUMN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emergency_contact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VARCHAR(15);ALTER TABLE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WildlifeSpecies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ADD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CONSTRAINT chk_population CHECK (population_estimate &gt; 0);CREATE INDEX idx_species_type ON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5"/>
                          </w:rPr>
                          <w:t>WildlifeSpecies(species_type);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12895364</wp:posOffset>
            </wp:positionH>
            <wp:positionV relativeFrom="paragraph">
              <wp:posOffset>6413245</wp:posOffset>
            </wp:positionV>
            <wp:extent cx="1603334" cy="314325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rFonts w:ascii="Lucida Sans Unicode"/>
          <w:sz w:val="20"/>
        </w:rPr>
      </w:pPr>
    </w:p>
    <w:p>
      <w:pPr>
        <w:pStyle w:val="BodyText"/>
        <w:spacing w:before="10"/>
        <w:rPr>
          <w:rFonts w:ascii="Lucida Sans Unicode"/>
          <w:sz w:val="17"/>
        </w:rPr>
      </w:pPr>
    </w:p>
    <w:p>
      <w:pPr>
        <w:pStyle w:val="BodyText"/>
        <w:spacing w:after="0"/>
        <w:rPr>
          <w:rFonts w:ascii="Lucida Sans Unicode"/>
          <w:sz w:val="17"/>
        </w:rPr>
        <w:sectPr>
          <w:pgSz w:w="23040" w:h="12960" w:orient="landscape"/>
          <w:pgMar w:top="740" w:bottom="0" w:left="360" w:right="0"/>
        </w:sectPr>
      </w:pPr>
    </w:p>
    <w:p>
      <w:pPr>
        <w:pStyle w:val="BodyText"/>
        <w:rPr>
          <w:rFonts w:ascii="Lucida Sans Unicode"/>
          <w:sz w:val="85"/>
        </w:rPr>
      </w:pPr>
    </w:p>
    <w:p>
      <w:pPr>
        <w:pStyle w:val="BodyText"/>
        <w:rPr>
          <w:rFonts w:ascii="Lucida Sans Unicode"/>
          <w:sz w:val="85"/>
        </w:rPr>
      </w:pPr>
    </w:p>
    <w:p>
      <w:pPr>
        <w:pStyle w:val="BodyText"/>
        <w:spacing w:before="1154"/>
        <w:rPr>
          <w:rFonts w:ascii="Lucida Sans Unicode"/>
          <w:sz w:val="85"/>
        </w:rPr>
      </w:pPr>
    </w:p>
    <w:p>
      <w:pPr>
        <w:spacing w:before="0"/>
        <w:ind w:left="836" w:right="0" w:firstLine="0"/>
        <w:jc w:val="left"/>
        <w:rPr>
          <w:rFonts w:ascii="Lucida Sans Unicode"/>
          <w:sz w:val="85"/>
        </w:rPr>
      </w:pPr>
      <w:r>
        <w:rPr>
          <w:rFonts w:ascii="Lucida Sans Unicode"/>
          <w:color w:val="272C45"/>
          <w:w w:val="85"/>
          <w:sz w:val="85"/>
        </w:rPr>
        <w:t>DML</w:t>
      </w:r>
      <w:r>
        <w:rPr>
          <w:rFonts w:ascii="Lucida Sans Unicode"/>
          <w:color w:val="272C45"/>
          <w:spacing w:val="-2"/>
          <w:sz w:val="85"/>
        </w:rPr>
        <w:t> </w:t>
      </w:r>
      <w:r>
        <w:rPr>
          <w:rFonts w:ascii="Lucida Sans Unicode"/>
          <w:color w:val="272C45"/>
          <w:spacing w:val="-2"/>
          <w:w w:val="95"/>
          <w:sz w:val="85"/>
        </w:rPr>
        <w:t>Operations</w:t>
      </w:r>
    </w:p>
    <w:p>
      <w:pPr>
        <w:pStyle w:val="BodyText"/>
        <w:spacing w:before="287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spacing w:before="105"/>
        <w:ind w:left="836" w:right="0" w:firstLine="0"/>
        <w:jc w:val="left"/>
        <w:rPr>
          <w:rFonts w:ascii="Lucida Sans Unicode"/>
          <w:sz w:val="42"/>
        </w:rPr>
      </w:pPr>
      <w:r>
        <w:rPr>
          <w:rFonts w:ascii="Lucida Sans Unicode"/>
          <w:color w:val="272C45"/>
          <w:spacing w:val="-12"/>
          <w:sz w:val="42"/>
        </w:rPr>
        <w:t>Bulk</w:t>
      </w:r>
      <w:r>
        <w:rPr>
          <w:rFonts w:ascii="Lucida Sans Unicode"/>
          <w:color w:val="272C45"/>
          <w:spacing w:val="-35"/>
          <w:sz w:val="42"/>
        </w:rPr>
        <w:t> </w:t>
      </w:r>
      <w:r>
        <w:rPr>
          <w:rFonts w:ascii="Lucida Sans Unicode"/>
          <w:color w:val="272C45"/>
          <w:spacing w:val="-2"/>
          <w:sz w:val="42"/>
        </w:rPr>
        <w:t>Updates</w:t>
      </w:r>
    </w:p>
    <w:p>
      <w:pPr>
        <w:spacing w:before="363"/>
        <w:ind w:left="836" w:right="0" w:firstLine="0"/>
        <w:jc w:val="left"/>
        <w:rPr>
          <w:sz w:val="34"/>
        </w:rPr>
      </w:pPr>
      <w:r>
        <w:rPr>
          <w:color w:val="2C3148"/>
          <w:sz w:val="34"/>
        </w:rPr>
        <w:t>10%</w:t>
      </w:r>
      <w:r>
        <w:rPr>
          <w:color w:val="2C3148"/>
          <w:spacing w:val="50"/>
          <w:sz w:val="34"/>
        </w:rPr>
        <w:t> </w:t>
      </w:r>
      <w:r>
        <w:rPr>
          <w:color w:val="2C3148"/>
          <w:sz w:val="34"/>
        </w:rPr>
        <w:t>salary</w:t>
      </w:r>
      <w:r>
        <w:rPr>
          <w:color w:val="2C3148"/>
          <w:spacing w:val="46"/>
          <w:sz w:val="34"/>
        </w:rPr>
        <w:t> </w:t>
      </w:r>
      <w:r>
        <w:rPr>
          <w:color w:val="2C3148"/>
          <w:sz w:val="34"/>
        </w:rPr>
        <w:t>increase</w:t>
      </w:r>
      <w:r>
        <w:rPr>
          <w:color w:val="2C3148"/>
          <w:spacing w:val="49"/>
          <w:sz w:val="34"/>
        </w:rPr>
        <w:t> </w:t>
      </w:r>
      <w:r>
        <w:rPr>
          <w:color w:val="2C3148"/>
          <w:sz w:val="34"/>
        </w:rPr>
        <w:t>for</w:t>
      </w:r>
      <w:r>
        <w:rPr>
          <w:color w:val="2C3148"/>
          <w:spacing w:val="55"/>
          <w:sz w:val="34"/>
        </w:rPr>
        <w:t> </w:t>
      </w:r>
      <w:r>
        <w:rPr>
          <w:color w:val="2C3148"/>
          <w:sz w:val="34"/>
        </w:rPr>
        <w:t>all</w:t>
      </w:r>
      <w:r>
        <w:rPr>
          <w:color w:val="2C3148"/>
          <w:spacing w:val="47"/>
          <w:sz w:val="34"/>
        </w:rPr>
        <w:t> </w:t>
      </w:r>
      <w:r>
        <w:rPr>
          <w:color w:val="2C3148"/>
          <w:sz w:val="34"/>
        </w:rPr>
        <w:t>Research</w:t>
      </w:r>
      <w:r>
        <w:rPr>
          <w:color w:val="2C3148"/>
          <w:spacing w:val="67"/>
          <w:sz w:val="34"/>
        </w:rPr>
        <w:t> </w:t>
      </w:r>
      <w:r>
        <w:rPr>
          <w:color w:val="2C3148"/>
          <w:sz w:val="34"/>
        </w:rPr>
        <w:t>department</w:t>
      </w:r>
      <w:r>
        <w:rPr>
          <w:color w:val="2C3148"/>
          <w:spacing w:val="55"/>
          <w:sz w:val="34"/>
        </w:rPr>
        <w:t> </w:t>
      </w:r>
      <w:r>
        <w:rPr>
          <w:color w:val="2C3148"/>
          <w:spacing w:val="-2"/>
          <w:sz w:val="34"/>
        </w:rPr>
        <w:t>staff</w:t>
      </w:r>
    </w:p>
    <w:p>
      <w:pPr>
        <w:spacing w:before="143"/>
        <w:ind w:left="836" w:right="0" w:firstLine="0"/>
        <w:jc w:val="left"/>
        <w:rPr>
          <w:sz w:val="34"/>
        </w:rPr>
      </w:pPr>
      <w:r>
        <w:rPr>
          <w:color w:val="2C3148"/>
          <w:spacing w:val="-2"/>
          <w:w w:val="105"/>
          <w:sz w:val="34"/>
        </w:rPr>
        <w:t>members.</w:t>
      </w:r>
    </w:p>
    <w:p>
      <w:pPr>
        <w:spacing w:before="105"/>
        <w:ind w:left="836" w:right="0" w:firstLine="0"/>
        <w:jc w:val="left"/>
        <w:rPr>
          <w:rFonts w:ascii="Lucida Sans Unicode"/>
          <w:sz w:val="42"/>
        </w:rPr>
      </w:pPr>
      <w:r>
        <w:rPr/>
        <w:br w:type="column"/>
      </w:r>
      <w:r>
        <w:rPr>
          <w:rFonts w:ascii="Lucida Sans Unicode"/>
          <w:color w:val="272C45"/>
          <w:w w:val="90"/>
          <w:sz w:val="42"/>
        </w:rPr>
        <w:t>Conditional</w:t>
      </w:r>
      <w:r>
        <w:rPr>
          <w:rFonts w:ascii="Lucida Sans Unicode"/>
          <w:color w:val="272C45"/>
          <w:spacing w:val="7"/>
          <w:sz w:val="42"/>
        </w:rPr>
        <w:t> </w:t>
      </w:r>
      <w:r>
        <w:rPr>
          <w:rFonts w:ascii="Lucida Sans Unicode"/>
          <w:color w:val="272C45"/>
          <w:spacing w:val="-2"/>
          <w:sz w:val="42"/>
        </w:rPr>
        <w:t>Deletion</w:t>
      </w:r>
    </w:p>
    <w:p>
      <w:pPr>
        <w:spacing w:before="363"/>
        <w:ind w:left="836" w:right="0" w:firstLine="0"/>
        <w:jc w:val="left"/>
        <w:rPr>
          <w:sz w:val="34"/>
        </w:rPr>
      </w:pPr>
      <w:r>
        <w:rPr>
          <w:color w:val="2C3148"/>
          <w:sz w:val="34"/>
        </w:rPr>
        <w:t>Remove</w:t>
      </w:r>
      <w:r>
        <w:rPr>
          <w:color w:val="2C3148"/>
          <w:spacing w:val="71"/>
          <w:sz w:val="34"/>
        </w:rPr>
        <w:t> </w:t>
      </w:r>
      <w:r>
        <w:rPr>
          <w:color w:val="2C3148"/>
          <w:sz w:val="34"/>
        </w:rPr>
        <w:t>resolved</w:t>
      </w:r>
      <w:r>
        <w:rPr>
          <w:color w:val="2C3148"/>
          <w:spacing w:val="67"/>
          <w:sz w:val="34"/>
        </w:rPr>
        <w:t> </w:t>
      </w:r>
      <w:r>
        <w:rPr>
          <w:color w:val="2C3148"/>
          <w:sz w:val="34"/>
        </w:rPr>
        <w:t>incidents</w:t>
      </w:r>
      <w:r>
        <w:rPr>
          <w:color w:val="2C3148"/>
          <w:spacing w:val="51"/>
          <w:sz w:val="34"/>
        </w:rPr>
        <w:t> </w:t>
      </w:r>
      <w:r>
        <w:rPr>
          <w:color w:val="2C3148"/>
          <w:sz w:val="34"/>
        </w:rPr>
        <w:t>from</w:t>
      </w:r>
      <w:r>
        <w:rPr>
          <w:color w:val="2C3148"/>
          <w:spacing w:val="63"/>
          <w:sz w:val="34"/>
        </w:rPr>
        <w:t> </w:t>
      </w:r>
      <w:r>
        <w:rPr>
          <w:color w:val="2C3148"/>
          <w:sz w:val="34"/>
        </w:rPr>
        <w:t>before</w:t>
      </w:r>
      <w:r>
        <w:rPr>
          <w:color w:val="2C3148"/>
          <w:spacing w:val="37"/>
          <w:w w:val="150"/>
          <w:sz w:val="34"/>
        </w:rPr>
        <w:t> </w:t>
      </w:r>
      <w:r>
        <w:rPr>
          <w:color w:val="2C3148"/>
          <w:sz w:val="34"/>
        </w:rPr>
        <w:t>2024</w:t>
      </w:r>
      <w:r>
        <w:rPr>
          <w:color w:val="2C3148"/>
          <w:spacing w:val="68"/>
          <w:sz w:val="34"/>
        </w:rPr>
        <w:t> </w:t>
      </w:r>
      <w:r>
        <w:rPr>
          <w:color w:val="2C3148"/>
          <w:sz w:val="34"/>
        </w:rPr>
        <w:t>to</w:t>
      </w:r>
      <w:r>
        <w:rPr>
          <w:color w:val="2C3148"/>
          <w:spacing w:val="63"/>
          <w:sz w:val="34"/>
        </w:rPr>
        <w:t> </w:t>
      </w:r>
      <w:r>
        <w:rPr>
          <w:color w:val="2C3148"/>
          <w:spacing w:val="-2"/>
          <w:sz w:val="34"/>
        </w:rPr>
        <w:t>maintain</w:t>
      </w:r>
    </w:p>
    <w:p>
      <w:pPr>
        <w:spacing w:before="143"/>
        <w:ind w:left="836" w:right="0" w:firstLine="0"/>
        <w:jc w:val="left"/>
        <w:rPr>
          <w:sz w:val="34"/>
        </w:rPr>
      </w:pPr>
      <w:r>
        <w:rPr>
          <w:color w:val="2C3148"/>
          <w:w w:val="105"/>
          <w:sz w:val="34"/>
        </w:rPr>
        <w:t>database</w:t>
      </w:r>
      <w:r>
        <w:rPr>
          <w:color w:val="2C3148"/>
          <w:spacing w:val="-20"/>
          <w:w w:val="105"/>
          <w:sz w:val="34"/>
        </w:rPr>
        <w:t> </w:t>
      </w:r>
      <w:r>
        <w:rPr>
          <w:color w:val="2C3148"/>
          <w:spacing w:val="-2"/>
          <w:w w:val="110"/>
          <w:sz w:val="34"/>
        </w:rPr>
        <w:t>efficiency.</w:t>
      </w:r>
    </w:p>
    <w:p>
      <w:pPr>
        <w:spacing w:after="0"/>
        <w:jc w:val="left"/>
        <w:rPr>
          <w:sz w:val="34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9494" w:space="1261"/>
            <w:col w:w="11925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2712720"/>
            <wp:effectExtent l="0" t="0" r="0" b="0"/>
            <wp:wrapNone/>
            <wp:docPr id="154" name="Image 154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 descr="preencoded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3"/>
        <w:rPr>
          <w:sz w:val="20"/>
        </w:rPr>
      </w:pPr>
    </w:p>
    <w:p>
      <w:pPr>
        <w:tabs>
          <w:tab w:pos="11572" w:val="left" w:leader="none"/>
        </w:tabs>
        <w:spacing w:line="240" w:lineRule="auto"/>
        <w:ind w:left="820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312535" cy="1365885"/>
                <wp:effectExtent l="0" t="0" r="0" b="5715"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6312535" cy="1365885"/>
                          <a:chExt cx="6312535" cy="1365885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6312535" cy="136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2535" h="1365885">
                                <a:moveTo>
                                  <a:pt x="6312408" y="32512"/>
                                </a:moveTo>
                                <a:lnTo>
                                  <a:pt x="6309842" y="19888"/>
                                </a:lnTo>
                                <a:lnTo>
                                  <a:pt x="6302857" y="9550"/>
                                </a:lnTo>
                                <a:lnTo>
                                  <a:pt x="6292520" y="2565"/>
                                </a:lnTo>
                                <a:lnTo>
                                  <a:pt x="6279896" y="0"/>
                                </a:lnTo>
                                <a:lnTo>
                                  <a:pt x="6209157" y="0"/>
                                </a:lnTo>
                                <a:lnTo>
                                  <a:pt x="100203" y="0"/>
                                </a:lnTo>
                                <a:lnTo>
                                  <a:pt x="32524" y="0"/>
                                </a:lnTo>
                                <a:lnTo>
                                  <a:pt x="19862" y="2565"/>
                                </a:lnTo>
                                <a:lnTo>
                                  <a:pt x="9525" y="9550"/>
                                </a:lnTo>
                                <a:lnTo>
                                  <a:pt x="2552" y="19888"/>
                                </a:lnTo>
                                <a:lnTo>
                                  <a:pt x="0" y="32512"/>
                                </a:lnTo>
                                <a:lnTo>
                                  <a:pt x="0" y="1332979"/>
                                </a:lnTo>
                                <a:lnTo>
                                  <a:pt x="2552" y="1345641"/>
                                </a:lnTo>
                                <a:lnTo>
                                  <a:pt x="9525" y="1355979"/>
                                </a:lnTo>
                                <a:lnTo>
                                  <a:pt x="19862" y="1362951"/>
                                </a:lnTo>
                                <a:lnTo>
                                  <a:pt x="32524" y="1365504"/>
                                </a:lnTo>
                                <a:lnTo>
                                  <a:pt x="100203" y="1365504"/>
                                </a:lnTo>
                                <a:lnTo>
                                  <a:pt x="6209157" y="1365504"/>
                                </a:lnTo>
                                <a:lnTo>
                                  <a:pt x="6279896" y="1365504"/>
                                </a:lnTo>
                                <a:lnTo>
                                  <a:pt x="6292520" y="1362951"/>
                                </a:lnTo>
                                <a:lnTo>
                                  <a:pt x="6302857" y="1355979"/>
                                </a:lnTo>
                                <a:lnTo>
                                  <a:pt x="6309842" y="1345641"/>
                                </a:lnTo>
                                <a:lnTo>
                                  <a:pt x="6312408" y="1332979"/>
                                </a:lnTo>
                                <a:lnTo>
                                  <a:pt x="6312408" y="32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0" y="0"/>
                            <a:ext cx="6312535" cy="136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51"/>
                                <w:ind w:left="339" w:right="0" w:firstLine="0"/>
                                <w:jc w:val="left"/>
                                <w:rPr>
                                  <w:rFonts w:ascii="Consolas"/>
                                  <w:sz w:val="34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UPDATE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Staff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SET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salary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salary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1.1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4"/>
                                </w:rPr>
                                <w:t> WHERE</w:t>
                              </w:r>
                            </w:p>
                            <w:p>
                              <w:pPr>
                                <w:spacing w:before="144"/>
                                <w:ind w:left="339" w:right="0" w:firstLine="0"/>
                                <w:jc w:val="left"/>
                                <w:rPr>
                                  <w:rFonts w:ascii="Consolas"/>
                                  <w:sz w:val="34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department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4"/>
                                </w:rPr>
                                <w:t>'Research';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05pt;height:107.55pt;mso-position-horizontal-relative:char;mso-position-vertical-relative:line" id="docshapegroup131" coordorigin="0,0" coordsize="9941,2151">
                <v:shape style="position:absolute;left:0;top:0;width:9941;height:2151" id="docshape132" coordorigin="0,0" coordsize="9941,2151" path="m9941,51l9937,31,9926,15,9909,4,9890,0,9778,0,158,0,51,0,31,4,15,15,4,31,0,51,0,2099,4,2119,15,2135,31,2146,51,2150,158,2150,9778,2150,9890,2150,9909,2146,9926,2135,9937,2119,9941,2099,9941,51xe" filled="true" fillcolor="#f1f1f1" stroked="false">
                  <v:path arrowok="t"/>
                  <v:fill type="solid"/>
                </v:shape>
                <v:shape style="position:absolute;left:0;top:0;width:9941;height:2151" type="#_x0000_t202" id="docshape133" filled="false" stroked="false">
                  <v:textbox inset="0,0,0,0">
                    <w:txbxContent>
                      <w:p>
                        <w:pPr>
                          <w:spacing w:before="351"/>
                          <w:ind w:left="339" w:right="0" w:firstLine="0"/>
                          <w:jc w:val="left"/>
                          <w:rPr>
                            <w:rFonts w:ascii="Consolas"/>
                            <w:sz w:val="34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UPDATE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Staff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SET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salary</w:t>
                        </w:r>
                        <w:r>
                          <w:rPr>
                            <w:rFonts w:ascii="Consolas"/>
                            <w:color w:val="2C3148"/>
                            <w:spacing w:val="1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1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salary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*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1.1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4"/>
                          </w:rPr>
                          <w:t> WHERE</w:t>
                        </w:r>
                      </w:p>
                      <w:p>
                        <w:pPr>
                          <w:spacing w:before="144"/>
                          <w:ind w:left="339" w:right="0" w:firstLine="0"/>
                          <w:jc w:val="left"/>
                          <w:rPr>
                            <w:rFonts w:ascii="Consolas"/>
                            <w:sz w:val="34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department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4"/>
                          </w:rPr>
                          <w:t>'Research';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6312535" cy="1365885"/>
                <wp:effectExtent l="0" t="0" r="0" b="5715"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6312535" cy="1365885"/>
                          <a:chExt cx="6312535" cy="136588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6312535" cy="136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2535" h="1365885">
                                <a:moveTo>
                                  <a:pt x="6312408" y="32512"/>
                                </a:moveTo>
                                <a:lnTo>
                                  <a:pt x="6309842" y="19888"/>
                                </a:lnTo>
                                <a:lnTo>
                                  <a:pt x="6302857" y="9550"/>
                                </a:lnTo>
                                <a:lnTo>
                                  <a:pt x="6292520" y="2565"/>
                                </a:lnTo>
                                <a:lnTo>
                                  <a:pt x="6279896" y="0"/>
                                </a:lnTo>
                                <a:lnTo>
                                  <a:pt x="6209157" y="0"/>
                                </a:lnTo>
                                <a:lnTo>
                                  <a:pt x="100203" y="0"/>
                                </a:lnTo>
                                <a:lnTo>
                                  <a:pt x="32512" y="0"/>
                                </a:lnTo>
                                <a:lnTo>
                                  <a:pt x="19875" y="2565"/>
                                </a:lnTo>
                                <a:lnTo>
                                  <a:pt x="9537" y="9550"/>
                                </a:lnTo>
                                <a:lnTo>
                                  <a:pt x="2552" y="19888"/>
                                </a:lnTo>
                                <a:lnTo>
                                  <a:pt x="0" y="32512"/>
                                </a:lnTo>
                                <a:lnTo>
                                  <a:pt x="0" y="1332979"/>
                                </a:lnTo>
                                <a:lnTo>
                                  <a:pt x="2552" y="1345641"/>
                                </a:lnTo>
                                <a:lnTo>
                                  <a:pt x="9537" y="1355979"/>
                                </a:lnTo>
                                <a:lnTo>
                                  <a:pt x="19875" y="1362951"/>
                                </a:lnTo>
                                <a:lnTo>
                                  <a:pt x="32512" y="1365504"/>
                                </a:lnTo>
                                <a:lnTo>
                                  <a:pt x="100203" y="1365504"/>
                                </a:lnTo>
                                <a:lnTo>
                                  <a:pt x="6209157" y="1365504"/>
                                </a:lnTo>
                                <a:lnTo>
                                  <a:pt x="6279896" y="1365504"/>
                                </a:lnTo>
                                <a:lnTo>
                                  <a:pt x="6292520" y="1362951"/>
                                </a:lnTo>
                                <a:lnTo>
                                  <a:pt x="6302857" y="1355979"/>
                                </a:lnTo>
                                <a:lnTo>
                                  <a:pt x="6309842" y="1345641"/>
                                </a:lnTo>
                                <a:lnTo>
                                  <a:pt x="6312408" y="1332979"/>
                                </a:lnTo>
                                <a:lnTo>
                                  <a:pt x="6312408" y="32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0" y="0"/>
                            <a:ext cx="6312535" cy="136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51"/>
                                <w:ind w:left="343" w:right="0" w:firstLine="0"/>
                                <w:jc w:val="left"/>
                                <w:rPr>
                                  <w:rFonts w:ascii="Consolas"/>
                                  <w:sz w:val="34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DELETE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Incidents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WHERE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status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4"/>
                                </w:rPr>
                                <w:t> 'Resolved'</w:t>
                              </w:r>
                            </w:p>
                            <w:p>
                              <w:pPr>
                                <w:spacing w:before="144"/>
                                <w:ind w:left="343" w:right="0" w:firstLine="0"/>
                                <w:jc w:val="left"/>
                                <w:rPr>
                                  <w:rFonts w:ascii="Consolas"/>
                                  <w:sz w:val="34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date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'2024-01-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4"/>
                                </w:rPr>
                                <w:t>01';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05pt;height:107.55pt;mso-position-horizontal-relative:char;mso-position-vertical-relative:line" id="docshapegroup134" coordorigin="0,0" coordsize="9941,2151">
                <v:shape style="position:absolute;left:0;top:0;width:9941;height:2151" id="docshape135" coordorigin="0,0" coordsize="9941,2151" path="m9941,51l9937,31,9926,15,9909,4,9890,0,9778,0,158,0,51,0,31,4,15,15,4,31,0,51,0,2099,4,2119,15,2135,31,2146,51,2150,158,2150,9778,2150,9890,2150,9909,2146,9926,2135,9937,2119,9941,2099,9941,51xe" filled="true" fillcolor="#f1f1f1" stroked="false">
                  <v:path arrowok="t"/>
                  <v:fill type="solid"/>
                </v:shape>
                <v:shape style="position:absolute;left:0;top:0;width:9941;height:2151" type="#_x0000_t202" id="docshape136" filled="false" stroked="false">
                  <v:textbox inset="0,0,0,0">
                    <w:txbxContent>
                      <w:p>
                        <w:pPr>
                          <w:spacing w:before="351"/>
                          <w:ind w:left="343" w:right="0" w:firstLine="0"/>
                          <w:jc w:val="left"/>
                          <w:rPr>
                            <w:rFonts w:ascii="Consolas"/>
                            <w:sz w:val="34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DELETE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FROM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Incidents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WHERE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status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4"/>
                          </w:rPr>
                          <w:t> 'Resolved'</w:t>
                        </w:r>
                      </w:p>
                      <w:p>
                        <w:pPr>
                          <w:spacing w:before="144"/>
                          <w:ind w:left="343" w:right="0" w:firstLine="0"/>
                          <w:jc w:val="left"/>
                          <w:rPr>
                            <w:rFonts w:ascii="Consolas"/>
                            <w:sz w:val="34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AND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date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&lt;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'2024-01-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4"/>
                          </w:rPr>
                          <w:t>01';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12895364</wp:posOffset>
            </wp:positionH>
            <wp:positionV relativeFrom="paragraph">
              <wp:posOffset>244708</wp:posOffset>
            </wp:positionV>
            <wp:extent cx="1603334" cy="314325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Heading2"/>
        <w:spacing w:before="684"/>
      </w:pPr>
      <w:r>
        <w:rPr>
          <w:color w:val="272C45"/>
          <w:w w:val="90"/>
        </w:rPr>
        <w:t>Advanced</w:t>
      </w:r>
      <w:r>
        <w:rPr>
          <w:color w:val="272C45"/>
          <w:spacing w:val="50"/>
        </w:rPr>
        <w:t> </w:t>
      </w:r>
      <w:r>
        <w:rPr>
          <w:color w:val="272C45"/>
          <w:w w:val="90"/>
        </w:rPr>
        <w:t>DQL</w:t>
      </w:r>
      <w:r>
        <w:rPr>
          <w:color w:val="272C45"/>
          <w:spacing w:val="29"/>
        </w:rPr>
        <w:t> </w:t>
      </w:r>
      <w:r>
        <w:rPr>
          <w:color w:val="272C45"/>
          <w:spacing w:val="-2"/>
          <w:w w:val="90"/>
        </w:rPr>
        <w:t>Queries</w:t>
      </w:r>
    </w:p>
    <w:p>
      <w:pPr>
        <w:pStyle w:val="BodyText"/>
        <w:spacing w:before="245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762000</wp:posOffset>
                </wp:positionH>
                <wp:positionV relativeFrom="paragraph">
                  <wp:posOffset>366526</wp:posOffset>
                </wp:positionV>
                <wp:extent cx="6456045" cy="4173220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6456045" cy="4173220"/>
                          <a:chExt cx="6456045" cy="417322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30480" y="15240"/>
                            <a:ext cx="6410325" cy="414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4142740">
                                <a:moveTo>
                                  <a:pt x="0" y="146304"/>
                                </a:moveTo>
                                <a:lnTo>
                                  <a:pt x="7460" y="100071"/>
                                </a:lnTo>
                                <a:lnTo>
                                  <a:pt x="28235" y="59911"/>
                                </a:lnTo>
                                <a:lnTo>
                                  <a:pt x="59914" y="28236"/>
                                </a:lnTo>
                                <a:lnTo>
                                  <a:pt x="100086" y="7461"/>
                                </a:lnTo>
                                <a:lnTo>
                                  <a:pt x="146342" y="0"/>
                                </a:lnTo>
                                <a:lnTo>
                                  <a:pt x="6263640" y="0"/>
                                </a:lnTo>
                                <a:lnTo>
                                  <a:pt x="6309872" y="7461"/>
                                </a:lnTo>
                                <a:lnTo>
                                  <a:pt x="6350032" y="28236"/>
                                </a:lnTo>
                                <a:lnTo>
                                  <a:pt x="6381707" y="59911"/>
                                </a:lnTo>
                                <a:lnTo>
                                  <a:pt x="6402482" y="100071"/>
                                </a:lnTo>
                                <a:lnTo>
                                  <a:pt x="6409944" y="146304"/>
                                </a:lnTo>
                                <a:lnTo>
                                  <a:pt x="6409944" y="3995928"/>
                                </a:lnTo>
                                <a:lnTo>
                                  <a:pt x="6402482" y="4042160"/>
                                </a:lnTo>
                                <a:lnTo>
                                  <a:pt x="6381707" y="4082320"/>
                                </a:lnTo>
                                <a:lnTo>
                                  <a:pt x="6350032" y="4113995"/>
                                </a:lnTo>
                                <a:lnTo>
                                  <a:pt x="6309872" y="4134770"/>
                                </a:lnTo>
                                <a:lnTo>
                                  <a:pt x="6263640" y="4142232"/>
                                </a:lnTo>
                                <a:lnTo>
                                  <a:pt x="146342" y="4142232"/>
                                </a:lnTo>
                                <a:lnTo>
                                  <a:pt x="100086" y="4134770"/>
                                </a:lnTo>
                                <a:lnTo>
                                  <a:pt x="59914" y="4113995"/>
                                </a:lnTo>
                                <a:lnTo>
                                  <a:pt x="28235" y="4082320"/>
                                </a:lnTo>
                                <a:lnTo>
                                  <a:pt x="7460" y="4042160"/>
                                </a:lnTo>
                                <a:lnTo>
                                  <a:pt x="0" y="3995928"/>
                                </a:lnTo>
                                <a:lnTo>
                                  <a:pt x="0" y="146304"/>
                                </a:lnTo>
                                <a:close/>
                              </a:path>
                            </a:pathLst>
                          </a:custGeom>
                          <a:ln w="30480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15240"/>
                            <a:ext cx="121920" cy="414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142740">
                                <a:moveTo>
                                  <a:pt x="60959" y="0"/>
                                </a:moveTo>
                                <a:lnTo>
                                  <a:pt x="37231" y="4792"/>
                                </a:lnTo>
                                <a:lnTo>
                                  <a:pt x="17854" y="17859"/>
                                </a:lnTo>
                                <a:lnTo>
                                  <a:pt x="4790" y="37236"/>
                                </a:lnTo>
                                <a:lnTo>
                                  <a:pt x="0" y="60960"/>
                                </a:lnTo>
                                <a:lnTo>
                                  <a:pt x="0" y="4081272"/>
                                </a:lnTo>
                                <a:lnTo>
                                  <a:pt x="4790" y="4104995"/>
                                </a:lnTo>
                                <a:lnTo>
                                  <a:pt x="17854" y="4124372"/>
                                </a:lnTo>
                                <a:lnTo>
                                  <a:pt x="37231" y="4137439"/>
                                </a:lnTo>
                                <a:lnTo>
                                  <a:pt x="60959" y="4142232"/>
                                </a:lnTo>
                                <a:lnTo>
                                  <a:pt x="84688" y="4137439"/>
                                </a:lnTo>
                                <a:lnTo>
                                  <a:pt x="104065" y="4124372"/>
                                </a:lnTo>
                                <a:lnTo>
                                  <a:pt x="117129" y="4104995"/>
                                </a:lnTo>
                                <a:lnTo>
                                  <a:pt x="121919" y="4081272"/>
                                </a:lnTo>
                                <a:lnTo>
                                  <a:pt x="121919" y="60960"/>
                                </a:lnTo>
                                <a:lnTo>
                                  <a:pt x="117129" y="37236"/>
                                </a:lnTo>
                                <a:lnTo>
                                  <a:pt x="104065" y="17859"/>
                                </a:lnTo>
                                <a:lnTo>
                                  <a:pt x="84688" y="4792"/>
                                </a:lnTo>
                                <a:lnTo>
                                  <a:pt x="60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68808" y="1746503"/>
                            <a:ext cx="5824855" cy="215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 h="2152015">
                                <a:moveTo>
                                  <a:pt x="5824728" y="34036"/>
                                </a:moveTo>
                                <a:lnTo>
                                  <a:pt x="5822048" y="20789"/>
                                </a:lnTo>
                                <a:lnTo>
                                  <a:pt x="5814758" y="9969"/>
                                </a:lnTo>
                                <a:lnTo>
                                  <a:pt x="5803938" y="2679"/>
                                </a:lnTo>
                                <a:lnTo>
                                  <a:pt x="5790692" y="0"/>
                                </a:lnTo>
                                <a:lnTo>
                                  <a:pt x="5717413" y="0"/>
                                </a:lnTo>
                                <a:lnTo>
                                  <a:pt x="107353" y="0"/>
                                </a:lnTo>
                                <a:lnTo>
                                  <a:pt x="33972" y="0"/>
                                </a:lnTo>
                                <a:lnTo>
                                  <a:pt x="20739" y="2679"/>
                                </a:lnTo>
                                <a:lnTo>
                                  <a:pt x="9944" y="9969"/>
                                </a:lnTo>
                                <a:lnTo>
                                  <a:pt x="2667" y="20789"/>
                                </a:lnTo>
                                <a:lnTo>
                                  <a:pt x="0" y="34036"/>
                                </a:lnTo>
                                <a:lnTo>
                                  <a:pt x="0" y="2117852"/>
                                </a:lnTo>
                                <a:lnTo>
                                  <a:pt x="2667" y="2131110"/>
                                </a:lnTo>
                                <a:lnTo>
                                  <a:pt x="9944" y="2141918"/>
                                </a:lnTo>
                                <a:lnTo>
                                  <a:pt x="20739" y="2149221"/>
                                </a:lnTo>
                                <a:lnTo>
                                  <a:pt x="33972" y="2151888"/>
                                </a:lnTo>
                                <a:lnTo>
                                  <a:pt x="107353" y="2151888"/>
                                </a:lnTo>
                                <a:lnTo>
                                  <a:pt x="5717413" y="2151888"/>
                                </a:lnTo>
                                <a:lnTo>
                                  <a:pt x="5790692" y="2151888"/>
                                </a:lnTo>
                                <a:lnTo>
                                  <a:pt x="5803938" y="2149221"/>
                                </a:lnTo>
                                <a:lnTo>
                                  <a:pt x="5814758" y="2141918"/>
                                </a:lnTo>
                                <a:lnTo>
                                  <a:pt x="5822048" y="2131110"/>
                                </a:lnTo>
                                <a:lnTo>
                                  <a:pt x="5824728" y="2117852"/>
                                </a:lnTo>
                                <a:lnTo>
                                  <a:pt x="5824728" y="34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380695" y="231338"/>
                            <a:ext cx="5357495" cy="1214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Aggregation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1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with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2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0"/>
                                  <w:sz w:val="44"/>
                                </w:rPr>
                                <w:t>Grouping</w:t>
                              </w:r>
                            </w:p>
                            <w:p>
                              <w:pPr>
                                <w:spacing w:before="267"/>
                                <w:ind w:left="0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Count</w:t>
                              </w:r>
                              <w:r>
                                <w:rPr>
                                  <w:color w:val="2C3148"/>
                                  <w:spacing w:val="7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species</w:t>
                              </w:r>
                              <w:r>
                                <w:rPr>
                                  <w:color w:val="2C3148"/>
                                  <w:spacing w:val="5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7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calculate</w:t>
                              </w:r>
                              <w:r>
                                <w:rPr>
                                  <w:color w:val="2C3148"/>
                                  <w:spacing w:val="7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average</w:t>
                              </w:r>
                              <w:r>
                                <w:rPr>
                                  <w:color w:val="2C3148"/>
                                  <w:spacing w:val="5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population</w:t>
                              </w:r>
                              <w:r>
                                <w:rPr>
                                  <w:color w:val="2C3148"/>
                                  <w:spacing w:val="40"/>
                                  <w:w w:val="15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5"/>
                                  <w:sz w:val="35"/>
                                </w:rPr>
                                <w:t>by</w:t>
                              </w:r>
                            </w:p>
                            <w:p>
                              <w:pPr>
                                <w:spacing w:before="160"/>
                                <w:ind w:left="0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type</w:t>
                              </w:r>
                              <w:r>
                                <w:rPr>
                                  <w:color w:val="2C3148"/>
                                  <w:spacing w:val="-17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for</w:t>
                              </w:r>
                              <w:r>
                                <w:rPr>
                                  <w:color w:val="2C3148"/>
                                  <w:spacing w:val="-9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comprehensive</w:t>
                              </w:r>
                              <w:r>
                                <w:rPr>
                                  <w:color w:val="2C3148"/>
                                  <w:spacing w:val="-1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wildlife</w:t>
                              </w:r>
                              <w:r>
                                <w:rPr>
                                  <w:color w:val="2C3148"/>
                                  <w:spacing w:val="-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analysis.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596137" y="2028831"/>
                            <a:ext cx="5280025" cy="132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8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species_type,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COUNT(*)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as</w:t>
                              </w:r>
                            </w:p>
                            <w:p>
                              <w:pPr>
                                <w:spacing w:line="582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species_count,AVG(population_estimate) as avg_populationFROM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WildlifeSpecies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GROUP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BY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5"/>
                                </w:rPr>
                                <w:t>species_type;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pt;margin-top:28.860361pt;width:508.35pt;height:328.6pt;mso-position-horizontal-relative:page;mso-position-vertical-relative:paragraph;z-index:-15698944;mso-wrap-distance-left:0;mso-wrap-distance-right:0" id="docshapegroup137" coordorigin="1200,577" coordsize="10167,6572">
                <v:shape style="position:absolute;left:1248;top:601;width:10095;height:6524" id="docshape138" coordorigin="1248,601" coordsize="10095,6524" path="m1248,832l1260,759,1292,696,1342,646,1406,613,1478,601,11112,601,11185,613,11248,646,11298,696,11331,759,11342,832,11342,6894,11331,6967,11298,7030,11248,7080,11185,7113,11112,7124,1478,7124,1406,7113,1342,7080,1292,7030,1260,6967,1248,6894,1248,832xe" filled="false" stroked="true" strokeweight="2.4pt" strokecolor="#c5d2cf">
                  <v:path arrowok="t"/>
                  <v:stroke dashstyle="solid"/>
                </v:shape>
                <v:shape style="position:absolute;left:1200;top:601;width:192;height:6524" id="docshape139" coordorigin="1200,601" coordsize="192,6524" path="m1296,601l1259,609,1228,629,1208,660,1200,697,1200,7028,1208,7066,1228,7096,1259,7117,1296,7124,1333,7117,1364,7096,1384,7066,1392,7028,1392,697,1384,660,1364,629,1333,609,1296,601xe" filled="true" fillcolor="#436f66" stroked="false">
                  <v:path arrowok="t"/>
                  <v:fill type="solid"/>
                </v:shape>
                <v:shape style="position:absolute;left:1780;top:3327;width:9173;height:3389" id="docshape140" coordorigin="1781,3328" coordsize="9173,3389" path="m10954,3381l10949,3360,10938,3343,10921,3332,10900,3328,10785,3328,1950,3328,1834,3328,1813,3332,1796,3343,1785,3360,1781,3381,1781,6663,1785,6684,1796,6701,1813,6712,1834,6716,1950,6716,10785,6716,10900,6716,10921,6712,10938,6701,10949,6684,10954,6663,10954,3381xe" filled="true" fillcolor="#f1f1f1" stroked="false">
                  <v:path arrowok="t"/>
                  <v:fill type="solid"/>
                </v:shape>
                <v:shape style="position:absolute;left:1799;top:941;width:8437;height:1913" type="#_x0000_t202" id="docshape14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Aggregation</w:t>
                        </w:r>
                        <w:r>
                          <w:rPr>
                            <w:rFonts w:ascii="Lucida Sans Unicode"/>
                            <w:color w:val="2C3148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with</w:t>
                        </w:r>
                        <w:r>
                          <w:rPr>
                            <w:rFonts w:ascii="Lucida Sans Unicode"/>
                            <w:color w:val="2C3148"/>
                            <w:spacing w:val="2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0"/>
                            <w:sz w:val="44"/>
                          </w:rPr>
                          <w:t>Grouping</w:t>
                        </w:r>
                      </w:p>
                      <w:p>
                        <w:pPr>
                          <w:spacing w:before="267"/>
                          <w:ind w:left="0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Count</w:t>
                        </w:r>
                        <w:r>
                          <w:rPr>
                            <w:color w:val="2C3148"/>
                            <w:spacing w:val="78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species</w:t>
                        </w:r>
                        <w:r>
                          <w:rPr>
                            <w:color w:val="2C3148"/>
                            <w:spacing w:val="58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and</w:t>
                        </w:r>
                        <w:r>
                          <w:rPr>
                            <w:color w:val="2C3148"/>
                            <w:spacing w:val="73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calculate</w:t>
                        </w:r>
                        <w:r>
                          <w:rPr>
                            <w:color w:val="2C3148"/>
                            <w:spacing w:val="7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average</w:t>
                        </w:r>
                        <w:r>
                          <w:rPr>
                            <w:color w:val="2C3148"/>
                            <w:spacing w:val="59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population</w:t>
                        </w:r>
                        <w:r>
                          <w:rPr>
                            <w:color w:val="2C3148"/>
                            <w:spacing w:val="40"/>
                            <w:w w:val="15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5"/>
                            <w:sz w:val="35"/>
                          </w:rPr>
                          <w:t>by</w:t>
                        </w:r>
                      </w:p>
                      <w:p>
                        <w:pPr>
                          <w:spacing w:before="160"/>
                          <w:ind w:left="0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type</w:t>
                        </w:r>
                        <w:r>
                          <w:rPr>
                            <w:color w:val="2C3148"/>
                            <w:spacing w:val="-17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for</w:t>
                        </w:r>
                        <w:r>
                          <w:rPr>
                            <w:color w:val="2C3148"/>
                            <w:spacing w:val="-9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comprehensive</w:t>
                        </w:r>
                        <w:r>
                          <w:rPr>
                            <w:color w:val="2C3148"/>
                            <w:spacing w:val="-1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wildlife</w:t>
                        </w:r>
                        <w:r>
                          <w:rPr>
                            <w:color w:val="2C3148"/>
                            <w:spacing w:val="-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analysis.</w:t>
                        </w:r>
                      </w:p>
                    </w:txbxContent>
                  </v:textbox>
                  <w10:wrap type="none"/>
                </v:shape>
                <v:shape style="position:absolute;left:2138;top:3772;width:8315;height:2090" type="#_x0000_t202" id="docshape142" filled="false" stroked="false">
                  <v:textbox inset="0,0,0,0">
                    <w:txbxContent>
                      <w:p>
                        <w:pPr>
                          <w:spacing w:line="348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SELECT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species_type,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COUNT(*)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as</w:t>
                        </w:r>
                      </w:p>
                      <w:p>
                        <w:pPr>
                          <w:spacing w:line="582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species_count,AVG(population_estimate) as avg_populationFROM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WildlifeSpecies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GROUP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BY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5"/>
                          </w:rPr>
                          <w:t>species_type;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7397495</wp:posOffset>
                </wp:positionH>
                <wp:positionV relativeFrom="paragraph">
                  <wp:posOffset>366526</wp:posOffset>
                </wp:positionV>
                <wp:extent cx="6456045" cy="4173220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6456045" cy="4173220"/>
                          <a:chExt cx="6456045" cy="4173220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30480" y="15240"/>
                            <a:ext cx="6410325" cy="414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4142740">
                                <a:moveTo>
                                  <a:pt x="0" y="146304"/>
                                </a:moveTo>
                                <a:lnTo>
                                  <a:pt x="7461" y="100071"/>
                                </a:lnTo>
                                <a:lnTo>
                                  <a:pt x="28236" y="59911"/>
                                </a:lnTo>
                                <a:lnTo>
                                  <a:pt x="59911" y="28236"/>
                                </a:lnTo>
                                <a:lnTo>
                                  <a:pt x="100071" y="7461"/>
                                </a:lnTo>
                                <a:lnTo>
                                  <a:pt x="146303" y="0"/>
                                </a:lnTo>
                                <a:lnTo>
                                  <a:pt x="6263639" y="0"/>
                                </a:lnTo>
                                <a:lnTo>
                                  <a:pt x="6309872" y="7461"/>
                                </a:lnTo>
                                <a:lnTo>
                                  <a:pt x="6350032" y="28236"/>
                                </a:lnTo>
                                <a:lnTo>
                                  <a:pt x="6381707" y="59911"/>
                                </a:lnTo>
                                <a:lnTo>
                                  <a:pt x="6402482" y="100071"/>
                                </a:lnTo>
                                <a:lnTo>
                                  <a:pt x="6409943" y="146304"/>
                                </a:lnTo>
                                <a:lnTo>
                                  <a:pt x="6409943" y="3995928"/>
                                </a:lnTo>
                                <a:lnTo>
                                  <a:pt x="6402482" y="4042160"/>
                                </a:lnTo>
                                <a:lnTo>
                                  <a:pt x="6381707" y="4082320"/>
                                </a:lnTo>
                                <a:lnTo>
                                  <a:pt x="6350032" y="4113995"/>
                                </a:lnTo>
                                <a:lnTo>
                                  <a:pt x="6309872" y="4134770"/>
                                </a:lnTo>
                                <a:lnTo>
                                  <a:pt x="6263639" y="4142232"/>
                                </a:lnTo>
                                <a:lnTo>
                                  <a:pt x="146303" y="4142232"/>
                                </a:lnTo>
                                <a:lnTo>
                                  <a:pt x="100071" y="4134770"/>
                                </a:lnTo>
                                <a:lnTo>
                                  <a:pt x="59911" y="4113995"/>
                                </a:lnTo>
                                <a:lnTo>
                                  <a:pt x="28236" y="4082320"/>
                                </a:lnTo>
                                <a:lnTo>
                                  <a:pt x="7461" y="4042160"/>
                                </a:lnTo>
                                <a:lnTo>
                                  <a:pt x="0" y="3995928"/>
                                </a:lnTo>
                                <a:lnTo>
                                  <a:pt x="0" y="146304"/>
                                </a:lnTo>
                                <a:close/>
                              </a:path>
                            </a:pathLst>
                          </a:custGeom>
                          <a:ln w="30480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0" y="15240"/>
                            <a:ext cx="121920" cy="414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142740">
                                <a:moveTo>
                                  <a:pt x="60959" y="0"/>
                                </a:moveTo>
                                <a:lnTo>
                                  <a:pt x="37236" y="4792"/>
                                </a:lnTo>
                                <a:lnTo>
                                  <a:pt x="17859" y="17859"/>
                                </a:lnTo>
                                <a:lnTo>
                                  <a:pt x="4792" y="37236"/>
                                </a:lnTo>
                                <a:lnTo>
                                  <a:pt x="0" y="60960"/>
                                </a:lnTo>
                                <a:lnTo>
                                  <a:pt x="0" y="4081272"/>
                                </a:lnTo>
                                <a:lnTo>
                                  <a:pt x="4792" y="4104995"/>
                                </a:lnTo>
                                <a:lnTo>
                                  <a:pt x="17859" y="4124372"/>
                                </a:lnTo>
                                <a:lnTo>
                                  <a:pt x="37236" y="4137439"/>
                                </a:lnTo>
                                <a:lnTo>
                                  <a:pt x="60959" y="4142232"/>
                                </a:lnTo>
                                <a:lnTo>
                                  <a:pt x="84683" y="4137439"/>
                                </a:lnTo>
                                <a:lnTo>
                                  <a:pt x="104060" y="4124372"/>
                                </a:lnTo>
                                <a:lnTo>
                                  <a:pt x="117127" y="4104995"/>
                                </a:lnTo>
                                <a:lnTo>
                                  <a:pt x="121920" y="4081272"/>
                                </a:lnTo>
                                <a:lnTo>
                                  <a:pt x="121920" y="60960"/>
                                </a:lnTo>
                                <a:lnTo>
                                  <a:pt x="117127" y="37236"/>
                                </a:lnTo>
                                <a:lnTo>
                                  <a:pt x="104060" y="17859"/>
                                </a:lnTo>
                                <a:lnTo>
                                  <a:pt x="84683" y="4792"/>
                                </a:lnTo>
                                <a:lnTo>
                                  <a:pt x="60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368808" y="1746503"/>
                            <a:ext cx="5824855" cy="178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 h="1789430">
                                <a:moveTo>
                                  <a:pt x="5824728" y="34036"/>
                                </a:moveTo>
                                <a:lnTo>
                                  <a:pt x="5822048" y="20789"/>
                                </a:lnTo>
                                <a:lnTo>
                                  <a:pt x="5814758" y="9969"/>
                                </a:lnTo>
                                <a:lnTo>
                                  <a:pt x="5803938" y="2679"/>
                                </a:lnTo>
                                <a:lnTo>
                                  <a:pt x="5790692" y="0"/>
                                </a:lnTo>
                                <a:lnTo>
                                  <a:pt x="5717413" y="0"/>
                                </a:lnTo>
                                <a:lnTo>
                                  <a:pt x="107315" y="0"/>
                                </a:lnTo>
                                <a:lnTo>
                                  <a:pt x="34036" y="0"/>
                                </a:lnTo>
                                <a:lnTo>
                                  <a:pt x="20777" y="2679"/>
                                </a:lnTo>
                                <a:lnTo>
                                  <a:pt x="9969" y="9969"/>
                                </a:lnTo>
                                <a:lnTo>
                                  <a:pt x="2667" y="20789"/>
                                </a:lnTo>
                                <a:lnTo>
                                  <a:pt x="0" y="34036"/>
                                </a:lnTo>
                                <a:lnTo>
                                  <a:pt x="0" y="1755140"/>
                                </a:lnTo>
                                <a:lnTo>
                                  <a:pt x="2667" y="1768398"/>
                                </a:lnTo>
                                <a:lnTo>
                                  <a:pt x="9969" y="1779206"/>
                                </a:lnTo>
                                <a:lnTo>
                                  <a:pt x="20777" y="1786509"/>
                                </a:lnTo>
                                <a:lnTo>
                                  <a:pt x="34036" y="1789176"/>
                                </a:lnTo>
                                <a:lnTo>
                                  <a:pt x="107315" y="1789176"/>
                                </a:lnTo>
                                <a:lnTo>
                                  <a:pt x="5717413" y="1789176"/>
                                </a:lnTo>
                                <a:lnTo>
                                  <a:pt x="5790692" y="1789176"/>
                                </a:lnTo>
                                <a:lnTo>
                                  <a:pt x="5803938" y="1786509"/>
                                </a:lnTo>
                                <a:lnTo>
                                  <a:pt x="5814758" y="1779206"/>
                                </a:lnTo>
                                <a:lnTo>
                                  <a:pt x="5822048" y="1768398"/>
                                </a:lnTo>
                                <a:lnTo>
                                  <a:pt x="5824728" y="1755140"/>
                                </a:lnTo>
                                <a:lnTo>
                                  <a:pt x="5824728" y="34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381634" y="231338"/>
                            <a:ext cx="5461000" cy="1214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Complex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35"/>
                                  <w:w w:val="9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Filtering</w:t>
                              </w:r>
                            </w:p>
                            <w:p>
                              <w:pPr>
                                <w:spacing w:before="267"/>
                                <w:ind w:left="0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Filter</w:t>
                              </w:r>
                              <w:r>
                                <w:rPr>
                                  <w:color w:val="2C3148"/>
                                  <w:spacing w:val="5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large</w:t>
                              </w:r>
                              <w:r>
                                <w:rPr>
                                  <w:color w:val="2C3148"/>
                                  <w:spacing w:val="5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zones</w:t>
                              </w:r>
                              <w:r>
                                <w:rPr>
                                  <w:color w:val="2C3148"/>
                                  <w:spacing w:val="4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by</w:t>
                              </w:r>
                              <w:r>
                                <w:rPr>
                                  <w:color w:val="2C3148"/>
                                  <w:spacing w:val="5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type</w:t>
                              </w:r>
                              <w:r>
                                <w:rPr>
                                  <w:color w:val="2C3148"/>
                                  <w:spacing w:val="4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5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sort</w:t>
                              </w:r>
                              <w:r>
                                <w:rPr>
                                  <w:color w:val="2C3148"/>
                                  <w:spacing w:val="5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by</w:t>
                              </w:r>
                              <w:r>
                                <w:rPr>
                                  <w:color w:val="2C3148"/>
                                  <w:spacing w:val="4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establishment</w:t>
                              </w:r>
                            </w:p>
                            <w:p>
                              <w:pPr>
                                <w:spacing w:before="160"/>
                                <w:ind w:left="0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date for</w:t>
                              </w:r>
                              <w:r>
                                <w:rPr>
                                  <w:color w:val="2C3148"/>
                                  <w:spacing w:val="9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historical</w:t>
                              </w:r>
                              <w:r>
                                <w:rPr>
                                  <w:color w:val="2C3148"/>
                                  <w:spacing w:val="14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insights.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597154" y="2028831"/>
                            <a:ext cx="5145405" cy="132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8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FROM ForestZones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WHERE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5"/>
                                </w:rPr>
                                <w:t>area_sq_km</w:t>
                              </w:r>
                            </w:p>
                            <w:p>
                              <w:pPr>
                                <w:spacing w:line="582" w:lineRule="exact" w:before="0"/>
                                <w:ind w:left="0" w:right="207" w:firstLine="0"/>
                                <w:jc w:val="both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1000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zone_type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('National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Park', 'Tiger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Reserve')ORDER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BY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established_date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5"/>
                                </w:rPr>
                                <w:t>DESC;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2.479980pt;margin-top:28.860361pt;width:508.35pt;height:328.6pt;mso-position-horizontal-relative:page;mso-position-vertical-relative:paragraph;z-index:-15698432;mso-wrap-distance-left:0;mso-wrap-distance-right:0" id="docshapegroup143" coordorigin="11650,577" coordsize="10167,6572">
                <v:shape style="position:absolute;left:11697;top:601;width:10095;height:6524" id="docshape144" coordorigin="11698,601" coordsize="10095,6524" path="m11698,832l11709,759,11742,696,11792,646,11855,613,11928,601,21562,601,21634,613,21698,646,21748,696,21780,759,21792,832,21792,6894,21780,6967,21748,7030,21698,7080,21634,7113,21562,7124,11928,7124,11855,7113,11792,7080,11742,7030,11709,6967,11698,6894,11698,832xe" filled="false" stroked="true" strokeweight="2.4pt" strokecolor="#c5d2cf">
                  <v:path arrowok="t"/>
                  <v:stroke dashstyle="solid"/>
                </v:shape>
                <v:shape style="position:absolute;left:11649;top:601;width:192;height:6524" id="docshape145" coordorigin="11650,601" coordsize="192,6524" path="m11746,601l11708,609,11678,629,11657,660,11650,697,11650,7028,11657,7066,11678,7096,11708,7117,11746,7124,11783,7117,11813,7096,11834,7066,11842,7028,11842,697,11834,660,11813,629,11783,609,11746,601xe" filled="true" fillcolor="#436f66" stroked="false">
                  <v:path arrowok="t"/>
                  <v:fill type="solid"/>
                </v:shape>
                <v:shape style="position:absolute;left:12230;top:3327;width:9173;height:2818" id="docshape146" coordorigin="12230,3328" coordsize="9173,2818" path="m21403,3381l21399,3360,21388,3343,21370,3332,21350,3328,21234,3328,12399,3328,12284,3328,12263,3332,12246,3343,12235,3360,12230,3381,12230,6092,12235,6112,12246,6130,12263,6141,12284,6145,12399,6145,21234,6145,21350,6145,21370,6141,21388,6130,21399,6112,21403,6092,21403,3381xe" filled="true" fillcolor="#f1f1f1" stroked="false">
                  <v:path arrowok="t"/>
                  <v:fill type="solid"/>
                </v:shape>
                <v:shape style="position:absolute;left:12250;top:941;width:8600;height:1913" type="#_x0000_t202" id="docshape147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Complex</w:t>
                        </w:r>
                        <w:r>
                          <w:rPr>
                            <w:rFonts w:ascii="Lucida Sans Unicode"/>
                            <w:color w:val="2C3148"/>
                            <w:spacing w:val="-35"/>
                            <w:w w:val="90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Filtering</w:t>
                        </w:r>
                      </w:p>
                      <w:p>
                        <w:pPr>
                          <w:spacing w:before="267"/>
                          <w:ind w:left="0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Filter</w:t>
                        </w:r>
                        <w:r>
                          <w:rPr>
                            <w:color w:val="2C3148"/>
                            <w:spacing w:val="5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large</w:t>
                        </w:r>
                        <w:r>
                          <w:rPr>
                            <w:color w:val="2C3148"/>
                            <w:spacing w:val="5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zones</w:t>
                        </w:r>
                        <w:r>
                          <w:rPr>
                            <w:color w:val="2C3148"/>
                            <w:spacing w:val="46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by</w:t>
                        </w:r>
                        <w:r>
                          <w:rPr>
                            <w:color w:val="2C3148"/>
                            <w:spacing w:val="54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type</w:t>
                        </w:r>
                        <w:r>
                          <w:rPr>
                            <w:color w:val="2C3148"/>
                            <w:spacing w:val="4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and</w:t>
                        </w:r>
                        <w:r>
                          <w:rPr>
                            <w:color w:val="2C3148"/>
                            <w:spacing w:val="52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sort</w:t>
                        </w:r>
                        <w:r>
                          <w:rPr>
                            <w:color w:val="2C3148"/>
                            <w:spacing w:val="5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by</w:t>
                        </w:r>
                        <w:r>
                          <w:rPr>
                            <w:color w:val="2C3148"/>
                            <w:spacing w:val="4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establishment</w:t>
                        </w:r>
                      </w:p>
                      <w:p>
                        <w:pPr>
                          <w:spacing w:before="160"/>
                          <w:ind w:left="0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date for</w:t>
                        </w:r>
                        <w:r>
                          <w:rPr>
                            <w:color w:val="2C3148"/>
                            <w:spacing w:val="9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historical</w:t>
                        </w:r>
                        <w:r>
                          <w:rPr>
                            <w:color w:val="2C3148"/>
                            <w:spacing w:val="14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insights.</w:t>
                        </w:r>
                      </w:p>
                    </w:txbxContent>
                  </v:textbox>
                  <w10:wrap type="none"/>
                </v:shape>
                <v:shape style="position:absolute;left:12590;top:3772;width:8103;height:2090" type="#_x0000_t202" id="docshape148" filled="false" stroked="false">
                  <v:textbox inset="0,0,0,0">
                    <w:txbxContent>
                      <w:p>
                        <w:pPr>
                          <w:spacing w:line="348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SELECT</w:t>
                        </w:r>
                        <w:r>
                          <w:rPr>
                            <w:rFonts w:ascii="Consolas"/>
                            <w:color w:val="2C3148"/>
                            <w:spacing w:val="-8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*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FROM ForestZones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WHERE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5"/>
                          </w:rPr>
                          <w:t>area_sq_km</w:t>
                        </w:r>
                      </w:p>
                      <w:p>
                        <w:pPr>
                          <w:spacing w:line="582" w:lineRule="exact" w:before="0"/>
                          <w:ind w:left="0" w:right="207" w:firstLine="0"/>
                          <w:jc w:val="both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&gt;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1000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AND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zone_type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IN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('National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Park', 'Tiger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Reserve')ORDER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BY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established_date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5"/>
                          </w:rPr>
                          <w:t>DESC;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41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12895364</wp:posOffset>
            </wp:positionH>
            <wp:positionV relativeFrom="paragraph">
              <wp:posOffset>236505</wp:posOffset>
            </wp:positionV>
            <wp:extent cx="1603334" cy="314325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1480" w:bottom="0" w:left="360" w:right="0"/>
        </w:sectPr>
      </w:pPr>
    </w:p>
    <w:p>
      <w:pPr>
        <w:spacing w:before="662"/>
        <w:ind w:left="9265" w:right="0" w:firstLine="0"/>
        <w:jc w:val="left"/>
        <w:rPr>
          <w:rFonts w:ascii="Lucida Sans Unicode"/>
          <w:sz w:val="70"/>
        </w:rPr>
      </w:pPr>
      <w:r>
        <w:rPr>
          <w:rFonts w:ascii="Lucida Sans Unicode"/>
          <w:sz w:val="70"/>
        </w:rPr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175" name="Image 175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 descr="preencoded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72C45"/>
          <w:w w:val="90"/>
          <w:sz w:val="70"/>
        </w:rPr>
        <w:t>Operators</w:t>
      </w:r>
      <w:r>
        <w:rPr>
          <w:rFonts w:ascii="Lucida Sans Unicode"/>
          <w:color w:val="272C45"/>
          <w:spacing w:val="-10"/>
          <w:w w:val="90"/>
          <w:sz w:val="70"/>
        </w:rPr>
        <w:t> </w:t>
      </w:r>
      <w:r>
        <w:rPr>
          <w:rFonts w:ascii="Lucida Sans Unicode"/>
          <w:color w:val="272C45"/>
          <w:spacing w:val="-2"/>
          <w:w w:val="95"/>
          <w:sz w:val="70"/>
        </w:rPr>
        <w:t>Implementation</w:t>
      </w:r>
    </w:p>
    <w:p>
      <w:pPr>
        <w:pStyle w:val="BodyText"/>
        <w:spacing w:before="15"/>
        <w:rPr>
          <w:rFonts w:ascii="Lucida Sans Unicode"/>
          <w:sz w:val="19"/>
        </w:rPr>
      </w:pPr>
      <w:r>
        <w:rPr>
          <w:rFonts w:ascii="Lucida Sans Unicode"/>
          <w:sz w:val="19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6130588</wp:posOffset>
            </wp:positionH>
            <wp:positionV relativeFrom="paragraph">
              <wp:posOffset>210289</wp:posOffset>
            </wp:positionV>
            <wp:extent cx="415632" cy="447675"/>
            <wp:effectExtent l="0" t="0" r="0" b="0"/>
            <wp:wrapTopAndBottom/>
            <wp:docPr id="176" name="Image 176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 descr="preencoded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32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3"/>
        <w:ind w:left="9265"/>
        <w:rPr>
          <w:rFonts w:ascii="Lucida Sans Unicode"/>
        </w:rPr>
      </w:pPr>
      <w:r>
        <w:rPr>
          <w:rFonts w:ascii="Lucida Sans Unicode"/>
          <w:color w:val="2C3148"/>
          <w:w w:val="90"/>
        </w:rPr>
        <w:t>Comparison</w:t>
      </w:r>
      <w:r>
        <w:rPr>
          <w:rFonts w:ascii="Lucida Sans Unicode"/>
          <w:color w:val="2C3148"/>
          <w:spacing w:val="-6"/>
          <w:w w:val="90"/>
        </w:rPr>
        <w:t> </w:t>
      </w:r>
      <w:r>
        <w:rPr>
          <w:rFonts w:ascii="Lucida Sans Unicode"/>
          <w:color w:val="2C3148"/>
          <w:spacing w:val="-2"/>
        </w:rPr>
        <w:t>Operators</w:t>
      </w:r>
    </w:p>
    <w:p>
      <w:pPr>
        <w:spacing w:before="176"/>
        <w:ind w:left="9265" w:right="0" w:firstLine="0"/>
        <w:jc w:val="left"/>
        <w:rPr>
          <w:sz w:val="28"/>
        </w:rPr>
      </w:pPr>
      <w:r>
        <w:rPr>
          <w:color w:val="2C3148"/>
          <w:sz w:val="28"/>
        </w:rPr>
        <w:t>=,</w:t>
      </w:r>
      <w:r>
        <w:rPr>
          <w:color w:val="2C3148"/>
          <w:spacing w:val="-5"/>
          <w:sz w:val="28"/>
        </w:rPr>
        <w:t> </w:t>
      </w:r>
      <w:r>
        <w:rPr>
          <w:color w:val="2C3148"/>
          <w:sz w:val="28"/>
        </w:rPr>
        <w:t>&lt;,</w:t>
      </w:r>
      <w:r>
        <w:rPr>
          <w:color w:val="2C3148"/>
          <w:spacing w:val="-10"/>
          <w:sz w:val="28"/>
        </w:rPr>
        <w:t> </w:t>
      </w:r>
      <w:r>
        <w:rPr>
          <w:color w:val="2C3148"/>
          <w:sz w:val="28"/>
        </w:rPr>
        <w:t>&gt;,</w:t>
      </w:r>
      <w:r>
        <w:rPr>
          <w:color w:val="2C3148"/>
          <w:spacing w:val="-5"/>
          <w:sz w:val="28"/>
        </w:rPr>
        <w:t> </w:t>
      </w:r>
      <w:r>
        <w:rPr>
          <w:color w:val="2C3148"/>
          <w:sz w:val="28"/>
        </w:rPr>
        <w:t>&lt;=,</w:t>
      </w:r>
      <w:r>
        <w:rPr>
          <w:color w:val="2C3148"/>
          <w:spacing w:val="-10"/>
          <w:sz w:val="28"/>
        </w:rPr>
        <w:t> </w:t>
      </w:r>
      <w:r>
        <w:rPr>
          <w:color w:val="2C3148"/>
          <w:sz w:val="28"/>
        </w:rPr>
        <w:t>&gt;=,</w:t>
      </w:r>
      <w:r>
        <w:rPr>
          <w:color w:val="2C3148"/>
          <w:spacing w:val="-9"/>
          <w:sz w:val="28"/>
        </w:rPr>
        <w:t> </w:t>
      </w:r>
      <w:r>
        <w:rPr>
          <w:color w:val="2C3148"/>
          <w:sz w:val="28"/>
        </w:rPr>
        <w:t>!=</w:t>
      </w:r>
      <w:r>
        <w:rPr>
          <w:color w:val="2C3148"/>
          <w:spacing w:val="-3"/>
          <w:sz w:val="28"/>
        </w:rPr>
        <w:t> </w:t>
      </w:r>
      <w:r>
        <w:rPr>
          <w:color w:val="2C3148"/>
          <w:sz w:val="28"/>
        </w:rPr>
        <w:t>for</w:t>
      </w:r>
      <w:r>
        <w:rPr>
          <w:color w:val="2C3148"/>
          <w:spacing w:val="-5"/>
          <w:sz w:val="28"/>
        </w:rPr>
        <w:t> </w:t>
      </w:r>
      <w:r>
        <w:rPr>
          <w:color w:val="2C3148"/>
          <w:sz w:val="28"/>
        </w:rPr>
        <w:t>value </w:t>
      </w:r>
      <w:r>
        <w:rPr>
          <w:color w:val="2C3148"/>
          <w:spacing w:val="-2"/>
          <w:sz w:val="28"/>
        </w:rPr>
        <w:t>comparisons</w:t>
      </w: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6111240</wp:posOffset>
            </wp:positionH>
            <wp:positionV relativeFrom="paragraph">
              <wp:posOffset>265748</wp:posOffset>
            </wp:positionV>
            <wp:extent cx="446913" cy="446913"/>
            <wp:effectExtent l="0" t="0" r="0" b="0"/>
            <wp:wrapTopAndBottom/>
            <wp:docPr id="177" name="Image 177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 descr="preencoded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13" cy="44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2"/>
        <w:ind w:left="9265"/>
        <w:rPr>
          <w:rFonts w:ascii="Lucida Sans Unicode"/>
        </w:rPr>
      </w:pPr>
      <w:r>
        <w:rPr>
          <w:rFonts w:ascii="Lucida Sans Unicode"/>
          <w:color w:val="2C3148"/>
          <w:w w:val="90"/>
        </w:rPr>
        <w:t>Logical</w:t>
      </w:r>
      <w:r>
        <w:rPr>
          <w:rFonts w:ascii="Lucida Sans Unicode"/>
          <w:color w:val="2C3148"/>
          <w:spacing w:val="8"/>
        </w:rPr>
        <w:t> </w:t>
      </w:r>
      <w:r>
        <w:rPr>
          <w:rFonts w:ascii="Lucida Sans Unicode"/>
          <w:color w:val="2C3148"/>
          <w:spacing w:val="-2"/>
        </w:rPr>
        <w:t>Operators</w:t>
      </w:r>
    </w:p>
    <w:p>
      <w:pPr>
        <w:spacing w:before="176"/>
        <w:ind w:left="9265" w:right="0" w:firstLine="0"/>
        <w:jc w:val="left"/>
        <w:rPr>
          <w:sz w:val="28"/>
        </w:rPr>
      </w:pPr>
      <w:r>
        <w:rPr>
          <w:color w:val="2C3148"/>
          <w:sz w:val="28"/>
        </w:rPr>
        <w:t>AND,</w:t>
      </w:r>
      <w:r>
        <w:rPr>
          <w:color w:val="2C3148"/>
          <w:spacing w:val="26"/>
          <w:sz w:val="28"/>
        </w:rPr>
        <w:t> </w:t>
      </w:r>
      <w:r>
        <w:rPr>
          <w:color w:val="2C3148"/>
          <w:sz w:val="28"/>
        </w:rPr>
        <w:t>OR,</w:t>
      </w:r>
      <w:r>
        <w:rPr>
          <w:color w:val="2C3148"/>
          <w:spacing w:val="27"/>
          <w:sz w:val="28"/>
        </w:rPr>
        <w:t> </w:t>
      </w:r>
      <w:r>
        <w:rPr>
          <w:color w:val="2C3148"/>
          <w:sz w:val="28"/>
        </w:rPr>
        <w:t>NOT</w:t>
      </w:r>
      <w:r>
        <w:rPr>
          <w:color w:val="2C3148"/>
          <w:spacing w:val="35"/>
          <w:sz w:val="28"/>
        </w:rPr>
        <w:t> </w:t>
      </w:r>
      <w:r>
        <w:rPr>
          <w:color w:val="2C3148"/>
          <w:sz w:val="28"/>
        </w:rPr>
        <w:t>for</w:t>
      </w:r>
      <w:r>
        <w:rPr>
          <w:color w:val="2C3148"/>
          <w:spacing w:val="27"/>
          <w:sz w:val="28"/>
        </w:rPr>
        <w:t> </w:t>
      </w:r>
      <w:r>
        <w:rPr>
          <w:color w:val="2C3148"/>
          <w:sz w:val="28"/>
        </w:rPr>
        <w:t>combining</w:t>
      </w:r>
      <w:r>
        <w:rPr>
          <w:color w:val="2C3148"/>
          <w:spacing w:val="38"/>
          <w:sz w:val="28"/>
        </w:rPr>
        <w:t> </w:t>
      </w:r>
      <w:r>
        <w:rPr>
          <w:color w:val="2C3148"/>
          <w:spacing w:val="-2"/>
          <w:sz w:val="28"/>
        </w:rPr>
        <w:t>conditions</w:t>
      </w:r>
    </w:p>
    <w:p>
      <w:pPr>
        <w:pStyle w:val="BodyText"/>
        <w:rPr>
          <w:sz w:val="20"/>
        </w:rPr>
      </w:pPr>
    </w:p>
    <w:p>
      <w:pPr>
        <w:pStyle w:val="BodyText"/>
        <w:spacing w:before="18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6111240</wp:posOffset>
            </wp:positionH>
            <wp:positionV relativeFrom="paragraph">
              <wp:posOffset>273771</wp:posOffset>
            </wp:positionV>
            <wp:extent cx="446913" cy="437197"/>
            <wp:effectExtent l="0" t="0" r="0" b="0"/>
            <wp:wrapTopAndBottom/>
            <wp:docPr id="178" name="Image 178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 descr="preencoded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13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4"/>
        <w:ind w:left="9265"/>
        <w:rPr>
          <w:rFonts w:ascii="Lucida Sans Unicode"/>
        </w:rPr>
      </w:pPr>
      <w:r>
        <w:rPr>
          <w:rFonts w:ascii="Lucida Sans Unicode"/>
          <w:color w:val="2C3148"/>
          <w:w w:val="90"/>
        </w:rPr>
        <w:t>Special</w:t>
      </w:r>
      <w:r>
        <w:rPr>
          <w:rFonts w:ascii="Lucida Sans Unicode"/>
          <w:color w:val="2C3148"/>
          <w:spacing w:val="28"/>
        </w:rPr>
        <w:t> </w:t>
      </w:r>
      <w:r>
        <w:rPr>
          <w:rFonts w:ascii="Lucida Sans Unicode"/>
          <w:color w:val="2C3148"/>
          <w:spacing w:val="-2"/>
          <w:w w:val="95"/>
        </w:rPr>
        <w:t>Operators</w:t>
      </w:r>
    </w:p>
    <w:p>
      <w:pPr>
        <w:spacing w:before="176"/>
        <w:ind w:left="9265" w:right="0" w:firstLine="0"/>
        <w:jc w:val="left"/>
        <w:rPr>
          <w:sz w:val="28"/>
        </w:rPr>
      </w:pPr>
      <w:r>
        <w:rPr>
          <w:color w:val="2C3148"/>
          <w:sz w:val="28"/>
        </w:rPr>
        <w:t>IN,</w:t>
      </w:r>
      <w:r>
        <w:rPr>
          <w:color w:val="2C3148"/>
          <w:spacing w:val="1"/>
          <w:sz w:val="28"/>
        </w:rPr>
        <w:t> </w:t>
      </w:r>
      <w:r>
        <w:rPr>
          <w:color w:val="2C3148"/>
          <w:sz w:val="28"/>
        </w:rPr>
        <w:t>BETWEEN,</w:t>
      </w:r>
      <w:r>
        <w:rPr>
          <w:color w:val="2C3148"/>
          <w:spacing w:val="12"/>
          <w:sz w:val="28"/>
        </w:rPr>
        <w:t> </w:t>
      </w:r>
      <w:r>
        <w:rPr>
          <w:color w:val="2C3148"/>
          <w:sz w:val="28"/>
        </w:rPr>
        <w:t>LIKE,</w:t>
      </w:r>
      <w:r>
        <w:rPr>
          <w:color w:val="2C3148"/>
          <w:spacing w:val="7"/>
          <w:sz w:val="28"/>
        </w:rPr>
        <w:t> </w:t>
      </w:r>
      <w:r>
        <w:rPr>
          <w:color w:val="2C3148"/>
          <w:sz w:val="28"/>
        </w:rPr>
        <w:t>IS</w:t>
      </w:r>
      <w:r>
        <w:rPr>
          <w:color w:val="2C3148"/>
          <w:spacing w:val="2"/>
          <w:sz w:val="28"/>
        </w:rPr>
        <w:t> </w:t>
      </w:r>
      <w:r>
        <w:rPr>
          <w:color w:val="2C3148"/>
          <w:sz w:val="28"/>
        </w:rPr>
        <w:t>NULL</w:t>
      </w:r>
      <w:r>
        <w:rPr>
          <w:color w:val="2C3148"/>
          <w:spacing w:val="5"/>
          <w:sz w:val="28"/>
        </w:rPr>
        <w:t> </w:t>
      </w:r>
      <w:r>
        <w:rPr>
          <w:color w:val="2C3148"/>
          <w:sz w:val="28"/>
        </w:rPr>
        <w:t>for</w:t>
      </w:r>
      <w:r>
        <w:rPr>
          <w:color w:val="2C3148"/>
          <w:spacing w:val="8"/>
          <w:sz w:val="28"/>
        </w:rPr>
        <w:t> </w:t>
      </w:r>
      <w:r>
        <w:rPr>
          <w:color w:val="2C3148"/>
          <w:sz w:val="28"/>
        </w:rPr>
        <w:t>advanced</w:t>
      </w:r>
      <w:r>
        <w:rPr>
          <w:color w:val="2C3148"/>
          <w:spacing w:val="14"/>
          <w:sz w:val="28"/>
        </w:rPr>
        <w:t> </w:t>
      </w:r>
      <w:r>
        <w:rPr>
          <w:color w:val="2C3148"/>
          <w:spacing w:val="-2"/>
          <w:sz w:val="28"/>
        </w:rPr>
        <w:t>filtering</w:t>
      </w: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6130588</wp:posOffset>
            </wp:positionH>
            <wp:positionV relativeFrom="paragraph">
              <wp:posOffset>262868</wp:posOffset>
            </wp:positionV>
            <wp:extent cx="417766" cy="446913"/>
            <wp:effectExtent l="0" t="0" r="0" b="0"/>
            <wp:wrapTopAndBottom/>
            <wp:docPr id="179" name="Image 179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 descr="preencoded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66" cy="44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6"/>
        <w:ind w:left="9265"/>
        <w:rPr>
          <w:rFonts w:ascii="Lucida Sans Unicode"/>
        </w:rPr>
      </w:pPr>
      <w:r>
        <w:rPr>
          <w:rFonts w:ascii="Lucida Sans Unicode"/>
          <w:color w:val="2C3148"/>
          <w:w w:val="90"/>
        </w:rPr>
        <w:t>Arithmetic</w:t>
      </w:r>
      <w:r>
        <w:rPr>
          <w:rFonts w:ascii="Lucida Sans Unicode"/>
          <w:color w:val="2C3148"/>
          <w:spacing w:val="16"/>
        </w:rPr>
        <w:t> </w:t>
      </w:r>
      <w:r>
        <w:rPr>
          <w:rFonts w:ascii="Lucida Sans Unicode"/>
          <w:color w:val="2C3148"/>
          <w:spacing w:val="-2"/>
          <w:w w:val="95"/>
        </w:rPr>
        <w:t>Operators</w:t>
      </w:r>
    </w:p>
    <w:p>
      <w:pPr>
        <w:spacing w:before="177"/>
        <w:ind w:left="9265" w:right="0" w:firstLine="0"/>
        <w:jc w:val="left"/>
        <w:rPr>
          <w:sz w:val="28"/>
        </w:rPr>
      </w:pPr>
      <w:r>
        <w:rPr>
          <w:color w:val="2C3148"/>
          <w:w w:val="110"/>
          <w:sz w:val="28"/>
        </w:rPr>
        <w:t>+,</w:t>
      </w:r>
      <w:r>
        <w:rPr>
          <w:color w:val="2C3148"/>
          <w:spacing w:val="-18"/>
          <w:w w:val="110"/>
          <w:sz w:val="28"/>
        </w:rPr>
        <w:t> </w:t>
      </w:r>
      <w:r>
        <w:rPr>
          <w:color w:val="2C3148"/>
          <w:w w:val="110"/>
          <w:sz w:val="28"/>
        </w:rPr>
        <w:t>-,</w:t>
      </w:r>
      <w:r>
        <w:rPr>
          <w:color w:val="2C3148"/>
          <w:spacing w:val="-18"/>
          <w:w w:val="110"/>
          <w:sz w:val="28"/>
        </w:rPr>
        <w:t> </w:t>
      </w:r>
      <w:r>
        <w:rPr>
          <w:color w:val="2C3148"/>
          <w:w w:val="110"/>
          <w:sz w:val="28"/>
        </w:rPr>
        <w:t>*,</w:t>
      </w:r>
      <w:r>
        <w:rPr>
          <w:color w:val="2C3148"/>
          <w:spacing w:val="-18"/>
          <w:w w:val="110"/>
          <w:sz w:val="28"/>
        </w:rPr>
        <w:t> </w:t>
      </w:r>
      <w:r>
        <w:rPr>
          <w:color w:val="2C3148"/>
          <w:w w:val="110"/>
          <w:sz w:val="28"/>
        </w:rPr>
        <w:t>/</w:t>
      </w:r>
      <w:r>
        <w:rPr>
          <w:color w:val="2C3148"/>
          <w:spacing w:val="-18"/>
          <w:w w:val="110"/>
          <w:sz w:val="28"/>
        </w:rPr>
        <w:t> </w:t>
      </w:r>
      <w:r>
        <w:rPr>
          <w:color w:val="2C3148"/>
          <w:w w:val="110"/>
          <w:sz w:val="28"/>
        </w:rPr>
        <w:t>for</w:t>
      </w:r>
      <w:r>
        <w:rPr>
          <w:color w:val="2C3148"/>
          <w:spacing w:val="-13"/>
          <w:w w:val="110"/>
          <w:sz w:val="28"/>
        </w:rPr>
        <w:t> </w:t>
      </w:r>
      <w:r>
        <w:rPr>
          <w:color w:val="2C3148"/>
          <w:w w:val="110"/>
          <w:sz w:val="28"/>
        </w:rPr>
        <w:t>mathematical</w:t>
      </w:r>
      <w:r>
        <w:rPr>
          <w:color w:val="2C3148"/>
          <w:spacing w:val="-13"/>
          <w:w w:val="110"/>
          <w:sz w:val="28"/>
        </w:rPr>
        <w:t> </w:t>
      </w:r>
      <w:r>
        <w:rPr>
          <w:color w:val="2C3148"/>
          <w:spacing w:val="-2"/>
          <w:w w:val="110"/>
          <w:sz w:val="28"/>
        </w:rPr>
        <w:t>calculations</w:t>
      </w:r>
    </w:p>
    <w:p>
      <w:pPr>
        <w:pStyle w:val="BodyText"/>
        <w:spacing w:before="1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12895364</wp:posOffset>
            </wp:positionH>
            <wp:positionV relativeFrom="paragraph">
              <wp:posOffset>107835</wp:posOffset>
            </wp:positionV>
            <wp:extent cx="1603334" cy="314325"/>
            <wp:effectExtent l="0" t="0" r="0" b="0"/>
            <wp:wrapTopAndBottom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23040" w:h="12960" w:orient="landscape"/>
          <w:pgMar w:top="0" w:bottom="0" w:left="360" w:right="0"/>
        </w:sectPr>
      </w:pPr>
    </w:p>
    <w:p>
      <w:pPr>
        <w:spacing w:before="72"/>
        <w:ind w:left="844" w:right="0" w:firstLine="0"/>
        <w:jc w:val="left"/>
        <w:rPr>
          <w:rFonts w:ascii="Lucida Sans Unicode"/>
          <w:sz w:val="86"/>
        </w:rPr>
      </w:pPr>
      <w:r>
        <w:rPr>
          <w:rFonts w:ascii="Lucida Sans Unicode"/>
          <w:color w:val="272C45"/>
          <w:w w:val="90"/>
          <w:sz w:val="86"/>
        </w:rPr>
        <w:t>Clause</w:t>
      </w:r>
      <w:r>
        <w:rPr>
          <w:rFonts w:ascii="Lucida Sans Unicode"/>
          <w:color w:val="272C45"/>
          <w:spacing w:val="-5"/>
          <w:w w:val="90"/>
          <w:sz w:val="86"/>
        </w:rPr>
        <w:t> </w:t>
      </w:r>
      <w:r>
        <w:rPr>
          <w:rFonts w:ascii="Lucida Sans Unicode"/>
          <w:color w:val="272C45"/>
          <w:spacing w:val="-2"/>
          <w:w w:val="95"/>
          <w:sz w:val="86"/>
        </w:rPr>
        <w:t>Implementation</w:t>
      </w:r>
    </w:p>
    <w:p>
      <w:pPr>
        <w:pStyle w:val="BodyText"/>
        <w:spacing w:before="194"/>
        <w:rPr>
          <w:rFonts w:ascii="Lucida Sans Unicode"/>
          <w:sz w:val="43"/>
        </w:rPr>
      </w:pPr>
    </w:p>
    <w:p>
      <w:pPr>
        <w:spacing w:before="1"/>
        <w:ind w:left="2909" w:right="0" w:firstLine="0"/>
        <w:jc w:val="left"/>
        <w:rPr>
          <w:rFonts w:ascii="Lucida Sans Unicode"/>
          <w:sz w:val="43"/>
        </w:rPr>
      </w:pPr>
      <w:r>
        <w:rPr>
          <w:rFonts w:ascii="Lucida Sans Unicode"/>
          <w:sz w:val="43"/>
        </w:rPr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765048</wp:posOffset>
            </wp:positionH>
            <wp:positionV relativeFrom="paragraph">
              <wp:posOffset>-175413</wp:posOffset>
            </wp:positionV>
            <wp:extent cx="1091183" cy="3934967"/>
            <wp:effectExtent l="0" t="0" r="0" b="0"/>
            <wp:wrapNone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183" cy="393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C3148"/>
          <w:w w:val="90"/>
          <w:sz w:val="43"/>
        </w:rPr>
        <w:t>WHERE</w:t>
      </w:r>
      <w:r>
        <w:rPr>
          <w:rFonts w:ascii="Lucida Sans Unicode"/>
          <w:color w:val="2C3148"/>
          <w:spacing w:val="19"/>
          <w:sz w:val="43"/>
        </w:rPr>
        <w:t> </w:t>
      </w:r>
      <w:r>
        <w:rPr>
          <w:rFonts w:ascii="Lucida Sans Unicode"/>
          <w:color w:val="2C3148"/>
          <w:w w:val="90"/>
          <w:sz w:val="43"/>
        </w:rPr>
        <w:t>with</w:t>
      </w:r>
      <w:r>
        <w:rPr>
          <w:rFonts w:ascii="Lucida Sans Unicode"/>
          <w:color w:val="2C3148"/>
          <w:spacing w:val="17"/>
          <w:sz w:val="43"/>
        </w:rPr>
        <w:t> </w:t>
      </w:r>
      <w:r>
        <w:rPr>
          <w:rFonts w:ascii="Lucida Sans Unicode"/>
          <w:color w:val="2C3148"/>
          <w:w w:val="90"/>
          <w:sz w:val="43"/>
        </w:rPr>
        <w:t>Multiple</w:t>
      </w:r>
      <w:r>
        <w:rPr>
          <w:rFonts w:ascii="Lucida Sans Unicode"/>
          <w:color w:val="2C3148"/>
          <w:spacing w:val="5"/>
          <w:sz w:val="43"/>
        </w:rPr>
        <w:t> </w:t>
      </w:r>
      <w:r>
        <w:rPr>
          <w:rFonts w:ascii="Lucida Sans Unicode"/>
          <w:color w:val="2C3148"/>
          <w:spacing w:val="-2"/>
          <w:w w:val="90"/>
          <w:sz w:val="43"/>
        </w:rPr>
        <w:t>Conditions</w:t>
      </w:r>
    </w:p>
    <w:p>
      <w:pPr>
        <w:spacing w:before="227"/>
        <w:ind w:left="2909" w:right="0" w:firstLine="0"/>
        <w:jc w:val="left"/>
        <w:rPr>
          <w:sz w:val="34"/>
        </w:rPr>
      </w:pPr>
      <w:r>
        <w:rPr>
          <w:color w:val="2C3148"/>
          <w:sz w:val="34"/>
        </w:rPr>
        <w:t>Filter</w:t>
      </w:r>
      <w:r>
        <w:rPr>
          <w:color w:val="2C3148"/>
          <w:spacing w:val="44"/>
          <w:sz w:val="34"/>
        </w:rPr>
        <w:t> </w:t>
      </w:r>
      <w:r>
        <w:rPr>
          <w:color w:val="2C3148"/>
          <w:sz w:val="34"/>
        </w:rPr>
        <w:t>zones</w:t>
      </w:r>
      <w:r>
        <w:rPr>
          <w:color w:val="2C3148"/>
          <w:spacing w:val="52"/>
          <w:sz w:val="34"/>
        </w:rPr>
        <w:t> </w:t>
      </w:r>
      <w:r>
        <w:rPr>
          <w:color w:val="2C3148"/>
          <w:sz w:val="34"/>
        </w:rPr>
        <w:t>between</w:t>
      </w:r>
      <w:r>
        <w:rPr>
          <w:color w:val="2C3148"/>
          <w:spacing w:val="43"/>
          <w:sz w:val="34"/>
        </w:rPr>
        <w:t> </w:t>
      </w:r>
      <w:r>
        <w:rPr>
          <w:color w:val="2C3148"/>
          <w:sz w:val="34"/>
        </w:rPr>
        <w:t>500-2000</w:t>
      </w:r>
      <w:r>
        <w:rPr>
          <w:color w:val="2C3148"/>
          <w:spacing w:val="48"/>
          <w:sz w:val="34"/>
        </w:rPr>
        <w:t> </w:t>
      </w:r>
      <w:r>
        <w:rPr>
          <w:color w:val="2C3148"/>
          <w:sz w:val="34"/>
        </w:rPr>
        <w:t>sq</w:t>
      </w:r>
      <w:r>
        <w:rPr>
          <w:color w:val="2C3148"/>
          <w:spacing w:val="40"/>
          <w:sz w:val="34"/>
        </w:rPr>
        <w:t> </w:t>
      </w:r>
      <w:r>
        <w:rPr>
          <w:color w:val="2C3148"/>
          <w:sz w:val="34"/>
        </w:rPr>
        <w:t>km</w:t>
      </w:r>
      <w:r>
        <w:rPr>
          <w:color w:val="2C3148"/>
          <w:spacing w:val="40"/>
          <w:sz w:val="34"/>
        </w:rPr>
        <w:t> </w:t>
      </w:r>
      <w:r>
        <w:rPr>
          <w:color w:val="2C3148"/>
          <w:sz w:val="34"/>
        </w:rPr>
        <w:t>with</w:t>
      </w:r>
      <w:r>
        <w:rPr>
          <w:color w:val="2C3148"/>
          <w:spacing w:val="38"/>
          <w:sz w:val="34"/>
        </w:rPr>
        <w:t> </w:t>
      </w:r>
      <w:r>
        <w:rPr>
          <w:color w:val="2C3148"/>
          <w:sz w:val="34"/>
        </w:rPr>
        <w:t>Active</w:t>
      </w:r>
      <w:r>
        <w:rPr>
          <w:color w:val="2C3148"/>
          <w:spacing w:val="36"/>
          <w:sz w:val="34"/>
        </w:rPr>
        <w:t> </w:t>
      </w:r>
      <w:r>
        <w:rPr>
          <w:color w:val="2C3148"/>
          <w:sz w:val="34"/>
        </w:rPr>
        <w:t>status</w:t>
      </w:r>
      <w:r>
        <w:rPr>
          <w:color w:val="2C3148"/>
          <w:spacing w:val="41"/>
          <w:sz w:val="34"/>
        </w:rPr>
        <w:t> </w:t>
      </w:r>
      <w:r>
        <w:rPr>
          <w:color w:val="2C3148"/>
          <w:sz w:val="34"/>
        </w:rPr>
        <w:t>using</w:t>
      </w:r>
      <w:r>
        <w:rPr>
          <w:color w:val="2C3148"/>
          <w:spacing w:val="42"/>
          <w:sz w:val="34"/>
        </w:rPr>
        <w:t> </w:t>
      </w:r>
      <w:r>
        <w:rPr>
          <w:color w:val="2C3148"/>
          <w:sz w:val="34"/>
        </w:rPr>
        <w:t>BETWEEN</w:t>
      </w:r>
      <w:r>
        <w:rPr>
          <w:color w:val="2C3148"/>
          <w:spacing w:val="24"/>
          <w:sz w:val="34"/>
        </w:rPr>
        <w:t> </w:t>
      </w:r>
      <w:r>
        <w:rPr>
          <w:color w:val="2C3148"/>
          <w:spacing w:val="-2"/>
          <w:sz w:val="34"/>
        </w:rPr>
        <w:t>operator.</w:t>
      </w:r>
    </w:p>
    <w:p>
      <w:pPr>
        <w:pStyle w:val="BodyText"/>
        <w:rPr>
          <w:sz w:val="34"/>
        </w:rPr>
      </w:pPr>
    </w:p>
    <w:p>
      <w:pPr>
        <w:pStyle w:val="BodyText"/>
        <w:spacing w:before="23"/>
        <w:rPr>
          <w:sz w:val="34"/>
        </w:rPr>
      </w:pPr>
    </w:p>
    <w:p>
      <w:pPr>
        <w:spacing w:before="0"/>
        <w:ind w:left="2909" w:right="0" w:firstLine="0"/>
        <w:jc w:val="left"/>
        <w:rPr>
          <w:rFonts w:ascii="Lucida Sans Unicode"/>
          <w:sz w:val="43"/>
        </w:rPr>
      </w:pPr>
      <w:r>
        <w:rPr>
          <w:rFonts w:ascii="Lucida Sans Unicode"/>
          <w:color w:val="2C3148"/>
          <w:spacing w:val="-10"/>
          <w:sz w:val="43"/>
        </w:rPr>
        <w:t>GROUP</w:t>
      </w:r>
      <w:r>
        <w:rPr>
          <w:rFonts w:ascii="Lucida Sans Unicode"/>
          <w:color w:val="2C3148"/>
          <w:spacing w:val="-42"/>
          <w:sz w:val="43"/>
        </w:rPr>
        <w:t> </w:t>
      </w:r>
      <w:r>
        <w:rPr>
          <w:rFonts w:ascii="Lucida Sans Unicode"/>
          <w:color w:val="2C3148"/>
          <w:spacing w:val="-10"/>
          <w:sz w:val="43"/>
        </w:rPr>
        <w:t>BY</w:t>
      </w:r>
      <w:r>
        <w:rPr>
          <w:rFonts w:ascii="Lucida Sans Unicode"/>
          <w:color w:val="2C3148"/>
          <w:spacing w:val="-35"/>
          <w:sz w:val="43"/>
        </w:rPr>
        <w:t> </w:t>
      </w:r>
      <w:r>
        <w:rPr>
          <w:rFonts w:ascii="Lucida Sans Unicode"/>
          <w:color w:val="2C3148"/>
          <w:spacing w:val="-10"/>
          <w:sz w:val="43"/>
        </w:rPr>
        <w:t>with</w:t>
      </w:r>
      <w:r>
        <w:rPr>
          <w:rFonts w:ascii="Lucida Sans Unicode"/>
          <w:color w:val="2C3148"/>
          <w:spacing w:val="-40"/>
          <w:sz w:val="43"/>
        </w:rPr>
        <w:t> </w:t>
      </w:r>
      <w:r>
        <w:rPr>
          <w:rFonts w:ascii="Lucida Sans Unicode"/>
          <w:color w:val="2C3148"/>
          <w:spacing w:val="-10"/>
          <w:sz w:val="43"/>
        </w:rPr>
        <w:t>HAVING</w:t>
      </w:r>
    </w:p>
    <w:p>
      <w:pPr>
        <w:spacing w:before="227"/>
        <w:ind w:left="2909" w:right="0" w:firstLine="0"/>
        <w:jc w:val="left"/>
        <w:rPr>
          <w:sz w:val="34"/>
        </w:rPr>
      </w:pPr>
      <w:r>
        <w:rPr>
          <w:color w:val="2C3148"/>
          <w:w w:val="110"/>
          <w:sz w:val="34"/>
        </w:rPr>
        <w:t>Count</w:t>
      </w:r>
      <w:r>
        <w:rPr>
          <w:color w:val="2C3148"/>
          <w:spacing w:val="3"/>
          <w:w w:val="110"/>
          <w:sz w:val="34"/>
        </w:rPr>
        <w:t> </w:t>
      </w:r>
      <w:r>
        <w:rPr>
          <w:color w:val="2C3148"/>
          <w:w w:val="110"/>
          <w:sz w:val="34"/>
        </w:rPr>
        <w:t>staff</w:t>
      </w:r>
      <w:r>
        <w:rPr>
          <w:color w:val="2C3148"/>
          <w:spacing w:val="-7"/>
          <w:w w:val="110"/>
          <w:sz w:val="34"/>
        </w:rPr>
        <w:t> </w:t>
      </w:r>
      <w:r>
        <w:rPr>
          <w:color w:val="2C3148"/>
          <w:w w:val="110"/>
          <w:sz w:val="34"/>
        </w:rPr>
        <w:t>by</w:t>
      </w:r>
      <w:r>
        <w:rPr>
          <w:color w:val="2C3148"/>
          <w:spacing w:val="-2"/>
          <w:w w:val="110"/>
          <w:sz w:val="34"/>
        </w:rPr>
        <w:t> </w:t>
      </w:r>
      <w:r>
        <w:rPr>
          <w:color w:val="2C3148"/>
          <w:w w:val="110"/>
          <w:sz w:val="34"/>
        </w:rPr>
        <w:t>department</w:t>
      </w:r>
      <w:r>
        <w:rPr>
          <w:color w:val="2C3148"/>
          <w:spacing w:val="4"/>
          <w:w w:val="110"/>
          <w:sz w:val="34"/>
        </w:rPr>
        <w:t> </w:t>
      </w:r>
      <w:r>
        <w:rPr>
          <w:color w:val="2C3148"/>
          <w:w w:val="110"/>
          <w:sz w:val="34"/>
        </w:rPr>
        <w:t>and filter</w:t>
      </w:r>
      <w:r>
        <w:rPr>
          <w:color w:val="2C3148"/>
          <w:spacing w:val="-2"/>
          <w:w w:val="110"/>
          <w:sz w:val="34"/>
        </w:rPr>
        <w:t> </w:t>
      </w:r>
      <w:r>
        <w:rPr>
          <w:color w:val="2C3148"/>
          <w:w w:val="110"/>
          <w:sz w:val="34"/>
        </w:rPr>
        <w:t>groups</w:t>
      </w:r>
      <w:r>
        <w:rPr>
          <w:color w:val="2C3148"/>
          <w:spacing w:val="-3"/>
          <w:w w:val="110"/>
          <w:sz w:val="34"/>
        </w:rPr>
        <w:t> </w:t>
      </w:r>
      <w:r>
        <w:rPr>
          <w:color w:val="2C3148"/>
          <w:w w:val="110"/>
          <w:sz w:val="34"/>
        </w:rPr>
        <w:t>with</w:t>
      </w:r>
      <w:r>
        <w:rPr>
          <w:color w:val="2C3148"/>
          <w:spacing w:val="-5"/>
          <w:w w:val="110"/>
          <w:sz w:val="34"/>
        </w:rPr>
        <w:t> </w:t>
      </w:r>
      <w:r>
        <w:rPr>
          <w:color w:val="2C3148"/>
          <w:w w:val="110"/>
          <w:sz w:val="34"/>
        </w:rPr>
        <w:t>more</w:t>
      </w:r>
      <w:r>
        <w:rPr>
          <w:color w:val="2C3148"/>
          <w:spacing w:val="4"/>
          <w:w w:val="110"/>
          <w:sz w:val="34"/>
        </w:rPr>
        <w:t> </w:t>
      </w:r>
      <w:r>
        <w:rPr>
          <w:color w:val="2C3148"/>
          <w:w w:val="110"/>
          <w:sz w:val="34"/>
        </w:rPr>
        <w:t>than</w:t>
      </w:r>
      <w:r>
        <w:rPr>
          <w:color w:val="2C3148"/>
          <w:spacing w:val="-23"/>
          <w:w w:val="110"/>
          <w:sz w:val="34"/>
        </w:rPr>
        <w:t> </w:t>
      </w:r>
      <w:r>
        <w:rPr>
          <w:color w:val="2C3148"/>
          <w:w w:val="110"/>
          <w:sz w:val="34"/>
        </w:rPr>
        <w:t>3 </w:t>
      </w:r>
      <w:r>
        <w:rPr>
          <w:color w:val="2C3148"/>
          <w:spacing w:val="-2"/>
          <w:w w:val="110"/>
          <w:sz w:val="34"/>
        </w:rPr>
        <w:t>members.</w:t>
      </w:r>
    </w:p>
    <w:p>
      <w:pPr>
        <w:pStyle w:val="BodyText"/>
        <w:rPr>
          <w:sz w:val="34"/>
        </w:rPr>
      </w:pPr>
    </w:p>
    <w:p>
      <w:pPr>
        <w:pStyle w:val="BodyText"/>
        <w:spacing w:before="23"/>
        <w:rPr>
          <w:sz w:val="34"/>
        </w:rPr>
      </w:pPr>
    </w:p>
    <w:p>
      <w:pPr>
        <w:spacing w:before="0"/>
        <w:ind w:left="2909" w:right="0" w:firstLine="0"/>
        <w:jc w:val="left"/>
        <w:rPr>
          <w:rFonts w:ascii="Lucida Sans Unicode"/>
          <w:sz w:val="43"/>
        </w:rPr>
      </w:pPr>
      <w:r>
        <w:rPr>
          <w:rFonts w:ascii="Lucida Sans Unicode"/>
          <w:color w:val="2C3148"/>
          <w:w w:val="90"/>
          <w:sz w:val="43"/>
        </w:rPr>
        <w:t>ORDER</w:t>
      </w:r>
      <w:r>
        <w:rPr>
          <w:rFonts w:ascii="Lucida Sans Unicode"/>
          <w:color w:val="2C3148"/>
          <w:spacing w:val="9"/>
          <w:sz w:val="43"/>
        </w:rPr>
        <w:t> </w:t>
      </w:r>
      <w:r>
        <w:rPr>
          <w:rFonts w:ascii="Lucida Sans Unicode"/>
          <w:color w:val="2C3148"/>
          <w:w w:val="90"/>
          <w:sz w:val="43"/>
        </w:rPr>
        <w:t>BY</w:t>
      </w:r>
      <w:r>
        <w:rPr>
          <w:rFonts w:ascii="Lucida Sans Unicode"/>
          <w:color w:val="2C3148"/>
          <w:spacing w:val="12"/>
          <w:sz w:val="43"/>
        </w:rPr>
        <w:t> </w:t>
      </w:r>
      <w:r>
        <w:rPr>
          <w:rFonts w:ascii="Lucida Sans Unicode"/>
          <w:color w:val="2C3148"/>
          <w:w w:val="90"/>
          <w:sz w:val="43"/>
        </w:rPr>
        <w:t>Multiple</w:t>
      </w:r>
      <w:r>
        <w:rPr>
          <w:rFonts w:ascii="Lucida Sans Unicode"/>
          <w:color w:val="2C3148"/>
          <w:spacing w:val="-3"/>
          <w:sz w:val="43"/>
        </w:rPr>
        <w:t> </w:t>
      </w:r>
      <w:r>
        <w:rPr>
          <w:rFonts w:ascii="Lucida Sans Unicode"/>
          <w:color w:val="2C3148"/>
          <w:spacing w:val="-2"/>
          <w:w w:val="90"/>
          <w:sz w:val="43"/>
        </w:rPr>
        <w:t>Columns</w:t>
      </w:r>
    </w:p>
    <w:p>
      <w:pPr>
        <w:spacing w:before="228"/>
        <w:ind w:left="2909" w:right="0" w:firstLine="0"/>
        <w:jc w:val="left"/>
        <w:rPr>
          <w:sz w:val="34"/>
        </w:rPr>
      </w:pPr>
      <w:r>
        <w:rPr>
          <w:color w:val="2C3148"/>
          <w:w w:val="110"/>
          <w:sz w:val="34"/>
        </w:rPr>
        <w:t>Sort</w:t>
      </w:r>
      <w:r>
        <w:rPr>
          <w:color w:val="2C3148"/>
          <w:spacing w:val="-13"/>
          <w:w w:val="110"/>
          <w:sz w:val="34"/>
        </w:rPr>
        <w:t> </w:t>
      </w:r>
      <w:r>
        <w:rPr>
          <w:color w:val="2C3148"/>
          <w:w w:val="110"/>
          <w:sz w:val="34"/>
        </w:rPr>
        <w:t>wildlife</w:t>
      </w:r>
      <w:r>
        <w:rPr>
          <w:color w:val="2C3148"/>
          <w:spacing w:val="-21"/>
          <w:w w:val="110"/>
          <w:sz w:val="34"/>
        </w:rPr>
        <w:t> </w:t>
      </w:r>
      <w:r>
        <w:rPr>
          <w:color w:val="2C3148"/>
          <w:w w:val="110"/>
          <w:sz w:val="34"/>
        </w:rPr>
        <w:t>species</w:t>
      </w:r>
      <w:r>
        <w:rPr>
          <w:color w:val="2C3148"/>
          <w:spacing w:val="-19"/>
          <w:w w:val="110"/>
          <w:sz w:val="34"/>
        </w:rPr>
        <w:t> </w:t>
      </w:r>
      <w:r>
        <w:rPr>
          <w:color w:val="2C3148"/>
          <w:w w:val="110"/>
          <w:sz w:val="34"/>
        </w:rPr>
        <w:t>by</w:t>
      </w:r>
      <w:r>
        <w:rPr>
          <w:color w:val="2C3148"/>
          <w:spacing w:val="-12"/>
          <w:w w:val="110"/>
          <w:sz w:val="34"/>
        </w:rPr>
        <w:t> </w:t>
      </w:r>
      <w:r>
        <w:rPr>
          <w:color w:val="2C3148"/>
          <w:w w:val="110"/>
          <w:sz w:val="34"/>
        </w:rPr>
        <w:t>conservation</w:t>
      </w:r>
      <w:r>
        <w:rPr>
          <w:color w:val="2C3148"/>
          <w:spacing w:val="-12"/>
          <w:w w:val="110"/>
          <w:sz w:val="34"/>
        </w:rPr>
        <w:t> </w:t>
      </w:r>
      <w:r>
        <w:rPr>
          <w:color w:val="2C3148"/>
          <w:w w:val="110"/>
          <w:sz w:val="34"/>
        </w:rPr>
        <w:t>status,</w:t>
      </w:r>
      <w:r>
        <w:rPr>
          <w:color w:val="2C3148"/>
          <w:spacing w:val="-14"/>
          <w:w w:val="110"/>
          <w:sz w:val="34"/>
        </w:rPr>
        <w:t> </w:t>
      </w:r>
      <w:r>
        <w:rPr>
          <w:color w:val="2C3148"/>
          <w:w w:val="110"/>
          <w:sz w:val="34"/>
        </w:rPr>
        <w:t>then</w:t>
      </w:r>
      <w:r>
        <w:rPr>
          <w:color w:val="2C3148"/>
          <w:spacing w:val="-6"/>
          <w:w w:val="110"/>
          <w:sz w:val="34"/>
        </w:rPr>
        <w:t> </w:t>
      </w:r>
      <w:r>
        <w:rPr>
          <w:color w:val="2C3148"/>
          <w:w w:val="110"/>
          <w:sz w:val="34"/>
        </w:rPr>
        <w:t>population</w:t>
      </w:r>
      <w:r>
        <w:rPr>
          <w:color w:val="2C3148"/>
          <w:spacing w:val="-12"/>
          <w:w w:val="110"/>
          <w:sz w:val="34"/>
        </w:rPr>
        <w:t> </w:t>
      </w:r>
      <w:r>
        <w:rPr>
          <w:color w:val="2C3148"/>
          <w:w w:val="110"/>
          <w:sz w:val="34"/>
        </w:rPr>
        <w:t>estimate</w:t>
      </w:r>
      <w:r>
        <w:rPr>
          <w:color w:val="2C3148"/>
          <w:spacing w:val="-16"/>
          <w:w w:val="110"/>
          <w:sz w:val="34"/>
        </w:rPr>
        <w:t> </w:t>
      </w:r>
      <w:r>
        <w:rPr>
          <w:color w:val="2C3148"/>
          <w:spacing w:val="-2"/>
          <w:w w:val="110"/>
          <w:sz w:val="34"/>
        </w:rPr>
        <w:t>descending.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752855</wp:posOffset>
                </wp:positionH>
                <wp:positionV relativeFrom="paragraph">
                  <wp:posOffset>283726</wp:posOffset>
                </wp:positionV>
                <wp:extent cx="13124815" cy="1725295"/>
                <wp:effectExtent l="0" t="0" r="0" b="0"/>
                <wp:wrapTopAndBottom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13124815" cy="1725295"/>
                          <a:chExt cx="13124815" cy="1725295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13124815" cy="172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4815" h="1725295">
                                <a:moveTo>
                                  <a:pt x="13124688" y="32766"/>
                                </a:moveTo>
                                <a:lnTo>
                                  <a:pt x="13122110" y="19989"/>
                                </a:lnTo>
                                <a:lnTo>
                                  <a:pt x="13115112" y="9575"/>
                                </a:lnTo>
                                <a:lnTo>
                                  <a:pt x="13104698" y="2578"/>
                                </a:lnTo>
                                <a:lnTo>
                                  <a:pt x="13091922" y="0"/>
                                </a:lnTo>
                                <a:lnTo>
                                  <a:pt x="13020802" y="0"/>
                                </a:lnTo>
                                <a:lnTo>
                                  <a:pt x="103936" y="0"/>
                                </a:lnTo>
                                <a:lnTo>
                                  <a:pt x="32753" y="0"/>
                                </a:lnTo>
                                <a:lnTo>
                                  <a:pt x="20002" y="2578"/>
                                </a:lnTo>
                                <a:lnTo>
                                  <a:pt x="9588" y="9575"/>
                                </a:lnTo>
                                <a:lnTo>
                                  <a:pt x="2565" y="19989"/>
                                </a:lnTo>
                                <a:lnTo>
                                  <a:pt x="0" y="32766"/>
                                </a:lnTo>
                                <a:lnTo>
                                  <a:pt x="0" y="1692414"/>
                                </a:lnTo>
                                <a:lnTo>
                                  <a:pt x="2565" y="1705165"/>
                                </a:lnTo>
                                <a:lnTo>
                                  <a:pt x="9588" y="1715579"/>
                                </a:lnTo>
                                <a:lnTo>
                                  <a:pt x="20002" y="1722602"/>
                                </a:lnTo>
                                <a:lnTo>
                                  <a:pt x="32753" y="1725168"/>
                                </a:lnTo>
                                <a:lnTo>
                                  <a:pt x="103936" y="1725168"/>
                                </a:lnTo>
                                <a:lnTo>
                                  <a:pt x="13020802" y="1725168"/>
                                </a:lnTo>
                                <a:lnTo>
                                  <a:pt x="13091922" y="1725168"/>
                                </a:lnTo>
                                <a:lnTo>
                                  <a:pt x="13104698" y="1722602"/>
                                </a:lnTo>
                                <a:lnTo>
                                  <a:pt x="13115112" y="1715579"/>
                                </a:lnTo>
                                <a:lnTo>
                                  <a:pt x="13122110" y="1705165"/>
                                </a:lnTo>
                                <a:lnTo>
                                  <a:pt x="13124688" y="1692414"/>
                                </a:lnTo>
                                <a:lnTo>
                                  <a:pt x="13124688" y="32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0" y="0"/>
                            <a:ext cx="13124815" cy="172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71"/>
                                <w:ind w:left="346" w:right="0" w:firstLine="0"/>
                                <w:jc w:val="left"/>
                                <w:rPr>
                                  <w:rFonts w:ascii="Consolas"/>
                                  <w:sz w:val="34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name,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location, area_sq_km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ForestZones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WHERE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area_sq_km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BETWEEN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500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2000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4"/>
                                </w:rPr>
                                <w:t>status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34"/>
                                </w:rPr>
                                <w:t>=</w:t>
                              </w:r>
                            </w:p>
                            <w:p>
                              <w:pPr>
                                <w:spacing w:before="160"/>
                                <w:ind w:left="346" w:right="0" w:firstLine="0"/>
                                <w:jc w:val="left"/>
                                <w:rPr>
                                  <w:rFonts w:ascii="Consolas"/>
                                  <w:sz w:val="34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4"/>
                                </w:rPr>
                                <w:t>'Active';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279999pt;margin-top:22.340683pt;width:1033.45pt;height:135.85pt;mso-position-horizontal-relative:page;mso-position-vertical-relative:paragraph;z-index:-15694336;mso-wrap-distance-left:0;mso-wrap-distance-right:0" id="docshapegroup149" coordorigin="1186,447" coordsize="20669,2717">
                <v:shape style="position:absolute;left:1185;top:446;width:20669;height:2717" id="docshape150" coordorigin="1186,447" coordsize="20669,2717" path="m21854,498l21850,478,21839,462,21823,451,21803,447,21691,447,1349,447,1237,447,1217,451,1201,462,1190,478,1186,498,1186,3112,1190,3132,1201,3149,1217,3160,1237,3164,1349,3164,21691,3164,21803,3164,21823,3160,21839,3149,21850,3132,21854,3112,21854,498xe" filled="true" fillcolor="#f1f1f1" stroked="false">
                  <v:path arrowok="t"/>
                  <v:fill type="solid"/>
                </v:shape>
                <v:shape style="position:absolute;left:1185;top:446;width:20669;height:2717" type="#_x0000_t202" id="docshape151" filled="false" stroked="false">
                  <v:textbox inset="0,0,0,0">
                    <w:txbxContent>
                      <w:p>
                        <w:pPr>
                          <w:spacing w:before="371"/>
                          <w:ind w:left="346" w:right="0" w:firstLine="0"/>
                          <w:jc w:val="left"/>
                          <w:rPr>
                            <w:rFonts w:ascii="Consolas"/>
                            <w:sz w:val="34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SELECT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name,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location, area_sq_km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FROM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ForestZones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WHERE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area_sq_km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BETWEEN</w:t>
                        </w:r>
                        <w:r>
                          <w:rPr>
                            <w:rFonts w:ascii="Consolas"/>
                            <w:color w:val="2C3148"/>
                            <w:spacing w:val="5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500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AND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2000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AND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4"/>
                          </w:rPr>
                          <w:t>status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34"/>
                          </w:rPr>
                          <w:t>=</w:t>
                        </w:r>
                      </w:p>
                      <w:p>
                        <w:pPr>
                          <w:spacing w:before="160"/>
                          <w:ind w:left="346" w:right="0" w:firstLine="0"/>
                          <w:jc w:val="left"/>
                          <w:rPr>
                            <w:rFonts w:ascii="Consolas"/>
                            <w:sz w:val="34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pacing w:val="-2"/>
                            <w:sz w:val="34"/>
                          </w:rPr>
                          <w:t>'Active';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12895364</wp:posOffset>
            </wp:positionH>
            <wp:positionV relativeFrom="paragraph">
              <wp:posOffset>2181212</wp:posOffset>
            </wp:positionV>
            <wp:extent cx="1603334" cy="314325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740" w:bottom="0" w:left="3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spacing w:before="106"/>
        <w:ind w:left="735" w:right="0" w:firstLine="0"/>
        <w:jc w:val="left"/>
        <w:rPr>
          <w:rFonts w:ascii="Lucida Sans Unicode"/>
          <w:sz w:val="78"/>
        </w:rPr>
      </w:pPr>
      <w:r>
        <w:rPr>
          <w:rFonts w:ascii="Lucida Sans Unicode"/>
          <w:color w:val="272C45"/>
          <w:w w:val="90"/>
          <w:sz w:val="78"/>
        </w:rPr>
        <w:t>Phase</w:t>
      </w:r>
      <w:r>
        <w:rPr>
          <w:rFonts w:ascii="Lucida Sans Unicode"/>
          <w:color w:val="272C45"/>
          <w:spacing w:val="12"/>
          <w:sz w:val="78"/>
        </w:rPr>
        <w:t> </w:t>
      </w:r>
      <w:r>
        <w:rPr>
          <w:rFonts w:ascii="Lucida Sans Unicode"/>
          <w:color w:val="272C45"/>
          <w:w w:val="90"/>
          <w:sz w:val="78"/>
        </w:rPr>
        <w:t>2</w:t>
      </w:r>
      <w:r>
        <w:rPr>
          <w:rFonts w:ascii="Lucida Sans Unicode"/>
          <w:color w:val="272C45"/>
          <w:spacing w:val="14"/>
          <w:sz w:val="78"/>
        </w:rPr>
        <w:t> </w:t>
      </w:r>
      <w:r>
        <w:rPr>
          <w:rFonts w:ascii="Lucida Sans Unicode"/>
          <w:color w:val="272C45"/>
          <w:spacing w:val="-2"/>
          <w:w w:val="90"/>
          <w:sz w:val="78"/>
        </w:rPr>
        <w:t>Achievements</w:t>
      </w:r>
    </w:p>
    <w:p>
      <w:pPr>
        <w:pStyle w:val="Heading1"/>
        <w:spacing w:before="174"/>
      </w:pPr>
      <w:r>
        <w:rPr>
          <w:color w:val="2C3148"/>
          <w:spacing w:val="-5"/>
        </w:rPr>
        <w:t>20</w:t>
      </w:r>
    </w:p>
    <w:p>
      <w:pPr>
        <w:spacing w:before="125"/>
        <w:ind w:left="6" w:right="427" w:firstLine="0"/>
        <w:jc w:val="center"/>
        <w:rPr>
          <w:rFonts w:ascii="Lucida Sans Unicode"/>
          <w:sz w:val="39"/>
        </w:rPr>
      </w:pPr>
      <w:r>
        <w:rPr>
          <w:rFonts w:ascii="Lucida Sans Unicode"/>
          <w:color w:val="2C3148"/>
          <w:w w:val="85"/>
          <w:sz w:val="39"/>
        </w:rPr>
        <w:t>DDL</w:t>
      </w:r>
      <w:r>
        <w:rPr>
          <w:rFonts w:ascii="Lucida Sans Unicode"/>
          <w:color w:val="2C3148"/>
          <w:spacing w:val="-8"/>
          <w:sz w:val="39"/>
        </w:rPr>
        <w:t> </w:t>
      </w:r>
      <w:r>
        <w:rPr>
          <w:rFonts w:ascii="Lucida Sans Unicode"/>
          <w:color w:val="2C3148"/>
          <w:spacing w:val="-2"/>
          <w:sz w:val="39"/>
        </w:rPr>
        <w:t>Queries</w:t>
      </w:r>
    </w:p>
    <w:p>
      <w:pPr>
        <w:spacing w:before="210"/>
        <w:ind w:left="2" w:right="427" w:firstLine="0"/>
        <w:jc w:val="center"/>
        <w:rPr>
          <w:sz w:val="31"/>
        </w:rPr>
      </w:pPr>
      <w:r>
        <w:rPr>
          <w:color w:val="2C3148"/>
          <w:spacing w:val="-2"/>
          <w:w w:val="110"/>
          <w:sz w:val="31"/>
        </w:rPr>
        <w:t>Table</w:t>
      </w:r>
      <w:r>
        <w:rPr>
          <w:color w:val="2C3148"/>
          <w:spacing w:val="-7"/>
          <w:w w:val="110"/>
          <w:sz w:val="31"/>
        </w:rPr>
        <w:t> </w:t>
      </w:r>
      <w:r>
        <w:rPr>
          <w:color w:val="2C3148"/>
          <w:spacing w:val="-2"/>
          <w:w w:val="110"/>
          <w:sz w:val="31"/>
        </w:rPr>
        <w:t>modifications</w:t>
      </w:r>
      <w:r>
        <w:rPr>
          <w:color w:val="2C3148"/>
          <w:spacing w:val="-15"/>
          <w:w w:val="110"/>
          <w:sz w:val="31"/>
        </w:rPr>
        <w:t> </w:t>
      </w:r>
      <w:r>
        <w:rPr>
          <w:color w:val="2C3148"/>
          <w:spacing w:val="-2"/>
          <w:w w:val="110"/>
          <w:sz w:val="31"/>
        </w:rPr>
        <w:t>and</w:t>
      </w:r>
      <w:r>
        <w:rPr>
          <w:color w:val="2C3148"/>
          <w:spacing w:val="-12"/>
          <w:w w:val="110"/>
          <w:sz w:val="31"/>
        </w:rPr>
        <w:t> </w:t>
      </w:r>
      <w:r>
        <w:rPr>
          <w:color w:val="2C3148"/>
          <w:spacing w:val="-2"/>
          <w:w w:val="110"/>
          <w:sz w:val="31"/>
        </w:rPr>
        <w:t>constraints</w:t>
      </w:r>
    </w:p>
    <w:p>
      <w:pPr>
        <w:pStyle w:val="BodyText"/>
        <w:spacing w:before="77"/>
        <w:rPr>
          <w:sz w:val="31"/>
        </w:rPr>
      </w:pPr>
    </w:p>
    <w:p>
      <w:pPr>
        <w:tabs>
          <w:tab w:pos="1751" w:val="left" w:leader="none"/>
        </w:tabs>
        <w:spacing w:line="312" w:lineRule="auto" w:before="1"/>
        <w:ind w:left="1752" w:right="1790" w:hanging="1023"/>
        <w:jc w:val="left"/>
        <w:rPr>
          <w:sz w:val="31"/>
        </w:rPr>
      </w:pPr>
      <w:r>
        <w:rPr>
          <w:sz w:val="31"/>
        </w:rPr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5187696</wp:posOffset>
                </wp:positionH>
                <wp:positionV relativeFrom="paragraph">
                  <wp:posOffset>604</wp:posOffset>
                </wp:positionV>
                <wp:extent cx="457200" cy="457200"/>
                <wp:effectExtent l="0" t="0" r="0" b="0"/>
                <wp:wrapNone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457200" cy="457200"/>
                          <a:chExt cx="457200" cy="4572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4572" y="4572"/>
                            <a:ext cx="448309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09" h="448309">
                                <a:moveTo>
                                  <a:pt x="364363" y="0"/>
                                </a:moveTo>
                                <a:lnTo>
                                  <a:pt x="83693" y="0"/>
                                </a:lnTo>
                                <a:lnTo>
                                  <a:pt x="51113" y="6576"/>
                                </a:lnTo>
                                <a:lnTo>
                                  <a:pt x="24511" y="24511"/>
                                </a:lnTo>
                                <a:lnTo>
                                  <a:pt x="6576" y="51113"/>
                                </a:lnTo>
                                <a:lnTo>
                                  <a:pt x="0" y="83693"/>
                                </a:lnTo>
                                <a:lnTo>
                                  <a:pt x="0" y="364363"/>
                                </a:lnTo>
                                <a:lnTo>
                                  <a:pt x="6576" y="396942"/>
                                </a:lnTo>
                                <a:lnTo>
                                  <a:pt x="24511" y="423545"/>
                                </a:lnTo>
                                <a:lnTo>
                                  <a:pt x="51113" y="441479"/>
                                </a:lnTo>
                                <a:lnTo>
                                  <a:pt x="83693" y="448056"/>
                                </a:lnTo>
                                <a:lnTo>
                                  <a:pt x="364363" y="448056"/>
                                </a:lnTo>
                                <a:lnTo>
                                  <a:pt x="396942" y="441479"/>
                                </a:lnTo>
                                <a:lnTo>
                                  <a:pt x="423545" y="423544"/>
                                </a:lnTo>
                                <a:lnTo>
                                  <a:pt x="441479" y="396942"/>
                                </a:lnTo>
                                <a:lnTo>
                                  <a:pt x="448056" y="364363"/>
                                </a:lnTo>
                                <a:lnTo>
                                  <a:pt x="448056" y="83693"/>
                                </a:lnTo>
                                <a:lnTo>
                                  <a:pt x="441479" y="51113"/>
                                </a:lnTo>
                                <a:lnTo>
                                  <a:pt x="423545" y="24510"/>
                                </a:lnTo>
                                <a:lnTo>
                                  <a:pt x="396942" y="6576"/>
                                </a:lnTo>
                                <a:lnTo>
                                  <a:pt x="364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572" y="4572"/>
                            <a:ext cx="448309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09" h="448309">
                                <a:moveTo>
                                  <a:pt x="0" y="83693"/>
                                </a:moveTo>
                                <a:lnTo>
                                  <a:pt x="6576" y="51113"/>
                                </a:lnTo>
                                <a:lnTo>
                                  <a:pt x="24511" y="24511"/>
                                </a:lnTo>
                                <a:lnTo>
                                  <a:pt x="51113" y="6576"/>
                                </a:lnTo>
                                <a:lnTo>
                                  <a:pt x="83693" y="0"/>
                                </a:lnTo>
                                <a:lnTo>
                                  <a:pt x="364363" y="0"/>
                                </a:lnTo>
                                <a:lnTo>
                                  <a:pt x="396942" y="6576"/>
                                </a:lnTo>
                                <a:lnTo>
                                  <a:pt x="423545" y="24510"/>
                                </a:lnTo>
                                <a:lnTo>
                                  <a:pt x="441479" y="51113"/>
                                </a:lnTo>
                                <a:lnTo>
                                  <a:pt x="448056" y="83693"/>
                                </a:lnTo>
                                <a:lnTo>
                                  <a:pt x="448056" y="364363"/>
                                </a:lnTo>
                                <a:lnTo>
                                  <a:pt x="441479" y="396942"/>
                                </a:lnTo>
                                <a:lnTo>
                                  <a:pt x="423545" y="423544"/>
                                </a:lnTo>
                                <a:lnTo>
                                  <a:pt x="396942" y="441479"/>
                                </a:lnTo>
                                <a:lnTo>
                                  <a:pt x="364363" y="448056"/>
                                </a:lnTo>
                                <a:lnTo>
                                  <a:pt x="83693" y="448056"/>
                                </a:lnTo>
                                <a:lnTo>
                                  <a:pt x="51113" y="441479"/>
                                </a:lnTo>
                                <a:lnTo>
                                  <a:pt x="24511" y="423545"/>
                                </a:lnTo>
                                <a:lnTo>
                                  <a:pt x="6576" y="396942"/>
                                </a:lnTo>
                                <a:lnTo>
                                  <a:pt x="0" y="364363"/>
                                </a:lnTo>
                                <a:lnTo>
                                  <a:pt x="0" y="83693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8.480011pt;margin-top:.047578pt;width:36pt;height:36pt;mso-position-horizontal-relative:page;mso-position-vertical-relative:paragraph;z-index:15764992" id="docshapegroup152" coordorigin="8170,1" coordsize="720,720">
                <v:shape style="position:absolute;left:8176;top:8;width:706;height:706" id="docshape153" coordorigin="8177,8" coordsize="706,706" path="m8751,8l8309,8,8257,19,8215,47,8187,89,8177,140,8177,582,8187,633,8215,675,8257,703,8309,714,8751,714,8802,703,8844,675,8872,633,8882,582,8882,140,8872,89,8844,47,8802,19,8751,8xe" filled="true" fillcolor="#dfebe9" stroked="false">
                  <v:path arrowok="t"/>
                  <v:fill type="solid"/>
                </v:shape>
                <v:shape style="position:absolute;left:8176;top:8;width:706;height:706" id="docshape154" coordorigin="8177,8" coordsize="706,706" path="m8177,140l8187,89,8215,47,8257,19,8309,8,8751,8,8802,19,8844,47,8872,89,8882,140,8882,582,8872,633,8844,675,8802,703,8751,714,8309,714,8257,703,8215,675,8187,633,8177,582,8177,140xe" filled="false" stroked="true" strokeweight=".72pt" strokecolor="#c5d2c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position w:val="-23"/>
        </w:rPr>
        <w:drawing>
          <wp:inline distT="0" distB="0" distL="0" distR="0">
            <wp:extent cx="457200" cy="457200"/>
            <wp:effectExtent l="0" t="0" r="0" b="0"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3"/>
        </w:rPr>
      </w:r>
      <w:r>
        <w:rPr>
          <w:rFonts w:ascii="Times New Roman"/>
          <w:sz w:val="20"/>
        </w:rPr>
        <w:tab/>
      </w:r>
      <w:r>
        <w:rPr>
          <w:rFonts w:ascii="Lucida Sans Unicode"/>
          <w:color w:val="2C3148"/>
          <w:w w:val="90"/>
          <w:sz w:val="39"/>
        </w:rPr>
        <w:t>Mastered all SQL query </w:t>
      </w:r>
      <w:r>
        <w:rPr>
          <w:rFonts w:ascii="Lucida Sans Unicode"/>
          <w:color w:val="2C3148"/>
          <w:w w:val="90"/>
          <w:sz w:val="39"/>
        </w:rPr>
        <w:t>types </w:t>
      </w:r>
      <w:r>
        <w:rPr>
          <w:color w:val="2C3148"/>
          <w:sz w:val="31"/>
        </w:rPr>
        <w:t>DDL, DML, and DQL operations executed</w:t>
      </w:r>
      <w:r>
        <w:rPr>
          <w:color w:val="2C3148"/>
          <w:spacing w:val="29"/>
          <w:sz w:val="31"/>
        </w:rPr>
        <w:t> </w:t>
      </w:r>
      <w:r>
        <w:rPr>
          <w:color w:val="2C3148"/>
          <w:sz w:val="31"/>
        </w:rPr>
        <w:t>successfully</w:t>
      </w:r>
    </w:p>
    <w:p>
      <w:pPr>
        <w:spacing w:line="240" w:lineRule="auto" w:before="313"/>
        <w:rPr>
          <w:sz w:val="103"/>
        </w:rPr>
      </w:pPr>
      <w:r>
        <w:rPr/>
        <w:br w:type="column"/>
      </w:r>
      <w:r>
        <w:rPr>
          <w:sz w:val="103"/>
        </w:rPr>
      </w:r>
    </w:p>
    <w:p>
      <w:pPr>
        <w:pStyle w:val="Heading1"/>
        <w:ind w:right="511"/>
      </w:pPr>
      <w:r>
        <w:rPr>
          <w:color w:val="2C3148"/>
          <w:spacing w:val="-5"/>
        </w:rPr>
        <w:t>20</w:t>
      </w:r>
    </w:p>
    <w:p>
      <w:pPr>
        <w:spacing w:before="125"/>
        <w:ind w:left="9" w:right="511" w:firstLine="0"/>
        <w:jc w:val="center"/>
        <w:rPr>
          <w:rFonts w:ascii="Lucida Sans Unicode"/>
          <w:sz w:val="39"/>
        </w:rPr>
      </w:pPr>
      <w:r>
        <w:rPr>
          <w:rFonts w:ascii="Lucida Sans Unicode"/>
          <w:color w:val="2C3148"/>
          <w:w w:val="85"/>
          <w:sz w:val="39"/>
        </w:rPr>
        <w:t>DML</w:t>
      </w:r>
      <w:r>
        <w:rPr>
          <w:rFonts w:ascii="Lucida Sans Unicode"/>
          <w:color w:val="2C3148"/>
          <w:spacing w:val="-1"/>
          <w:sz w:val="39"/>
        </w:rPr>
        <w:t> </w:t>
      </w:r>
      <w:r>
        <w:rPr>
          <w:rFonts w:ascii="Lucida Sans Unicode"/>
          <w:color w:val="2C3148"/>
          <w:spacing w:val="-2"/>
          <w:sz w:val="39"/>
        </w:rPr>
        <w:t>Queries</w:t>
      </w:r>
    </w:p>
    <w:p>
      <w:pPr>
        <w:spacing w:before="210"/>
        <w:ind w:left="319" w:right="0" w:firstLine="0"/>
        <w:jc w:val="left"/>
        <w:rPr>
          <w:sz w:val="31"/>
        </w:rPr>
      </w:pPr>
      <w:r>
        <w:rPr>
          <w:color w:val="2C3148"/>
          <w:w w:val="110"/>
          <w:sz w:val="31"/>
        </w:rPr>
        <w:t>Data</w:t>
      </w:r>
      <w:r>
        <w:rPr>
          <w:color w:val="2C3148"/>
          <w:spacing w:val="-12"/>
          <w:w w:val="110"/>
          <w:sz w:val="31"/>
        </w:rPr>
        <w:t> </w:t>
      </w:r>
      <w:r>
        <w:rPr>
          <w:color w:val="2C3148"/>
          <w:w w:val="110"/>
          <w:sz w:val="31"/>
        </w:rPr>
        <w:t>manipulation</w:t>
      </w:r>
      <w:r>
        <w:rPr>
          <w:color w:val="2C3148"/>
          <w:spacing w:val="-24"/>
          <w:w w:val="110"/>
          <w:sz w:val="31"/>
        </w:rPr>
        <w:t> </w:t>
      </w:r>
      <w:r>
        <w:rPr>
          <w:color w:val="2C3148"/>
          <w:spacing w:val="-2"/>
          <w:w w:val="110"/>
          <w:sz w:val="31"/>
        </w:rPr>
        <w:t>operations</w:t>
      </w:r>
    </w:p>
    <w:p>
      <w:pPr>
        <w:pStyle w:val="BodyText"/>
        <w:spacing w:before="203"/>
        <w:rPr>
          <w:sz w:val="31"/>
        </w:rPr>
      </w:pPr>
    </w:p>
    <w:p>
      <w:pPr>
        <w:spacing w:line="194" w:lineRule="auto" w:before="0"/>
        <w:ind w:left="207" w:right="1524" w:firstLine="0"/>
        <w:jc w:val="left"/>
        <w:rPr>
          <w:rFonts w:ascii="Lucida Sans Unicode"/>
          <w:sz w:val="39"/>
        </w:rPr>
      </w:pPr>
      <w:r>
        <w:rPr>
          <w:rFonts w:ascii="Lucida Sans Unicode"/>
          <w:color w:val="2C3148"/>
          <w:w w:val="90"/>
          <w:sz w:val="39"/>
        </w:rPr>
        <w:t>Implemented </w:t>
      </w:r>
      <w:r>
        <w:rPr>
          <w:rFonts w:ascii="Lucida Sans Unicode"/>
          <w:color w:val="2C3148"/>
          <w:w w:val="90"/>
          <w:sz w:val="39"/>
        </w:rPr>
        <w:t>complex </w:t>
      </w:r>
      <w:r>
        <w:rPr>
          <w:rFonts w:ascii="Lucida Sans Unicode"/>
          <w:color w:val="2C3148"/>
          <w:spacing w:val="-2"/>
          <w:sz w:val="39"/>
        </w:rPr>
        <w:t>constraints</w:t>
      </w:r>
    </w:p>
    <w:p>
      <w:pPr>
        <w:spacing w:before="265"/>
        <w:ind w:left="207" w:right="0" w:firstLine="0"/>
        <w:jc w:val="left"/>
        <w:rPr>
          <w:sz w:val="31"/>
        </w:rPr>
      </w:pPr>
      <w:r>
        <w:rPr>
          <w:color w:val="2C3148"/>
          <w:spacing w:val="2"/>
          <w:sz w:val="31"/>
        </w:rPr>
        <w:t>CHECK</w:t>
      </w:r>
      <w:r>
        <w:rPr>
          <w:color w:val="2C3148"/>
          <w:spacing w:val="58"/>
          <w:sz w:val="31"/>
        </w:rPr>
        <w:t> </w:t>
      </w:r>
      <w:r>
        <w:rPr>
          <w:color w:val="2C3148"/>
          <w:spacing w:val="2"/>
          <w:sz w:val="31"/>
        </w:rPr>
        <w:t>constraints</w:t>
      </w:r>
      <w:r>
        <w:rPr>
          <w:color w:val="2C3148"/>
          <w:spacing w:val="38"/>
          <w:sz w:val="31"/>
        </w:rPr>
        <w:t> </w:t>
      </w:r>
      <w:r>
        <w:rPr>
          <w:color w:val="2C3148"/>
          <w:spacing w:val="2"/>
          <w:sz w:val="31"/>
        </w:rPr>
        <w:t>and</w:t>
      </w:r>
      <w:r>
        <w:rPr>
          <w:color w:val="2C3148"/>
          <w:spacing w:val="51"/>
          <w:sz w:val="31"/>
        </w:rPr>
        <w:t> </w:t>
      </w:r>
      <w:r>
        <w:rPr>
          <w:color w:val="2C3148"/>
          <w:spacing w:val="2"/>
          <w:sz w:val="31"/>
        </w:rPr>
        <w:t>foreign</w:t>
      </w:r>
      <w:r>
        <w:rPr>
          <w:color w:val="2C3148"/>
          <w:spacing w:val="54"/>
          <w:sz w:val="31"/>
        </w:rPr>
        <w:t> </w:t>
      </w:r>
      <w:r>
        <w:rPr>
          <w:color w:val="2C3148"/>
          <w:spacing w:val="-4"/>
          <w:sz w:val="31"/>
        </w:rPr>
        <w:t>keys</w:t>
      </w:r>
    </w:p>
    <w:p>
      <w:pPr>
        <w:spacing w:before="134"/>
        <w:ind w:left="207" w:right="0" w:firstLine="0"/>
        <w:jc w:val="left"/>
        <w:rPr>
          <w:sz w:val="31"/>
        </w:rPr>
      </w:pPr>
      <w:r>
        <w:rPr>
          <w:color w:val="2C3148"/>
          <w:spacing w:val="2"/>
          <w:sz w:val="31"/>
        </w:rPr>
        <w:t>with</w:t>
      </w:r>
      <w:r>
        <w:rPr>
          <w:color w:val="2C3148"/>
          <w:spacing w:val="44"/>
          <w:sz w:val="31"/>
        </w:rPr>
        <w:t> </w:t>
      </w:r>
      <w:r>
        <w:rPr>
          <w:color w:val="2C3148"/>
          <w:spacing w:val="2"/>
          <w:sz w:val="31"/>
        </w:rPr>
        <w:t>cascade</w:t>
      </w:r>
      <w:r>
        <w:rPr>
          <w:color w:val="2C3148"/>
          <w:spacing w:val="49"/>
          <w:sz w:val="31"/>
        </w:rPr>
        <w:t> </w:t>
      </w:r>
      <w:r>
        <w:rPr>
          <w:color w:val="2C3148"/>
          <w:spacing w:val="-2"/>
          <w:sz w:val="31"/>
        </w:rPr>
        <w:t>operations</w:t>
      </w:r>
    </w:p>
    <w:p>
      <w:pPr>
        <w:spacing w:line="240" w:lineRule="auto" w:before="313"/>
        <w:rPr>
          <w:sz w:val="103"/>
        </w:rPr>
      </w:pPr>
      <w:r>
        <w:rPr/>
        <w:br w:type="column"/>
      </w:r>
      <w:r>
        <w:rPr>
          <w:sz w:val="103"/>
        </w:rPr>
      </w:r>
    </w:p>
    <w:p>
      <w:pPr>
        <w:pStyle w:val="Heading1"/>
        <w:ind w:right="1374"/>
      </w:pPr>
      <w:r>
        <w:rPr>
          <w:color w:val="2C3148"/>
          <w:spacing w:val="-5"/>
        </w:rPr>
        <w:t>20</w:t>
      </w:r>
    </w:p>
    <w:p>
      <w:pPr>
        <w:spacing w:before="125"/>
        <w:ind w:left="4" w:right="1371" w:firstLine="0"/>
        <w:jc w:val="center"/>
        <w:rPr>
          <w:rFonts w:ascii="Lucida Sans Unicode"/>
          <w:sz w:val="39"/>
        </w:rPr>
      </w:pPr>
      <w:r>
        <w:rPr>
          <w:rFonts w:ascii="Lucida Sans Unicode"/>
          <w:color w:val="2C3148"/>
          <w:w w:val="90"/>
          <w:sz w:val="39"/>
        </w:rPr>
        <w:t>DQL</w:t>
      </w:r>
      <w:r>
        <w:rPr>
          <w:rFonts w:ascii="Lucida Sans Unicode"/>
          <w:color w:val="2C3148"/>
          <w:spacing w:val="-20"/>
          <w:w w:val="90"/>
          <w:sz w:val="39"/>
        </w:rPr>
        <w:t> </w:t>
      </w:r>
      <w:r>
        <w:rPr>
          <w:rFonts w:ascii="Lucida Sans Unicode"/>
          <w:color w:val="2C3148"/>
          <w:spacing w:val="-2"/>
          <w:sz w:val="39"/>
        </w:rPr>
        <w:t>Queries</w:t>
      </w:r>
    </w:p>
    <w:p>
      <w:pPr>
        <w:spacing w:before="210"/>
        <w:ind w:left="0" w:right="1371" w:firstLine="0"/>
        <w:jc w:val="center"/>
        <w:rPr>
          <w:sz w:val="31"/>
        </w:rPr>
      </w:pPr>
      <w:r>
        <w:rPr>
          <w:color w:val="2C3148"/>
          <w:sz w:val="31"/>
        </w:rPr>
        <w:t>Complex</w:t>
      </w:r>
      <w:r>
        <w:rPr>
          <w:color w:val="2C3148"/>
          <w:spacing w:val="58"/>
          <w:sz w:val="31"/>
        </w:rPr>
        <w:t> </w:t>
      </w:r>
      <w:r>
        <w:rPr>
          <w:color w:val="2C3148"/>
          <w:sz w:val="31"/>
        </w:rPr>
        <w:t>data</w:t>
      </w:r>
      <w:r>
        <w:rPr>
          <w:color w:val="2C3148"/>
          <w:spacing w:val="66"/>
          <w:sz w:val="31"/>
        </w:rPr>
        <w:t> </w:t>
      </w:r>
      <w:r>
        <w:rPr>
          <w:color w:val="2C3148"/>
          <w:spacing w:val="-2"/>
          <w:sz w:val="31"/>
        </w:rPr>
        <w:t>retrieval</w:t>
      </w:r>
    </w:p>
    <w:p>
      <w:pPr>
        <w:pStyle w:val="BodyText"/>
        <w:spacing w:before="203"/>
        <w:rPr>
          <w:sz w:val="31"/>
        </w:rPr>
      </w:pPr>
    </w:p>
    <w:p>
      <w:pPr>
        <w:spacing w:line="194" w:lineRule="auto" w:before="0"/>
        <w:ind w:left="735" w:right="476" w:firstLine="0"/>
        <w:jc w:val="left"/>
        <w:rPr>
          <w:rFonts w:ascii="Lucida Sans Unicode"/>
          <w:sz w:val="39"/>
        </w:rPr>
      </w:pPr>
      <w:r>
        <w:rPr>
          <w:rFonts w:ascii="Lucida Sans Unicode"/>
          <w:sz w:val="39"/>
        </w:rPr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9683495</wp:posOffset>
                </wp:positionH>
                <wp:positionV relativeFrom="paragraph">
                  <wp:posOffset>-79549</wp:posOffset>
                </wp:positionV>
                <wp:extent cx="457200" cy="457200"/>
                <wp:effectExtent l="0" t="0" r="0" b="0"/>
                <wp:wrapNone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457200" cy="457200"/>
                          <a:chExt cx="457200" cy="4572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4572" y="4572"/>
                            <a:ext cx="448309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09" h="448309">
                                <a:moveTo>
                                  <a:pt x="364362" y="0"/>
                                </a:moveTo>
                                <a:lnTo>
                                  <a:pt x="83692" y="0"/>
                                </a:lnTo>
                                <a:lnTo>
                                  <a:pt x="51113" y="6576"/>
                                </a:lnTo>
                                <a:lnTo>
                                  <a:pt x="24510" y="24511"/>
                                </a:lnTo>
                                <a:lnTo>
                                  <a:pt x="6576" y="51113"/>
                                </a:lnTo>
                                <a:lnTo>
                                  <a:pt x="0" y="83693"/>
                                </a:lnTo>
                                <a:lnTo>
                                  <a:pt x="0" y="364363"/>
                                </a:lnTo>
                                <a:lnTo>
                                  <a:pt x="6576" y="396942"/>
                                </a:lnTo>
                                <a:lnTo>
                                  <a:pt x="24510" y="423545"/>
                                </a:lnTo>
                                <a:lnTo>
                                  <a:pt x="51113" y="441479"/>
                                </a:lnTo>
                                <a:lnTo>
                                  <a:pt x="83692" y="448056"/>
                                </a:lnTo>
                                <a:lnTo>
                                  <a:pt x="364362" y="448056"/>
                                </a:lnTo>
                                <a:lnTo>
                                  <a:pt x="396942" y="441479"/>
                                </a:lnTo>
                                <a:lnTo>
                                  <a:pt x="423545" y="423544"/>
                                </a:lnTo>
                                <a:lnTo>
                                  <a:pt x="441479" y="396942"/>
                                </a:lnTo>
                                <a:lnTo>
                                  <a:pt x="448055" y="364363"/>
                                </a:lnTo>
                                <a:lnTo>
                                  <a:pt x="448055" y="83693"/>
                                </a:lnTo>
                                <a:lnTo>
                                  <a:pt x="441479" y="51113"/>
                                </a:lnTo>
                                <a:lnTo>
                                  <a:pt x="423544" y="24510"/>
                                </a:lnTo>
                                <a:lnTo>
                                  <a:pt x="396942" y="6576"/>
                                </a:lnTo>
                                <a:lnTo>
                                  <a:pt x="364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4572" y="4572"/>
                            <a:ext cx="448309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09" h="448309">
                                <a:moveTo>
                                  <a:pt x="0" y="83693"/>
                                </a:moveTo>
                                <a:lnTo>
                                  <a:pt x="6576" y="51113"/>
                                </a:lnTo>
                                <a:lnTo>
                                  <a:pt x="24510" y="24511"/>
                                </a:lnTo>
                                <a:lnTo>
                                  <a:pt x="51113" y="6576"/>
                                </a:lnTo>
                                <a:lnTo>
                                  <a:pt x="83692" y="0"/>
                                </a:lnTo>
                                <a:lnTo>
                                  <a:pt x="364362" y="0"/>
                                </a:lnTo>
                                <a:lnTo>
                                  <a:pt x="396942" y="6576"/>
                                </a:lnTo>
                                <a:lnTo>
                                  <a:pt x="423544" y="24510"/>
                                </a:lnTo>
                                <a:lnTo>
                                  <a:pt x="441479" y="51113"/>
                                </a:lnTo>
                                <a:lnTo>
                                  <a:pt x="448055" y="83693"/>
                                </a:lnTo>
                                <a:lnTo>
                                  <a:pt x="448055" y="364363"/>
                                </a:lnTo>
                                <a:lnTo>
                                  <a:pt x="441479" y="396942"/>
                                </a:lnTo>
                                <a:lnTo>
                                  <a:pt x="423545" y="423544"/>
                                </a:lnTo>
                                <a:lnTo>
                                  <a:pt x="396942" y="441479"/>
                                </a:lnTo>
                                <a:lnTo>
                                  <a:pt x="364362" y="448056"/>
                                </a:lnTo>
                                <a:lnTo>
                                  <a:pt x="83692" y="448056"/>
                                </a:lnTo>
                                <a:lnTo>
                                  <a:pt x="51113" y="441479"/>
                                </a:lnTo>
                                <a:lnTo>
                                  <a:pt x="24510" y="423545"/>
                                </a:lnTo>
                                <a:lnTo>
                                  <a:pt x="6576" y="396942"/>
                                </a:lnTo>
                                <a:lnTo>
                                  <a:pt x="0" y="364363"/>
                                </a:lnTo>
                                <a:lnTo>
                                  <a:pt x="0" y="83693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2.47998pt;margin-top:-6.26375pt;width:36pt;height:36pt;mso-position-horizontal-relative:page;mso-position-vertical-relative:paragraph;z-index:15765504" id="docshapegroup155" coordorigin="15250,-125" coordsize="720,720">
                <v:shape style="position:absolute;left:15256;top:-119;width:706;height:706" id="docshape156" coordorigin="15257,-118" coordsize="706,706" path="m15831,-118l15389,-118,15337,-108,15295,-79,15267,-38,15257,14,15257,456,15267,507,15295,549,15337,577,15389,588,15831,588,15882,577,15924,549,15952,507,15962,456,15962,14,15952,-38,15924,-79,15882,-108,15831,-118xe" filled="true" fillcolor="#dfebe9" stroked="false">
                  <v:path arrowok="t"/>
                  <v:fill type="solid"/>
                </v:shape>
                <v:shape style="position:absolute;left:15256;top:-119;width:706;height:706" id="docshape157" coordorigin="15257,-118" coordsize="706,706" path="m15257,14l15267,-38,15295,-79,15337,-108,15389,-118,15831,-118,15882,-108,15924,-79,15952,-38,15962,14,15962,456,15952,507,15924,549,15882,577,15831,588,15389,588,15337,577,15295,549,15267,507,15257,456,15257,14xe" filled="false" stroked="true" strokeweight=".72pt" strokecolor="#c5d2c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C3148"/>
          <w:w w:val="90"/>
          <w:sz w:val="39"/>
        </w:rPr>
        <w:t>Used all major</w:t>
      </w:r>
      <w:r>
        <w:rPr>
          <w:rFonts w:ascii="Lucida Sans Unicode"/>
          <w:color w:val="2C3148"/>
          <w:spacing w:val="-1"/>
          <w:w w:val="90"/>
          <w:sz w:val="39"/>
        </w:rPr>
        <w:t> </w:t>
      </w:r>
      <w:r>
        <w:rPr>
          <w:rFonts w:ascii="Lucida Sans Unicode"/>
          <w:color w:val="2C3148"/>
          <w:w w:val="90"/>
          <w:sz w:val="39"/>
        </w:rPr>
        <w:t>operators and </w:t>
      </w:r>
      <w:r>
        <w:rPr>
          <w:rFonts w:ascii="Lucida Sans Unicode"/>
          <w:color w:val="2C3148"/>
          <w:spacing w:val="-2"/>
          <w:sz w:val="39"/>
        </w:rPr>
        <w:t>clauses</w:t>
      </w:r>
    </w:p>
    <w:p>
      <w:pPr>
        <w:spacing w:line="336" w:lineRule="auto" w:before="265"/>
        <w:ind w:left="735" w:right="686" w:firstLine="0"/>
        <w:jc w:val="left"/>
        <w:rPr>
          <w:sz w:val="31"/>
        </w:rPr>
      </w:pPr>
      <w:r>
        <w:rPr>
          <w:color w:val="2C3148"/>
          <w:w w:val="105"/>
          <w:sz w:val="31"/>
        </w:rPr>
        <w:t>Comparison, logical, special operators with</w:t>
      </w:r>
      <w:r>
        <w:rPr>
          <w:color w:val="2C3148"/>
          <w:spacing w:val="-20"/>
          <w:w w:val="105"/>
          <w:sz w:val="31"/>
        </w:rPr>
        <w:t> </w:t>
      </w:r>
      <w:r>
        <w:rPr>
          <w:color w:val="2C3148"/>
          <w:w w:val="105"/>
          <w:sz w:val="31"/>
        </w:rPr>
        <w:t>WHERE,</w:t>
      </w:r>
      <w:r>
        <w:rPr>
          <w:color w:val="2C3148"/>
          <w:spacing w:val="-18"/>
          <w:w w:val="105"/>
          <w:sz w:val="31"/>
        </w:rPr>
        <w:t> </w:t>
      </w:r>
      <w:r>
        <w:rPr>
          <w:color w:val="2C3148"/>
          <w:w w:val="105"/>
          <w:sz w:val="31"/>
        </w:rPr>
        <w:t>GROUP</w:t>
      </w:r>
      <w:r>
        <w:rPr>
          <w:color w:val="2C3148"/>
          <w:spacing w:val="-22"/>
          <w:w w:val="105"/>
          <w:sz w:val="31"/>
        </w:rPr>
        <w:t> </w:t>
      </w:r>
      <w:r>
        <w:rPr>
          <w:color w:val="2C3148"/>
          <w:w w:val="105"/>
          <w:sz w:val="31"/>
        </w:rPr>
        <w:t>BY,</w:t>
      </w:r>
      <w:r>
        <w:rPr>
          <w:color w:val="2C3148"/>
          <w:spacing w:val="-18"/>
          <w:w w:val="105"/>
          <w:sz w:val="31"/>
        </w:rPr>
        <w:t> </w:t>
      </w:r>
      <w:r>
        <w:rPr>
          <w:color w:val="2C3148"/>
          <w:w w:val="105"/>
          <w:sz w:val="31"/>
        </w:rPr>
        <w:t>HAVING, ORDER BY</w:t>
      </w:r>
    </w:p>
    <w:p>
      <w:pPr>
        <w:spacing w:after="0" w:line="336" w:lineRule="auto"/>
        <w:jc w:val="left"/>
        <w:rPr>
          <w:sz w:val="31"/>
        </w:rPr>
        <w:sectPr>
          <w:type w:val="continuous"/>
          <w:pgSz w:w="23040" w:h="12960" w:orient="landscape"/>
          <w:pgMar w:top="0" w:bottom="0" w:left="360" w:right="0"/>
          <w:cols w:num="3" w:equalWidth="0">
            <w:col w:w="8587" w:space="40"/>
            <w:col w:w="5582" w:space="971"/>
            <w:col w:w="7500"/>
          </w:cols>
        </w:sectPr>
      </w:pPr>
    </w:p>
    <w:p>
      <w:pPr>
        <w:pStyle w:val="BodyText"/>
        <w:spacing w:after="1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2484120"/>
            <wp:effectExtent l="0" t="0" r="0" b="0"/>
            <wp:wrapNone/>
            <wp:docPr id="193" name="Image 193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 descr="preencoded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9947"/>
        <w:rPr>
          <w:sz w:val="20"/>
        </w:rPr>
      </w:pPr>
      <w:r>
        <w:rPr>
          <w:sz w:val="20"/>
        </w:rPr>
        <w:drawing>
          <wp:inline distT="0" distB="0" distL="0" distR="0">
            <wp:extent cx="1603334" cy="314325"/>
            <wp:effectExtent l="0" t="0" r="0" b="0"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spacing w:before="782"/>
        <w:ind w:left="9387" w:right="0" w:firstLine="0"/>
        <w:jc w:val="left"/>
        <w:rPr>
          <w:rFonts w:ascii="Lucida Sans Unicode"/>
          <w:sz w:val="78"/>
        </w:rPr>
      </w:pPr>
      <w:r>
        <w:rPr>
          <w:rFonts w:ascii="Lucida Sans Unicode"/>
          <w:sz w:val="78"/>
        </w:rPr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195" name="Image 195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 descr="preencoded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72C45"/>
          <w:w w:val="90"/>
          <w:sz w:val="78"/>
        </w:rPr>
        <w:t>Phase</w:t>
      </w:r>
      <w:r>
        <w:rPr>
          <w:rFonts w:ascii="Lucida Sans Unicode"/>
          <w:color w:val="272C45"/>
          <w:spacing w:val="10"/>
          <w:sz w:val="78"/>
        </w:rPr>
        <w:t> </w:t>
      </w:r>
      <w:r>
        <w:rPr>
          <w:rFonts w:ascii="Lucida Sans Unicode"/>
          <w:color w:val="272C45"/>
          <w:w w:val="90"/>
          <w:sz w:val="78"/>
        </w:rPr>
        <w:t>3:</w:t>
      </w:r>
      <w:r>
        <w:rPr>
          <w:rFonts w:ascii="Lucida Sans Unicode"/>
          <w:color w:val="272C45"/>
          <w:spacing w:val="12"/>
          <w:sz w:val="78"/>
        </w:rPr>
        <w:t> </w:t>
      </w:r>
      <w:r>
        <w:rPr>
          <w:rFonts w:ascii="Lucida Sans Unicode"/>
          <w:color w:val="272C45"/>
          <w:w w:val="90"/>
          <w:sz w:val="78"/>
        </w:rPr>
        <w:t>Advanced</w:t>
      </w:r>
      <w:r>
        <w:rPr>
          <w:rFonts w:ascii="Lucida Sans Unicode"/>
          <w:color w:val="272C45"/>
          <w:spacing w:val="-8"/>
          <w:sz w:val="78"/>
        </w:rPr>
        <w:t> </w:t>
      </w:r>
      <w:r>
        <w:rPr>
          <w:rFonts w:ascii="Lucida Sans Unicode"/>
          <w:color w:val="272C45"/>
          <w:w w:val="90"/>
          <w:sz w:val="78"/>
        </w:rPr>
        <w:t>Data</w:t>
      </w:r>
      <w:r>
        <w:rPr>
          <w:rFonts w:ascii="Lucida Sans Unicode"/>
          <w:color w:val="272C45"/>
          <w:spacing w:val="5"/>
          <w:sz w:val="78"/>
        </w:rPr>
        <w:t> </w:t>
      </w:r>
      <w:r>
        <w:rPr>
          <w:rFonts w:ascii="Lucida Sans Unicode"/>
          <w:color w:val="272C45"/>
          <w:spacing w:val="-2"/>
          <w:w w:val="90"/>
          <w:sz w:val="78"/>
        </w:rPr>
        <w:t>Retrieval</w:t>
      </w:r>
    </w:p>
    <w:p>
      <w:pPr>
        <w:spacing w:before="463"/>
        <w:ind w:left="9387" w:right="0" w:firstLine="0"/>
        <w:jc w:val="left"/>
        <w:rPr>
          <w:sz w:val="31"/>
        </w:rPr>
      </w:pPr>
      <w:r>
        <w:rPr>
          <w:color w:val="2C3148"/>
          <w:w w:val="110"/>
          <w:sz w:val="31"/>
        </w:rPr>
        <w:t>Master</w:t>
      </w:r>
      <w:r>
        <w:rPr>
          <w:color w:val="2C3148"/>
          <w:spacing w:val="-23"/>
          <w:w w:val="110"/>
          <w:sz w:val="31"/>
        </w:rPr>
        <w:t> </w:t>
      </w:r>
      <w:r>
        <w:rPr>
          <w:color w:val="2C3148"/>
          <w:w w:val="110"/>
          <w:sz w:val="31"/>
        </w:rPr>
        <w:t>join</w:t>
      </w:r>
      <w:r>
        <w:rPr>
          <w:color w:val="2C3148"/>
          <w:spacing w:val="-23"/>
          <w:w w:val="110"/>
          <w:sz w:val="31"/>
        </w:rPr>
        <w:t> </w:t>
      </w:r>
      <w:r>
        <w:rPr>
          <w:color w:val="2C3148"/>
          <w:w w:val="110"/>
          <w:sz w:val="31"/>
        </w:rPr>
        <w:t>operations,</w:t>
      </w:r>
      <w:r>
        <w:rPr>
          <w:color w:val="2C3148"/>
          <w:spacing w:val="-22"/>
          <w:w w:val="110"/>
          <w:sz w:val="31"/>
        </w:rPr>
        <w:t> </w:t>
      </w:r>
      <w:r>
        <w:rPr>
          <w:color w:val="2C3148"/>
          <w:w w:val="110"/>
          <w:sz w:val="31"/>
        </w:rPr>
        <w:t>subqueries,</w:t>
      </w:r>
      <w:r>
        <w:rPr>
          <w:color w:val="2C3148"/>
          <w:spacing w:val="-30"/>
          <w:w w:val="110"/>
          <w:sz w:val="31"/>
        </w:rPr>
        <w:t> </w:t>
      </w:r>
      <w:r>
        <w:rPr>
          <w:color w:val="2C3148"/>
          <w:w w:val="110"/>
          <w:sz w:val="31"/>
        </w:rPr>
        <w:t>and</w:t>
      </w:r>
      <w:r>
        <w:rPr>
          <w:color w:val="2C3148"/>
          <w:spacing w:val="-22"/>
          <w:w w:val="110"/>
          <w:sz w:val="31"/>
        </w:rPr>
        <w:t> </w:t>
      </w:r>
      <w:r>
        <w:rPr>
          <w:color w:val="2C3148"/>
          <w:w w:val="110"/>
          <w:sz w:val="31"/>
        </w:rPr>
        <w:t>function</w:t>
      </w:r>
      <w:r>
        <w:rPr>
          <w:color w:val="2C3148"/>
          <w:spacing w:val="-32"/>
          <w:w w:val="110"/>
          <w:sz w:val="31"/>
        </w:rPr>
        <w:t> </w:t>
      </w:r>
      <w:r>
        <w:rPr>
          <w:color w:val="2C3148"/>
          <w:w w:val="110"/>
          <w:sz w:val="31"/>
        </w:rPr>
        <w:t>development</w:t>
      </w:r>
      <w:r>
        <w:rPr>
          <w:color w:val="2C3148"/>
          <w:spacing w:val="-23"/>
          <w:w w:val="110"/>
          <w:sz w:val="31"/>
        </w:rPr>
        <w:t> </w:t>
      </w:r>
      <w:r>
        <w:rPr>
          <w:color w:val="2C3148"/>
          <w:w w:val="110"/>
          <w:sz w:val="31"/>
        </w:rPr>
        <w:t>for</w:t>
      </w:r>
      <w:r>
        <w:rPr>
          <w:color w:val="2C3148"/>
          <w:spacing w:val="-22"/>
          <w:w w:val="110"/>
          <w:sz w:val="31"/>
        </w:rPr>
        <w:t> </w:t>
      </w:r>
      <w:r>
        <w:rPr>
          <w:color w:val="2C3148"/>
          <w:w w:val="110"/>
          <w:sz w:val="31"/>
        </w:rPr>
        <w:t>complex</w:t>
      </w:r>
      <w:r>
        <w:rPr>
          <w:color w:val="2C3148"/>
          <w:spacing w:val="-21"/>
          <w:w w:val="110"/>
          <w:sz w:val="31"/>
        </w:rPr>
        <w:t> </w:t>
      </w:r>
      <w:r>
        <w:rPr>
          <w:color w:val="2C3148"/>
          <w:spacing w:val="-4"/>
          <w:w w:val="110"/>
          <w:sz w:val="31"/>
        </w:rPr>
        <w:t>data</w:t>
      </w:r>
    </w:p>
    <w:p>
      <w:pPr>
        <w:spacing w:before="134"/>
        <w:ind w:left="9387" w:right="0" w:firstLine="0"/>
        <w:jc w:val="left"/>
        <w:rPr>
          <w:sz w:val="31"/>
        </w:rPr>
      </w:pPr>
      <w:r>
        <w:rPr>
          <w:color w:val="2C3148"/>
          <w:spacing w:val="4"/>
          <w:sz w:val="31"/>
        </w:rPr>
        <w:t>analysis</w:t>
      </w:r>
      <w:r>
        <w:rPr>
          <w:color w:val="2C3148"/>
          <w:spacing w:val="42"/>
          <w:sz w:val="31"/>
        </w:rPr>
        <w:t> </w:t>
      </w:r>
      <w:r>
        <w:rPr>
          <w:color w:val="2C3148"/>
          <w:spacing w:val="4"/>
          <w:sz w:val="31"/>
        </w:rPr>
        <w:t>in</w:t>
      </w:r>
      <w:r>
        <w:rPr>
          <w:color w:val="2C3148"/>
          <w:spacing w:val="53"/>
          <w:sz w:val="31"/>
        </w:rPr>
        <w:t> </w:t>
      </w:r>
      <w:r>
        <w:rPr>
          <w:color w:val="2C3148"/>
          <w:spacing w:val="4"/>
          <w:sz w:val="31"/>
        </w:rPr>
        <w:t>forest</w:t>
      </w:r>
      <w:r>
        <w:rPr>
          <w:color w:val="2C3148"/>
          <w:spacing w:val="58"/>
          <w:sz w:val="31"/>
        </w:rPr>
        <w:t> </w:t>
      </w:r>
      <w:r>
        <w:rPr>
          <w:color w:val="2C3148"/>
          <w:spacing w:val="4"/>
          <w:sz w:val="31"/>
        </w:rPr>
        <w:t>management</w:t>
      </w:r>
      <w:r>
        <w:rPr>
          <w:color w:val="2C3148"/>
          <w:spacing w:val="33"/>
          <w:sz w:val="31"/>
        </w:rPr>
        <w:t> </w:t>
      </w:r>
      <w:r>
        <w:rPr>
          <w:color w:val="2C3148"/>
          <w:spacing w:val="-2"/>
          <w:sz w:val="31"/>
        </w:rPr>
        <w:t>systems.</w:t>
      </w:r>
    </w:p>
    <w:p>
      <w:pPr>
        <w:pStyle w:val="BodyText"/>
        <w:spacing w:before="19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6184391</wp:posOffset>
                </wp:positionH>
                <wp:positionV relativeFrom="paragraph">
                  <wp:posOffset>282890</wp:posOffset>
                </wp:positionV>
                <wp:extent cx="7751445" cy="1179830"/>
                <wp:effectExtent l="0" t="0" r="0" b="0"/>
                <wp:wrapTopAndBottom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7751445" cy="1179830"/>
                          <a:chExt cx="7751445" cy="117983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4572" y="4572"/>
                            <a:ext cx="7741920" cy="1170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1920" h="1170940">
                                <a:moveTo>
                                  <a:pt x="7657719" y="0"/>
                                </a:moveTo>
                                <a:lnTo>
                                  <a:pt x="84200" y="0"/>
                                </a:lnTo>
                                <a:lnTo>
                                  <a:pt x="51435" y="6619"/>
                                </a:lnTo>
                                <a:lnTo>
                                  <a:pt x="24669" y="24669"/>
                                </a:lnTo>
                                <a:lnTo>
                                  <a:pt x="6619" y="51435"/>
                                </a:lnTo>
                                <a:lnTo>
                                  <a:pt x="0" y="84200"/>
                                </a:lnTo>
                                <a:lnTo>
                                  <a:pt x="0" y="1086230"/>
                                </a:lnTo>
                                <a:lnTo>
                                  <a:pt x="6619" y="1118996"/>
                                </a:lnTo>
                                <a:lnTo>
                                  <a:pt x="24669" y="1145762"/>
                                </a:lnTo>
                                <a:lnTo>
                                  <a:pt x="51435" y="1163812"/>
                                </a:lnTo>
                                <a:lnTo>
                                  <a:pt x="84200" y="1170431"/>
                                </a:lnTo>
                                <a:lnTo>
                                  <a:pt x="7657719" y="1170431"/>
                                </a:lnTo>
                                <a:lnTo>
                                  <a:pt x="7690484" y="1163812"/>
                                </a:lnTo>
                                <a:lnTo>
                                  <a:pt x="7717250" y="1145762"/>
                                </a:lnTo>
                                <a:lnTo>
                                  <a:pt x="7735300" y="1118996"/>
                                </a:lnTo>
                                <a:lnTo>
                                  <a:pt x="7741920" y="1086230"/>
                                </a:lnTo>
                                <a:lnTo>
                                  <a:pt x="7741920" y="84200"/>
                                </a:lnTo>
                                <a:lnTo>
                                  <a:pt x="7735300" y="51435"/>
                                </a:lnTo>
                                <a:lnTo>
                                  <a:pt x="7717250" y="24669"/>
                                </a:lnTo>
                                <a:lnTo>
                                  <a:pt x="7690485" y="6619"/>
                                </a:lnTo>
                                <a:lnTo>
                                  <a:pt x="7657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4572" y="4572"/>
                            <a:ext cx="7741920" cy="1170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1920" h="1170940">
                                <a:moveTo>
                                  <a:pt x="0" y="84200"/>
                                </a:moveTo>
                                <a:lnTo>
                                  <a:pt x="6619" y="51435"/>
                                </a:lnTo>
                                <a:lnTo>
                                  <a:pt x="24669" y="24669"/>
                                </a:lnTo>
                                <a:lnTo>
                                  <a:pt x="51435" y="6619"/>
                                </a:lnTo>
                                <a:lnTo>
                                  <a:pt x="84200" y="0"/>
                                </a:lnTo>
                                <a:lnTo>
                                  <a:pt x="7657719" y="0"/>
                                </a:lnTo>
                                <a:lnTo>
                                  <a:pt x="7690485" y="6619"/>
                                </a:lnTo>
                                <a:lnTo>
                                  <a:pt x="7717250" y="24669"/>
                                </a:lnTo>
                                <a:lnTo>
                                  <a:pt x="7735300" y="51435"/>
                                </a:lnTo>
                                <a:lnTo>
                                  <a:pt x="7741920" y="84200"/>
                                </a:lnTo>
                                <a:lnTo>
                                  <a:pt x="7741920" y="1086230"/>
                                </a:lnTo>
                                <a:lnTo>
                                  <a:pt x="7735300" y="1118996"/>
                                </a:lnTo>
                                <a:lnTo>
                                  <a:pt x="7717250" y="1145762"/>
                                </a:lnTo>
                                <a:lnTo>
                                  <a:pt x="7690484" y="1163812"/>
                                </a:lnTo>
                                <a:lnTo>
                                  <a:pt x="7657719" y="1170431"/>
                                </a:lnTo>
                                <a:lnTo>
                                  <a:pt x="84200" y="1170431"/>
                                </a:lnTo>
                                <a:lnTo>
                                  <a:pt x="51435" y="1163812"/>
                                </a:lnTo>
                                <a:lnTo>
                                  <a:pt x="24669" y="1145762"/>
                                </a:lnTo>
                                <a:lnTo>
                                  <a:pt x="6619" y="1118996"/>
                                </a:lnTo>
                                <a:lnTo>
                                  <a:pt x="0" y="1086230"/>
                                </a:lnTo>
                                <a:lnTo>
                                  <a:pt x="0" y="8420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C88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0" y="0"/>
                            <a:ext cx="7751445" cy="1179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1"/>
                                <w:ind w:left="337" w:right="0" w:firstLine="0"/>
                                <w:jc w:val="left"/>
                                <w:rPr>
                                  <w:rFonts w:ascii="Lucida Sans Unicode"/>
                                  <w:sz w:val="3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39"/>
                                </w:rPr>
                                <w:t>Join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34"/>
                                  <w:sz w:val="3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39"/>
                                </w:rPr>
                                <w:t>Operations</w:t>
                              </w:r>
                            </w:p>
                            <w:p>
                              <w:pPr>
                                <w:spacing w:before="203"/>
                                <w:ind w:left="337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z w:val="31"/>
                                </w:rPr>
                                <w:t>20</w:t>
                              </w:r>
                              <w:r>
                                <w:rPr>
                                  <w:color w:val="FFFFFF"/>
                                  <w:spacing w:val="63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1"/>
                                </w:rPr>
                                <w:t>join</w:t>
                              </w:r>
                              <w:r>
                                <w:rPr>
                                  <w:color w:val="FFFFFF"/>
                                  <w:spacing w:val="64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1"/>
                                </w:rPr>
                                <w:t>queries</w:t>
                              </w:r>
                              <w:r>
                                <w:rPr>
                                  <w:color w:val="FFFFFF"/>
                                  <w:spacing w:val="52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1"/>
                                </w:rPr>
                                <w:t>mastering</w:t>
                              </w:r>
                              <w:r>
                                <w:rPr>
                                  <w:color w:val="FFFFFF"/>
                                  <w:spacing w:val="45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1"/>
                                </w:rPr>
                                <w:t>data</w:t>
                              </w:r>
                              <w:r>
                                <w:rPr>
                                  <w:color w:val="FFFFFF"/>
                                  <w:spacing w:val="68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relationships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6.959991pt;margin-top:22.274864pt;width:610.35pt;height:92.9pt;mso-position-horizontal-relative:page;mso-position-vertical-relative:paragraph;z-index:-15691264;mso-wrap-distance-left:0;mso-wrap-distance-right:0" id="docshapegroup158" coordorigin="9739,445" coordsize="12207,1858">
                <v:shape style="position:absolute;left:9746;top:452;width:12192;height:1844" id="docshape159" coordorigin="9746,453" coordsize="12192,1844" path="m21806,453l9879,453,9827,463,9785,492,9757,534,9746,585,9746,2163,9757,2215,9785,2257,9827,2285,9879,2296,21806,2296,21857,2285,21900,2257,21928,2215,21938,2163,21938,585,21928,534,21900,492,21857,463,21806,453xe" filled="true" fillcolor="#436f66" stroked="false">
                  <v:path arrowok="t"/>
                  <v:fill type="solid"/>
                </v:shape>
                <v:shape style="position:absolute;left:9746;top:452;width:12192;height:1844" id="docshape160" coordorigin="9746,453" coordsize="12192,1844" path="m9746,585l9757,534,9785,492,9827,463,9879,453,21806,453,21857,463,21900,492,21928,534,21938,585,21938,2163,21928,2215,21900,2257,21857,2285,21806,2296,9879,2296,9827,2285,9785,2257,9757,2215,9746,2163,9746,585xe" filled="false" stroked="true" strokeweight=".72pt" strokecolor="#5c887e">
                  <v:path arrowok="t"/>
                  <v:stroke dashstyle="solid"/>
                </v:shape>
                <v:shape style="position:absolute;left:9739;top:445;width:12207;height:1858" type="#_x0000_t202" id="docshape161" filled="false" stroked="false">
                  <v:textbox inset="0,0,0,0">
                    <w:txbxContent>
                      <w:p>
                        <w:pPr>
                          <w:spacing w:before="281"/>
                          <w:ind w:left="337" w:right="0" w:firstLine="0"/>
                          <w:jc w:val="left"/>
                          <w:rPr>
                            <w:rFonts w:ascii="Lucida Sans Unicode"/>
                            <w:sz w:val="39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39"/>
                          </w:rPr>
                          <w:t>Join</w:t>
                        </w:r>
                        <w:r>
                          <w:rPr>
                            <w:rFonts w:ascii="Lucida Sans Unicode"/>
                            <w:color w:val="FFFFFF"/>
                            <w:spacing w:val="-34"/>
                            <w:sz w:val="39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39"/>
                          </w:rPr>
                          <w:t>Operations</w:t>
                        </w:r>
                      </w:p>
                      <w:p>
                        <w:pPr>
                          <w:spacing w:before="203"/>
                          <w:ind w:left="337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z w:val="31"/>
                          </w:rPr>
                          <w:t>20</w:t>
                        </w:r>
                        <w:r>
                          <w:rPr>
                            <w:color w:val="FFFFFF"/>
                            <w:spacing w:val="63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z w:val="31"/>
                          </w:rPr>
                          <w:t>join</w:t>
                        </w:r>
                        <w:r>
                          <w:rPr>
                            <w:color w:val="FFFFFF"/>
                            <w:spacing w:val="64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z w:val="31"/>
                          </w:rPr>
                          <w:t>queries</w:t>
                        </w:r>
                        <w:r>
                          <w:rPr>
                            <w:color w:val="FFFFFF"/>
                            <w:spacing w:val="52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z w:val="31"/>
                          </w:rPr>
                          <w:t>mastering</w:t>
                        </w:r>
                        <w:r>
                          <w:rPr>
                            <w:color w:val="FFFFFF"/>
                            <w:spacing w:val="45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z w:val="31"/>
                          </w:rPr>
                          <w:t>data</w:t>
                        </w:r>
                        <w:r>
                          <w:rPr>
                            <w:color w:val="FFFFFF"/>
                            <w:spacing w:val="68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relationships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6184391</wp:posOffset>
                </wp:positionH>
                <wp:positionV relativeFrom="paragraph">
                  <wp:posOffset>1654490</wp:posOffset>
                </wp:positionV>
                <wp:extent cx="7751445" cy="1183005"/>
                <wp:effectExtent l="0" t="0" r="0" b="0"/>
                <wp:wrapTopAndBottom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7751445" cy="1183005"/>
                          <a:chExt cx="7751445" cy="118300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4572" y="4572"/>
                            <a:ext cx="7741920" cy="1173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1920" h="1173480">
                                <a:moveTo>
                                  <a:pt x="7657465" y="0"/>
                                </a:moveTo>
                                <a:lnTo>
                                  <a:pt x="84455" y="0"/>
                                </a:lnTo>
                                <a:lnTo>
                                  <a:pt x="51595" y="6641"/>
                                </a:lnTo>
                                <a:lnTo>
                                  <a:pt x="24749" y="24749"/>
                                </a:lnTo>
                                <a:lnTo>
                                  <a:pt x="6641" y="51595"/>
                                </a:lnTo>
                                <a:lnTo>
                                  <a:pt x="0" y="84454"/>
                                </a:lnTo>
                                <a:lnTo>
                                  <a:pt x="0" y="1089025"/>
                                </a:lnTo>
                                <a:lnTo>
                                  <a:pt x="6641" y="1121884"/>
                                </a:lnTo>
                                <a:lnTo>
                                  <a:pt x="24749" y="1148730"/>
                                </a:lnTo>
                                <a:lnTo>
                                  <a:pt x="51595" y="1166838"/>
                                </a:lnTo>
                                <a:lnTo>
                                  <a:pt x="84455" y="1173479"/>
                                </a:lnTo>
                                <a:lnTo>
                                  <a:pt x="7657465" y="1173479"/>
                                </a:lnTo>
                                <a:lnTo>
                                  <a:pt x="7690324" y="1166838"/>
                                </a:lnTo>
                                <a:lnTo>
                                  <a:pt x="7717170" y="1148730"/>
                                </a:lnTo>
                                <a:lnTo>
                                  <a:pt x="7735278" y="1121884"/>
                                </a:lnTo>
                                <a:lnTo>
                                  <a:pt x="7741920" y="1089025"/>
                                </a:lnTo>
                                <a:lnTo>
                                  <a:pt x="7741920" y="84454"/>
                                </a:lnTo>
                                <a:lnTo>
                                  <a:pt x="7735278" y="51595"/>
                                </a:lnTo>
                                <a:lnTo>
                                  <a:pt x="7717170" y="24749"/>
                                </a:lnTo>
                                <a:lnTo>
                                  <a:pt x="7690324" y="6641"/>
                                </a:lnTo>
                                <a:lnTo>
                                  <a:pt x="7657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4572" y="4572"/>
                            <a:ext cx="7741920" cy="1173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1920" h="1173480">
                                <a:moveTo>
                                  <a:pt x="0" y="84454"/>
                                </a:moveTo>
                                <a:lnTo>
                                  <a:pt x="6641" y="51595"/>
                                </a:lnTo>
                                <a:lnTo>
                                  <a:pt x="24749" y="24749"/>
                                </a:lnTo>
                                <a:lnTo>
                                  <a:pt x="51595" y="6641"/>
                                </a:lnTo>
                                <a:lnTo>
                                  <a:pt x="84455" y="0"/>
                                </a:lnTo>
                                <a:lnTo>
                                  <a:pt x="7657465" y="0"/>
                                </a:lnTo>
                                <a:lnTo>
                                  <a:pt x="7690324" y="6641"/>
                                </a:lnTo>
                                <a:lnTo>
                                  <a:pt x="7717170" y="24749"/>
                                </a:lnTo>
                                <a:lnTo>
                                  <a:pt x="7735278" y="51595"/>
                                </a:lnTo>
                                <a:lnTo>
                                  <a:pt x="7741920" y="84454"/>
                                </a:lnTo>
                                <a:lnTo>
                                  <a:pt x="7741920" y="1089025"/>
                                </a:lnTo>
                                <a:lnTo>
                                  <a:pt x="7735278" y="1121884"/>
                                </a:lnTo>
                                <a:lnTo>
                                  <a:pt x="7717170" y="1148730"/>
                                </a:lnTo>
                                <a:lnTo>
                                  <a:pt x="7690324" y="1166838"/>
                                </a:lnTo>
                                <a:lnTo>
                                  <a:pt x="7657465" y="1173479"/>
                                </a:lnTo>
                                <a:lnTo>
                                  <a:pt x="84455" y="1173479"/>
                                </a:lnTo>
                                <a:lnTo>
                                  <a:pt x="51595" y="1166838"/>
                                </a:lnTo>
                                <a:lnTo>
                                  <a:pt x="24749" y="1148730"/>
                                </a:lnTo>
                                <a:lnTo>
                                  <a:pt x="6641" y="1121884"/>
                                </a:lnTo>
                                <a:lnTo>
                                  <a:pt x="0" y="1089025"/>
                                </a:lnTo>
                                <a:lnTo>
                                  <a:pt x="0" y="8445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C88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0" y="0"/>
                            <a:ext cx="7751445" cy="1183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337" w:right="0" w:firstLine="0"/>
                                <w:jc w:val="left"/>
                                <w:rPr>
                                  <w:rFonts w:ascii="Lucida Sans Unicode"/>
                                  <w:sz w:val="3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39"/>
                                </w:rPr>
                                <w:t>Subquery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9"/>
                                  <w:sz w:val="3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39"/>
                                </w:rPr>
                                <w:t>Operations</w:t>
                              </w:r>
                            </w:p>
                            <w:p>
                              <w:pPr>
                                <w:spacing w:before="202"/>
                                <w:ind w:left="337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z w:val="31"/>
                                </w:rPr>
                                <w:t>20</w:t>
                              </w:r>
                              <w:r>
                                <w:rPr>
                                  <w:color w:val="FFFFFF"/>
                                  <w:spacing w:val="44"/>
                                  <w:w w:val="15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1"/>
                                </w:rPr>
                                <w:t>advanced</w:t>
                              </w:r>
                              <w:r>
                                <w:rPr>
                                  <w:color w:val="FFFFFF"/>
                                  <w:spacing w:val="67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1"/>
                                </w:rPr>
                                <w:t>subquery</w:t>
                              </w:r>
                              <w:r>
                                <w:rPr>
                                  <w:color w:val="FFFFFF"/>
                                  <w:spacing w:val="67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implementations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6.959991pt;margin-top:130.274857pt;width:610.35pt;height:93.15pt;mso-position-horizontal-relative:page;mso-position-vertical-relative:paragraph;z-index:-15690752;mso-wrap-distance-left:0;mso-wrap-distance-right:0" id="docshapegroup162" coordorigin="9739,2605" coordsize="12207,1863">
                <v:shape style="position:absolute;left:9746;top:2612;width:12192;height:1848" id="docshape163" coordorigin="9746,2613" coordsize="12192,1848" path="m21805,2613l9879,2613,9828,2623,9785,2652,9757,2694,9746,2746,9746,4328,9757,4379,9785,4422,9828,4450,9879,4461,21805,4461,21857,4450,21899,4422,21928,4379,21938,4328,21938,2746,21928,2694,21899,2652,21857,2623,21805,2613xe" filled="true" fillcolor="#436f66" stroked="false">
                  <v:path arrowok="t"/>
                  <v:fill type="solid"/>
                </v:shape>
                <v:shape style="position:absolute;left:9746;top:2612;width:12192;height:1848" id="docshape164" coordorigin="9746,2613" coordsize="12192,1848" path="m9746,2746l9757,2694,9785,2652,9828,2623,9879,2613,21805,2613,21857,2623,21899,2652,21928,2694,21938,2746,21938,4328,21928,4379,21899,4422,21857,4450,21805,4461,9879,4461,9828,4450,9785,4422,9757,4379,9746,4328,9746,2746xe" filled="false" stroked="true" strokeweight=".72pt" strokecolor="#5c887e">
                  <v:path arrowok="t"/>
                  <v:stroke dashstyle="solid"/>
                </v:shape>
                <v:shape style="position:absolute;left:9739;top:2605;width:12207;height:1863" type="#_x0000_t202" id="docshape165" filled="false" stroked="false">
                  <v:textbox inset="0,0,0,0">
                    <w:txbxContent>
                      <w:p>
                        <w:pPr>
                          <w:spacing w:before="283"/>
                          <w:ind w:left="337" w:right="0" w:firstLine="0"/>
                          <w:jc w:val="left"/>
                          <w:rPr>
                            <w:rFonts w:ascii="Lucida Sans Unicode"/>
                            <w:sz w:val="39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w w:val="90"/>
                            <w:sz w:val="39"/>
                          </w:rPr>
                          <w:t>Subquery</w:t>
                        </w:r>
                        <w:r>
                          <w:rPr>
                            <w:rFonts w:ascii="Lucida Sans Unicode"/>
                            <w:color w:val="FFFFFF"/>
                            <w:spacing w:val="39"/>
                            <w:sz w:val="39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39"/>
                          </w:rPr>
                          <w:t>Operations</w:t>
                        </w:r>
                      </w:p>
                      <w:p>
                        <w:pPr>
                          <w:spacing w:before="202"/>
                          <w:ind w:left="337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z w:val="31"/>
                          </w:rPr>
                          <w:t>20</w:t>
                        </w:r>
                        <w:r>
                          <w:rPr>
                            <w:color w:val="FFFFFF"/>
                            <w:spacing w:val="44"/>
                            <w:w w:val="150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z w:val="31"/>
                          </w:rPr>
                          <w:t>advanced</w:t>
                        </w:r>
                        <w:r>
                          <w:rPr>
                            <w:color w:val="FFFFFF"/>
                            <w:spacing w:val="67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z w:val="31"/>
                          </w:rPr>
                          <w:t>subquery</w:t>
                        </w:r>
                        <w:r>
                          <w:rPr>
                            <w:color w:val="FFFFFF"/>
                            <w:spacing w:val="67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implementations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6184391</wp:posOffset>
                </wp:positionH>
                <wp:positionV relativeFrom="paragraph">
                  <wp:posOffset>3026090</wp:posOffset>
                </wp:positionV>
                <wp:extent cx="7751445" cy="1183005"/>
                <wp:effectExtent l="0" t="0" r="0" b="0"/>
                <wp:wrapTopAndBottom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7751445" cy="1183005"/>
                          <a:chExt cx="7751445" cy="118300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4572" y="4572"/>
                            <a:ext cx="7741920" cy="1173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1920" h="1173480">
                                <a:moveTo>
                                  <a:pt x="7657465" y="0"/>
                                </a:moveTo>
                                <a:lnTo>
                                  <a:pt x="84455" y="0"/>
                                </a:lnTo>
                                <a:lnTo>
                                  <a:pt x="51595" y="6641"/>
                                </a:lnTo>
                                <a:lnTo>
                                  <a:pt x="24749" y="24749"/>
                                </a:lnTo>
                                <a:lnTo>
                                  <a:pt x="6641" y="51595"/>
                                </a:lnTo>
                                <a:lnTo>
                                  <a:pt x="0" y="84454"/>
                                </a:lnTo>
                                <a:lnTo>
                                  <a:pt x="0" y="1089024"/>
                                </a:lnTo>
                                <a:lnTo>
                                  <a:pt x="6641" y="1121884"/>
                                </a:lnTo>
                                <a:lnTo>
                                  <a:pt x="24749" y="1148730"/>
                                </a:lnTo>
                                <a:lnTo>
                                  <a:pt x="51595" y="1166838"/>
                                </a:lnTo>
                                <a:lnTo>
                                  <a:pt x="84455" y="1173479"/>
                                </a:lnTo>
                                <a:lnTo>
                                  <a:pt x="7657465" y="1173479"/>
                                </a:lnTo>
                                <a:lnTo>
                                  <a:pt x="7690324" y="1166838"/>
                                </a:lnTo>
                                <a:lnTo>
                                  <a:pt x="7717170" y="1148730"/>
                                </a:lnTo>
                                <a:lnTo>
                                  <a:pt x="7735278" y="1121884"/>
                                </a:lnTo>
                                <a:lnTo>
                                  <a:pt x="7741920" y="1089024"/>
                                </a:lnTo>
                                <a:lnTo>
                                  <a:pt x="7741920" y="84454"/>
                                </a:lnTo>
                                <a:lnTo>
                                  <a:pt x="7735278" y="51595"/>
                                </a:lnTo>
                                <a:lnTo>
                                  <a:pt x="7717170" y="24749"/>
                                </a:lnTo>
                                <a:lnTo>
                                  <a:pt x="7690324" y="6641"/>
                                </a:lnTo>
                                <a:lnTo>
                                  <a:pt x="7657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572" y="4572"/>
                            <a:ext cx="7741920" cy="1173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1920" h="1173480">
                                <a:moveTo>
                                  <a:pt x="0" y="84454"/>
                                </a:moveTo>
                                <a:lnTo>
                                  <a:pt x="6641" y="51595"/>
                                </a:lnTo>
                                <a:lnTo>
                                  <a:pt x="24749" y="24749"/>
                                </a:lnTo>
                                <a:lnTo>
                                  <a:pt x="51595" y="6641"/>
                                </a:lnTo>
                                <a:lnTo>
                                  <a:pt x="84455" y="0"/>
                                </a:lnTo>
                                <a:lnTo>
                                  <a:pt x="7657465" y="0"/>
                                </a:lnTo>
                                <a:lnTo>
                                  <a:pt x="7690324" y="6641"/>
                                </a:lnTo>
                                <a:lnTo>
                                  <a:pt x="7717170" y="24749"/>
                                </a:lnTo>
                                <a:lnTo>
                                  <a:pt x="7735278" y="51595"/>
                                </a:lnTo>
                                <a:lnTo>
                                  <a:pt x="7741920" y="84454"/>
                                </a:lnTo>
                                <a:lnTo>
                                  <a:pt x="7741920" y="1089024"/>
                                </a:lnTo>
                                <a:lnTo>
                                  <a:pt x="7735278" y="1121884"/>
                                </a:lnTo>
                                <a:lnTo>
                                  <a:pt x="7717170" y="1148730"/>
                                </a:lnTo>
                                <a:lnTo>
                                  <a:pt x="7690324" y="1166838"/>
                                </a:lnTo>
                                <a:lnTo>
                                  <a:pt x="7657465" y="1173479"/>
                                </a:lnTo>
                                <a:lnTo>
                                  <a:pt x="84455" y="1173479"/>
                                </a:lnTo>
                                <a:lnTo>
                                  <a:pt x="51595" y="1166838"/>
                                </a:lnTo>
                                <a:lnTo>
                                  <a:pt x="24749" y="1148730"/>
                                </a:lnTo>
                                <a:lnTo>
                                  <a:pt x="6641" y="1121884"/>
                                </a:lnTo>
                                <a:lnTo>
                                  <a:pt x="0" y="1089024"/>
                                </a:lnTo>
                                <a:lnTo>
                                  <a:pt x="0" y="8445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C88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7751445" cy="1183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4"/>
                                <w:ind w:left="337" w:right="0" w:firstLine="0"/>
                                <w:jc w:val="left"/>
                                <w:rPr>
                                  <w:rFonts w:ascii="Lucida Sans Unicode"/>
                                  <w:sz w:val="3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39"/>
                                </w:rPr>
                                <w:t>Function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"/>
                                  <w:sz w:val="3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39"/>
                                </w:rPr>
                                <w:t>Development</w:t>
                              </w:r>
                            </w:p>
                            <w:p>
                              <w:pPr>
                                <w:spacing w:before="202"/>
                                <w:ind w:left="337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2"/>
                                  <w:sz w:val="31"/>
                                </w:rPr>
                                <w:t>20</w:t>
                              </w:r>
                              <w:r>
                                <w:rPr>
                                  <w:color w:val="FFFFFF"/>
                                  <w:spacing w:val="52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2"/>
                                  <w:sz w:val="31"/>
                                </w:rPr>
                                <w:t>built-in</w:t>
                              </w:r>
                              <w:r>
                                <w:rPr>
                                  <w:color w:val="FFFFFF"/>
                                  <w:spacing w:val="37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2"/>
                                  <w:sz w:val="31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56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2"/>
                                  <w:sz w:val="31"/>
                                </w:rPr>
                                <w:t>user-defined</w:t>
                              </w:r>
                              <w:r>
                                <w:rPr>
                                  <w:color w:val="FFFFFF"/>
                                  <w:spacing w:val="39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6.959991pt;margin-top:238.274857pt;width:610.35pt;height:93.15pt;mso-position-horizontal-relative:page;mso-position-vertical-relative:paragraph;z-index:-15690240;mso-wrap-distance-left:0;mso-wrap-distance-right:0" id="docshapegroup166" coordorigin="9739,4765" coordsize="12207,1863">
                <v:shape style="position:absolute;left:9746;top:4772;width:12192;height:1848" id="docshape167" coordorigin="9746,4773" coordsize="12192,1848" path="m21805,4773l9879,4773,9828,4783,9785,4812,9757,4854,9746,4906,9746,6488,9757,6539,9785,6582,9828,6610,9879,6621,21805,6621,21857,6610,21899,6582,21928,6539,21938,6488,21938,4906,21928,4854,21899,4812,21857,4783,21805,4773xe" filled="true" fillcolor="#436f66" stroked="false">
                  <v:path arrowok="t"/>
                  <v:fill type="solid"/>
                </v:shape>
                <v:shape style="position:absolute;left:9746;top:4772;width:12192;height:1848" id="docshape168" coordorigin="9746,4773" coordsize="12192,1848" path="m9746,4906l9757,4854,9785,4812,9828,4783,9879,4773,21805,4773,21857,4783,21899,4812,21928,4854,21938,4906,21938,6488,21928,6539,21899,6582,21857,6610,21805,6621,9879,6621,9828,6610,9785,6582,9757,6539,9746,6488,9746,4906xe" filled="false" stroked="true" strokeweight=".72pt" strokecolor="#5c887e">
                  <v:path arrowok="t"/>
                  <v:stroke dashstyle="solid"/>
                </v:shape>
                <v:shape style="position:absolute;left:9739;top:4765;width:12207;height:1863" type="#_x0000_t202" id="docshape169" filled="false" stroked="false">
                  <v:textbox inset="0,0,0,0">
                    <w:txbxContent>
                      <w:p>
                        <w:pPr>
                          <w:spacing w:before="284"/>
                          <w:ind w:left="337" w:right="0" w:firstLine="0"/>
                          <w:jc w:val="left"/>
                          <w:rPr>
                            <w:rFonts w:ascii="Lucida Sans Unicode"/>
                            <w:sz w:val="39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w w:val="90"/>
                            <w:sz w:val="39"/>
                          </w:rPr>
                          <w:t>Function</w:t>
                        </w:r>
                        <w:r>
                          <w:rPr>
                            <w:rFonts w:ascii="Lucida Sans Unicode"/>
                            <w:color w:val="FFFFFF"/>
                            <w:spacing w:val="3"/>
                            <w:sz w:val="39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39"/>
                          </w:rPr>
                          <w:t>Development</w:t>
                        </w:r>
                      </w:p>
                      <w:p>
                        <w:pPr>
                          <w:spacing w:before="202"/>
                          <w:ind w:left="337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2"/>
                            <w:sz w:val="31"/>
                          </w:rPr>
                          <w:t>20</w:t>
                        </w:r>
                        <w:r>
                          <w:rPr>
                            <w:color w:val="FFFFFF"/>
                            <w:spacing w:val="52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2"/>
                            <w:sz w:val="31"/>
                          </w:rPr>
                          <w:t>built-in</w:t>
                        </w:r>
                        <w:r>
                          <w:rPr>
                            <w:color w:val="FFFFFF"/>
                            <w:spacing w:val="37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2"/>
                            <w:sz w:val="31"/>
                          </w:rPr>
                          <w:t>and</w:t>
                        </w:r>
                        <w:r>
                          <w:rPr>
                            <w:color w:val="FFFFFF"/>
                            <w:spacing w:val="56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2"/>
                            <w:sz w:val="31"/>
                          </w:rPr>
                          <w:t>user-defined</w:t>
                        </w:r>
                        <w:r>
                          <w:rPr>
                            <w:color w:val="FFFFFF"/>
                            <w:spacing w:val="39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functions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6184391</wp:posOffset>
                </wp:positionH>
                <wp:positionV relativeFrom="paragraph">
                  <wp:posOffset>4400738</wp:posOffset>
                </wp:positionV>
                <wp:extent cx="7751445" cy="1179830"/>
                <wp:effectExtent l="0" t="0" r="0" b="0"/>
                <wp:wrapTopAndBottom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7751445" cy="1179830"/>
                          <a:chExt cx="7751445" cy="1179830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4572" y="4572"/>
                            <a:ext cx="7741920" cy="1170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1920" h="1170940">
                                <a:moveTo>
                                  <a:pt x="7657719" y="0"/>
                                </a:moveTo>
                                <a:lnTo>
                                  <a:pt x="84200" y="0"/>
                                </a:lnTo>
                                <a:lnTo>
                                  <a:pt x="51435" y="6619"/>
                                </a:lnTo>
                                <a:lnTo>
                                  <a:pt x="24669" y="24669"/>
                                </a:lnTo>
                                <a:lnTo>
                                  <a:pt x="6619" y="51434"/>
                                </a:lnTo>
                                <a:lnTo>
                                  <a:pt x="0" y="84200"/>
                                </a:lnTo>
                                <a:lnTo>
                                  <a:pt x="0" y="1086218"/>
                                </a:lnTo>
                                <a:lnTo>
                                  <a:pt x="6619" y="1118996"/>
                                </a:lnTo>
                                <a:lnTo>
                                  <a:pt x="24669" y="1145765"/>
                                </a:lnTo>
                                <a:lnTo>
                                  <a:pt x="51435" y="1163813"/>
                                </a:lnTo>
                                <a:lnTo>
                                  <a:pt x="84200" y="1170431"/>
                                </a:lnTo>
                                <a:lnTo>
                                  <a:pt x="7657719" y="1170431"/>
                                </a:lnTo>
                                <a:lnTo>
                                  <a:pt x="7690484" y="1163813"/>
                                </a:lnTo>
                                <a:lnTo>
                                  <a:pt x="7717250" y="1145765"/>
                                </a:lnTo>
                                <a:lnTo>
                                  <a:pt x="7735300" y="1118996"/>
                                </a:lnTo>
                                <a:lnTo>
                                  <a:pt x="7741920" y="1086218"/>
                                </a:lnTo>
                                <a:lnTo>
                                  <a:pt x="7741920" y="84200"/>
                                </a:lnTo>
                                <a:lnTo>
                                  <a:pt x="7735300" y="51434"/>
                                </a:lnTo>
                                <a:lnTo>
                                  <a:pt x="7717250" y="24669"/>
                                </a:lnTo>
                                <a:lnTo>
                                  <a:pt x="7690485" y="6619"/>
                                </a:lnTo>
                                <a:lnTo>
                                  <a:pt x="7657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572" y="4572"/>
                            <a:ext cx="7741920" cy="1170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1920" h="1170940">
                                <a:moveTo>
                                  <a:pt x="0" y="84200"/>
                                </a:moveTo>
                                <a:lnTo>
                                  <a:pt x="6619" y="51434"/>
                                </a:lnTo>
                                <a:lnTo>
                                  <a:pt x="24669" y="24669"/>
                                </a:lnTo>
                                <a:lnTo>
                                  <a:pt x="51435" y="6619"/>
                                </a:lnTo>
                                <a:lnTo>
                                  <a:pt x="84200" y="0"/>
                                </a:lnTo>
                                <a:lnTo>
                                  <a:pt x="7657719" y="0"/>
                                </a:lnTo>
                                <a:lnTo>
                                  <a:pt x="7690485" y="6619"/>
                                </a:lnTo>
                                <a:lnTo>
                                  <a:pt x="7717250" y="24669"/>
                                </a:lnTo>
                                <a:lnTo>
                                  <a:pt x="7735300" y="51434"/>
                                </a:lnTo>
                                <a:lnTo>
                                  <a:pt x="7741920" y="84200"/>
                                </a:lnTo>
                                <a:lnTo>
                                  <a:pt x="7741920" y="1086218"/>
                                </a:lnTo>
                                <a:lnTo>
                                  <a:pt x="7735300" y="1118996"/>
                                </a:lnTo>
                                <a:lnTo>
                                  <a:pt x="7717250" y="1145765"/>
                                </a:lnTo>
                                <a:lnTo>
                                  <a:pt x="7690484" y="1163813"/>
                                </a:lnTo>
                                <a:lnTo>
                                  <a:pt x="7657719" y="1170431"/>
                                </a:lnTo>
                                <a:lnTo>
                                  <a:pt x="84200" y="1170431"/>
                                </a:lnTo>
                                <a:lnTo>
                                  <a:pt x="51435" y="1163813"/>
                                </a:lnTo>
                                <a:lnTo>
                                  <a:pt x="24669" y="1145765"/>
                                </a:lnTo>
                                <a:lnTo>
                                  <a:pt x="6619" y="1118996"/>
                                </a:lnTo>
                                <a:lnTo>
                                  <a:pt x="0" y="1086218"/>
                                </a:lnTo>
                                <a:lnTo>
                                  <a:pt x="0" y="8420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C88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7751445" cy="1179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1"/>
                                <w:ind w:left="337" w:right="0" w:firstLine="0"/>
                                <w:jc w:val="left"/>
                                <w:rPr>
                                  <w:rFonts w:ascii="Lucida Sans Unicode"/>
                                  <w:sz w:val="3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39"/>
                                </w:rPr>
                                <w:t>Complex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7"/>
                                  <w:w w:val="90"/>
                                  <w:sz w:val="3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39"/>
                                </w:rPr>
                                <w:t>Analysis</w:t>
                              </w:r>
                            </w:p>
                            <w:p>
                              <w:pPr>
                                <w:spacing w:before="202"/>
                                <w:ind w:left="337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spacing w:val="4"/>
                                  <w:sz w:val="31"/>
                                </w:rPr>
                                <w:t>Enhanced</w:t>
                              </w:r>
                              <w:r>
                                <w:rPr>
                                  <w:color w:val="FFFFFF"/>
                                  <w:spacing w:val="26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4"/>
                                  <w:sz w:val="31"/>
                                </w:rPr>
                                <w:t>data</w:t>
                              </w:r>
                              <w:r>
                                <w:rPr>
                                  <w:color w:val="FFFFFF"/>
                                  <w:spacing w:val="55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4"/>
                                  <w:sz w:val="31"/>
                                </w:rPr>
                                <w:t>retrieval</w:t>
                              </w:r>
                              <w:r>
                                <w:rPr>
                                  <w:color w:val="FFFFFF"/>
                                  <w:spacing w:val="37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1"/>
                                </w:rPr>
                                <w:t>capabilities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6.959991pt;margin-top:346.514862pt;width:610.35pt;height:92.9pt;mso-position-horizontal-relative:page;mso-position-vertical-relative:paragraph;z-index:-15689728;mso-wrap-distance-left:0;mso-wrap-distance-right:0" id="docshapegroup170" coordorigin="9739,6930" coordsize="12207,1858">
                <v:shape style="position:absolute;left:9746;top:6937;width:12192;height:1844" id="docshape171" coordorigin="9746,6937" coordsize="12192,1844" path="m21806,6937l9879,6937,9827,6948,9785,6976,9757,7018,9746,7070,9746,8648,9757,8700,9785,8742,9827,8770,9879,8781,21806,8781,21857,8770,21900,8742,21928,8700,21938,8648,21938,7070,21928,7018,21900,6976,21857,6948,21806,6937xe" filled="true" fillcolor="#436f66" stroked="false">
                  <v:path arrowok="t"/>
                  <v:fill type="solid"/>
                </v:shape>
                <v:shape style="position:absolute;left:9746;top:6937;width:12192;height:1844" id="docshape172" coordorigin="9746,6937" coordsize="12192,1844" path="m9746,7070l9757,7018,9785,6976,9827,6948,9879,6937,21806,6937,21857,6948,21900,6976,21928,7018,21938,7070,21938,8648,21928,8700,21900,8742,21857,8770,21806,8781,9879,8781,9827,8770,9785,8742,9757,8700,9746,8648,9746,7070xe" filled="false" stroked="true" strokeweight=".72pt" strokecolor="#5c887e">
                  <v:path arrowok="t"/>
                  <v:stroke dashstyle="solid"/>
                </v:shape>
                <v:shape style="position:absolute;left:9739;top:6930;width:12207;height:1858" type="#_x0000_t202" id="docshape173" filled="false" stroked="false">
                  <v:textbox inset="0,0,0,0">
                    <w:txbxContent>
                      <w:p>
                        <w:pPr>
                          <w:spacing w:before="281"/>
                          <w:ind w:left="337" w:right="0" w:firstLine="0"/>
                          <w:jc w:val="left"/>
                          <w:rPr>
                            <w:rFonts w:ascii="Lucida Sans Unicode"/>
                            <w:sz w:val="39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w w:val="90"/>
                            <w:sz w:val="39"/>
                          </w:rPr>
                          <w:t>Complex</w:t>
                        </w:r>
                        <w:r>
                          <w:rPr>
                            <w:rFonts w:ascii="Lucida Sans Unicode"/>
                            <w:color w:val="FFFFFF"/>
                            <w:spacing w:val="-17"/>
                            <w:w w:val="90"/>
                            <w:sz w:val="39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39"/>
                          </w:rPr>
                          <w:t>Analysis</w:t>
                        </w:r>
                      </w:p>
                      <w:p>
                        <w:pPr>
                          <w:spacing w:before="202"/>
                          <w:ind w:left="337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spacing w:val="4"/>
                            <w:sz w:val="31"/>
                          </w:rPr>
                          <w:t>Enhanced</w:t>
                        </w:r>
                        <w:r>
                          <w:rPr>
                            <w:color w:val="FFFFFF"/>
                            <w:spacing w:val="26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4"/>
                            <w:sz w:val="31"/>
                          </w:rPr>
                          <w:t>data</w:t>
                        </w:r>
                        <w:r>
                          <w:rPr>
                            <w:color w:val="FFFFFF"/>
                            <w:spacing w:val="55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4"/>
                            <w:sz w:val="31"/>
                          </w:rPr>
                          <w:t>retrieval</w:t>
                        </w:r>
                        <w:r>
                          <w:rPr>
                            <w:color w:val="FFFFFF"/>
                            <w:spacing w:val="37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1"/>
                          </w:rPr>
                          <w:t>capabilities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12895364</wp:posOffset>
            </wp:positionH>
            <wp:positionV relativeFrom="paragraph">
              <wp:posOffset>5716264</wp:posOffset>
            </wp:positionV>
            <wp:extent cx="1603334" cy="314325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20"/>
        </w:r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after="0"/>
        <w:rPr>
          <w:sz w:val="16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spacing w:before="400"/>
        <w:rPr>
          <w:sz w:val="87"/>
        </w:rPr>
      </w:pPr>
    </w:p>
    <w:p>
      <w:pPr>
        <w:spacing w:before="0"/>
        <w:ind w:left="869" w:right="0" w:firstLine="0"/>
        <w:jc w:val="left"/>
        <w:rPr>
          <w:rFonts w:ascii="Lucida Sans Unicode"/>
          <w:sz w:val="87"/>
        </w:rPr>
      </w:pPr>
      <w:r>
        <w:rPr>
          <w:rFonts w:ascii="Lucida Sans Unicode"/>
          <w:color w:val="272C45"/>
          <w:w w:val="90"/>
          <w:sz w:val="87"/>
        </w:rPr>
        <w:t>Join</w:t>
      </w:r>
      <w:r>
        <w:rPr>
          <w:rFonts w:ascii="Lucida Sans Unicode"/>
          <w:color w:val="272C45"/>
          <w:spacing w:val="72"/>
          <w:sz w:val="87"/>
        </w:rPr>
        <w:t> </w:t>
      </w:r>
      <w:r>
        <w:rPr>
          <w:rFonts w:ascii="Lucida Sans Unicode"/>
          <w:color w:val="272C45"/>
          <w:w w:val="90"/>
          <w:sz w:val="87"/>
        </w:rPr>
        <w:t>Operations</w:t>
      </w:r>
      <w:r>
        <w:rPr>
          <w:rFonts w:ascii="Lucida Sans Unicode"/>
          <w:color w:val="272C45"/>
          <w:spacing w:val="64"/>
          <w:sz w:val="87"/>
        </w:rPr>
        <w:t> </w:t>
      </w:r>
      <w:r>
        <w:rPr>
          <w:rFonts w:ascii="Lucida Sans Unicode"/>
          <w:color w:val="272C45"/>
          <w:spacing w:val="-2"/>
          <w:w w:val="90"/>
          <w:sz w:val="87"/>
        </w:rPr>
        <w:t>Fundamentals</w:t>
      </w:r>
    </w:p>
    <w:p>
      <w:pPr>
        <w:pStyle w:val="BodyText"/>
        <w:spacing w:before="290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Heading9"/>
      </w:pPr>
      <w:r>
        <w:rPr>
          <w:color w:val="272C45"/>
          <w:w w:val="90"/>
        </w:rPr>
        <w:t>INNER</w:t>
      </w:r>
      <w:r>
        <w:rPr>
          <w:color w:val="272C45"/>
          <w:spacing w:val="-10"/>
          <w:w w:val="90"/>
        </w:rPr>
        <w:t> </w:t>
      </w:r>
      <w:r>
        <w:rPr>
          <w:color w:val="272C45"/>
          <w:spacing w:val="-4"/>
        </w:rPr>
        <w:t>JOIN</w:t>
      </w:r>
    </w:p>
    <w:p>
      <w:pPr>
        <w:pStyle w:val="BodyText"/>
        <w:spacing w:line="336" w:lineRule="auto" w:before="368"/>
        <w:ind w:left="869"/>
      </w:pPr>
      <w:r>
        <w:rPr>
          <w:color w:val="2C3148"/>
          <w:w w:val="110"/>
        </w:rPr>
        <w:t>Retrieve</w:t>
      </w:r>
      <w:r>
        <w:rPr>
          <w:color w:val="2C3148"/>
          <w:spacing w:val="-3"/>
          <w:w w:val="110"/>
        </w:rPr>
        <w:t> </w:t>
      </w:r>
      <w:r>
        <w:rPr>
          <w:color w:val="2C3148"/>
          <w:w w:val="110"/>
        </w:rPr>
        <w:t>matching records from </w:t>
      </w:r>
      <w:r>
        <w:rPr>
          <w:color w:val="2C3148"/>
          <w:spacing w:val="-2"/>
          <w:w w:val="110"/>
        </w:rPr>
        <w:t>forest</w:t>
      </w:r>
      <w:r>
        <w:rPr>
          <w:color w:val="2C3148"/>
          <w:spacing w:val="-24"/>
          <w:w w:val="110"/>
        </w:rPr>
        <w:t> </w:t>
      </w:r>
      <w:r>
        <w:rPr>
          <w:color w:val="2C3148"/>
          <w:spacing w:val="-2"/>
          <w:w w:val="110"/>
        </w:rPr>
        <w:t>zones</w:t>
      </w:r>
      <w:r>
        <w:rPr>
          <w:color w:val="2C3148"/>
          <w:spacing w:val="-24"/>
          <w:w w:val="110"/>
        </w:rPr>
        <w:t> </w:t>
      </w:r>
      <w:r>
        <w:rPr>
          <w:color w:val="2C3148"/>
          <w:spacing w:val="-2"/>
          <w:w w:val="110"/>
        </w:rPr>
        <w:t>and</w:t>
      </w:r>
      <w:r>
        <w:rPr>
          <w:color w:val="2C3148"/>
          <w:spacing w:val="-23"/>
          <w:w w:val="110"/>
        </w:rPr>
        <w:t> </w:t>
      </w:r>
      <w:r>
        <w:rPr>
          <w:color w:val="2C3148"/>
          <w:spacing w:val="-2"/>
          <w:w w:val="110"/>
        </w:rPr>
        <w:t>wildlife</w:t>
      </w:r>
      <w:r>
        <w:rPr>
          <w:color w:val="2C3148"/>
          <w:spacing w:val="-21"/>
          <w:w w:val="110"/>
        </w:rPr>
        <w:t> </w:t>
      </w:r>
      <w:r>
        <w:rPr>
          <w:color w:val="2C3148"/>
          <w:spacing w:val="-2"/>
          <w:w w:val="110"/>
        </w:rPr>
        <w:t>species tables.</w:t>
      </w:r>
    </w:p>
    <w:p>
      <w:pPr>
        <w:pStyle w:val="Heading9"/>
      </w:pPr>
      <w:r>
        <w:rPr/>
        <w:br w:type="column"/>
      </w:r>
      <w:r>
        <w:rPr>
          <w:color w:val="272C45"/>
          <w:spacing w:val="-14"/>
        </w:rPr>
        <w:t>LEFT</w:t>
      </w:r>
      <w:r>
        <w:rPr>
          <w:color w:val="272C45"/>
          <w:spacing w:val="-38"/>
        </w:rPr>
        <w:t> </w:t>
      </w:r>
      <w:r>
        <w:rPr>
          <w:color w:val="272C45"/>
          <w:spacing w:val="-4"/>
        </w:rPr>
        <w:t>JOIN</w:t>
      </w:r>
    </w:p>
    <w:p>
      <w:pPr>
        <w:pStyle w:val="BodyText"/>
        <w:spacing w:line="331" w:lineRule="auto" w:before="368"/>
        <w:ind w:left="869" w:right="9682"/>
      </w:pPr>
      <w:r>
        <w:rPr>
          <w:color w:val="2C3148"/>
        </w:rPr>
        <w:t>Comprehensive data </w:t>
      </w:r>
      <w:r>
        <w:rPr>
          <w:color w:val="2C3148"/>
        </w:rPr>
        <w:t>including</w:t>
      </w:r>
      <w:r>
        <w:rPr>
          <w:color w:val="2C3148"/>
          <w:spacing w:val="80"/>
          <w:w w:val="110"/>
        </w:rPr>
        <w:t> </w:t>
      </w:r>
      <w:r>
        <w:rPr>
          <w:color w:val="2C3148"/>
          <w:w w:val="110"/>
        </w:rPr>
        <w:t>zones without patrol records.</w:t>
      </w:r>
    </w:p>
    <w:p>
      <w:pPr>
        <w:pStyle w:val="BodyText"/>
        <w:spacing w:after="0" w:line="331" w:lineRule="auto"/>
        <w:sectPr>
          <w:type w:val="continuous"/>
          <w:pgSz w:w="23040" w:h="12960" w:orient="landscape"/>
          <w:pgMar w:top="0" w:bottom="0" w:left="360" w:right="0"/>
          <w:cols w:num="2" w:equalWidth="0">
            <w:col w:w="6311" w:space="102"/>
            <w:col w:w="16267"/>
          </w:col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 descr="preencoded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69088" id="docshapegroup174" coordorigin="14400,0" coordsize="8640,12960">
                <v:shape style="position:absolute;left:20307;top:12281;width:2537;height:498" type="#_x0000_t75" id="docshape175" stroked="false">
                  <v:imagedata r:id="rId6" o:title=""/>
                </v:shape>
                <v:shape style="position:absolute;left:14400;top:0;width:8640;height:12960" type="#_x0000_t75" id="docshape176" alt="preencoded.png" stroked="false">
                  <v:imagedata r:id="rId41" o:title="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31"/>
      </w:pPr>
    </w:p>
    <w:p>
      <w:pPr>
        <w:pStyle w:val="BodyText"/>
        <w:spacing w:before="1"/>
        <w:ind w:left="359" w:right="6268"/>
        <w:jc w:val="center"/>
        <w:rPr>
          <w:rFonts w:ascii="Consolas"/>
        </w:rPr>
      </w:pPr>
      <w:r>
        <w:rPr>
          <w:rFonts w:ascii="Consolas"/>
        </w:rPr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771144</wp:posOffset>
                </wp:positionH>
                <wp:positionV relativeFrom="paragraph">
                  <wp:posOffset>-2009307</wp:posOffset>
                </wp:positionV>
                <wp:extent cx="3538854" cy="2832100"/>
                <wp:effectExtent l="0" t="0" r="0" b="0"/>
                <wp:wrapNone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3538854" cy="2832100"/>
                          <a:chExt cx="3538854" cy="2832100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0"/>
                            <a:ext cx="3538854" cy="28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8854" h="2832100">
                                <a:moveTo>
                                  <a:pt x="3538728" y="33401"/>
                                </a:moveTo>
                                <a:lnTo>
                                  <a:pt x="3536086" y="20421"/>
                                </a:lnTo>
                                <a:lnTo>
                                  <a:pt x="3528923" y="9804"/>
                                </a:lnTo>
                                <a:lnTo>
                                  <a:pt x="3518306" y="2641"/>
                                </a:lnTo>
                                <a:lnTo>
                                  <a:pt x="3505327" y="0"/>
                                </a:lnTo>
                                <a:lnTo>
                                  <a:pt x="3435985" y="0"/>
                                </a:lnTo>
                                <a:lnTo>
                                  <a:pt x="102781" y="0"/>
                                </a:lnTo>
                                <a:lnTo>
                                  <a:pt x="33439" y="0"/>
                                </a:lnTo>
                                <a:lnTo>
                                  <a:pt x="20421" y="2641"/>
                                </a:lnTo>
                                <a:lnTo>
                                  <a:pt x="9791" y="9804"/>
                                </a:lnTo>
                                <a:lnTo>
                                  <a:pt x="2616" y="20421"/>
                                </a:lnTo>
                                <a:lnTo>
                                  <a:pt x="0" y="33401"/>
                                </a:lnTo>
                                <a:lnTo>
                                  <a:pt x="0" y="2798153"/>
                                </a:lnTo>
                                <a:lnTo>
                                  <a:pt x="2616" y="2811170"/>
                                </a:lnTo>
                                <a:lnTo>
                                  <a:pt x="9791" y="2821800"/>
                                </a:lnTo>
                                <a:lnTo>
                                  <a:pt x="20421" y="2828975"/>
                                </a:lnTo>
                                <a:lnTo>
                                  <a:pt x="33439" y="2831592"/>
                                </a:lnTo>
                                <a:lnTo>
                                  <a:pt x="102781" y="2831592"/>
                                </a:lnTo>
                                <a:lnTo>
                                  <a:pt x="3435985" y="2831592"/>
                                </a:lnTo>
                                <a:lnTo>
                                  <a:pt x="3505327" y="2831592"/>
                                </a:lnTo>
                                <a:lnTo>
                                  <a:pt x="3518306" y="2828975"/>
                                </a:lnTo>
                                <a:lnTo>
                                  <a:pt x="3528923" y="2821800"/>
                                </a:lnTo>
                                <a:lnTo>
                                  <a:pt x="3536086" y="2811170"/>
                                </a:lnTo>
                                <a:lnTo>
                                  <a:pt x="3538728" y="2798153"/>
                                </a:lnTo>
                                <a:lnTo>
                                  <a:pt x="3538728" y="33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0" y="0"/>
                            <a:ext cx="3538854" cy="283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8" w:lineRule="auto" w:before="366"/>
                                <w:ind w:left="349" w:right="412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SELECT fz.name,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5"/>
                                </w:rPr>
                                <w:t>ws.species_name, ws.conservation_statusFRO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M ForestZones fzINNER JOIN WildlifeSpecies ws ON fz.id = ws.zone_id;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720001pt;margin-top:-158.213211pt;width:278.650pt;height:223pt;mso-position-horizontal-relative:page;mso-position-vertical-relative:paragraph;z-index:15769600" id="docshapegroup177" coordorigin="1214,-3164" coordsize="5573,4460">
                <v:shape style="position:absolute;left:1214;top:-3165;width:5573;height:4460" id="docshape178" coordorigin="1214,-3164" coordsize="5573,4460" path="m6787,-3112l6783,-3132,6772,-3149,6755,-3160,6735,-3164,6625,-3164,1376,-3164,1267,-3164,1247,-3160,1230,-3149,1219,-3132,1214,-3112,1214,1242,1219,1263,1230,1280,1247,1291,1267,1295,1376,1295,6625,1295,6735,1295,6755,1291,6772,1280,6783,1263,6787,1242,6787,-3112xe" filled="true" fillcolor="#f1f1f1" stroked="false">
                  <v:path arrowok="t"/>
                  <v:fill type="solid"/>
                </v:shape>
                <v:shape style="position:absolute;left:1214;top:-3165;width:5573;height:4460" type="#_x0000_t202" id="docshape179" filled="false" stroked="false">
                  <v:textbox inset="0,0,0,0">
                    <w:txbxContent>
                      <w:p>
                        <w:pPr>
                          <w:spacing w:line="328" w:lineRule="auto" w:before="366"/>
                          <w:ind w:left="349" w:right="412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SELECT fz.name,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5"/>
                          </w:rPr>
                          <w:t>ws.species_name, ws.conservation_statusFRO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M ForestZones fzINNER JOIN WildlifeSpecies ws ON fz.id = ws.zone_id;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onsolas"/>
        </w:rPr>
        <mc:AlternateContent>
          <mc:Choice Requires="wps">
            <w:drawing>
              <wp:anchor distT="0" distB="0" distL="0" distR="0" allowOverlap="1" layoutInCell="1" locked="0" behindDoc="1" simplePos="0" relativeHeight="486513664">
                <wp:simplePos x="0" y="0"/>
                <wp:positionH relativeFrom="page">
                  <wp:posOffset>4840223</wp:posOffset>
                </wp:positionH>
                <wp:positionV relativeFrom="paragraph">
                  <wp:posOffset>-2365923</wp:posOffset>
                </wp:positionV>
                <wp:extent cx="3542029" cy="2475230"/>
                <wp:effectExtent l="0" t="0" r="0" b="0"/>
                <wp:wrapNone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3542029" cy="2475230"/>
                          <a:chExt cx="3542029" cy="2475230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3542029" cy="2475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2029" h="2475230">
                                <a:moveTo>
                                  <a:pt x="3541776" y="33401"/>
                                </a:moveTo>
                                <a:lnTo>
                                  <a:pt x="3539134" y="20421"/>
                                </a:lnTo>
                                <a:lnTo>
                                  <a:pt x="3531971" y="9804"/>
                                </a:lnTo>
                                <a:lnTo>
                                  <a:pt x="3521354" y="2641"/>
                                </a:lnTo>
                                <a:lnTo>
                                  <a:pt x="3508375" y="0"/>
                                </a:lnTo>
                                <a:lnTo>
                                  <a:pt x="3435985" y="0"/>
                                </a:lnTo>
                                <a:lnTo>
                                  <a:pt x="105791" y="0"/>
                                </a:lnTo>
                                <a:lnTo>
                                  <a:pt x="33401" y="0"/>
                                </a:lnTo>
                                <a:lnTo>
                                  <a:pt x="20408" y="2641"/>
                                </a:lnTo>
                                <a:lnTo>
                                  <a:pt x="9791" y="9804"/>
                                </a:lnTo>
                                <a:lnTo>
                                  <a:pt x="2628" y="20421"/>
                                </a:lnTo>
                                <a:lnTo>
                                  <a:pt x="0" y="33401"/>
                                </a:lnTo>
                                <a:lnTo>
                                  <a:pt x="0" y="2441575"/>
                                </a:lnTo>
                                <a:lnTo>
                                  <a:pt x="2628" y="2454567"/>
                                </a:lnTo>
                                <a:lnTo>
                                  <a:pt x="9791" y="2465184"/>
                                </a:lnTo>
                                <a:lnTo>
                                  <a:pt x="20408" y="2472347"/>
                                </a:lnTo>
                                <a:lnTo>
                                  <a:pt x="33401" y="2474976"/>
                                </a:lnTo>
                                <a:lnTo>
                                  <a:pt x="105791" y="2474976"/>
                                </a:lnTo>
                                <a:lnTo>
                                  <a:pt x="3435985" y="2474976"/>
                                </a:lnTo>
                                <a:lnTo>
                                  <a:pt x="3508375" y="2474976"/>
                                </a:lnTo>
                                <a:lnTo>
                                  <a:pt x="3521354" y="2472347"/>
                                </a:lnTo>
                                <a:lnTo>
                                  <a:pt x="3531971" y="2465184"/>
                                </a:lnTo>
                                <a:lnTo>
                                  <a:pt x="3539134" y="2454567"/>
                                </a:lnTo>
                                <a:lnTo>
                                  <a:pt x="3541776" y="2441575"/>
                                </a:lnTo>
                                <a:lnTo>
                                  <a:pt x="3541776" y="33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0" y="0"/>
                            <a:ext cx="3542029" cy="2475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8" w:lineRule="auto" w:before="365"/>
                                <w:ind w:left="353" w:right="81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SELECT fz.name, COUNT(pr.id) as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5"/>
                                </w:rPr>
                                <w:t>patrol_countFROM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ForestZones fzLEFT JOIN PatrolRecords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pr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ON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fz.id</w:t>
                              </w:r>
                            </w:p>
                            <w:p>
                              <w:pPr>
                                <w:spacing w:line="402" w:lineRule="exact" w:before="0"/>
                                <w:ind w:left="353" w:right="0" w:firstLine="0"/>
                                <w:jc w:val="left"/>
                                <w:rPr>
                                  <w:rFonts w:ascii="Consolas"/>
                                  <w:sz w:val="3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5"/>
                                </w:rPr>
                                <w:t>pr.zone_idGROUP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5"/>
                                </w:rPr>
                                <w:t>BY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119995pt;margin-top:-186.293213pt;width:278.9pt;height:194.9pt;mso-position-horizontal-relative:page;mso-position-vertical-relative:paragraph;z-index:-16802816" id="docshapegroup180" coordorigin="7622,-3726" coordsize="5578,3898">
                <v:shape style="position:absolute;left:7622;top:-3726;width:5578;height:3898" id="docshape181" coordorigin="7622,-3726" coordsize="5578,3898" path="m13200,-3673l13196,-3694,13185,-3710,13168,-3722,13147,-3726,13033,-3726,7789,-3726,7675,-3726,7655,-3722,7638,-3710,7627,-3694,7622,-3673,7622,119,7627,140,7638,156,7655,168,7675,172,7789,172,13033,172,13147,172,13168,168,13185,156,13196,140,13200,119,13200,-3673xe" filled="true" fillcolor="#f1f1f1" stroked="false">
                  <v:path arrowok="t"/>
                  <v:fill type="solid"/>
                </v:shape>
                <v:shape style="position:absolute;left:7622;top:-3726;width:5578;height:3898" type="#_x0000_t202" id="docshape182" filled="false" stroked="false">
                  <v:textbox inset="0,0,0,0">
                    <w:txbxContent>
                      <w:p>
                        <w:pPr>
                          <w:spacing w:line="328" w:lineRule="auto" w:before="365"/>
                          <w:ind w:left="353" w:right="81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SELECT fz.name, COUNT(pr.id) as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5"/>
                          </w:rPr>
                          <w:t>patrol_countFROM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ForestZones fzLEFT JOIN PatrolRecords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pr</w:t>
                        </w:r>
                        <w:r>
                          <w:rPr>
                            <w:rFonts w:ascii="Consolas"/>
                            <w:color w:val="2C3148"/>
                            <w:spacing w:val="-15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ON</w:t>
                        </w:r>
                        <w:r>
                          <w:rPr>
                            <w:rFonts w:ascii="Consolas"/>
                            <w:color w:val="2C3148"/>
                            <w:spacing w:val="-15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fz.id</w:t>
                        </w:r>
                      </w:p>
                      <w:p>
                        <w:pPr>
                          <w:spacing w:line="402" w:lineRule="exact" w:before="0"/>
                          <w:ind w:left="353" w:right="0" w:firstLine="0"/>
                          <w:jc w:val="left"/>
                          <w:rPr>
                            <w:rFonts w:ascii="Consolas"/>
                            <w:sz w:val="3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5"/>
                          </w:rPr>
                          <w:t>pr.zone_idGROUP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5"/>
                          </w:rPr>
                          <w:t>BY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onsolas"/>
          <w:color w:val="2C3148"/>
          <w:spacing w:val="-2"/>
          <w:shd w:fill="F1F1F1" w:color="auto" w:val="clear"/>
        </w:rPr>
        <w:t>fz.name;</w:t>
      </w:r>
    </w:p>
    <w:p>
      <w:pPr>
        <w:pStyle w:val="BodyText"/>
        <w:spacing w:after="0"/>
        <w:jc w:val="center"/>
        <w:rPr>
          <w:rFonts w:ascii="Consolas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BodyText"/>
        <w:spacing w:before="79"/>
        <w:rPr>
          <w:rFonts w:ascii="Consolas"/>
          <w:sz w:val="84"/>
        </w:rPr>
      </w:pPr>
    </w:p>
    <w:p>
      <w:pPr>
        <w:pStyle w:val="Heading4"/>
      </w:pPr>
      <w:r>
        <w:rPr>
          <w:color w:val="272C45"/>
          <w:w w:val="90"/>
        </w:rPr>
        <w:t>Subquery</w:t>
      </w:r>
      <w:r>
        <w:rPr>
          <w:color w:val="272C45"/>
          <w:spacing w:val="-46"/>
          <w:w w:val="150"/>
        </w:rPr>
        <w:t> </w:t>
      </w:r>
      <w:r>
        <w:rPr>
          <w:color w:val="272C45"/>
          <w:spacing w:val="-2"/>
          <w:w w:val="95"/>
        </w:rPr>
        <w:t>Implementation</w:t>
      </w:r>
    </w:p>
    <w:p>
      <w:pPr>
        <w:pStyle w:val="BodyText"/>
        <w:spacing w:before="254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spacing w:before="101"/>
        <w:ind w:left="817" w:right="0" w:firstLine="0"/>
        <w:jc w:val="both"/>
        <w:rPr>
          <w:rFonts w:ascii="Lucida Sans Unicode"/>
          <w:sz w:val="50"/>
        </w:rPr>
      </w:pPr>
      <w:r>
        <w:rPr>
          <w:rFonts w:ascii="Lucida Sans Unicode"/>
          <w:color w:val="272C45"/>
          <w:w w:val="90"/>
          <w:sz w:val="50"/>
        </w:rPr>
        <w:t>Subquery</w:t>
      </w:r>
      <w:r>
        <w:rPr>
          <w:rFonts w:ascii="Lucida Sans Unicode"/>
          <w:color w:val="272C45"/>
          <w:spacing w:val="31"/>
          <w:sz w:val="50"/>
        </w:rPr>
        <w:t> </w:t>
      </w:r>
      <w:r>
        <w:rPr>
          <w:rFonts w:ascii="Lucida Sans Unicode"/>
          <w:color w:val="272C45"/>
          <w:w w:val="90"/>
          <w:sz w:val="50"/>
        </w:rPr>
        <w:t>with</w:t>
      </w:r>
      <w:r>
        <w:rPr>
          <w:rFonts w:ascii="Lucida Sans Unicode"/>
          <w:color w:val="272C45"/>
          <w:spacing w:val="22"/>
          <w:sz w:val="50"/>
        </w:rPr>
        <w:t> </w:t>
      </w:r>
      <w:r>
        <w:rPr>
          <w:rFonts w:ascii="Lucida Sans Unicode"/>
          <w:color w:val="272C45"/>
          <w:spacing w:val="-5"/>
          <w:w w:val="90"/>
          <w:sz w:val="50"/>
        </w:rPr>
        <w:t>IN</w:t>
      </w:r>
    </w:p>
    <w:p>
      <w:pPr>
        <w:spacing w:line="340" w:lineRule="auto" w:before="356"/>
        <w:ind w:left="817" w:right="38" w:firstLine="0"/>
        <w:jc w:val="both"/>
        <w:rPr>
          <w:sz w:val="33"/>
        </w:rPr>
      </w:pPr>
      <w:r>
        <w:rPr>
          <w:color w:val="2C3148"/>
          <w:w w:val="110"/>
          <w:sz w:val="33"/>
        </w:rPr>
        <w:t>Filter</w:t>
      </w:r>
      <w:r>
        <w:rPr>
          <w:color w:val="2C3148"/>
          <w:spacing w:val="-25"/>
          <w:w w:val="110"/>
          <w:sz w:val="33"/>
        </w:rPr>
        <w:t> </w:t>
      </w:r>
      <w:r>
        <w:rPr>
          <w:color w:val="2C3148"/>
          <w:w w:val="110"/>
          <w:sz w:val="33"/>
        </w:rPr>
        <w:t>wildlife</w:t>
      </w:r>
      <w:r>
        <w:rPr>
          <w:color w:val="2C3148"/>
          <w:spacing w:val="-24"/>
          <w:w w:val="110"/>
          <w:sz w:val="33"/>
        </w:rPr>
        <w:t> </w:t>
      </w:r>
      <w:r>
        <w:rPr>
          <w:color w:val="2C3148"/>
          <w:w w:val="110"/>
          <w:sz w:val="33"/>
        </w:rPr>
        <w:t>species</w:t>
      </w:r>
      <w:r>
        <w:rPr>
          <w:color w:val="2C3148"/>
          <w:spacing w:val="-24"/>
          <w:w w:val="110"/>
          <w:sz w:val="33"/>
        </w:rPr>
        <w:t> </w:t>
      </w:r>
      <w:r>
        <w:rPr>
          <w:color w:val="2C3148"/>
          <w:w w:val="110"/>
          <w:sz w:val="33"/>
        </w:rPr>
        <w:t>based</w:t>
      </w:r>
      <w:r>
        <w:rPr>
          <w:color w:val="2C3148"/>
          <w:spacing w:val="-24"/>
          <w:w w:val="110"/>
          <w:sz w:val="33"/>
        </w:rPr>
        <w:t> </w:t>
      </w:r>
      <w:r>
        <w:rPr>
          <w:color w:val="2C3148"/>
          <w:w w:val="110"/>
          <w:sz w:val="33"/>
        </w:rPr>
        <w:t>on </w:t>
      </w:r>
      <w:r>
        <w:rPr>
          <w:color w:val="2C3148"/>
          <w:spacing w:val="-2"/>
          <w:w w:val="110"/>
          <w:sz w:val="33"/>
        </w:rPr>
        <w:t>endangered</w:t>
      </w:r>
      <w:r>
        <w:rPr>
          <w:color w:val="2C3148"/>
          <w:spacing w:val="-18"/>
          <w:w w:val="110"/>
          <w:sz w:val="33"/>
        </w:rPr>
        <w:t> </w:t>
      </w:r>
      <w:r>
        <w:rPr>
          <w:color w:val="2C3148"/>
          <w:spacing w:val="-2"/>
          <w:w w:val="110"/>
          <w:sz w:val="33"/>
        </w:rPr>
        <w:t>health</w:t>
      </w:r>
      <w:r>
        <w:rPr>
          <w:color w:val="2C3148"/>
          <w:spacing w:val="-13"/>
          <w:w w:val="110"/>
          <w:sz w:val="33"/>
        </w:rPr>
        <w:t> </w:t>
      </w:r>
      <w:r>
        <w:rPr>
          <w:color w:val="2C3148"/>
          <w:spacing w:val="-2"/>
          <w:w w:val="110"/>
          <w:sz w:val="33"/>
        </w:rPr>
        <w:t>status</w:t>
      </w:r>
      <w:r>
        <w:rPr>
          <w:color w:val="2C3148"/>
          <w:spacing w:val="-23"/>
          <w:w w:val="110"/>
          <w:sz w:val="33"/>
        </w:rPr>
        <w:t> </w:t>
      </w:r>
      <w:r>
        <w:rPr>
          <w:color w:val="2C3148"/>
          <w:spacing w:val="-2"/>
          <w:w w:val="110"/>
          <w:sz w:val="33"/>
        </w:rPr>
        <w:t>from </w:t>
      </w:r>
      <w:r>
        <w:rPr>
          <w:color w:val="2C3148"/>
          <w:w w:val="115"/>
          <w:sz w:val="33"/>
        </w:rPr>
        <w:t>tracking</w:t>
      </w:r>
      <w:r>
        <w:rPr>
          <w:color w:val="2C3148"/>
          <w:spacing w:val="-4"/>
          <w:w w:val="115"/>
          <w:sz w:val="33"/>
        </w:rPr>
        <w:t> </w:t>
      </w:r>
      <w:r>
        <w:rPr>
          <w:color w:val="2C3148"/>
          <w:w w:val="115"/>
          <w:sz w:val="33"/>
        </w:rPr>
        <w:t>records.</w:t>
      </w:r>
    </w:p>
    <w:p>
      <w:pPr>
        <w:spacing w:before="101"/>
        <w:ind w:left="817" w:right="0" w:firstLine="0"/>
        <w:jc w:val="left"/>
        <w:rPr>
          <w:rFonts w:ascii="Lucida Sans Unicode"/>
          <w:sz w:val="50"/>
        </w:rPr>
      </w:pPr>
      <w:r>
        <w:rPr/>
        <w:br w:type="column"/>
      </w:r>
      <w:r>
        <w:rPr>
          <w:rFonts w:ascii="Lucida Sans Unicode"/>
          <w:color w:val="272C45"/>
          <w:w w:val="90"/>
          <w:sz w:val="50"/>
        </w:rPr>
        <w:t>Correlated</w:t>
      </w:r>
      <w:r>
        <w:rPr>
          <w:rFonts w:ascii="Lucida Sans Unicode"/>
          <w:color w:val="272C45"/>
          <w:spacing w:val="-11"/>
          <w:sz w:val="50"/>
        </w:rPr>
        <w:t> </w:t>
      </w:r>
      <w:r>
        <w:rPr>
          <w:rFonts w:ascii="Lucida Sans Unicode"/>
          <w:color w:val="272C45"/>
          <w:spacing w:val="-2"/>
          <w:sz w:val="50"/>
        </w:rPr>
        <w:t>Subquery</w:t>
      </w:r>
    </w:p>
    <w:p>
      <w:pPr>
        <w:spacing w:before="356"/>
        <w:ind w:left="817" w:right="0" w:firstLine="0"/>
        <w:jc w:val="left"/>
        <w:rPr>
          <w:sz w:val="33"/>
        </w:rPr>
      </w:pPr>
      <w:r>
        <w:rPr>
          <w:color w:val="2C3148"/>
          <w:sz w:val="33"/>
        </w:rPr>
        <w:t>Compare</w:t>
      </w:r>
      <w:r>
        <w:rPr>
          <w:color w:val="2C3148"/>
          <w:spacing w:val="53"/>
          <w:sz w:val="33"/>
        </w:rPr>
        <w:t> </w:t>
      </w:r>
      <w:r>
        <w:rPr>
          <w:color w:val="2C3148"/>
          <w:sz w:val="33"/>
        </w:rPr>
        <w:t>species</w:t>
      </w:r>
      <w:r>
        <w:rPr>
          <w:color w:val="2C3148"/>
          <w:spacing w:val="49"/>
          <w:sz w:val="33"/>
        </w:rPr>
        <w:t> </w:t>
      </w:r>
      <w:r>
        <w:rPr>
          <w:color w:val="2C3148"/>
          <w:spacing w:val="-2"/>
          <w:sz w:val="33"/>
        </w:rPr>
        <w:t>population</w:t>
      </w:r>
    </w:p>
    <w:p>
      <w:pPr>
        <w:spacing w:before="150"/>
        <w:ind w:left="817" w:right="0" w:firstLine="0"/>
        <w:jc w:val="left"/>
        <w:rPr>
          <w:sz w:val="33"/>
        </w:rPr>
      </w:pPr>
      <w:r>
        <w:rPr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4828032</wp:posOffset>
                </wp:positionH>
                <wp:positionV relativeFrom="paragraph">
                  <wp:posOffset>630010</wp:posOffset>
                </wp:positionV>
                <wp:extent cx="3587750" cy="3736975"/>
                <wp:effectExtent l="0" t="0" r="0" b="0"/>
                <wp:wrapNone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3587750" cy="3736975"/>
                          <a:chExt cx="3587750" cy="3736975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3587750" cy="373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0" h="3736975">
                                <a:moveTo>
                                  <a:pt x="3587496" y="32131"/>
                                </a:moveTo>
                                <a:lnTo>
                                  <a:pt x="3584968" y="19621"/>
                                </a:lnTo>
                                <a:lnTo>
                                  <a:pt x="3578098" y="9398"/>
                                </a:lnTo>
                                <a:lnTo>
                                  <a:pt x="3567874" y="2527"/>
                                </a:lnTo>
                                <a:lnTo>
                                  <a:pt x="3555365" y="0"/>
                                </a:lnTo>
                                <a:lnTo>
                                  <a:pt x="3485642" y="0"/>
                                </a:lnTo>
                                <a:lnTo>
                                  <a:pt x="101854" y="0"/>
                                </a:lnTo>
                                <a:lnTo>
                                  <a:pt x="32131" y="0"/>
                                </a:lnTo>
                                <a:lnTo>
                                  <a:pt x="19608" y="2527"/>
                                </a:lnTo>
                                <a:lnTo>
                                  <a:pt x="9398" y="9410"/>
                                </a:lnTo>
                                <a:lnTo>
                                  <a:pt x="2514" y="19621"/>
                                </a:lnTo>
                                <a:lnTo>
                                  <a:pt x="0" y="32131"/>
                                </a:lnTo>
                                <a:lnTo>
                                  <a:pt x="0" y="3704780"/>
                                </a:lnTo>
                                <a:lnTo>
                                  <a:pt x="2514" y="3717264"/>
                                </a:lnTo>
                                <a:lnTo>
                                  <a:pt x="9398" y="3727462"/>
                                </a:lnTo>
                                <a:lnTo>
                                  <a:pt x="19608" y="3734333"/>
                                </a:lnTo>
                                <a:lnTo>
                                  <a:pt x="32131" y="3736848"/>
                                </a:lnTo>
                                <a:lnTo>
                                  <a:pt x="101854" y="3736848"/>
                                </a:lnTo>
                                <a:lnTo>
                                  <a:pt x="3485642" y="3736848"/>
                                </a:lnTo>
                                <a:lnTo>
                                  <a:pt x="3555365" y="3736848"/>
                                </a:lnTo>
                                <a:lnTo>
                                  <a:pt x="3567874" y="3734333"/>
                                </a:lnTo>
                                <a:lnTo>
                                  <a:pt x="3578098" y="3727462"/>
                                </a:lnTo>
                                <a:lnTo>
                                  <a:pt x="3584968" y="3717264"/>
                                </a:lnTo>
                                <a:lnTo>
                                  <a:pt x="3587496" y="3704780"/>
                                </a:lnTo>
                                <a:lnTo>
                                  <a:pt x="3587496" y="32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0" y="0"/>
                            <a:ext cx="3587750" cy="3736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6" w:lineRule="auto" w:before="353"/>
                                <w:ind w:left="340" w:right="80" w:firstLine="0"/>
                                <w:jc w:val="left"/>
                                <w:rPr>
                                  <w:rFonts w:ascii="Consolas"/>
                                  <w:sz w:val="33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SELECT name,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3"/>
                                </w:rPr>
                                <w:t>population_estimateFROM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WildlifeSpecies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ws1WHERE population_estimate &gt; (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3"/>
                                </w:rPr>
                                <w:t>SELECT</w:t>
                              </w:r>
                            </w:p>
                            <w:p>
                              <w:pPr>
                                <w:spacing w:line="336" w:lineRule="auto" w:before="0"/>
                                <w:ind w:left="340" w:right="929" w:firstLine="0"/>
                                <w:jc w:val="both"/>
                                <w:rPr>
                                  <w:rFonts w:ascii="Consolas"/>
                                  <w:sz w:val="33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3"/>
                                </w:rPr>
                                <w:t>AVG(population_estimate)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WildlifeSpecies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ws2 WHERE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ws2.species_type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=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3"/>
                                </w:rPr>
                                <w:t>ws1.species_type);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160004pt;margin-top:49.607147pt;width:282.5pt;height:294.25pt;mso-position-horizontal-relative:page;mso-position-vertical-relative:paragraph;z-index:15771648" id="docshapegroup183" coordorigin="7603,992" coordsize="5650,5885">
                <v:shape style="position:absolute;left:7603;top:992;width:5650;height:5885" id="docshape184" coordorigin="7603,992" coordsize="5650,5885" path="m13253,1043l13249,1023,13238,1007,13222,996,13202,992,13092,992,7764,992,7654,992,7634,996,7618,1007,7607,1023,7603,1043,7603,6826,7607,6846,7618,6862,7634,6873,7654,6877,7764,6877,13092,6877,13202,6877,13222,6873,13238,6862,13249,6846,13253,6826,13253,1043xe" filled="true" fillcolor="#f1f1f1" stroked="false">
                  <v:path arrowok="t"/>
                  <v:fill type="solid"/>
                </v:shape>
                <v:shape style="position:absolute;left:7603;top:992;width:5650;height:5885" type="#_x0000_t202" id="docshape185" filled="false" stroked="false">
                  <v:textbox inset="0,0,0,0">
                    <w:txbxContent>
                      <w:p>
                        <w:pPr>
                          <w:spacing w:line="336" w:lineRule="auto" w:before="353"/>
                          <w:ind w:left="340" w:right="80" w:firstLine="0"/>
                          <w:jc w:val="left"/>
                          <w:rPr>
                            <w:rFonts w:ascii="Consolas"/>
                            <w:sz w:val="33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SELECT name,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3"/>
                          </w:rPr>
                          <w:t>population_estimateFROM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WildlifeSpecies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3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ws1WHERE population_estimate &gt; (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3"/>
                          </w:rPr>
                          <w:t>SELECT</w:t>
                        </w:r>
                      </w:p>
                      <w:p>
                        <w:pPr>
                          <w:spacing w:line="336" w:lineRule="auto" w:before="0"/>
                          <w:ind w:left="340" w:right="929" w:firstLine="0"/>
                          <w:jc w:val="both"/>
                          <w:rPr>
                            <w:rFonts w:ascii="Consolas"/>
                            <w:sz w:val="33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pacing w:val="-2"/>
                            <w:sz w:val="33"/>
                          </w:rPr>
                          <w:t>AVG(population_estimate)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FROM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WildlifeSpecies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ws2 WHERE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ws2.species_type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=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3"/>
                          </w:rPr>
                          <w:t>ws1.species_type);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C3148"/>
          <w:spacing w:val="6"/>
          <w:sz w:val="33"/>
        </w:rPr>
        <w:t>against</w:t>
      </w:r>
      <w:r>
        <w:rPr>
          <w:color w:val="2C3148"/>
          <w:spacing w:val="46"/>
          <w:sz w:val="33"/>
        </w:rPr>
        <w:t> </w:t>
      </w:r>
      <w:r>
        <w:rPr>
          <w:color w:val="2C3148"/>
          <w:spacing w:val="6"/>
          <w:sz w:val="33"/>
        </w:rPr>
        <w:t>type-specific</w:t>
      </w:r>
      <w:r>
        <w:rPr>
          <w:color w:val="2C3148"/>
          <w:spacing w:val="42"/>
          <w:sz w:val="33"/>
        </w:rPr>
        <w:t> </w:t>
      </w:r>
      <w:r>
        <w:rPr>
          <w:color w:val="2C3148"/>
          <w:spacing w:val="-2"/>
          <w:sz w:val="33"/>
        </w:rPr>
        <w:t>averages.</w:t>
      </w:r>
    </w:p>
    <w:p>
      <w:pPr>
        <w:spacing w:after="0"/>
        <w:jc w:val="left"/>
        <w:rPr>
          <w:sz w:val="33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5703" w:space="743"/>
            <w:col w:w="16234"/>
          </w:cols>
        </w:sectPr>
      </w:pPr>
    </w:p>
    <w:p>
      <w:pPr>
        <w:pStyle w:val="BodyText"/>
        <w:spacing w:before="8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 descr="preencoded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71136" id="docshapegroup186" coordorigin="14400,0" coordsize="8640,12960">
                <v:shape style="position:absolute;left:20307;top:12281;width:2537;height:498" type="#_x0000_t75" id="docshape187" stroked="false">
                  <v:imagedata r:id="rId6" o:title=""/>
                </v:shape>
                <v:shape style="position:absolute;left:14400;top:0;width:8640;height:12960" type="#_x0000_t75" id="docshape188" alt="preencoded.png" stroked="false">
                  <v:imagedata r:id="rId4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80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84575" cy="3054350"/>
                <wp:effectExtent l="0" t="0" r="0" b="3175"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3584575" cy="3054350"/>
                          <a:chExt cx="3584575" cy="3054350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3584575" cy="305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4575" h="3054350">
                                <a:moveTo>
                                  <a:pt x="3584448" y="32004"/>
                                </a:moveTo>
                                <a:lnTo>
                                  <a:pt x="3581920" y="19558"/>
                                </a:lnTo>
                                <a:lnTo>
                                  <a:pt x="3575062" y="9385"/>
                                </a:lnTo>
                                <a:lnTo>
                                  <a:pt x="3564890" y="2527"/>
                                </a:lnTo>
                                <a:lnTo>
                                  <a:pt x="3552444" y="0"/>
                                </a:lnTo>
                                <a:lnTo>
                                  <a:pt x="3485642" y="0"/>
                                </a:lnTo>
                                <a:lnTo>
                                  <a:pt x="98844" y="0"/>
                                </a:lnTo>
                                <a:lnTo>
                                  <a:pt x="32042" y="0"/>
                                </a:lnTo>
                                <a:lnTo>
                                  <a:pt x="19558" y="2527"/>
                                </a:lnTo>
                                <a:lnTo>
                                  <a:pt x="9372" y="9385"/>
                                </a:lnTo>
                                <a:lnTo>
                                  <a:pt x="2514" y="19558"/>
                                </a:lnTo>
                                <a:lnTo>
                                  <a:pt x="0" y="32004"/>
                                </a:lnTo>
                                <a:lnTo>
                                  <a:pt x="0" y="3022092"/>
                                </a:lnTo>
                                <a:lnTo>
                                  <a:pt x="2514" y="3034550"/>
                                </a:lnTo>
                                <a:lnTo>
                                  <a:pt x="9372" y="3044723"/>
                                </a:lnTo>
                                <a:lnTo>
                                  <a:pt x="19558" y="3051581"/>
                                </a:lnTo>
                                <a:lnTo>
                                  <a:pt x="32042" y="3054096"/>
                                </a:lnTo>
                                <a:lnTo>
                                  <a:pt x="98844" y="3054096"/>
                                </a:lnTo>
                                <a:lnTo>
                                  <a:pt x="3485642" y="3054096"/>
                                </a:lnTo>
                                <a:lnTo>
                                  <a:pt x="3552444" y="3054096"/>
                                </a:lnTo>
                                <a:lnTo>
                                  <a:pt x="3564890" y="3051581"/>
                                </a:lnTo>
                                <a:lnTo>
                                  <a:pt x="3575062" y="3044723"/>
                                </a:lnTo>
                                <a:lnTo>
                                  <a:pt x="3581920" y="3034550"/>
                                </a:lnTo>
                                <a:lnTo>
                                  <a:pt x="3584448" y="3022092"/>
                                </a:lnTo>
                                <a:lnTo>
                                  <a:pt x="3584448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0" y="0"/>
                            <a:ext cx="3584575" cy="3054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6" w:lineRule="auto" w:before="353"/>
                                <w:ind w:left="335" w:right="443" w:firstLine="0"/>
                                <w:jc w:val="left"/>
                                <w:rPr>
                                  <w:rFonts w:ascii="Consolas"/>
                                  <w:sz w:val="33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SELECT name,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3"/>
                                </w:rPr>
                                <w:t>species_typeFROM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WildlifeSpeciesWHERE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id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IN ( SELECT species_id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3"/>
                                </w:rPr>
                                <w:t>FROM AnimalTracking WHERE health_status =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3"/>
                                </w:rPr>
                                <w:t>'Endangered');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2.25pt;height:240.5pt;mso-position-horizontal-relative:char;mso-position-vertical-relative:line" id="docshapegroup189" coordorigin="0,0" coordsize="5645,4810">
                <v:shape style="position:absolute;left:0;top:0;width:5645;height:4810" id="docshape190" coordorigin="0,0" coordsize="5645,4810" path="m5645,50l5641,31,5630,15,5614,4,5594,0,5489,0,156,0,50,0,31,4,15,15,4,31,0,50,0,4759,4,4779,15,4795,31,4806,50,4810,156,4810,5489,4810,5594,4810,5614,4806,5630,4795,5641,4779,5645,4759,5645,50xe" filled="true" fillcolor="#f1f1f1" stroked="false">
                  <v:path arrowok="t"/>
                  <v:fill type="solid"/>
                </v:shape>
                <v:shape style="position:absolute;left:0;top:0;width:5645;height:4810" type="#_x0000_t202" id="docshape191" filled="false" stroked="false">
                  <v:textbox inset="0,0,0,0">
                    <w:txbxContent>
                      <w:p>
                        <w:pPr>
                          <w:spacing w:line="336" w:lineRule="auto" w:before="353"/>
                          <w:ind w:left="335" w:right="443" w:firstLine="0"/>
                          <w:jc w:val="left"/>
                          <w:rPr>
                            <w:rFonts w:ascii="Consolas"/>
                            <w:sz w:val="33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SELECT name,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3"/>
                          </w:rPr>
                          <w:t>species_typeFROM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WildlifeSpeciesWHERE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id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IN ( SELECT species_id </w:t>
                        </w:r>
                        <w:r>
                          <w:rPr>
                            <w:rFonts w:ascii="Consolas"/>
                            <w:color w:val="2C3148"/>
                            <w:sz w:val="33"/>
                          </w:rPr>
                          <w:t>FROM AnimalTracking WHERE health_status =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3"/>
                          </w:rPr>
                          <w:t>'Endangered');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spacing w:before="220"/>
        <w:rPr>
          <w:sz w:val="63"/>
        </w:rPr>
      </w:pPr>
    </w:p>
    <w:p>
      <w:pPr>
        <w:spacing w:before="1"/>
        <w:ind w:left="529" w:right="0" w:firstLine="0"/>
        <w:jc w:val="left"/>
        <w:rPr>
          <w:rFonts w:ascii="Lucida Sans Unicode"/>
          <w:sz w:val="63"/>
        </w:rPr>
      </w:pPr>
      <w:r>
        <w:rPr>
          <w:rFonts w:ascii="Lucida Sans Unicode"/>
          <w:color w:val="272C45"/>
          <w:w w:val="90"/>
          <w:sz w:val="63"/>
        </w:rPr>
        <w:t>Complex</w:t>
      </w:r>
      <w:r>
        <w:rPr>
          <w:rFonts w:ascii="Lucida Sans Unicode"/>
          <w:color w:val="272C45"/>
          <w:spacing w:val="8"/>
          <w:sz w:val="63"/>
        </w:rPr>
        <w:t> </w:t>
      </w:r>
      <w:r>
        <w:rPr>
          <w:rFonts w:ascii="Lucida Sans Unicode"/>
          <w:color w:val="272C45"/>
          <w:w w:val="90"/>
          <w:sz w:val="63"/>
        </w:rPr>
        <w:t>Subquery</w:t>
      </w:r>
      <w:r>
        <w:rPr>
          <w:rFonts w:ascii="Lucida Sans Unicode"/>
          <w:color w:val="272C45"/>
          <w:spacing w:val="4"/>
          <w:sz w:val="63"/>
        </w:rPr>
        <w:t> </w:t>
      </w:r>
      <w:r>
        <w:rPr>
          <w:rFonts w:ascii="Lucida Sans Unicode"/>
          <w:color w:val="272C45"/>
          <w:spacing w:val="-2"/>
          <w:w w:val="90"/>
          <w:sz w:val="63"/>
        </w:rPr>
        <w:t>Patterns</w:t>
      </w:r>
    </w:p>
    <w:p>
      <w:pPr>
        <w:pStyle w:val="BodyText"/>
        <w:spacing w:before="10"/>
        <w:rPr>
          <w:rFonts w:ascii="Lucida Sans Unicode"/>
          <w:sz w:val="17"/>
        </w:rPr>
      </w:pPr>
      <w:r>
        <w:rPr>
          <w:rFonts w:ascii="Lucida Sans Unicode"/>
          <w:sz w:val="17"/>
        </w:rPr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563880</wp:posOffset>
            </wp:positionH>
            <wp:positionV relativeFrom="paragraph">
              <wp:posOffset>187480</wp:posOffset>
            </wp:positionV>
            <wp:extent cx="13468803" cy="644556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8803" cy="64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Lucida Sans Unicode"/>
          <w:sz w:val="7"/>
        </w:rPr>
      </w:pPr>
    </w:p>
    <w:p>
      <w:pPr>
        <w:pStyle w:val="BodyText"/>
        <w:spacing w:after="0"/>
        <w:rPr>
          <w:rFonts w:ascii="Lucida Sans Unicode"/>
          <w:sz w:val="7"/>
        </w:rPr>
        <w:sectPr>
          <w:pgSz w:w="23040" w:h="12960" w:orient="landscape"/>
          <w:pgMar w:top="0" w:bottom="0" w:left="360" w:right="0"/>
        </w:sectPr>
      </w:pPr>
    </w:p>
    <w:p>
      <w:pPr>
        <w:spacing w:before="104"/>
        <w:ind w:left="783" w:right="0" w:firstLine="0"/>
        <w:jc w:val="left"/>
        <w:rPr>
          <w:rFonts w:ascii="Lucida Sans Unicode"/>
          <w:sz w:val="31"/>
        </w:rPr>
      </w:pPr>
      <w:r>
        <w:rPr>
          <w:rFonts w:ascii="Lucida Sans Unicode"/>
          <w:color w:val="2C3148"/>
          <w:w w:val="90"/>
          <w:sz w:val="31"/>
        </w:rPr>
        <w:t>FROM</w:t>
      </w:r>
      <w:r>
        <w:rPr>
          <w:rFonts w:ascii="Lucida Sans Unicode"/>
          <w:color w:val="2C3148"/>
          <w:spacing w:val="-3"/>
          <w:w w:val="90"/>
          <w:sz w:val="31"/>
        </w:rPr>
        <w:t> </w:t>
      </w:r>
      <w:r>
        <w:rPr>
          <w:rFonts w:ascii="Lucida Sans Unicode"/>
          <w:color w:val="2C3148"/>
          <w:w w:val="90"/>
          <w:sz w:val="31"/>
        </w:rPr>
        <w:t>Clause</w:t>
      </w:r>
      <w:r>
        <w:rPr>
          <w:rFonts w:ascii="Lucida Sans Unicode"/>
          <w:color w:val="2C3148"/>
          <w:spacing w:val="-2"/>
          <w:w w:val="90"/>
          <w:sz w:val="31"/>
        </w:rPr>
        <w:t> Subquery</w:t>
      </w:r>
    </w:p>
    <w:p>
      <w:pPr>
        <w:spacing w:before="163"/>
        <w:ind w:left="783" w:right="0" w:firstLine="0"/>
        <w:jc w:val="left"/>
        <w:rPr>
          <w:sz w:val="25"/>
        </w:rPr>
      </w:pPr>
      <w:r>
        <w:rPr>
          <w:color w:val="2C3148"/>
          <w:spacing w:val="2"/>
          <w:sz w:val="25"/>
        </w:rPr>
        <w:t>Calculate</w:t>
      </w:r>
      <w:r>
        <w:rPr>
          <w:color w:val="2C3148"/>
          <w:spacing w:val="66"/>
          <w:sz w:val="25"/>
        </w:rPr>
        <w:t> </w:t>
      </w:r>
      <w:r>
        <w:rPr>
          <w:color w:val="2C3148"/>
          <w:spacing w:val="2"/>
          <w:sz w:val="25"/>
        </w:rPr>
        <w:t>average</w:t>
      </w:r>
      <w:r>
        <w:rPr>
          <w:color w:val="2C3148"/>
          <w:spacing w:val="49"/>
          <w:sz w:val="25"/>
        </w:rPr>
        <w:t> </w:t>
      </w:r>
      <w:r>
        <w:rPr>
          <w:color w:val="2C3148"/>
          <w:spacing w:val="2"/>
          <w:sz w:val="25"/>
        </w:rPr>
        <w:t>incidents</w:t>
      </w:r>
      <w:r>
        <w:rPr>
          <w:color w:val="2C3148"/>
          <w:spacing w:val="53"/>
          <w:sz w:val="25"/>
        </w:rPr>
        <w:t> </w:t>
      </w:r>
      <w:r>
        <w:rPr>
          <w:color w:val="2C3148"/>
          <w:spacing w:val="2"/>
          <w:sz w:val="25"/>
        </w:rPr>
        <w:t>per</w:t>
      </w:r>
      <w:r>
        <w:rPr>
          <w:color w:val="2C3148"/>
          <w:spacing w:val="59"/>
          <w:sz w:val="25"/>
        </w:rPr>
        <w:t> </w:t>
      </w:r>
      <w:r>
        <w:rPr>
          <w:color w:val="2C3148"/>
          <w:spacing w:val="2"/>
          <w:sz w:val="25"/>
        </w:rPr>
        <w:t>zone,</w:t>
      </w:r>
      <w:r>
        <w:rPr>
          <w:color w:val="2C3148"/>
          <w:spacing w:val="53"/>
          <w:sz w:val="25"/>
        </w:rPr>
        <w:t> </w:t>
      </w:r>
      <w:r>
        <w:rPr>
          <w:color w:val="2C3148"/>
          <w:spacing w:val="2"/>
          <w:sz w:val="25"/>
        </w:rPr>
        <w:t>filtering</w:t>
      </w:r>
      <w:r>
        <w:rPr>
          <w:color w:val="2C3148"/>
          <w:spacing w:val="49"/>
          <w:sz w:val="25"/>
        </w:rPr>
        <w:t> </w:t>
      </w:r>
      <w:r>
        <w:rPr>
          <w:color w:val="2C3148"/>
          <w:spacing w:val="2"/>
          <w:sz w:val="25"/>
        </w:rPr>
        <w:t>high-incident</w:t>
      </w:r>
      <w:r>
        <w:rPr>
          <w:color w:val="2C3148"/>
          <w:spacing w:val="55"/>
          <w:sz w:val="25"/>
        </w:rPr>
        <w:t> </w:t>
      </w:r>
      <w:r>
        <w:rPr>
          <w:color w:val="2C3148"/>
          <w:spacing w:val="-2"/>
          <w:sz w:val="25"/>
        </w:rPr>
        <w:t>areas.</w:t>
      </w:r>
    </w:p>
    <w:p>
      <w:pPr>
        <w:spacing w:before="104"/>
        <w:ind w:left="783" w:right="0" w:firstLine="0"/>
        <w:jc w:val="left"/>
        <w:rPr>
          <w:rFonts w:ascii="Lucida Sans Unicode"/>
          <w:sz w:val="31"/>
        </w:rPr>
      </w:pPr>
      <w:r>
        <w:rPr/>
        <w:br w:type="column"/>
      </w:r>
      <w:r>
        <w:rPr>
          <w:rFonts w:ascii="Lucida Sans Unicode"/>
          <w:color w:val="2C3148"/>
          <w:spacing w:val="-4"/>
          <w:sz w:val="31"/>
        </w:rPr>
        <w:t>EXISTS</w:t>
      </w:r>
      <w:r>
        <w:rPr>
          <w:rFonts w:ascii="Lucida Sans Unicode"/>
          <w:color w:val="2C3148"/>
          <w:spacing w:val="-18"/>
          <w:sz w:val="31"/>
        </w:rPr>
        <w:t> </w:t>
      </w:r>
      <w:r>
        <w:rPr>
          <w:rFonts w:ascii="Lucida Sans Unicode"/>
          <w:color w:val="2C3148"/>
          <w:spacing w:val="-2"/>
          <w:sz w:val="31"/>
        </w:rPr>
        <w:t>Subquery</w:t>
      </w:r>
    </w:p>
    <w:p>
      <w:pPr>
        <w:spacing w:before="163"/>
        <w:ind w:left="783" w:right="0" w:firstLine="0"/>
        <w:jc w:val="left"/>
        <w:rPr>
          <w:sz w:val="25"/>
        </w:rPr>
      </w:pPr>
      <w:r>
        <w:rPr>
          <w:color w:val="2C3148"/>
          <w:w w:val="110"/>
          <w:sz w:val="25"/>
        </w:rPr>
        <w:t>Identify</w:t>
      </w:r>
      <w:r>
        <w:rPr>
          <w:color w:val="2C3148"/>
          <w:spacing w:val="-4"/>
          <w:w w:val="110"/>
          <w:sz w:val="25"/>
        </w:rPr>
        <w:t> </w:t>
      </w:r>
      <w:r>
        <w:rPr>
          <w:color w:val="2C3148"/>
          <w:w w:val="110"/>
          <w:sz w:val="25"/>
        </w:rPr>
        <w:t>forest</w:t>
      </w:r>
      <w:r>
        <w:rPr>
          <w:color w:val="2C3148"/>
          <w:spacing w:val="-3"/>
          <w:w w:val="110"/>
          <w:sz w:val="25"/>
        </w:rPr>
        <w:t> </w:t>
      </w:r>
      <w:r>
        <w:rPr>
          <w:color w:val="2C3148"/>
          <w:w w:val="110"/>
          <w:sz w:val="25"/>
        </w:rPr>
        <w:t>zones</w:t>
      </w:r>
      <w:r>
        <w:rPr>
          <w:color w:val="2C3148"/>
          <w:spacing w:val="-5"/>
          <w:w w:val="110"/>
          <w:sz w:val="25"/>
        </w:rPr>
        <w:t> </w:t>
      </w:r>
      <w:r>
        <w:rPr>
          <w:color w:val="2C3148"/>
          <w:w w:val="110"/>
          <w:sz w:val="25"/>
        </w:rPr>
        <w:t>with</w:t>
      </w:r>
      <w:r>
        <w:rPr>
          <w:color w:val="2C3148"/>
          <w:spacing w:val="-5"/>
          <w:w w:val="110"/>
          <w:sz w:val="25"/>
        </w:rPr>
        <w:t> </w:t>
      </w:r>
      <w:r>
        <w:rPr>
          <w:color w:val="2C3148"/>
          <w:w w:val="110"/>
          <w:sz w:val="25"/>
        </w:rPr>
        <w:t>pending</w:t>
      </w:r>
      <w:r>
        <w:rPr>
          <w:color w:val="2C3148"/>
          <w:spacing w:val="-3"/>
          <w:w w:val="110"/>
          <w:sz w:val="25"/>
        </w:rPr>
        <w:t> </w:t>
      </w:r>
      <w:r>
        <w:rPr>
          <w:color w:val="2C3148"/>
          <w:w w:val="110"/>
          <w:sz w:val="25"/>
        </w:rPr>
        <w:t>incidents</w:t>
      </w:r>
      <w:r>
        <w:rPr>
          <w:color w:val="2C3148"/>
          <w:spacing w:val="-4"/>
          <w:w w:val="110"/>
          <w:sz w:val="25"/>
        </w:rPr>
        <w:t> </w:t>
      </w:r>
      <w:r>
        <w:rPr>
          <w:color w:val="2C3148"/>
          <w:w w:val="110"/>
          <w:sz w:val="25"/>
        </w:rPr>
        <w:t>requiring</w:t>
      </w:r>
      <w:r>
        <w:rPr>
          <w:color w:val="2C3148"/>
          <w:spacing w:val="-7"/>
          <w:w w:val="110"/>
          <w:sz w:val="25"/>
        </w:rPr>
        <w:t> </w:t>
      </w:r>
      <w:r>
        <w:rPr>
          <w:color w:val="2C3148"/>
          <w:spacing w:val="-2"/>
          <w:w w:val="110"/>
          <w:sz w:val="25"/>
        </w:rPr>
        <w:t>attention.</w:t>
      </w:r>
    </w:p>
    <w:p>
      <w:pPr>
        <w:spacing w:after="0"/>
        <w:jc w:val="left"/>
        <w:rPr>
          <w:sz w:val="25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8675" w:space="1958"/>
            <w:col w:w="12047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2017776"/>
            <wp:effectExtent l="0" t="0" r="0" b="0"/>
            <wp:wrapNone/>
            <wp:docPr id="232" name="Image 232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 descr="preencoded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8"/>
        <w:rPr>
          <w:sz w:val="20"/>
        </w:rPr>
      </w:pPr>
    </w:p>
    <w:p>
      <w:pPr>
        <w:pStyle w:val="BodyText"/>
        <w:ind w:left="51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3948410" cy="3152775"/>
                <wp:effectExtent l="0" t="0" r="0" b="0"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13948410" cy="3152775"/>
                          <a:chExt cx="13948410" cy="3152775"/>
                        </a:xfrm>
                      </wpg:grpSpPr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7580" y="2836765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Graphic 235"/>
                        <wps:cNvSpPr/>
                        <wps:spPr>
                          <a:xfrm>
                            <a:off x="0" y="12"/>
                            <a:ext cx="13515340" cy="282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5340" h="2825750">
                                <a:moveTo>
                                  <a:pt x="13514832" y="24244"/>
                                </a:moveTo>
                                <a:lnTo>
                                  <a:pt x="13512927" y="14782"/>
                                </a:lnTo>
                                <a:lnTo>
                                  <a:pt x="13507746" y="7073"/>
                                </a:lnTo>
                                <a:lnTo>
                                  <a:pt x="13500037" y="1892"/>
                                </a:lnTo>
                                <a:lnTo>
                                  <a:pt x="13490575" y="0"/>
                                </a:lnTo>
                                <a:lnTo>
                                  <a:pt x="13440918" y="0"/>
                                </a:lnTo>
                                <a:lnTo>
                                  <a:pt x="73939" y="0"/>
                                </a:lnTo>
                                <a:lnTo>
                                  <a:pt x="24206" y="0"/>
                                </a:lnTo>
                                <a:lnTo>
                                  <a:pt x="14770" y="1892"/>
                                </a:lnTo>
                                <a:lnTo>
                                  <a:pt x="7086" y="7073"/>
                                </a:lnTo>
                                <a:lnTo>
                                  <a:pt x="1892" y="14782"/>
                                </a:lnTo>
                                <a:lnTo>
                                  <a:pt x="0" y="24244"/>
                                </a:lnTo>
                                <a:lnTo>
                                  <a:pt x="0" y="2801277"/>
                                </a:lnTo>
                                <a:lnTo>
                                  <a:pt x="1892" y="2810700"/>
                                </a:lnTo>
                                <a:lnTo>
                                  <a:pt x="7086" y="2818396"/>
                                </a:lnTo>
                                <a:lnTo>
                                  <a:pt x="14770" y="2823591"/>
                                </a:lnTo>
                                <a:lnTo>
                                  <a:pt x="24206" y="2825483"/>
                                </a:lnTo>
                                <a:lnTo>
                                  <a:pt x="73939" y="2825483"/>
                                </a:lnTo>
                                <a:lnTo>
                                  <a:pt x="13440918" y="2825483"/>
                                </a:lnTo>
                                <a:lnTo>
                                  <a:pt x="13490575" y="2825483"/>
                                </a:lnTo>
                                <a:lnTo>
                                  <a:pt x="13500037" y="2823591"/>
                                </a:lnTo>
                                <a:lnTo>
                                  <a:pt x="13507746" y="2818396"/>
                                </a:lnTo>
                                <a:lnTo>
                                  <a:pt x="13512927" y="2810700"/>
                                </a:lnTo>
                                <a:lnTo>
                                  <a:pt x="13514832" y="2801277"/>
                                </a:lnTo>
                                <a:lnTo>
                                  <a:pt x="13514832" y="24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0" y="0"/>
                            <a:ext cx="13948410" cy="3152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6" w:lineRule="auto" w:before="268"/>
                                <w:ind w:left="252" w:right="1008" w:firstLine="0"/>
                                <w:jc w:val="left"/>
                                <w:rPr>
                                  <w:rFonts w:ascii="Consolas"/>
                                  <w:sz w:val="2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-- 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Clause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ExampleSELECT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zone_name,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avg_incidentsFROM (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fz.name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zone_name,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AVG(pr.incidents_reported) AS avg_incidents 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ForestZones fz JOIN PatrolRecords pr ON fz.id = pr.zone_id GROUP BY fz.name) AS zone_statsWHERE avg_incidents &gt; 2;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98.3pt;height:248.25pt;mso-position-horizontal-relative:char;mso-position-vertical-relative:line" id="docshapegroup192" coordorigin="0,0" coordsize="21966,4965">
                <v:shape style="position:absolute;left:19429;top:4467;width:2537;height:498" type="#_x0000_t75" id="docshape193" stroked="false">
                  <v:imagedata r:id="rId6" o:title=""/>
                </v:shape>
                <v:shape style="position:absolute;left:0;top:0;width:21284;height:4450" id="docshape194" coordorigin="0,0" coordsize="21284,4450" path="m21283,38l21280,23,21272,11,21260,3,21245,0,21167,0,116,0,38,0,23,3,11,11,3,23,0,38,0,4411,3,4426,11,4438,23,4447,38,4450,116,4450,21167,4450,21245,4450,21260,4447,21272,4438,21280,4426,21283,4411,21283,38xe" filled="true" fillcolor="#f1f1f1" stroked="false">
                  <v:path arrowok="t"/>
                  <v:fill type="solid"/>
                </v:shape>
                <v:shape style="position:absolute;left:0;top:0;width:21966;height:4965" type="#_x0000_t202" id="docshape195" filled="false" stroked="false">
                  <v:textbox inset="0,0,0,0">
                    <w:txbxContent>
                      <w:p>
                        <w:pPr>
                          <w:spacing w:line="326" w:lineRule="auto" w:before="268"/>
                          <w:ind w:left="252" w:right="1008" w:firstLine="0"/>
                          <w:jc w:val="left"/>
                          <w:rPr>
                            <w:rFonts w:ascii="Consolas"/>
                            <w:sz w:val="2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-- FROM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Clause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ExampleSELECT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zone_name,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avg_incidentsFROM (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SELECT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fz.name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AS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zone_name,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AVG(pr.incidents_reported) AS avg_incidents FROM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ForestZones fz JOIN PatrolRecords pr ON fz.id = pr.zone_id GROUP BY fz.name) AS zone_statsWHERE avg_incidents &gt; 2;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spacing w:before="652"/>
        <w:ind w:left="600" w:right="0" w:firstLine="0"/>
        <w:jc w:val="left"/>
        <w:rPr>
          <w:rFonts w:ascii="Lucida Sans Unicode"/>
          <w:sz w:val="68"/>
        </w:rPr>
      </w:pPr>
      <w:r>
        <w:rPr>
          <w:rFonts w:ascii="Lucida Sans Unicode"/>
          <w:sz w:val="68"/>
        </w:rPr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 descr="preencoded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74720" id="docshapegroup196" coordorigin="14400,0" coordsize="8640,12960">
                <v:shape style="position:absolute;left:20307;top:12281;width:2537;height:498" type="#_x0000_t75" id="docshape197" stroked="false">
                  <v:imagedata r:id="rId6" o:title=""/>
                </v:shape>
                <v:shape style="position:absolute;left:14400;top:0;width:8640;height:12960" type="#_x0000_t75" id="docshape198" alt="preencoded.png" stroked="false">
                  <v:imagedata r:id="rId45" o:title="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72C45"/>
          <w:w w:val="90"/>
          <w:sz w:val="68"/>
        </w:rPr>
        <w:t>Built-in</w:t>
      </w:r>
      <w:r>
        <w:rPr>
          <w:rFonts w:ascii="Lucida Sans Unicode"/>
          <w:color w:val="272C45"/>
          <w:spacing w:val="20"/>
          <w:sz w:val="68"/>
        </w:rPr>
        <w:t> </w:t>
      </w:r>
      <w:r>
        <w:rPr>
          <w:rFonts w:ascii="Lucida Sans Unicode"/>
          <w:color w:val="272C45"/>
          <w:w w:val="90"/>
          <w:sz w:val="68"/>
        </w:rPr>
        <w:t>Functions</w:t>
      </w:r>
      <w:r>
        <w:rPr>
          <w:rFonts w:ascii="Lucida Sans Unicode"/>
          <w:color w:val="272C45"/>
          <w:spacing w:val="4"/>
          <w:sz w:val="68"/>
        </w:rPr>
        <w:t> </w:t>
      </w:r>
      <w:r>
        <w:rPr>
          <w:rFonts w:ascii="Lucida Sans Unicode"/>
          <w:color w:val="272C45"/>
          <w:spacing w:val="-2"/>
          <w:w w:val="90"/>
          <w:sz w:val="68"/>
        </w:rPr>
        <w:t>Mastery</w:t>
      </w:r>
    </w:p>
    <w:p>
      <w:pPr>
        <w:pStyle w:val="BodyText"/>
        <w:spacing w:before="2"/>
        <w:rPr>
          <w:rFonts w:ascii="Lucida Sans Unicode"/>
          <w:sz w:val="19"/>
        </w:rPr>
      </w:pPr>
      <w:r>
        <w:rPr>
          <w:rFonts w:ascii="Lucida Sans Unicode"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606551</wp:posOffset>
                </wp:positionH>
                <wp:positionV relativeFrom="paragraph">
                  <wp:posOffset>202627</wp:posOffset>
                </wp:positionV>
                <wp:extent cx="7934325" cy="3017520"/>
                <wp:effectExtent l="0" t="0" r="0" b="0"/>
                <wp:wrapTopAndBottom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7934325" cy="3017520"/>
                          <a:chExt cx="7934325" cy="3017520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4572" y="4572"/>
                            <a:ext cx="7924800" cy="300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0" h="3008630">
                                <a:moveTo>
                                  <a:pt x="7851648" y="0"/>
                                </a:moveTo>
                                <a:lnTo>
                                  <a:pt x="73164" y="0"/>
                                </a:lnTo>
                                <a:lnTo>
                                  <a:pt x="44684" y="5750"/>
                                </a:lnTo>
                                <a:lnTo>
                                  <a:pt x="21428" y="21431"/>
                                </a:lnTo>
                                <a:lnTo>
                                  <a:pt x="5749" y="44684"/>
                                </a:lnTo>
                                <a:lnTo>
                                  <a:pt x="0" y="73151"/>
                                </a:lnTo>
                                <a:lnTo>
                                  <a:pt x="0" y="2935224"/>
                                </a:lnTo>
                                <a:lnTo>
                                  <a:pt x="5749" y="2963691"/>
                                </a:lnTo>
                                <a:lnTo>
                                  <a:pt x="21428" y="2986944"/>
                                </a:lnTo>
                                <a:lnTo>
                                  <a:pt x="44684" y="3002625"/>
                                </a:lnTo>
                                <a:lnTo>
                                  <a:pt x="73164" y="3008376"/>
                                </a:lnTo>
                                <a:lnTo>
                                  <a:pt x="7851648" y="3008376"/>
                                </a:lnTo>
                                <a:lnTo>
                                  <a:pt x="7880115" y="3002625"/>
                                </a:lnTo>
                                <a:lnTo>
                                  <a:pt x="7903368" y="2986944"/>
                                </a:lnTo>
                                <a:lnTo>
                                  <a:pt x="7919049" y="2963691"/>
                                </a:lnTo>
                                <a:lnTo>
                                  <a:pt x="7924800" y="2935224"/>
                                </a:lnTo>
                                <a:lnTo>
                                  <a:pt x="7924800" y="73151"/>
                                </a:lnTo>
                                <a:lnTo>
                                  <a:pt x="7919049" y="44684"/>
                                </a:lnTo>
                                <a:lnTo>
                                  <a:pt x="7903368" y="21431"/>
                                </a:lnTo>
                                <a:lnTo>
                                  <a:pt x="7880115" y="5750"/>
                                </a:lnTo>
                                <a:lnTo>
                                  <a:pt x="785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4572" y="4572"/>
                            <a:ext cx="7924800" cy="300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0" h="3008630">
                                <a:moveTo>
                                  <a:pt x="0" y="73151"/>
                                </a:moveTo>
                                <a:lnTo>
                                  <a:pt x="5749" y="44684"/>
                                </a:lnTo>
                                <a:lnTo>
                                  <a:pt x="21428" y="21431"/>
                                </a:lnTo>
                                <a:lnTo>
                                  <a:pt x="44684" y="5750"/>
                                </a:lnTo>
                                <a:lnTo>
                                  <a:pt x="73164" y="0"/>
                                </a:lnTo>
                                <a:lnTo>
                                  <a:pt x="7851648" y="0"/>
                                </a:lnTo>
                                <a:lnTo>
                                  <a:pt x="7880115" y="5750"/>
                                </a:lnTo>
                                <a:lnTo>
                                  <a:pt x="7903368" y="21431"/>
                                </a:lnTo>
                                <a:lnTo>
                                  <a:pt x="7919049" y="44684"/>
                                </a:lnTo>
                                <a:lnTo>
                                  <a:pt x="7924800" y="73151"/>
                                </a:lnTo>
                                <a:lnTo>
                                  <a:pt x="7924800" y="2935224"/>
                                </a:lnTo>
                                <a:lnTo>
                                  <a:pt x="7919049" y="2963691"/>
                                </a:lnTo>
                                <a:lnTo>
                                  <a:pt x="7903368" y="2986944"/>
                                </a:lnTo>
                                <a:lnTo>
                                  <a:pt x="7880115" y="3002625"/>
                                </a:lnTo>
                                <a:lnTo>
                                  <a:pt x="7851648" y="3008376"/>
                                </a:lnTo>
                                <a:lnTo>
                                  <a:pt x="73164" y="3008376"/>
                                </a:lnTo>
                                <a:lnTo>
                                  <a:pt x="44684" y="3002625"/>
                                </a:lnTo>
                                <a:lnTo>
                                  <a:pt x="21428" y="2986944"/>
                                </a:lnTo>
                                <a:lnTo>
                                  <a:pt x="5749" y="2963691"/>
                                </a:lnTo>
                                <a:lnTo>
                                  <a:pt x="0" y="2935224"/>
                                </a:lnTo>
                                <a:lnTo>
                                  <a:pt x="0" y="73151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436F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85928" y="185928"/>
                            <a:ext cx="521334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521334">
                                <a:moveTo>
                                  <a:pt x="260604" y="0"/>
                                </a:moveTo>
                                <a:lnTo>
                                  <a:pt x="213759" y="4199"/>
                                </a:lnTo>
                                <a:lnTo>
                                  <a:pt x="169670" y="16308"/>
                                </a:lnTo>
                                <a:lnTo>
                                  <a:pt x="129071" y="35588"/>
                                </a:lnTo>
                                <a:lnTo>
                                  <a:pt x="92699" y="61302"/>
                                </a:lnTo>
                                <a:lnTo>
                                  <a:pt x="61290" y="92715"/>
                                </a:lnTo>
                                <a:lnTo>
                                  <a:pt x="35579" y="129088"/>
                                </a:lnTo>
                                <a:lnTo>
                                  <a:pt x="16303" y="169685"/>
                                </a:lnTo>
                                <a:lnTo>
                                  <a:pt x="4198" y="213769"/>
                                </a:lnTo>
                                <a:lnTo>
                                  <a:pt x="0" y="260603"/>
                                </a:lnTo>
                                <a:lnTo>
                                  <a:pt x="4198" y="307438"/>
                                </a:lnTo>
                                <a:lnTo>
                                  <a:pt x="16303" y="351522"/>
                                </a:lnTo>
                                <a:lnTo>
                                  <a:pt x="35579" y="392119"/>
                                </a:lnTo>
                                <a:lnTo>
                                  <a:pt x="61290" y="428492"/>
                                </a:lnTo>
                                <a:lnTo>
                                  <a:pt x="92699" y="459905"/>
                                </a:lnTo>
                                <a:lnTo>
                                  <a:pt x="129071" y="485619"/>
                                </a:lnTo>
                                <a:lnTo>
                                  <a:pt x="169670" y="504899"/>
                                </a:lnTo>
                                <a:lnTo>
                                  <a:pt x="213759" y="517008"/>
                                </a:lnTo>
                                <a:lnTo>
                                  <a:pt x="260604" y="521207"/>
                                </a:lnTo>
                                <a:lnTo>
                                  <a:pt x="307448" y="517008"/>
                                </a:lnTo>
                                <a:lnTo>
                                  <a:pt x="351537" y="504899"/>
                                </a:lnTo>
                                <a:lnTo>
                                  <a:pt x="392136" y="485619"/>
                                </a:lnTo>
                                <a:lnTo>
                                  <a:pt x="428508" y="459905"/>
                                </a:lnTo>
                                <a:lnTo>
                                  <a:pt x="459917" y="428492"/>
                                </a:lnTo>
                                <a:lnTo>
                                  <a:pt x="485628" y="392119"/>
                                </a:lnTo>
                                <a:lnTo>
                                  <a:pt x="504904" y="351522"/>
                                </a:lnTo>
                                <a:lnTo>
                                  <a:pt x="517009" y="307438"/>
                                </a:lnTo>
                                <a:lnTo>
                                  <a:pt x="521208" y="260603"/>
                                </a:lnTo>
                                <a:lnTo>
                                  <a:pt x="517009" y="213769"/>
                                </a:lnTo>
                                <a:lnTo>
                                  <a:pt x="504904" y="169685"/>
                                </a:lnTo>
                                <a:lnTo>
                                  <a:pt x="485628" y="129088"/>
                                </a:lnTo>
                                <a:lnTo>
                                  <a:pt x="459917" y="92715"/>
                                </a:lnTo>
                                <a:lnTo>
                                  <a:pt x="428508" y="61302"/>
                                </a:lnTo>
                                <a:lnTo>
                                  <a:pt x="392136" y="35588"/>
                                </a:lnTo>
                                <a:lnTo>
                                  <a:pt x="351537" y="16308"/>
                                </a:lnTo>
                                <a:lnTo>
                                  <a:pt x="307448" y="4199"/>
                                </a:lnTo>
                                <a:lnTo>
                                  <a:pt x="260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 descr="preencoded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184" y="301752"/>
                            <a:ext cx="234696" cy="292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76784" y="1734311"/>
                            <a:ext cx="7577455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7455" h="1097280">
                                <a:moveTo>
                                  <a:pt x="7577328" y="26162"/>
                                </a:moveTo>
                                <a:lnTo>
                                  <a:pt x="7575270" y="15976"/>
                                </a:lnTo>
                                <a:lnTo>
                                  <a:pt x="7569670" y="7658"/>
                                </a:lnTo>
                                <a:lnTo>
                                  <a:pt x="7561351" y="2057"/>
                                </a:lnTo>
                                <a:lnTo>
                                  <a:pt x="7551166" y="0"/>
                                </a:lnTo>
                                <a:lnTo>
                                  <a:pt x="7495032" y="0"/>
                                </a:lnTo>
                                <a:lnTo>
                                  <a:pt x="82321" y="0"/>
                                </a:lnTo>
                                <a:lnTo>
                                  <a:pt x="26136" y="0"/>
                                </a:lnTo>
                                <a:lnTo>
                                  <a:pt x="15951" y="2057"/>
                                </a:lnTo>
                                <a:lnTo>
                                  <a:pt x="7645" y="7658"/>
                                </a:lnTo>
                                <a:lnTo>
                                  <a:pt x="2044" y="15976"/>
                                </a:lnTo>
                                <a:lnTo>
                                  <a:pt x="0" y="26162"/>
                                </a:lnTo>
                                <a:lnTo>
                                  <a:pt x="0" y="1071118"/>
                                </a:lnTo>
                                <a:lnTo>
                                  <a:pt x="2044" y="1081316"/>
                                </a:lnTo>
                                <a:lnTo>
                                  <a:pt x="7645" y="1089634"/>
                                </a:lnTo>
                                <a:lnTo>
                                  <a:pt x="15951" y="1095235"/>
                                </a:lnTo>
                                <a:lnTo>
                                  <a:pt x="26136" y="1097280"/>
                                </a:lnTo>
                                <a:lnTo>
                                  <a:pt x="82321" y="1097280"/>
                                </a:lnTo>
                                <a:lnTo>
                                  <a:pt x="7495032" y="1097280"/>
                                </a:lnTo>
                                <a:lnTo>
                                  <a:pt x="7551166" y="1097280"/>
                                </a:lnTo>
                                <a:lnTo>
                                  <a:pt x="7561351" y="1095235"/>
                                </a:lnTo>
                                <a:lnTo>
                                  <a:pt x="7569670" y="1089634"/>
                                </a:lnTo>
                                <a:lnTo>
                                  <a:pt x="7575270" y="1081316"/>
                                </a:lnTo>
                                <a:lnTo>
                                  <a:pt x="7577328" y="1071118"/>
                                </a:lnTo>
                                <a:lnTo>
                                  <a:pt x="7577328" y="26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185013" y="843356"/>
                            <a:ext cx="4279265" cy="654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34"/>
                                </w:rPr>
                                <w:t>String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1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34"/>
                                </w:rPr>
                                <w:t>Functions</w:t>
                              </w:r>
                            </w:p>
                            <w:p>
                              <w:pPr>
                                <w:spacing w:before="19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C3148"/>
                                  <w:sz w:val="27"/>
                                </w:rPr>
                                <w:t>UPPER,</w:t>
                              </w:r>
                              <w:r>
                                <w:rPr>
                                  <w:color w:val="2C3148"/>
                                  <w:spacing w:val="2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LOWER,</w:t>
                              </w:r>
                              <w:r>
                                <w:rPr>
                                  <w:color w:val="2C3148"/>
                                  <w:spacing w:val="1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CONCAT</w:t>
                              </w:r>
                              <w:r>
                                <w:rPr>
                                  <w:color w:val="2C3148"/>
                                  <w:spacing w:val="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2C3148"/>
                                  <w:spacing w:val="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text</w:t>
                              </w:r>
                              <w:r>
                                <w:rPr>
                                  <w:color w:val="2C3148"/>
                                  <w:spacing w:val="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27"/>
                                </w:rPr>
                                <w:t>manipulation.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350215" y="1948922"/>
                            <a:ext cx="3853179" cy="4483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7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UPPER(name)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7"/>
                                </w:rPr>
                                <w:t>species_name_upper,</w:t>
                              </w:r>
                            </w:p>
                            <w:p>
                              <w:pPr>
                                <w:spacing w:before="12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species_type,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')')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7"/>
                                </w:rPr>
                                <w:t>WildlifeSpecies;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4846137" y="1948922"/>
                            <a:ext cx="169672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7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CONCAT(name,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27"/>
                                </w:rPr>
                                <w:t>(',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759998pt;margin-top:15.954883pt;width:624.75pt;height:237.6pt;mso-position-horizontal-relative:page;mso-position-vertical-relative:paragraph;z-index:-15683584;mso-wrap-distance-left:0;mso-wrap-distance-right:0" id="docshapegroup199" coordorigin="955,319" coordsize="12495,4752">
                <v:shape style="position:absolute;left:962;top:326;width:12480;height:4738" id="docshape200" coordorigin="962,326" coordsize="12480,4738" path="m13327,326l1078,326,1033,335,996,360,971,397,962,441,962,4949,971,4994,996,5030,1033,5055,1078,5064,13327,5064,13372,5055,13409,5030,13433,4994,13442,4949,13442,441,13433,397,13409,360,13372,335,13327,326xe" filled="true" fillcolor="#dfebe9" stroked="false">
                  <v:path arrowok="t"/>
                  <v:fill type="solid"/>
                </v:shape>
                <v:shape style="position:absolute;left:962;top:326;width:12480;height:4738" id="docshape201" coordorigin="962,326" coordsize="12480,4738" path="m962,441l971,397,996,360,1033,335,1078,326,13327,326,13372,335,13409,360,13433,397,13442,441,13442,4949,13433,4994,13409,5030,13372,5055,13327,5064,1078,5064,1033,5055,996,5030,971,4994,962,4949,962,441xe" filled="false" stroked="true" strokeweight=".72pt" strokecolor="#436f66">
                  <v:path arrowok="t"/>
                  <v:stroke dashstyle="solid"/>
                </v:shape>
                <v:shape style="position:absolute;left:1248;top:611;width:821;height:821" id="docshape202" coordorigin="1248,612" coordsize="821,821" path="m1658,612l1585,619,1515,638,1451,668,1394,708,1345,758,1304,815,1274,879,1255,949,1248,1022,1255,1096,1274,1165,1304,1229,1345,1287,1394,1336,1451,1377,1515,1407,1585,1426,1658,1433,1732,1426,1802,1407,1866,1377,1923,1336,1972,1287,2013,1229,2043,1165,2062,1096,2069,1022,2062,949,2043,879,2013,815,1972,758,1923,708,1866,668,1802,638,1732,619,1658,612xe" filled="true" fillcolor="#436f66" stroked="false">
                  <v:path arrowok="t"/>
                  <v:fill type="solid"/>
                </v:shape>
                <v:shape style="position:absolute;left:1473;top:794;width:370;height:461" type="#_x0000_t75" id="docshape203" alt="preencoded.png" stroked="false">
                  <v:imagedata r:id="rId46" o:title=""/>
                </v:shape>
                <v:shape style="position:absolute;left:1233;top:3050;width:11933;height:1728" id="docshape204" coordorigin="1234,3050" coordsize="11933,1728" path="m13166,3091l13163,3075,13154,3062,13141,3054,13125,3050,13037,3050,1363,3050,1275,3050,1259,3054,1246,3062,1237,3075,1234,3091,1234,4737,1237,4753,1246,4766,1259,4775,1275,4778,1363,4778,13037,4778,13125,4778,13141,4775,13154,4766,13163,4753,13166,4737,13166,3091xe" filled="true" fillcolor="#f1f1f1" stroked="false">
                  <v:path arrowok="t"/>
                  <v:fill type="solid"/>
                </v:shape>
                <v:shape style="position:absolute;left:1246;top:1647;width:6739;height:1031" type="#_x0000_t202" id="docshape205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Lucida Sans Unicode"/>
                            <w:sz w:val="3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34"/>
                          </w:rPr>
                          <w:t>String</w:t>
                        </w:r>
                        <w:r>
                          <w:rPr>
                            <w:rFonts w:ascii="Lucida Sans Unicode"/>
                            <w:color w:val="2C3148"/>
                            <w:spacing w:val="-11"/>
                            <w:sz w:val="3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34"/>
                          </w:rPr>
                          <w:t>Functions</w:t>
                        </w:r>
                      </w:p>
                      <w:p>
                        <w:pPr>
                          <w:spacing w:before="19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C3148"/>
                            <w:sz w:val="27"/>
                          </w:rPr>
                          <w:t>UPPER,</w:t>
                        </w:r>
                        <w:r>
                          <w:rPr>
                            <w:color w:val="2C3148"/>
                            <w:spacing w:val="21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LOWER,</w:t>
                        </w:r>
                        <w:r>
                          <w:rPr>
                            <w:color w:val="2C3148"/>
                            <w:spacing w:val="16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and</w:t>
                        </w:r>
                        <w:r>
                          <w:rPr>
                            <w:color w:val="2C3148"/>
                            <w:spacing w:val="9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CONCAT</w:t>
                        </w:r>
                        <w:r>
                          <w:rPr>
                            <w:color w:val="2C3148"/>
                            <w:spacing w:val="12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for</w:t>
                        </w:r>
                        <w:r>
                          <w:rPr>
                            <w:color w:val="2C3148"/>
                            <w:spacing w:val="12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text</w:t>
                        </w:r>
                        <w:r>
                          <w:rPr>
                            <w:color w:val="2C3148"/>
                            <w:spacing w:val="9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27"/>
                          </w:rPr>
                          <w:t>manipulation.</w:t>
                        </w:r>
                      </w:p>
                    </w:txbxContent>
                  </v:textbox>
                  <w10:wrap type="none"/>
                </v:shape>
                <v:shape style="position:absolute;left:1506;top:3388;width:6068;height:706" type="#_x0000_t202" id="docshape206" filled="false" stroked="false">
                  <v:textbox inset="0,0,0,0">
                    <w:txbxContent>
                      <w:p>
                        <w:pPr>
                          <w:spacing w:line="267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27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SELECT</w:t>
                        </w:r>
                        <w:r>
                          <w:rPr>
                            <w:rFonts w:ascii="Consolas"/>
                            <w:color w:val="2C3148"/>
                            <w:spacing w:val="-16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UPPER(name)</w:t>
                        </w:r>
                        <w:r>
                          <w:rPr>
                            <w:rFonts w:ascii="Consolas"/>
                            <w:color w:val="2C3148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AS</w:t>
                        </w:r>
                        <w:r>
                          <w:rPr>
                            <w:rFonts w:ascii="Consolas"/>
                            <w:color w:val="2C3148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7"/>
                          </w:rPr>
                          <w:t>species_name_upper,</w:t>
                        </w:r>
                      </w:p>
                      <w:p>
                        <w:pPr>
                          <w:spacing w:before="120"/>
                          <w:ind w:left="0" w:right="0" w:firstLine="0"/>
                          <w:jc w:val="left"/>
                          <w:rPr>
                            <w:rFonts w:ascii="Consolas"/>
                            <w:sz w:val="27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species_type,</w:t>
                        </w:r>
                        <w:r>
                          <w:rPr>
                            <w:rFonts w:ascii="Consolas"/>
                            <w:color w:val="2C3148"/>
                            <w:spacing w:val="-16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')')</w:t>
                        </w:r>
                        <w:r>
                          <w:rPr>
                            <w:rFonts w:ascii="Consolas"/>
                            <w:color w:val="2C3148"/>
                            <w:spacing w:val="-16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FROM</w:t>
                        </w:r>
                        <w:r>
                          <w:rPr>
                            <w:rFonts w:ascii="Consolas"/>
                            <w:color w:val="2C3148"/>
                            <w:spacing w:val="-19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7"/>
                          </w:rPr>
                          <w:t>WildlifeSpecies;</w:t>
                        </w:r>
                      </w:p>
                    </w:txbxContent>
                  </v:textbox>
                  <w10:wrap type="none"/>
                </v:shape>
                <v:shape style="position:absolute;left:8586;top:3388;width:2672;height:269" type="#_x0000_t202" id="docshape207" filled="false" stroked="false">
                  <v:textbox inset="0,0,0,0">
                    <w:txbxContent>
                      <w:p>
                        <w:pPr>
                          <w:spacing w:line="267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27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CONCAT(name,</w:t>
                        </w:r>
                        <w:r>
                          <w:rPr>
                            <w:rFonts w:ascii="Consolas"/>
                            <w:color w:val="2C3148"/>
                            <w:spacing w:val="-20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'</w:t>
                        </w:r>
                        <w:r>
                          <w:rPr>
                            <w:rFonts w:ascii="Consolas"/>
                            <w:color w:val="2C3148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27"/>
                          </w:rPr>
                          <w:t>(',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606551</wp:posOffset>
                </wp:positionH>
                <wp:positionV relativeFrom="paragraph">
                  <wp:posOffset>3384163</wp:posOffset>
                </wp:positionV>
                <wp:extent cx="7934325" cy="3298190"/>
                <wp:effectExtent l="0" t="0" r="0" b="0"/>
                <wp:wrapTopAndBottom/>
                <wp:docPr id="249" name="Group 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" name="Group 249"/>
                      <wpg:cNvGrpSpPr/>
                      <wpg:grpSpPr>
                        <a:xfrm>
                          <a:off x="0" y="0"/>
                          <a:ext cx="7934325" cy="3298190"/>
                          <a:chExt cx="7934325" cy="3298190"/>
                        </a:xfrm>
                      </wpg:grpSpPr>
                      <wps:wsp>
                        <wps:cNvPr id="250" name="Graphic 250"/>
                        <wps:cNvSpPr/>
                        <wps:spPr>
                          <a:xfrm>
                            <a:off x="4572" y="4572"/>
                            <a:ext cx="7924800" cy="328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0" h="3289300">
                                <a:moveTo>
                                  <a:pt x="7851648" y="0"/>
                                </a:moveTo>
                                <a:lnTo>
                                  <a:pt x="73202" y="0"/>
                                </a:lnTo>
                                <a:lnTo>
                                  <a:pt x="44710" y="5750"/>
                                </a:lnTo>
                                <a:lnTo>
                                  <a:pt x="21442" y="21431"/>
                                </a:lnTo>
                                <a:lnTo>
                                  <a:pt x="5753" y="44684"/>
                                </a:lnTo>
                                <a:lnTo>
                                  <a:pt x="0" y="73151"/>
                                </a:lnTo>
                                <a:lnTo>
                                  <a:pt x="0" y="3215589"/>
                                </a:lnTo>
                                <a:lnTo>
                                  <a:pt x="5753" y="3244081"/>
                                </a:lnTo>
                                <a:lnTo>
                                  <a:pt x="21442" y="3267349"/>
                                </a:lnTo>
                                <a:lnTo>
                                  <a:pt x="44710" y="3283038"/>
                                </a:lnTo>
                                <a:lnTo>
                                  <a:pt x="73202" y="3288791"/>
                                </a:lnTo>
                                <a:lnTo>
                                  <a:pt x="7851648" y="3288791"/>
                                </a:lnTo>
                                <a:lnTo>
                                  <a:pt x="7880115" y="3283038"/>
                                </a:lnTo>
                                <a:lnTo>
                                  <a:pt x="7903368" y="3267349"/>
                                </a:lnTo>
                                <a:lnTo>
                                  <a:pt x="7919049" y="3244081"/>
                                </a:lnTo>
                                <a:lnTo>
                                  <a:pt x="7924800" y="3215589"/>
                                </a:lnTo>
                                <a:lnTo>
                                  <a:pt x="7924800" y="73151"/>
                                </a:lnTo>
                                <a:lnTo>
                                  <a:pt x="7919049" y="44684"/>
                                </a:lnTo>
                                <a:lnTo>
                                  <a:pt x="7903368" y="21431"/>
                                </a:lnTo>
                                <a:lnTo>
                                  <a:pt x="7880115" y="5750"/>
                                </a:lnTo>
                                <a:lnTo>
                                  <a:pt x="785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4572" y="4572"/>
                            <a:ext cx="7924800" cy="328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0" h="3289300">
                                <a:moveTo>
                                  <a:pt x="0" y="73151"/>
                                </a:moveTo>
                                <a:lnTo>
                                  <a:pt x="5753" y="44684"/>
                                </a:lnTo>
                                <a:lnTo>
                                  <a:pt x="21442" y="21431"/>
                                </a:lnTo>
                                <a:lnTo>
                                  <a:pt x="44710" y="5750"/>
                                </a:lnTo>
                                <a:lnTo>
                                  <a:pt x="73202" y="0"/>
                                </a:lnTo>
                                <a:lnTo>
                                  <a:pt x="7851648" y="0"/>
                                </a:lnTo>
                                <a:lnTo>
                                  <a:pt x="7880115" y="5750"/>
                                </a:lnTo>
                                <a:lnTo>
                                  <a:pt x="7903368" y="21431"/>
                                </a:lnTo>
                                <a:lnTo>
                                  <a:pt x="7919049" y="44684"/>
                                </a:lnTo>
                                <a:lnTo>
                                  <a:pt x="7924800" y="73151"/>
                                </a:lnTo>
                                <a:lnTo>
                                  <a:pt x="7924800" y="3215589"/>
                                </a:lnTo>
                                <a:lnTo>
                                  <a:pt x="7919049" y="3244081"/>
                                </a:lnTo>
                                <a:lnTo>
                                  <a:pt x="7903368" y="3267349"/>
                                </a:lnTo>
                                <a:lnTo>
                                  <a:pt x="7880115" y="3283038"/>
                                </a:lnTo>
                                <a:lnTo>
                                  <a:pt x="7851648" y="3288791"/>
                                </a:lnTo>
                                <a:lnTo>
                                  <a:pt x="73202" y="3288791"/>
                                </a:lnTo>
                                <a:lnTo>
                                  <a:pt x="44710" y="3283038"/>
                                </a:lnTo>
                                <a:lnTo>
                                  <a:pt x="21442" y="3267349"/>
                                </a:lnTo>
                                <a:lnTo>
                                  <a:pt x="5753" y="3244081"/>
                                </a:lnTo>
                                <a:lnTo>
                                  <a:pt x="0" y="3215589"/>
                                </a:lnTo>
                                <a:lnTo>
                                  <a:pt x="0" y="73151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436F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85928" y="185928"/>
                            <a:ext cx="521334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521334">
                                <a:moveTo>
                                  <a:pt x="260604" y="0"/>
                                </a:moveTo>
                                <a:lnTo>
                                  <a:pt x="213759" y="4199"/>
                                </a:lnTo>
                                <a:lnTo>
                                  <a:pt x="169670" y="16308"/>
                                </a:lnTo>
                                <a:lnTo>
                                  <a:pt x="129071" y="35588"/>
                                </a:lnTo>
                                <a:lnTo>
                                  <a:pt x="92699" y="61302"/>
                                </a:lnTo>
                                <a:lnTo>
                                  <a:pt x="61290" y="92715"/>
                                </a:lnTo>
                                <a:lnTo>
                                  <a:pt x="35579" y="129088"/>
                                </a:lnTo>
                                <a:lnTo>
                                  <a:pt x="16303" y="169685"/>
                                </a:lnTo>
                                <a:lnTo>
                                  <a:pt x="4198" y="213769"/>
                                </a:lnTo>
                                <a:lnTo>
                                  <a:pt x="0" y="260603"/>
                                </a:lnTo>
                                <a:lnTo>
                                  <a:pt x="4198" y="307438"/>
                                </a:lnTo>
                                <a:lnTo>
                                  <a:pt x="16303" y="351522"/>
                                </a:lnTo>
                                <a:lnTo>
                                  <a:pt x="35579" y="392119"/>
                                </a:lnTo>
                                <a:lnTo>
                                  <a:pt x="61290" y="428492"/>
                                </a:lnTo>
                                <a:lnTo>
                                  <a:pt x="92699" y="459905"/>
                                </a:lnTo>
                                <a:lnTo>
                                  <a:pt x="129071" y="485619"/>
                                </a:lnTo>
                                <a:lnTo>
                                  <a:pt x="169670" y="504899"/>
                                </a:lnTo>
                                <a:lnTo>
                                  <a:pt x="213759" y="517008"/>
                                </a:lnTo>
                                <a:lnTo>
                                  <a:pt x="260604" y="521207"/>
                                </a:lnTo>
                                <a:lnTo>
                                  <a:pt x="307448" y="517008"/>
                                </a:lnTo>
                                <a:lnTo>
                                  <a:pt x="351537" y="504899"/>
                                </a:lnTo>
                                <a:lnTo>
                                  <a:pt x="392136" y="485619"/>
                                </a:lnTo>
                                <a:lnTo>
                                  <a:pt x="428508" y="459905"/>
                                </a:lnTo>
                                <a:lnTo>
                                  <a:pt x="459917" y="428492"/>
                                </a:lnTo>
                                <a:lnTo>
                                  <a:pt x="485628" y="392119"/>
                                </a:lnTo>
                                <a:lnTo>
                                  <a:pt x="504904" y="351522"/>
                                </a:lnTo>
                                <a:lnTo>
                                  <a:pt x="517009" y="307438"/>
                                </a:lnTo>
                                <a:lnTo>
                                  <a:pt x="521208" y="260603"/>
                                </a:lnTo>
                                <a:lnTo>
                                  <a:pt x="517009" y="213769"/>
                                </a:lnTo>
                                <a:lnTo>
                                  <a:pt x="504904" y="169685"/>
                                </a:lnTo>
                                <a:lnTo>
                                  <a:pt x="485628" y="129088"/>
                                </a:lnTo>
                                <a:lnTo>
                                  <a:pt x="459917" y="92715"/>
                                </a:lnTo>
                                <a:lnTo>
                                  <a:pt x="428508" y="61302"/>
                                </a:lnTo>
                                <a:lnTo>
                                  <a:pt x="392136" y="35588"/>
                                </a:lnTo>
                                <a:lnTo>
                                  <a:pt x="351537" y="16308"/>
                                </a:lnTo>
                                <a:lnTo>
                                  <a:pt x="307448" y="4199"/>
                                </a:lnTo>
                                <a:lnTo>
                                  <a:pt x="260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3" name="Image 253" descr="preencoded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184" y="301752"/>
                            <a:ext cx="234696" cy="292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176784" y="1734311"/>
                            <a:ext cx="7577455" cy="137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7455" h="1374775">
                                <a:moveTo>
                                  <a:pt x="7577328" y="26162"/>
                                </a:moveTo>
                                <a:lnTo>
                                  <a:pt x="7575270" y="15976"/>
                                </a:lnTo>
                                <a:lnTo>
                                  <a:pt x="7569670" y="7658"/>
                                </a:lnTo>
                                <a:lnTo>
                                  <a:pt x="7561351" y="2057"/>
                                </a:lnTo>
                                <a:lnTo>
                                  <a:pt x="7551166" y="0"/>
                                </a:lnTo>
                                <a:lnTo>
                                  <a:pt x="7495032" y="0"/>
                                </a:lnTo>
                                <a:lnTo>
                                  <a:pt x="82245" y="0"/>
                                </a:lnTo>
                                <a:lnTo>
                                  <a:pt x="26098" y="0"/>
                                </a:lnTo>
                                <a:lnTo>
                                  <a:pt x="15938" y="2057"/>
                                </a:lnTo>
                                <a:lnTo>
                                  <a:pt x="7632" y="7658"/>
                                </a:lnTo>
                                <a:lnTo>
                                  <a:pt x="2044" y="15976"/>
                                </a:lnTo>
                                <a:lnTo>
                                  <a:pt x="0" y="26162"/>
                                </a:lnTo>
                                <a:lnTo>
                                  <a:pt x="0" y="1348549"/>
                                </a:lnTo>
                                <a:lnTo>
                                  <a:pt x="2044" y="1358709"/>
                                </a:lnTo>
                                <a:lnTo>
                                  <a:pt x="7632" y="1367015"/>
                                </a:lnTo>
                                <a:lnTo>
                                  <a:pt x="15938" y="1372603"/>
                                </a:lnTo>
                                <a:lnTo>
                                  <a:pt x="26098" y="1374648"/>
                                </a:lnTo>
                                <a:lnTo>
                                  <a:pt x="82245" y="1374648"/>
                                </a:lnTo>
                                <a:lnTo>
                                  <a:pt x="7495032" y="1374648"/>
                                </a:lnTo>
                                <a:lnTo>
                                  <a:pt x="7551166" y="1374648"/>
                                </a:lnTo>
                                <a:lnTo>
                                  <a:pt x="7561351" y="1372603"/>
                                </a:lnTo>
                                <a:lnTo>
                                  <a:pt x="7569670" y="1367015"/>
                                </a:lnTo>
                                <a:lnTo>
                                  <a:pt x="7575270" y="1358709"/>
                                </a:lnTo>
                                <a:lnTo>
                                  <a:pt x="7577328" y="1348549"/>
                                </a:lnTo>
                                <a:lnTo>
                                  <a:pt x="7577328" y="26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185013" y="844626"/>
                            <a:ext cx="4401185" cy="654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34"/>
                                </w:rPr>
                                <w:t>Date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5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5"/>
                                  <w:sz w:val="34"/>
                                </w:rPr>
                                <w:t>Functions</w:t>
                              </w:r>
                            </w:p>
                            <w:p>
                              <w:pPr>
                                <w:spacing w:before="19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C3148"/>
                                  <w:sz w:val="27"/>
                                </w:rPr>
                                <w:t>YEAR,</w:t>
                              </w:r>
                              <w:r>
                                <w:rPr>
                                  <w:color w:val="2C3148"/>
                                  <w:spacing w:val="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DATEDIFF,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CURDATE</w:t>
                              </w:r>
                              <w:r>
                                <w:rPr>
                                  <w:color w:val="2C3148"/>
                                  <w:spacing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2C3148"/>
                                  <w:spacing w:val="-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7"/>
                                </w:rPr>
                                <w:t>temporal</w:t>
                              </w:r>
                              <w:r>
                                <w:rPr>
                                  <w:color w:val="2C3148"/>
                                  <w:spacing w:val="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27"/>
                                </w:rPr>
                                <w:t>analysis.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350215" y="1950192"/>
                            <a:ext cx="6007100" cy="4483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7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name,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YEAR(established_date)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8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7"/>
                                </w:rPr>
                                <w:t>year,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7"/>
                                </w:rPr>
                                <w:t>DATEDIFF(CURDATE(),</w:t>
                              </w:r>
                            </w:p>
                            <w:p>
                              <w:pPr>
                                <w:spacing w:before="12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7"/>
                                </w:rPr>
                                <w:t>established_date)FROM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7"/>
                                </w:rPr>
                                <w:t>ForestZones;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759998pt;margin-top:266.469543pt;width:624.75pt;height:259.7pt;mso-position-horizontal-relative:page;mso-position-vertical-relative:paragraph;z-index:-15683072;mso-wrap-distance-left:0;mso-wrap-distance-right:0" id="docshapegroup208" coordorigin="955,5329" coordsize="12495,5194">
                <v:shape style="position:absolute;left:962;top:5336;width:12480;height:5180" id="docshape209" coordorigin="962,5337" coordsize="12480,5180" path="m13327,5337l1078,5337,1033,5346,996,5370,971,5407,962,5452,962,10401,971,10445,996,10482,1033,10507,1078,10516,13327,10516,13372,10507,13409,10482,13433,10445,13442,10401,13442,5452,13433,5407,13409,5370,13372,5346,13327,5337xe" filled="true" fillcolor="#dfebe9" stroked="false">
                  <v:path arrowok="t"/>
                  <v:fill type="solid"/>
                </v:shape>
                <v:shape style="position:absolute;left:962;top:5336;width:12480;height:5180" id="docshape210" coordorigin="962,5337" coordsize="12480,5180" path="m962,5452l971,5407,996,5370,1033,5346,1078,5337,13327,5337,13372,5346,13409,5370,13433,5407,13442,5452,13442,10401,13433,10445,13409,10482,13372,10507,13327,10516,1078,10516,1033,10507,996,10482,971,10445,962,10401,962,5452xe" filled="false" stroked="true" strokeweight=".72pt" strokecolor="#436f66">
                  <v:path arrowok="t"/>
                  <v:stroke dashstyle="solid"/>
                </v:shape>
                <v:shape style="position:absolute;left:1248;top:5622;width:821;height:821" id="docshape211" coordorigin="1248,5622" coordsize="821,821" path="m1658,5622l1585,5629,1515,5648,1451,5678,1394,5719,1345,5768,1304,5825,1274,5889,1255,5959,1248,6033,1255,6106,1274,6176,1304,6240,1345,6297,1394,6346,1451,6387,1515,6417,1585,6436,1658,6443,1732,6436,1802,6417,1866,6387,1923,6346,1972,6297,2013,6240,2043,6176,2062,6106,2069,6033,2062,5959,2043,5889,2013,5825,1972,5768,1923,5719,1866,5678,1802,5648,1732,5629,1658,5622xe" filled="true" fillcolor="#436f66" stroked="false">
                  <v:path arrowok="t"/>
                  <v:fill type="solid"/>
                </v:shape>
                <v:shape style="position:absolute;left:1473;top:5804;width:370;height:461" type="#_x0000_t75" id="docshape212" alt="preencoded.png" stroked="false">
                  <v:imagedata r:id="rId47" o:title=""/>
                </v:shape>
                <v:shape style="position:absolute;left:1233;top:8060;width:11933;height:2165" id="docshape213" coordorigin="1234,8061" coordsize="11933,2165" path="m13166,8102l13163,8086,13154,8073,13141,8064,13125,8061,13037,8061,1363,8061,1275,8061,1259,8064,1246,8073,1237,8086,1234,8102,1234,10184,1237,10200,1246,10213,1259,10222,1275,10225,1363,10225,13037,10225,13125,10225,13141,10222,13154,10213,13163,10200,13166,10184,13166,8102xe" filled="true" fillcolor="#f1f1f1" stroked="false">
                  <v:path arrowok="t"/>
                  <v:fill type="solid"/>
                </v:shape>
                <v:shape style="position:absolute;left:1246;top:6659;width:6931;height:1031" type="#_x0000_t202" id="docshape214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Lucida Sans Unicode"/>
                            <w:sz w:val="3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34"/>
                          </w:rPr>
                          <w:t>Date</w:t>
                        </w:r>
                        <w:r>
                          <w:rPr>
                            <w:rFonts w:ascii="Lucida Sans Unicode"/>
                            <w:color w:val="2C3148"/>
                            <w:spacing w:val="-5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5"/>
                            <w:sz w:val="34"/>
                          </w:rPr>
                          <w:t>Functions</w:t>
                        </w:r>
                      </w:p>
                      <w:p>
                        <w:pPr>
                          <w:spacing w:before="19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C3148"/>
                            <w:sz w:val="27"/>
                          </w:rPr>
                          <w:t>YEAR,</w:t>
                        </w:r>
                        <w:r>
                          <w:rPr>
                            <w:color w:val="2C3148"/>
                            <w:spacing w:val="1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DATEDIFF,</w:t>
                        </w:r>
                        <w:r>
                          <w:rPr>
                            <w:color w:val="2C3148"/>
                            <w:spacing w:val="-2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and</w:t>
                        </w:r>
                        <w:r>
                          <w:rPr>
                            <w:color w:val="2C3148"/>
                            <w:spacing w:val="6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CURDATE</w:t>
                        </w:r>
                        <w:r>
                          <w:rPr>
                            <w:color w:val="2C3148"/>
                            <w:spacing w:val="2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for</w:t>
                        </w:r>
                        <w:r>
                          <w:rPr>
                            <w:color w:val="2C3148"/>
                            <w:spacing w:val="-1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z w:val="27"/>
                          </w:rPr>
                          <w:t>temporal</w:t>
                        </w:r>
                        <w:r>
                          <w:rPr>
                            <w:color w:val="2C3148"/>
                            <w:spacing w:val="12"/>
                            <w:sz w:val="27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27"/>
                          </w:rPr>
                          <w:t>analysis.</w:t>
                        </w:r>
                      </w:p>
                    </w:txbxContent>
                  </v:textbox>
                  <w10:wrap type="none"/>
                </v:shape>
                <v:shape style="position:absolute;left:1506;top:8400;width:9460;height:706" type="#_x0000_t202" id="docshape215" filled="false" stroked="false">
                  <v:textbox inset="0,0,0,0">
                    <w:txbxContent>
                      <w:p>
                        <w:pPr>
                          <w:spacing w:line="267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27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SELECT</w:t>
                        </w:r>
                        <w:r>
                          <w:rPr>
                            <w:rFonts w:ascii="Consolas"/>
                            <w:color w:val="2C3148"/>
                            <w:spacing w:val="-19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name,</w:t>
                        </w:r>
                        <w:r>
                          <w:rPr>
                            <w:rFonts w:ascii="Consolas"/>
                            <w:color w:val="2C3148"/>
                            <w:spacing w:val="-23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YEAR(established_date)</w:t>
                        </w:r>
                        <w:r>
                          <w:rPr>
                            <w:rFonts w:ascii="Consolas"/>
                            <w:color w:val="2C3148"/>
                            <w:spacing w:val="-18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AS</w:t>
                        </w:r>
                        <w:r>
                          <w:rPr>
                            <w:rFonts w:ascii="Consolas"/>
                            <w:color w:val="2C3148"/>
                            <w:spacing w:val="-23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7"/>
                          </w:rPr>
                          <w:t>year,</w:t>
                        </w:r>
                        <w:r>
                          <w:rPr>
                            <w:rFonts w:ascii="Consolas"/>
                            <w:color w:val="2C3148"/>
                            <w:spacing w:val="-23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7"/>
                          </w:rPr>
                          <w:t>DATEDIFF(CURDATE(),</w:t>
                        </w:r>
                      </w:p>
                      <w:p>
                        <w:pPr>
                          <w:spacing w:before="120"/>
                          <w:ind w:left="0" w:right="0" w:firstLine="0"/>
                          <w:jc w:val="left"/>
                          <w:rPr>
                            <w:rFonts w:ascii="Consolas"/>
                            <w:sz w:val="27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pacing w:val="-2"/>
                            <w:sz w:val="27"/>
                          </w:rPr>
                          <w:t>established_date)FROM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7"/>
                          </w:rPr>
                          <w:t>ForestZones;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rFonts w:ascii="Lucida Sans Unicode"/>
          <w:sz w:val="15"/>
        </w:rPr>
      </w:pPr>
    </w:p>
    <w:p>
      <w:pPr>
        <w:pStyle w:val="BodyText"/>
        <w:spacing w:after="0"/>
        <w:rPr>
          <w:rFonts w:ascii="Lucida Sans Unicode"/>
          <w:sz w:val="15"/>
        </w:rPr>
        <w:sectPr>
          <w:pgSz w:w="23040" w:h="12960" w:orient="landscape"/>
          <w:pgMar w:top="0" w:bottom="0" w:left="360" w:right="0"/>
        </w:sectPr>
      </w:pPr>
    </w:p>
    <w:p>
      <w:pPr>
        <w:spacing w:before="833"/>
        <w:ind w:left="753" w:right="0" w:firstLine="0"/>
        <w:jc w:val="left"/>
        <w:rPr>
          <w:rFonts w:ascii="Lucida Sans Unicode"/>
          <w:sz w:val="79"/>
        </w:rPr>
      </w:pPr>
      <w:r>
        <w:rPr>
          <w:rFonts w:ascii="Lucida Sans Unicode"/>
          <w:color w:val="272C45"/>
          <w:w w:val="90"/>
          <w:sz w:val="79"/>
        </w:rPr>
        <w:t>Aggregate</w:t>
      </w:r>
      <w:r>
        <w:rPr>
          <w:rFonts w:ascii="Lucida Sans Unicode"/>
          <w:color w:val="272C45"/>
          <w:spacing w:val="-8"/>
          <w:sz w:val="79"/>
        </w:rPr>
        <w:t> </w:t>
      </w:r>
      <w:r>
        <w:rPr>
          <w:rFonts w:ascii="Lucida Sans Unicode"/>
          <w:color w:val="272C45"/>
          <w:w w:val="90"/>
          <w:sz w:val="79"/>
        </w:rPr>
        <w:t>Functions</w:t>
      </w:r>
      <w:r>
        <w:rPr>
          <w:rFonts w:ascii="Lucida Sans Unicode"/>
          <w:color w:val="272C45"/>
          <w:spacing w:val="-12"/>
          <w:sz w:val="79"/>
        </w:rPr>
        <w:t> </w:t>
      </w:r>
      <w:r>
        <w:rPr>
          <w:rFonts w:ascii="Lucida Sans Unicode"/>
          <w:color w:val="272C45"/>
          <w:w w:val="90"/>
          <w:sz w:val="79"/>
        </w:rPr>
        <w:t>in</w:t>
      </w:r>
      <w:r>
        <w:rPr>
          <w:rFonts w:ascii="Lucida Sans Unicode"/>
          <w:color w:val="272C45"/>
          <w:spacing w:val="-1"/>
          <w:sz w:val="79"/>
        </w:rPr>
        <w:t> </w:t>
      </w:r>
      <w:r>
        <w:rPr>
          <w:rFonts w:ascii="Lucida Sans Unicode"/>
          <w:color w:val="272C45"/>
          <w:spacing w:val="-2"/>
          <w:w w:val="90"/>
          <w:sz w:val="79"/>
        </w:rPr>
        <w:t>Action</w:t>
      </w:r>
    </w:p>
    <w:p>
      <w:pPr>
        <w:spacing w:before="439"/>
        <w:ind w:left="753" w:right="0" w:firstLine="0"/>
        <w:jc w:val="left"/>
        <w:rPr>
          <w:sz w:val="31"/>
        </w:rPr>
      </w:pPr>
      <w:r>
        <w:rPr>
          <w:color w:val="2C3148"/>
          <w:spacing w:val="6"/>
          <w:sz w:val="31"/>
        </w:rPr>
        <w:t>Comprehensive</w:t>
      </w:r>
      <w:r>
        <w:rPr>
          <w:color w:val="2C3148"/>
          <w:spacing w:val="28"/>
          <w:sz w:val="31"/>
        </w:rPr>
        <w:t> </w:t>
      </w:r>
      <w:r>
        <w:rPr>
          <w:color w:val="2C3148"/>
          <w:spacing w:val="6"/>
          <w:sz w:val="31"/>
        </w:rPr>
        <w:t>statistical</w:t>
      </w:r>
      <w:r>
        <w:rPr>
          <w:color w:val="2C3148"/>
          <w:spacing w:val="29"/>
          <w:sz w:val="31"/>
        </w:rPr>
        <w:t> </w:t>
      </w:r>
      <w:r>
        <w:rPr>
          <w:color w:val="2C3148"/>
          <w:spacing w:val="6"/>
          <w:sz w:val="31"/>
        </w:rPr>
        <w:t>analysis</w:t>
      </w:r>
      <w:r>
        <w:rPr>
          <w:color w:val="2C3148"/>
          <w:spacing w:val="42"/>
          <w:sz w:val="31"/>
        </w:rPr>
        <w:t> </w:t>
      </w:r>
      <w:r>
        <w:rPr>
          <w:color w:val="2C3148"/>
          <w:spacing w:val="6"/>
          <w:sz w:val="31"/>
        </w:rPr>
        <w:t>of</w:t>
      </w:r>
      <w:r>
        <w:rPr>
          <w:color w:val="2C3148"/>
          <w:spacing w:val="54"/>
          <w:sz w:val="31"/>
        </w:rPr>
        <w:t> </w:t>
      </w:r>
      <w:r>
        <w:rPr>
          <w:color w:val="2C3148"/>
          <w:spacing w:val="6"/>
          <w:sz w:val="31"/>
        </w:rPr>
        <w:t>wildlife</w:t>
      </w:r>
      <w:r>
        <w:rPr>
          <w:color w:val="2C3148"/>
          <w:spacing w:val="43"/>
          <w:sz w:val="31"/>
        </w:rPr>
        <w:t> </w:t>
      </w:r>
      <w:r>
        <w:rPr>
          <w:color w:val="2C3148"/>
          <w:spacing w:val="6"/>
          <w:sz w:val="31"/>
        </w:rPr>
        <w:t>populations</w:t>
      </w:r>
      <w:r>
        <w:rPr>
          <w:color w:val="2C3148"/>
          <w:spacing w:val="32"/>
          <w:sz w:val="31"/>
        </w:rPr>
        <w:t> </w:t>
      </w:r>
      <w:r>
        <w:rPr>
          <w:color w:val="2C3148"/>
          <w:spacing w:val="6"/>
          <w:sz w:val="31"/>
        </w:rPr>
        <w:t>by</w:t>
      </w:r>
      <w:r>
        <w:rPr>
          <w:color w:val="2C3148"/>
          <w:spacing w:val="53"/>
          <w:sz w:val="31"/>
        </w:rPr>
        <w:t> </w:t>
      </w:r>
      <w:r>
        <w:rPr>
          <w:color w:val="2C3148"/>
          <w:spacing w:val="6"/>
          <w:sz w:val="31"/>
        </w:rPr>
        <w:t>species</w:t>
      </w:r>
      <w:r>
        <w:rPr>
          <w:color w:val="2C3148"/>
          <w:spacing w:val="48"/>
          <w:sz w:val="31"/>
        </w:rPr>
        <w:t> </w:t>
      </w:r>
      <w:r>
        <w:rPr>
          <w:color w:val="2C3148"/>
          <w:spacing w:val="-2"/>
          <w:sz w:val="31"/>
        </w:rPr>
        <w:t>type.</w:t>
      </w:r>
    </w:p>
    <w:p>
      <w:pPr>
        <w:pStyle w:val="BodyText"/>
        <w:spacing w:before="20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697991</wp:posOffset>
                </wp:positionH>
                <wp:positionV relativeFrom="paragraph">
                  <wp:posOffset>286512</wp:posOffset>
                </wp:positionV>
                <wp:extent cx="7748270" cy="3209925"/>
                <wp:effectExtent l="0" t="0" r="0" b="0"/>
                <wp:wrapTopAndBottom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7748270" cy="3209925"/>
                          <a:chExt cx="7748270" cy="3209925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7748270" cy="320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8270" h="3209925">
                                <a:moveTo>
                                  <a:pt x="7748016" y="30353"/>
                                </a:moveTo>
                                <a:lnTo>
                                  <a:pt x="7745628" y="18542"/>
                                </a:lnTo>
                                <a:lnTo>
                                  <a:pt x="7739126" y="8890"/>
                                </a:lnTo>
                                <a:lnTo>
                                  <a:pt x="7729474" y="2387"/>
                                </a:lnTo>
                                <a:lnTo>
                                  <a:pt x="7717663" y="0"/>
                                </a:lnTo>
                                <a:lnTo>
                                  <a:pt x="7654036" y="0"/>
                                </a:lnTo>
                                <a:lnTo>
                                  <a:pt x="93941" y="0"/>
                                </a:lnTo>
                                <a:lnTo>
                                  <a:pt x="30302" y="0"/>
                                </a:lnTo>
                                <a:lnTo>
                                  <a:pt x="18503" y="2387"/>
                                </a:lnTo>
                                <a:lnTo>
                                  <a:pt x="8864" y="8890"/>
                                </a:lnTo>
                                <a:lnTo>
                                  <a:pt x="2374" y="18542"/>
                                </a:lnTo>
                                <a:lnTo>
                                  <a:pt x="0" y="30353"/>
                                </a:lnTo>
                                <a:lnTo>
                                  <a:pt x="0" y="3179191"/>
                                </a:lnTo>
                                <a:lnTo>
                                  <a:pt x="2374" y="3191014"/>
                                </a:lnTo>
                                <a:lnTo>
                                  <a:pt x="8864" y="3200654"/>
                                </a:lnTo>
                                <a:lnTo>
                                  <a:pt x="18503" y="3207169"/>
                                </a:lnTo>
                                <a:lnTo>
                                  <a:pt x="30302" y="3209544"/>
                                </a:lnTo>
                                <a:lnTo>
                                  <a:pt x="93941" y="3209544"/>
                                </a:lnTo>
                                <a:lnTo>
                                  <a:pt x="7654036" y="3209544"/>
                                </a:lnTo>
                                <a:lnTo>
                                  <a:pt x="7717663" y="3209544"/>
                                </a:lnTo>
                                <a:lnTo>
                                  <a:pt x="7729474" y="3207169"/>
                                </a:lnTo>
                                <a:lnTo>
                                  <a:pt x="7739126" y="3200666"/>
                                </a:lnTo>
                                <a:lnTo>
                                  <a:pt x="7745628" y="3191014"/>
                                </a:lnTo>
                                <a:lnTo>
                                  <a:pt x="7748016" y="3179191"/>
                                </a:lnTo>
                                <a:lnTo>
                                  <a:pt x="7748016" y="30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200558" y="242370"/>
                            <a:ext cx="2171065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2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species_type,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3114111" y="242370"/>
                            <a:ext cx="2816225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COUNT(*)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1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total_species,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200558" y="559362"/>
                            <a:ext cx="6603365" cy="147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MIN(population_estimate)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7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5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min_population,</w:t>
                              </w:r>
                            </w:p>
                            <w:p>
                              <w:pPr>
                                <w:spacing w:line="331" w:lineRule="auto" w:before="136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MAX(population_estimate) AS max_population, AVG(population_estimate) AS avg_population, SUM(population_estimate)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3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3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total_populationFROM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WildlifeSpeciesGROUP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BY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3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species_typeHAVING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total_species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9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1"/>
                                </w:rPr>
                                <w:t>2;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959999pt;margin-top:22.560009pt;width:610.1pt;height:252.75pt;mso-position-horizontal-relative:page;mso-position-vertical-relative:paragraph;z-index:-15682048;mso-wrap-distance-left:0;mso-wrap-distance-right:0" id="docshapegroup216" coordorigin="1099,451" coordsize="12202,5055">
                <v:shape style="position:absolute;left:1099;top:451;width:12202;height:5055" id="docshape217" coordorigin="1099,451" coordsize="12202,5055" path="m13301,499l13297,480,13287,465,13272,455,13253,451,13153,451,1247,451,1147,451,1128,455,1113,465,1103,480,1099,499,1099,5458,1103,5476,1113,5492,1128,5502,1147,5506,1247,5506,13153,5506,13253,5506,13272,5502,13287,5492,13297,5476,13301,5458,13301,499xe" filled="true" fillcolor="#f1f1f1" stroked="false">
                  <v:path arrowok="t"/>
                  <v:fill type="solid"/>
                </v:shape>
                <v:shape style="position:absolute;left:1415;top:832;width:3419;height:312" type="#_x0000_t202" id="docshape218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SELECT</w:t>
                        </w:r>
                        <w:r>
                          <w:rPr>
                            <w:rFonts w:ascii="Consolas"/>
                            <w:color w:val="2C3148"/>
                            <w:spacing w:val="-12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species_type,</w:t>
                        </w:r>
                      </w:p>
                    </w:txbxContent>
                  </v:textbox>
                  <w10:wrap type="none"/>
                </v:shape>
                <v:shape style="position:absolute;left:6003;top:832;width:4435;height:312" type="#_x0000_t202" id="docshape219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COUNT(*)</w:t>
                        </w:r>
                        <w:r>
                          <w:rPr>
                            <w:rFonts w:ascii="Consolas"/>
                            <w:color w:val="2C3148"/>
                            <w:spacing w:val="-11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AS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total_species,</w:t>
                        </w:r>
                      </w:p>
                    </w:txbxContent>
                  </v:textbox>
                  <w10:wrap type="none"/>
                </v:shape>
                <v:shape style="position:absolute;left:1415;top:1332;width:10399;height:2315" type="#_x0000_t202" id="docshape220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MIN(population_estimate)</w:t>
                        </w:r>
                        <w:r>
                          <w:rPr>
                            <w:rFonts w:ascii="Consolas"/>
                            <w:color w:val="2C3148"/>
                            <w:spacing w:val="-27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AS</w:t>
                        </w:r>
                        <w:r>
                          <w:rPr>
                            <w:rFonts w:ascii="Consolas"/>
                            <w:color w:val="2C3148"/>
                            <w:spacing w:val="-25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min_population,</w:t>
                        </w:r>
                      </w:p>
                      <w:p>
                        <w:pPr>
                          <w:spacing w:line="331" w:lineRule="auto" w:before="136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MAX(population_estimate) AS max_population, AVG(population_estimate) AS avg_population, SUM(population_estimate)</w:t>
                        </w:r>
                        <w:r>
                          <w:rPr>
                            <w:rFonts w:ascii="Consolas"/>
                            <w:color w:val="2C3148"/>
                            <w:spacing w:val="-33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AS</w:t>
                        </w:r>
                        <w:r>
                          <w:rPr>
                            <w:rFonts w:ascii="Consolas"/>
                            <w:color w:val="2C3148"/>
                            <w:spacing w:val="-33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total_populationFROM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WildlifeSpeciesGROUP</w:t>
                        </w:r>
                        <w:r>
                          <w:rPr>
                            <w:rFonts w:ascii="Consolas"/>
                            <w:color w:val="2C3148"/>
                            <w:spacing w:val="-20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BY</w:t>
                        </w:r>
                        <w:r>
                          <w:rPr>
                            <w:rFonts w:ascii="Consolas"/>
                            <w:color w:val="2C3148"/>
                            <w:spacing w:val="-23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species_typeHAVING</w:t>
                        </w:r>
                        <w:r>
                          <w:rPr>
                            <w:rFonts w:ascii="Consolas"/>
                            <w:color w:val="2C3148"/>
                            <w:spacing w:val="-20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total_species</w:t>
                        </w:r>
                        <w:r>
                          <w:rPr>
                            <w:rFonts w:ascii="Consolas"/>
                            <w:color w:val="2C3148"/>
                            <w:spacing w:val="-20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&gt;</w:t>
                        </w:r>
                        <w:r>
                          <w:rPr>
                            <w:rFonts w:ascii="Consolas"/>
                            <w:color w:val="2C3148"/>
                            <w:spacing w:val="-19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31"/>
                          </w:rPr>
                          <w:t>2;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23040" w:h="12960" w:orient="landscape"/>
          <w:pgMar w:top="0" w:bottom="0" w:left="360" w:right="0"/>
        </w:sectPr>
      </w:pPr>
    </w:p>
    <w:p>
      <w:pPr>
        <w:spacing w:before="86"/>
        <w:ind w:left="826" w:right="0" w:firstLine="0"/>
        <w:jc w:val="center"/>
        <w:rPr>
          <w:rFonts w:ascii="Lucida Sans Unicode"/>
          <w:sz w:val="104"/>
        </w:rPr>
      </w:pPr>
      <w:r>
        <w:rPr>
          <w:rFonts w:ascii="Lucida Sans Unicode"/>
          <w:sz w:val="104"/>
        </w:rPr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 descr="preencoded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75744" id="docshapegroup221" coordorigin="14400,0" coordsize="8640,12960">
                <v:shape style="position:absolute;left:20307;top:12281;width:2537;height:498" type="#_x0000_t75" id="docshape222" stroked="false">
                  <v:imagedata r:id="rId6" o:title=""/>
                </v:shape>
                <v:shape style="position:absolute;left:14400;top:0;width:8640;height:12960" type="#_x0000_t75" id="docshape223" alt="preencoded.png" stroked="false">
                  <v:imagedata r:id="rId48" o:title="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C3148"/>
          <w:spacing w:val="-10"/>
          <w:w w:val="90"/>
          <w:sz w:val="104"/>
        </w:rPr>
        <w:t>5</w:t>
      </w:r>
    </w:p>
    <w:p>
      <w:pPr>
        <w:spacing w:line="331" w:lineRule="auto" w:before="158"/>
        <w:ind w:left="830" w:right="0" w:hanging="1"/>
        <w:jc w:val="center"/>
        <w:rPr>
          <w:sz w:val="31"/>
        </w:rPr>
      </w:pPr>
      <w:r>
        <w:rPr>
          <w:rFonts w:ascii="Lucida Sans Unicode"/>
          <w:color w:val="2C3148"/>
          <w:w w:val="90"/>
          <w:sz w:val="39"/>
        </w:rPr>
        <w:t>Aggregate Functions </w:t>
      </w:r>
      <w:r>
        <w:rPr>
          <w:color w:val="2C3148"/>
          <w:sz w:val="31"/>
        </w:rPr>
        <w:t>COUNT,</w:t>
      </w:r>
      <w:r>
        <w:rPr>
          <w:color w:val="2C3148"/>
          <w:spacing w:val="-2"/>
          <w:sz w:val="31"/>
        </w:rPr>
        <w:t> </w:t>
      </w:r>
      <w:r>
        <w:rPr>
          <w:color w:val="2C3148"/>
          <w:sz w:val="31"/>
        </w:rPr>
        <w:t>MIN, MAX, </w:t>
      </w:r>
      <w:r>
        <w:rPr>
          <w:color w:val="2C3148"/>
          <w:sz w:val="31"/>
        </w:rPr>
        <w:t>AVG, </w:t>
      </w:r>
      <w:r>
        <w:rPr>
          <w:color w:val="2C3148"/>
          <w:spacing w:val="-4"/>
          <w:sz w:val="31"/>
        </w:rPr>
        <w:t>SUM</w:t>
      </w:r>
    </w:p>
    <w:p>
      <w:pPr>
        <w:spacing w:before="86"/>
        <w:ind w:left="600" w:right="0" w:firstLine="0"/>
        <w:jc w:val="center"/>
        <w:rPr>
          <w:rFonts w:ascii="Lucida Sans Unicode"/>
          <w:sz w:val="104"/>
        </w:rPr>
      </w:pPr>
      <w:r>
        <w:rPr/>
        <w:br w:type="column"/>
      </w:r>
      <w:r>
        <w:rPr>
          <w:rFonts w:ascii="Lucida Sans Unicode"/>
          <w:color w:val="2C3148"/>
          <w:spacing w:val="-10"/>
          <w:w w:val="60"/>
          <w:sz w:val="104"/>
        </w:rPr>
        <w:t>1</w:t>
      </w:r>
    </w:p>
    <w:p>
      <w:pPr>
        <w:spacing w:before="158"/>
        <w:ind w:left="600" w:right="6" w:firstLine="0"/>
        <w:jc w:val="center"/>
        <w:rPr>
          <w:rFonts w:ascii="Lucida Sans Unicode"/>
          <w:sz w:val="39"/>
        </w:rPr>
      </w:pPr>
      <w:r>
        <w:rPr>
          <w:rFonts w:ascii="Lucida Sans Unicode"/>
          <w:color w:val="2C3148"/>
          <w:w w:val="85"/>
          <w:sz w:val="39"/>
        </w:rPr>
        <w:t>Grouping</w:t>
      </w:r>
      <w:r>
        <w:rPr>
          <w:rFonts w:ascii="Lucida Sans Unicode"/>
          <w:color w:val="2C3148"/>
          <w:spacing w:val="57"/>
          <w:sz w:val="39"/>
        </w:rPr>
        <w:t> </w:t>
      </w:r>
      <w:r>
        <w:rPr>
          <w:rFonts w:ascii="Lucida Sans Unicode"/>
          <w:color w:val="2C3148"/>
          <w:spacing w:val="-2"/>
          <w:sz w:val="39"/>
        </w:rPr>
        <w:t>Clause</w:t>
      </w:r>
    </w:p>
    <w:p>
      <w:pPr>
        <w:spacing w:before="207"/>
        <w:ind w:left="600" w:right="6" w:firstLine="0"/>
        <w:jc w:val="center"/>
        <w:rPr>
          <w:sz w:val="31"/>
        </w:rPr>
      </w:pPr>
      <w:r>
        <w:rPr>
          <w:color w:val="2C3148"/>
          <w:sz w:val="31"/>
        </w:rPr>
        <w:t>GROUP</w:t>
      </w:r>
      <w:r>
        <w:rPr>
          <w:color w:val="2C3148"/>
          <w:spacing w:val="-21"/>
          <w:sz w:val="31"/>
        </w:rPr>
        <w:t> </w:t>
      </w:r>
      <w:r>
        <w:rPr>
          <w:color w:val="2C3148"/>
          <w:sz w:val="31"/>
        </w:rPr>
        <w:t>BY</w:t>
      </w:r>
      <w:r>
        <w:rPr>
          <w:color w:val="2C3148"/>
          <w:spacing w:val="-21"/>
          <w:sz w:val="31"/>
        </w:rPr>
        <w:t> </w:t>
      </w:r>
      <w:r>
        <w:rPr>
          <w:color w:val="2C3148"/>
          <w:sz w:val="31"/>
        </w:rPr>
        <w:t>species</w:t>
      </w:r>
      <w:r>
        <w:rPr>
          <w:color w:val="2C3148"/>
          <w:spacing w:val="-19"/>
          <w:sz w:val="31"/>
        </w:rPr>
        <w:t> </w:t>
      </w:r>
      <w:r>
        <w:rPr>
          <w:color w:val="2C3148"/>
          <w:spacing w:val="-4"/>
          <w:sz w:val="31"/>
        </w:rPr>
        <w:t>type</w:t>
      </w:r>
    </w:p>
    <w:p>
      <w:pPr>
        <w:spacing w:before="86"/>
        <w:ind w:left="7" w:right="9233" w:firstLine="0"/>
        <w:jc w:val="center"/>
        <w:rPr>
          <w:rFonts w:ascii="Lucida Sans Unicode"/>
          <w:sz w:val="104"/>
        </w:rPr>
      </w:pPr>
      <w:r>
        <w:rPr/>
        <w:br w:type="column"/>
      </w:r>
      <w:r>
        <w:rPr>
          <w:rFonts w:ascii="Lucida Sans Unicode"/>
          <w:color w:val="2C3148"/>
          <w:spacing w:val="-10"/>
          <w:w w:val="60"/>
          <w:sz w:val="104"/>
        </w:rPr>
        <w:t>1</w:t>
      </w:r>
    </w:p>
    <w:p>
      <w:pPr>
        <w:spacing w:before="158"/>
        <w:ind w:left="0" w:right="9233" w:firstLine="0"/>
        <w:jc w:val="center"/>
        <w:rPr>
          <w:rFonts w:ascii="Lucida Sans Unicode"/>
          <w:sz w:val="39"/>
        </w:rPr>
      </w:pPr>
      <w:r>
        <w:rPr>
          <w:rFonts w:ascii="Lucida Sans Unicode"/>
          <w:color w:val="2C3148"/>
          <w:w w:val="90"/>
          <w:sz w:val="39"/>
        </w:rPr>
        <w:t>Filter</w:t>
      </w:r>
      <w:r>
        <w:rPr>
          <w:rFonts w:ascii="Lucida Sans Unicode"/>
          <w:color w:val="2C3148"/>
          <w:spacing w:val="-8"/>
          <w:sz w:val="39"/>
        </w:rPr>
        <w:t> </w:t>
      </w:r>
      <w:r>
        <w:rPr>
          <w:rFonts w:ascii="Lucida Sans Unicode"/>
          <w:color w:val="2C3148"/>
          <w:spacing w:val="-2"/>
          <w:sz w:val="39"/>
        </w:rPr>
        <w:t>Condition</w:t>
      </w:r>
    </w:p>
    <w:p>
      <w:pPr>
        <w:spacing w:before="207"/>
        <w:ind w:left="7" w:right="9233" w:firstLine="0"/>
        <w:jc w:val="center"/>
        <w:rPr>
          <w:sz w:val="31"/>
        </w:rPr>
      </w:pPr>
      <w:r>
        <w:rPr>
          <w:color w:val="2C3148"/>
          <w:sz w:val="31"/>
        </w:rPr>
        <w:t>HAVING</w:t>
      </w:r>
      <w:r>
        <w:rPr>
          <w:color w:val="2C3148"/>
          <w:spacing w:val="19"/>
          <w:sz w:val="31"/>
        </w:rPr>
        <w:t> </w:t>
      </w:r>
      <w:r>
        <w:rPr>
          <w:color w:val="2C3148"/>
          <w:sz w:val="31"/>
        </w:rPr>
        <w:t>clause</w:t>
      </w:r>
      <w:r>
        <w:rPr>
          <w:color w:val="2C3148"/>
          <w:spacing w:val="8"/>
          <w:sz w:val="31"/>
        </w:rPr>
        <w:t> </w:t>
      </w:r>
      <w:r>
        <w:rPr>
          <w:color w:val="2C3148"/>
          <w:spacing w:val="-2"/>
          <w:sz w:val="31"/>
        </w:rPr>
        <w:t>applied</w:t>
      </w:r>
    </w:p>
    <w:p>
      <w:pPr>
        <w:spacing w:after="0"/>
        <w:jc w:val="center"/>
        <w:rPr>
          <w:sz w:val="31"/>
        </w:rPr>
        <w:sectPr>
          <w:type w:val="continuous"/>
          <w:pgSz w:w="23040" w:h="12960" w:orient="landscape"/>
          <w:pgMar w:top="0" w:bottom="0" w:left="360" w:right="0"/>
          <w:cols w:num="3" w:equalWidth="0">
            <w:col w:w="4469" w:space="40"/>
            <w:col w:w="4065" w:space="39"/>
            <w:col w:w="14067"/>
          </w:cols>
        </w:sectPr>
      </w:pPr>
    </w:p>
    <w:p>
      <w:pPr>
        <w:pStyle w:val="BodyText"/>
        <w:rPr>
          <w:sz w:val="64"/>
        </w:rPr>
      </w:pPr>
      <w:r>
        <w:rPr>
          <w:sz w:val="64"/>
        </w:rPr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2042160"/>
            <wp:effectExtent l="0" t="0" r="0" b="0"/>
            <wp:wrapNone/>
            <wp:docPr id="265" name="Image 265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 descr="preencoded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spacing w:before="201"/>
        <w:rPr>
          <w:sz w:val="64"/>
        </w:rPr>
      </w:pPr>
    </w:p>
    <w:p>
      <w:pPr>
        <w:spacing w:before="0"/>
        <w:ind w:left="540" w:right="0" w:firstLine="0"/>
        <w:jc w:val="left"/>
        <w:rPr>
          <w:rFonts w:ascii="Lucida Sans Unicode"/>
          <w:sz w:val="64"/>
        </w:rPr>
      </w:pPr>
      <w:r>
        <w:rPr>
          <w:rFonts w:ascii="Lucida Sans Unicode"/>
          <w:color w:val="272C45"/>
          <w:w w:val="90"/>
          <w:sz w:val="64"/>
        </w:rPr>
        <w:t>User-Defined</w:t>
      </w:r>
      <w:r>
        <w:rPr>
          <w:rFonts w:ascii="Lucida Sans Unicode"/>
          <w:color w:val="272C45"/>
          <w:spacing w:val="-20"/>
          <w:sz w:val="64"/>
        </w:rPr>
        <w:t> </w:t>
      </w:r>
      <w:r>
        <w:rPr>
          <w:rFonts w:ascii="Lucida Sans Unicode"/>
          <w:color w:val="272C45"/>
          <w:spacing w:val="-2"/>
          <w:w w:val="90"/>
          <w:sz w:val="64"/>
        </w:rPr>
        <w:t>Functions</w:t>
      </w:r>
    </w:p>
    <w:p>
      <w:pPr>
        <w:spacing w:before="510"/>
        <w:ind w:left="540" w:right="0" w:firstLine="0"/>
        <w:jc w:val="left"/>
        <w:rPr>
          <w:rFonts w:ascii="Lucida Sans Unicode"/>
          <w:sz w:val="38"/>
        </w:rPr>
      </w:pPr>
      <w:r>
        <w:rPr>
          <w:rFonts w:ascii="Lucida Sans Unicode"/>
          <w:sz w:val="38"/>
        </w:rPr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6818376</wp:posOffset>
                </wp:positionH>
                <wp:positionV relativeFrom="paragraph">
                  <wp:posOffset>380039</wp:posOffset>
                </wp:positionV>
                <wp:extent cx="7257415" cy="4163695"/>
                <wp:effectExtent l="0" t="0" r="0" b="0"/>
                <wp:wrapNone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7257415" cy="4163695"/>
                          <a:chExt cx="7257415" cy="4163695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0" y="0"/>
                            <a:ext cx="7257415" cy="416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7415" h="4163695">
                                <a:moveTo>
                                  <a:pt x="7257288" y="24511"/>
                                </a:moveTo>
                                <a:lnTo>
                                  <a:pt x="7255357" y="14960"/>
                                </a:lnTo>
                                <a:lnTo>
                                  <a:pt x="7250125" y="7162"/>
                                </a:lnTo>
                                <a:lnTo>
                                  <a:pt x="7242327" y="1930"/>
                                </a:lnTo>
                                <a:lnTo>
                                  <a:pt x="7232777" y="0"/>
                                </a:lnTo>
                                <a:lnTo>
                                  <a:pt x="7179564" y="0"/>
                                </a:lnTo>
                                <a:lnTo>
                                  <a:pt x="77724" y="0"/>
                                </a:lnTo>
                                <a:lnTo>
                                  <a:pt x="24511" y="0"/>
                                </a:lnTo>
                                <a:lnTo>
                                  <a:pt x="14947" y="1930"/>
                                </a:lnTo>
                                <a:lnTo>
                                  <a:pt x="7150" y="7162"/>
                                </a:lnTo>
                                <a:lnTo>
                                  <a:pt x="1917" y="14960"/>
                                </a:lnTo>
                                <a:lnTo>
                                  <a:pt x="0" y="24511"/>
                                </a:lnTo>
                                <a:lnTo>
                                  <a:pt x="0" y="4139082"/>
                                </a:lnTo>
                                <a:lnTo>
                                  <a:pt x="1917" y="4148620"/>
                                </a:lnTo>
                                <a:lnTo>
                                  <a:pt x="7150" y="4156405"/>
                                </a:lnTo>
                                <a:lnTo>
                                  <a:pt x="14947" y="4161650"/>
                                </a:lnTo>
                                <a:lnTo>
                                  <a:pt x="24511" y="4163568"/>
                                </a:lnTo>
                                <a:lnTo>
                                  <a:pt x="77724" y="4163568"/>
                                </a:lnTo>
                                <a:lnTo>
                                  <a:pt x="7179564" y="4163568"/>
                                </a:lnTo>
                                <a:lnTo>
                                  <a:pt x="7232777" y="4163568"/>
                                </a:lnTo>
                                <a:lnTo>
                                  <a:pt x="7242327" y="4161650"/>
                                </a:lnTo>
                                <a:lnTo>
                                  <a:pt x="7250125" y="4156405"/>
                                </a:lnTo>
                                <a:lnTo>
                                  <a:pt x="7255357" y="4148620"/>
                                </a:lnTo>
                                <a:lnTo>
                                  <a:pt x="7257288" y="4139082"/>
                                </a:lnTo>
                                <a:lnTo>
                                  <a:pt x="7257288" y="2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0" y="0"/>
                            <a:ext cx="7257415" cy="4163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auto" w:before="280"/>
                                <w:ind w:left="261" w:right="703" w:firstLine="0"/>
                                <w:jc w:val="left"/>
                                <w:rPr>
                                  <w:rFonts w:ascii="Consolas"/>
                                  <w:sz w:val="25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CREATE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GetConservationPriority(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population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INT,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status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VARCHAR(50)) RETURNS VARCHAR(20)DETERMINISTICBEGIN IF population &lt; 1000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AND status = 'Endangered'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THEN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'CRITICAL';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ELSEIF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population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BETWEEN 1000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5"/>
                                </w:rPr>
                                <w:t>5000 THEN RETURN 'HIGH'; ELSE RETURN 'MEDIUM'; END IF;END;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6.880005pt;margin-top:29.924376pt;width:571.450pt;height:327.85pt;mso-position-horizontal-relative:page;mso-position-vertical-relative:paragraph;z-index:15777280" id="docshapegroup224" coordorigin="10738,598" coordsize="11429,6557">
                <v:shape style="position:absolute;left:10737;top:598;width:11429;height:6557" id="docshape225" coordorigin="10738,598" coordsize="11429,6557" path="m22166,637l22163,622,22155,610,22143,602,22128,598,22044,598,10860,598,10776,598,10761,602,10749,610,10741,622,10738,637,10738,7117,10741,7132,10749,7144,10761,7152,10776,7155,10860,7155,22044,7155,22128,7155,22143,7152,22155,7144,22163,7132,22166,7117,22166,637xe" filled="true" fillcolor="#f1f1f1" stroked="false">
                  <v:path arrowok="t"/>
                  <v:fill type="solid"/>
                </v:shape>
                <v:shape style="position:absolute;left:10737;top:598;width:11429;height:6557" type="#_x0000_t202" id="docshape226" filled="false" stroked="false">
                  <v:textbox inset="0,0,0,0">
                    <w:txbxContent>
                      <w:p>
                        <w:pPr>
                          <w:spacing w:line="343" w:lineRule="auto" w:before="280"/>
                          <w:ind w:left="261" w:right="703" w:firstLine="0"/>
                          <w:jc w:val="left"/>
                          <w:rPr>
                            <w:rFonts w:ascii="Consolas"/>
                            <w:sz w:val="25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CREATE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GetConservationPriority(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population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INT,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status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VARCHAR(50)) RETURNS VARCHAR(20)DETERMINISTICBEGIN IF population &lt; 1000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AND status = 'Endangered'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THEN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'CRITICAL';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ELSEIF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population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BETWEEN 1000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AND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5"/>
                          </w:rPr>
                          <w:t>5000 THEN RETURN 'HIGH'; ELSE RETURN 'MEDIUM'; END IF;END;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72C45"/>
          <w:w w:val="90"/>
          <w:sz w:val="38"/>
        </w:rPr>
        <w:t>Conservation</w:t>
      </w:r>
      <w:r>
        <w:rPr>
          <w:rFonts w:ascii="Lucida Sans Unicode"/>
          <w:color w:val="272C45"/>
          <w:spacing w:val="44"/>
          <w:sz w:val="38"/>
        </w:rPr>
        <w:t> </w:t>
      </w:r>
      <w:r>
        <w:rPr>
          <w:rFonts w:ascii="Lucida Sans Unicode"/>
          <w:color w:val="272C45"/>
          <w:w w:val="90"/>
          <w:sz w:val="38"/>
        </w:rPr>
        <w:t>Priority</w:t>
      </w:r>
      <w:r>
        <w:rPr>
          <w:rFonts w:ascii="Lucida Sans Unicode"/>
          <w:color w:val="272C45"/>
          <w:spacing w:val="38"/>
          <w:sz w:val="38"/>
        </w:rPr>
        <w:t> </w:t>
      </w:r>
      <w:r>
        <w:rPr>
          <w:rFonts w:ascii="Lucida Sans Unicode"/>
          <w:color w:val="272C45"/>
          <w:spacing w:val="-5"/>
          <w:w w:val="90"/>
          <w:sz w:val="38"/>
        </w:rPr>
        <w:t>UDF</w:t>
      </w:r>
    </w:p>
    <w:p>
      <w:pPr>
        <w:spacing w:before="275"/>
        <w:ind w:left="540" w:right="0" w:firstLine="0"/>
        <w:jc w:val="left"/>
        <w:rPr>
          <w:sz w:val="25"/>
        </w:rPr>
      </w:pPr>
      <w:r>
        <w:rPr>
          <w:color w:val="2C3148"/>
          <w:w w:val="110"/>
          <w:sz w:val="25"/>
        </w:rPr>
        <w:t>Custom</w:t>
      </w:r>
      <w:r>
        <w:rPr>
          <w:color w:val="2C3148"/>
          <w:spacing w:val="-19"/>
          <w:w w:val="110"/>
          <w:sz w:val="25"/>
        </w:rPr>
        <w:t> </w:t>
      </w:r>
      <w:r>
        <w:rPr>
          <w:color w:val="2C3148"/>
          <w:w w:val="110"/>
          <w:sz w:val="25"/>
        </w:rPr>
        <w:t>function</w:t>
      </w:r>
      <w:r>
        <w:rPr>
          <w:color w:val="2C3148"/>
          <w:spacing w:val="-17"/>
          <w:w w:val="110"/>
          <w:sz w:val="25"/>
        </w:rPr>
        <w:t> </w:t>
      </w:r>
      <w:r>
        <w:rPr>
          <w:color w:val="2C3148"/>
          <w:w w:val="110"/>
          <w:sz w:val="25"/>
        </w:rPr>
        <w:t>evaluating</w:t>
      </w:r>
      <w:r>
        <w:rPr>
          <w:color w:val="2C3148"/>
          <w:spacing w:val="-15"/>
          <w:w w:val="110"/>
          <w:sz w:val="25"/>
        </w:rPr>
        <w:t> </w:t>
      </w:r>
      <w:r>
        <w:rPr>
          <w:color w:val="2C3148"/>
          <w:w w:val="110"/>
          <w:sz w:val="25"/>
        </w:rPr>
        <w:t>species</w:t>
      </w:r>
      <w:r>
        <w:rPr>
          <w:color w:val="2C3148"/>
          <w:spacing w:val="-13"/>
          <w:w w:val="110"/>
          <w:sz w:val="25"/>
        </w:rPr>
        <w:t> </w:t>
      </w:r>
      <w:r>
        <w:rPr>
          <w:color w:val="2C3148"/>
          <w:w w:val="110"/>
          <w:sz w:val="25"/>
        </w:rPr>
        <w:t>priority</w:t>
      </w:r>
      <w:r>
        <w:rPr>
          <w:color w:val="2C3148"/>
          <w:spacing w:val="-18"/>
          <w:w w:val="110"/>
          <w:sz w:val="25"/>
        </w:rPr>
        <w:t> </w:t>
      </w:r>
      <w:r>
        <w:rPr>
          <w:color w:val="2C3148"/>
          <w:w w:val="110"/>
          <w:sz w:val="25"/>
        </w:rPr>
        <w:t>based</w:t>
      </w:r>
      <w:r>
        <w:rPr>
          <w:color w:val="2C3148"/>
          <w:spacing w:val="-16"/>
          <w:w w:val="110"/>
          <w:sz w:val="25"/>
        </w:rPr>
        <w:t> </w:t>
      </w:r>
      <w:r>
        <w:rPr>
          <w:color w:val="2C3148"/>
          <w:w w:val="110"/>
          <w:sz w:val="25"/>
        </w:rPr>
        <w:t>on</w:t>
      </w:r>
      <w:r>
        <w:rPr>
          <w:color w:val="2C3148"/>
          <w:spacing w:val="-17"/>
          <w:w w:val="110"/>
          <w:sz w:val="25"/>
        </w:rPr>
        <w:t> </w:t>
      </w:r>
      <w:r>
        <w:rPr>
          <w:color w:val="2C3148"/>
          <w:w w:val="110"/>
          <w:sz w:val="25"/>
        </w:rPr>
        <w:t>population</w:t>
      </w:r>
      <w:r>
        <w:rPr>
          <w:color w:val="2C3148"/>
          <w:spacing w:val="-13"/>
          <w:w w:val="110"/>
          <w:sz w:val="25"/>
        </w:rPr>
        <w:t> </w:t>
      </w:r>
      <w:r>
        <w:rPr>
          <w:color w:val="2C3148"/>
          <w:w w:val="110"/>
          <w:sz w:val="25"/>
        </w:rPr>
        <w:t>and</w:t>
      </w:r>
      <w:r>
        <w:rPr>
          <w:color w:val="2C3148"/>
          <w:spacing w:val="-18"/>
          <w:w w:val="110"/>
          <w:sz w:val="25"/>
        </w:rPr>
        <w:t> </w:t>
      </w:r>
      <w:r>
        <w:rPr>
          <w:color w:val="2C3148"/>
          <w:spacing w:val="-2"/>
          <w:w w:val="110"/>
          <w:sz w:val="25"/>
        </w:rPr>
        <w:t>status.</w:t>
      </w:r>
    </w:p>
    <w:p>
      <w:pPr>
        <w:pStyle w:val="BodyText"/>
        <w:rPr>
          <w:sz w:val="25"/>
        </w:rPr>
      </w:pPr>
    </w:p>
    <w:p>
      <w:pPr>
        <w:pStyle w:val="BodyText"/>
        <w:spacing w:before="206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1082" w:val="left" w:leader="none"/>
        </w:tabs>
        <w:spacing w:line="240" w:lineRule="auto" w:before="0" w:after="0"/>
        <w:ind w:left="1082" w:right="0" w:hanging="542"/>
        <w:jc w:val="left"/>
        <w:rPr>
          <w:sz w:val="25"/>
        </w:rPr>
      </w:pPr>
      <w:r>
        <w:rPr>
          <w:color w:val="2C3148"/>
          <w:sz w:val="25"/>
        </w:rPr>
        <w:t>CRITICAL:</w:t>
      </w:r>
      <w:r>
        <w:rPr>
          <w:color w:val="2C3148"/>
          <w:spacing w:val="27"/>
          <w:sz w:val="25"/>
        </w:rPr>
        <w:t> </w:t>
      </w:r>
      <w:r>
        <w:rPr>
          <w:color w:val="2C3148"/>
          <w:sz w:val="25"/>
        </w:rPr>
        <w:t>Population</w:t>
      </w:r>
      <w:r>
        <w:rPr>
          <w:color w:val="2C3148"/>
          <w:spacing w:val="13"/>
          <w:sz w:val="25"/>
        </w:rPr>
        <w:t> </w:t>
      </w:r>
      <w:r>
        <w:rPr>
          <w:color w:val="2C3148"/>
          <w:sz w:val="25"/>
        </w:rPr>
        <w:t>&lt;</w:t>
      </w:r>
      <w:r>
        <w:rPr>
          <w:color w:val="2C3148"/>
          <w:spacing w:val="6"/>
          <w:sz w:val="25"/>
        </w:rPr>
        <w:t> </w:t>
      </w:r>
      <w:r>
        <w:rPr>
          <w:color w:val="2C3148"/>
          <w:sz w:val="25"/>
        </w:rPr>
        <w:t>1,000</w:t>
      </w:r>
      <w:r>
        <w:rPr>
          <w:color w:val="2C3148"/>
          <w:spacing w:val="20"/>
          <w:sz w:val="25"/>
        </w:rPr>
        <w:t> </w:t>
      </w:r>
      <w:r>
        <w:rPr>
          <w:color w:val="2C3148"/>
          <w:sz w:val="25"/>
        </w:rPr>
        <w:t>and</w:t>
      </w:r>
      <w:r>
        <w:rPr>
          <w:color w:val="2C3148"/>
          <w:spacing w:val="15"/>
          <w:sz w:val="25"/>
        </w:rPr>
        <w:t> </w:t>
      </w:r>
      <w:r>
        <w:rPr>
          <w:color w:val="2C3148"/>
          <w:spacing w:val="-2"/>
          <w:sz w:val="25"/>
        </w:rPr>
        <w:t>endangered</w:t>
      </w:r>
    </w:p>
    <w:p>
      <w:pPr>
        <w:pStyle w:val="ListParagraph"/>
        <w:numPr>
          <w:ilvl w:val="0"/>
          <w:numId w:val="2"/>
        </w:numPr>
        <w:tabs>
          <w:tab w:pos="1082" w:val="left" w:leader="none"/>
        </w:tabs>
        <w:spacing w:line="240" w:lineRule="auto" w:before="219" w:after="0"/>
        <w:ind w:left="1082" w:right="0" w:hanging="542"/>
        <w:jc w:val="left"/>
        <w:rPr>
          <w:sz w:val="25"/>
        </w:rPr>
      </w:pPr>
      <w:r>
        <w:rPr>
          <w:color w:val="2C3148"/>
          <w:w w:val="105"/>
          <w:sz w:val="25"/>
        </w:rPr>
        <w:t>HIGH:</w:t>
      </w:r>
      <w:r>
        <w:rPr>
          <w:color w:val="2C3148"/>
          <w:spacing w:val="7"/>
          <w:w w:val="105"/>
          <w:sz w:val="25"/>
        </w:rPr>
        <w:t> </w:t>
      </w:r>
      <w:r>
        <w:rPr>
          <w:color w:val="2C3148"/>
          <w:w w:val="105"/>
          <w:sz w:val="25"/>
        </w:rPr>
        <w:t>Population</w:t>
      </w:r>
      <w:r>
        <w:rPr>
          <w:color w:val="2C3148"/>
          <w:spacing w:val="9"/>
          <w:w w:val="105"/>
          <w:sz w:val="25"/>
        </w:rPr>
        <w:t> </w:t>
      </w:r>
      <w:r>
        <w:rPr>
          <w:color w:val="2C3148"/>
          <w:spacing w:val="-2"/>
          <w:w w:val="105"/>
          <w:sz w:val="25"/>
        </w:rPr>
        <w:t>1,000–5,000</w:t>
      </w:r>
    </w:p>
    <w:p>
      <w:pPr>
        <w:pStyle w:val="ListParagraph"/>
        <w:numPr>
          <w:ilvl w:val="0"/>
          <w:numId w:val="2"/>
        </w:numPr>
        <w:tabs>
          <w:tab w:pos="1082" w:val="left" w:leader="none"/>
        </w:tabs>
        <w:spacing w:line="240" w:lineRule="auto" w:before="219" w:after="0"/>
        <w:ind w:left="1082" w:right="0" w:hanging="542"/>
        <w:jc w:val="left"/>
        <w:rPr>
          <w:sz w:val="25"/>
        </w:rPr>
      </w:pPr>
      <w:r>
        <w:rPr>
          <w:color w:val="2C3148"/>
          <w:sz w:val="25"/>
        </w:rPr>
        <w:t>MEDIUM:</w:t>
      </w:r>
      <w:r>
        <w:rPr>
          <w:color w:val="2C3148"/>
          <w:spacing w:val="39"/>
          <w:sz w:val="25"/>
        </w:rPr>
        <w:t> </w:t>
      </w:r>
      <w:r>
        <w:rPr>
          <w:color w:val="2C3148"/>
          <w:sz w:val="25"/>
        </w:rPr>
        <w:t>All</w:t>
      </w:r>
      <w:r>
        <w:rPr>
          <w:color w:val="2C3148"/>
          <w:spacing w:val="34"/>
          <w:sz w:val="25"/>
        </w:rPr>
        <w:t> </w:t>
      </w:r>
      <w:r>
        <w:rPr>
          <w:color w:val="2C3148"/>
          <w:sz w:val="25"/>
        </w:rPr>
        <w:t>other</w:t>
      </w:r>
      <w:r>
        <w:rPr>
          <w:color w:val="2C3148"/>
          <w:spacing w:val="32"/>
          <w:sz w:val="25"/>
        </w:rPr>
        <w:t> </w:t>
      </w:r>
      <w:r>
        <w:rPr>
          <w:color w:val="2C3148"/>
          <w:spacing w:val="-4"/>
          <w:sz w:val="25"/>
        </w:rPr>
        <w:t>cases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12895364</wp:posOffset>
            </wp:positionH>
            <wp:positionV relativeFrom="paragraph">
              <wp:posOffset>233913</wp:posOffset>
            </wp:positionV>
            <wp:extent cx="1603334" cy="314325"/>
            <wp:effectExtent l="0" t="0" r="0" b="0"/>
            <wp:wrapTopAndBottom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spacing w:before="136"/>
        <w:rPr>
          <w:sz w:val="78"/>
        </w:rPr>
      </w:pPr>
      <w:r>
        <w:rPr>
          <w:sz w:val="78"/>
        </w:rPr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270" name="Image 270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 descr="preencoded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9382" w:right="0" w:firstLine="0"/>
        <w:jc w:val="left"/>
        <w:rPr>
          <w:rFonts w:ascii="Lucida Sans Unicode"/>
          <w:sz w:val="78"/>
        </w:rPr>
      </w:pPr>
      <w:r>
        <w:rPr>
          <w:rFonts w:ascii="Lucida Sans Unicode"/>
          <w:color w:val="272C45"/>
          <w:w w:val="90"/>
          <w:sz w:val="78"/>
        </w:rPr>
        <w:t>Phase</w:t>
      </w:r>
      <w:r>
        <w:rPr>
          <w:rFonts w:ascii="Lucida Sans Unicode"/>
          <w:color w:val="272C45"/>
          <w:spacing w:val="23"/>
          <w:sz w:val="78"/>
        </w:rPr>
        <w:t> </w:t>
      </w:r>
      <w:r>
        <w:rPr>
          <w:rFonts w:ascii="Lucida Sans Unicode"/>
          <w:color w:val="272C45"/>
          <w:w w:val="90"/>
          <w:sz w:val="78"/>
        </w:rPr>
        <w:t>3</w:t>
      </w:r>
      <w:r>
        <w:rPr>
          <w:rFonts w:ascii="Lucida Sans Unicode"/>
          <w:color w:val="272C45"/>
          <w:spacing w:val="28"/>
          <w:sz w:val="78"/>
        </w:rPr>
        <w:t> </w:t>
      </w:r>
      <w:r>
        <w:rPr>
          <w:rFonts w:ascii="Lucida Sans Unicode"/>
          <w:color w:val="272C45"/>
          <w:spacing w:val="-2"/>
          <w:w w:val="90"/>
          <w:sz w:val="78"/>
        </w:rPr>
        <w:t>Achievements</w:t>
      </w:r>
    </w:p>
    <w:p>
      <w:pPr>
        <w:pStyle w:val="BodyText"/>
        <w:spacing w:before="62"/>
        <w:rPr>
          <w:rFonts w:ascii="Lucida Sans Unicode"/>
          <w:sz w:val="20"/>
        </w:rPr>
      </w:pPr>
    </w:p>
    <w:tbl>
      <w:tblPr>
        <w:tblW w:w="0" w:type="auto"/>
        <w:jc w:val="left"/>
        <w:tblInd w:w="9434" w:type="dxa"/>
        <w:tblBorders>
          <w:top w:val="single" w:sz="6" w:space="0" w:color="C5D2CF"/>
          <w:left w:val="single" w:sz="6" w:space="0" w:color="C5D2CF"/>
          <w:bottom w:val="single" w:sz="6" w:space="0" w:color="C5D2CF"/>
          <w:right w:val="single" w:sz="6" w:space="0" w:color="C5D2CF"/>
          <w:insideH w:val="single" w:sz="6" w:space="0" w:color="C5D2CF"/>
          <w:insideV w:val="single" w:sz="6" w:space="0" w:color="C5D2C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18"/>
      </w:tblGrid>
      <w:tr>
        <w:trPr>
          <w:trHeight w:val="1823" w:hRule="atLeast"/>
        </w:trPr>
        <w:tc>
          <w:tcPr>
            <w:tcW w:w="12218" w:type="dxa"/>
            <w:tcBorders>
              <w:left w:val="single" w:sz="24" w:space="0" w:color="C5D2CF"/>
            </w:tcBorders>
            <w:shd w:val="clear" w:color="auto" w:fill="DFEBE9"/>
          </w:tcPr>
          <w:p>
            <w:pPr>
              <w:pStyle w:val="TableParagraph"/>
              <w:spacing w:before="265"/>
              <w:rPr>
                <w:rFonts w:ascii="Lucida Sans Unicode"/>
                <w:sz w:val="39"/>
              </w:rPr>
            </w:pPr>
            <w:r>
              <w:rPr>
                <w:rFonts w:ascii="Lucida Sans Unicode"/>
                <w:color w:val="2C3148"/>
                <w:w w:val="90"/>
                <w:sz w:val="39"/>
              </w:rPr>
              <w:t>Join</w:t>
            </w:r>
            <w:r>
              <w:rPr>
                <w:rFonts w:ascii="Lucida Sans Unicode"/>
                <w:color w:val="2C3148"/>
                <w:spacing w:val="15"/>
                <w:sz w:val="39"/>
              </w:rPr>
              <w:t> </w:t>
            </w:r>
            <w:r>
              <w:rPr>
                <w:rFonts w:ascii="Lucida Sans Unicode"/>
                <w:color w:val="2C3148"/>
                <w:w w:val="90"/>
                <w:sz w:val="39"/>
              </w:rPr>
              <w:t>Operations</w:t>
            </w:r>
            <w:r>
              <w:rPr>
                <w:rFonts w:ascii="Lucida Sans Unicode"/>
                <w:color w:val="2C3148"/>
                <w:spacing w:val="23"/>
                <w:sz w:val="39"/>
              </w:rPr>
              <w:t> </w:t>
            </w:r>
            <w:r>
              <w:rPr>
                <w:rFonts w:ascii="Lucida Sans Unicode"/>
                <w:color w:val="2C3148"/>
                <w:spacing w:val="-2"/>
                <w:w w:val="90"/>
                <w:sz w:val="39"/>
              </w:rPr>
              <w:t>Mastered</w:t>
            </w:r>
          </w:p>
          <w:p>
            <w:pPr>
              <w:pStyle w:val="TableParagraph"/>
              <w:spacing w:before="199"/>
              <w:rPr>
                <w:sz w:val="31"/>
              </w:rPr>
            </w:pPr>
            <w:r>
              <w:rPr>
                <w:color w:val="2C3148"/>
                <w:sz w:val="31"/>
              </w:rPr>
              <w:t>INNER,</w:t>
            </w:r>
            <w:r>
              <w:rPr>
                <w:color w:val="2C3148"/>
                <w:spacing w:val="60"/>
                <w:sz w:val="31"/>
              </w:rPr>
              <w:t> </w:t>
            </w:r>
            <w:r>
              <w:rPr>
                <w:color w:val="2C3148"/>
                <w:sz w:val="31"/>
              </w:rPr>
              <w:t>LEFT,</w:t>
            </w:r>
            <w:r>
              <w:rPr>
                <w:color w:val="2C3148"/>
                <w:spacing w:val="59"/>
                <w:sz w:val="31"/>
              </w:rPr>
              <w:t> </w:t>
            </w:r>
            <w:r>
              <w:rPr>
                <w:color w:val="2C3148"/>
                <w:sz w:val="31"/>
              </w:rPr>
              <w:t>multiple</w:t>
            </w:r>
            <w:r>
              <w:rPr>
                <w:color w:val="2C3148"/>
                <w:spacing w:val="41"/>
                <w:sz w:val="31"/>
              </w:rPr>
              <w:t> </w:t>
            </w:r>
            <w:r>
              <w:rPr>
                <w:color w:val="2C3148"/>
                <w:sz w:val="31"/>
              </w:rPr>
              <w:t>table,</w:t>
            </w:r>
            <w:r>
              <w:rPr>
                <w:color w:val="2C3148"/>
                <w:spacing w:val="61"/>
                <w:sz w:val="31"/>
              </w:rPr>
              <w:t> </w:t>
            </w:r>
            <w:r>
              <w:rPr>
                <w:color w:val="2C3148"/>
                <w:sz w:val="31"/>
              </w:rPr>
              <w:t>and</w:t>
            </w:r>
            <w:r>
              <w:rPr>
                <w:color w:val="2C3148"/>
                <w:spacing w:val="51"/>
                <w:sz w:val="31"/>
              </w:rPr>
              <w:t> </w:t>
            </w:r>
            <w:r>
              <w:rPr>
                <w:color w:val="2C3148"/>
                <w:sz w:val="31"/>
              </w:rPr>
              <w:t>self</w:t>
            </w:r>
            <w:r>
              <w:rPr>
                <w:color w:val="2C3148"/>
                <w:spacing w:val="61"/>
                <w:sz w:val="31"/>
              </w:rPr>
              <w:t> </w:t>
            </w:r>
            <w:r>
              <w:rPr>
                <w:color w:val="2C3148"/>
                <w:sz w:val="31"/>
              </w:rPr>
              <w:t>joins</w:t>
            </w:r>
            <w:r>
              <w:rPr>
                <w:color w:val="2C3148"/>
                <w:spacing w:val="45"/>
                <w:sz w:val="31"/>
              </w:rPr>
              <w:t> </w:t>
            </w:r>
            <w:r>
              <w:rPr>
                <w:color w:val="2C3148"/>
                <w:sz w:val="31"/>
              </w:rPr>
              <w:t>implemented</w:t>
            </w:r>
            <w:r>
              <w:rPr>
                <w:color w:val="2C3148"/>
                <w:spacing w:val="44"/>
                <w:sz w:val="31"/>
              </w:rPr>
              <w:t> </w:t>
            </w:r>
            <w:r>
              <w:rPr>
                <w:color w:val="2C3148"/>
                <w:spacing w:val="-2"/>
                <w:sz w:val="31"/>
              </w:rPr>
              <w:t>successfully.</w:t>
            </w:r>
          </w:p>
        </w:tc>
      </w:tr>
      <w:tr>
        <w:trPr>
          <w:trHeight w:val="613" w:hRule="atLeast"/>
        </w:trPr>
        <w:tc>
          <w:tcPr>
            <w:tcW w:w="12218" w:type="dxa"/>
            <w:tcBorders>
              <w:left w:val="single" w:sz="18" w:space="0" w:color="C5D2CF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</w:tr>
      <w:tr>
        <w:trPr>
          <w:trHeight w:val="1818" w:hRule="atLeast"/>
        </w:trPr>
        <w:tc>
          <w:tcPr>
            <w:tcW w:w="12218" w:type="dxa"/>
            <w:tcBorders>
              <w:left w:val="single" w:sz="24" w:space="0" w:color="C5D2CF"/>
            </w:tcBorders>
            <w:shd w:val="clear" w:color="auto" w:fill="DFEBE9"/>
          </w:tcPr>
          <w:p>
            <w:pPr>
              <w:pStyle w:val="TableParagraph"/>
              <w:spacing w:before="263"/>
              <w:rPr>
                <w:rFonts w:ascii="Lucida Sans Unicode"/>
                <w:sz w:val="39"/>
              </w:rPr>
            </w:pPr>
            <w:r>
              <w:rPr>
                <w:rFonts w:ascii="Lucida Sans Unicode"/>
                <w:color w:val="2C3148"/>
                <w:w w:val="90"/>
                <w:sz w:val="39"/>
              </w:rPr>
              <w:t>Complex</w:t>
            </w:r>
            <w:r>
              <w:rPr>
                <w:rFonts w:ascii="Lucida Sans Unicode"/>
                <w:color w:val="2C3148"/>
                <w:spacing w:val="-17"/>
                <w:w w:val="90"/>
                <w:sz w:val="39"/>
              </w:rPr>
              <w:t> </w:t>
            </w:r>
            <w:r>
              <w:rPr>
                <w:rFonts w:ascii="Lucida Sans Unicode"/>
                <w:color w:val="2C3148"/>
                <w:spacing w:val="-2"/>
                <w:sz w:val="39"/>
              </w:rPr>
              <w:t>Subqueries</w:t>
            </w:r>
          </w:p>
          <w:p>
            <w:pPr>
              <w:pStyle w:val="TableParagraph"/>
              <w:spacing w:before="198"/>
              <w:rPr>
                <w:sz w:val="31"/>
              </w:rPr>
            </w:pPr>
            <w:r>
              <w:rPr>
                <w:color w:val="2C3148"/>
                <w:sz w:val="31"/>
              </w:rPr>
              <w:t>IN,</w:t>
            </w:r>
            <w:r>
              <w:rPr>
                <w:color w:val="2C3148"/>
                <w:spacing w:val="40"/>
                <w:sz w:val="31"/>
              </w:rPr>
              <w:t> </w:t>
            </w:r>
            <w:r>
              <w:rPr>
                <w:color w:val="2C3148"/>
                <w:sz w:val="31"/>
              </w:rPr>
              <w:t>correlated,</w:t>
            </w:r>
            <w:r>
              <w:rPr>
                <w:color w:val="2C3148"/>
                <w:spacing w:val="25"/>
                <w:sz w:val="31"/>
              </w:rPr>
              <w:t> </w:t>
            </w:r>
            <w:r>
              <w:rPr>
                <w:color w:val="2C3148"/>
                <w:sz w:val="31"/>
              </w:rPr>
              <w:t>FROM</w:t>
            </w:r>
            <w:r>
              <w:rPr>
                <w:color w:val="2C3148"/>
                <w:spacing w:val="19"/>
                <w:sz w:val="31"/>
              </w:rPr>
              <w:t> </w:t>
            </w:r>
            <w:r>
              <w:rPr>
                <w:color w:val="2C3148"/>
                <w:sz w:val="31"/>
              </w:rPr>
              <w:t>clause,</w:t>
            </w:r>
            <w:r>
              <w:rPr>
                <w:color w:val="2C3148"/>
                <w:spacing w:val="26"/>
                <w:sz w:val="31"/>
              </w:rPr>
              <w:t> </w:t>
            </w:r>
            <w:r>
              <w:rPr>
                <w:color w:val="2C3148"/>
                <w:sz w:val="31"/>
              </w:rPr>
              <w:t>and</w:t>
            </w:r>
            <w:r>
              <w:rPr>
                <w:color w:val="2C3148"/>
                <w:spacing w:val="25"/>
                <w:sz w:val="31"/>
              </w:rPr>
              <w:t> </w:t>
            </w:r>
            <w:r>
              <w:rPr>
                <w:color w:val="2C3148"/>
                <w:sz w:val="31"/>
              </w:rPr>
              <w:t>EXISTS</w:t>
            </w:r>
            <w:r>
              <w:rPr>
                <w:color w:val="2C3148"/>
                <w:spacing w:val="30"/>
                <w:sz w:val="31"/>
              </w:rPr>
              <w:t> </w:t>
            </w:r>
            <w:r>
              <w:rPr>
                <w:color w:val="2C3148"/>
                <w:sz w:val="31"/>
              </w:rPr>
              <w:t>subqueries</w:t>
            </w:r>
            <w:r>
              <w:rPr>
                <w:color w:val="2C3148"/>
                <w:spacing w:val="20"/>
                <w:sz w:val="31"/>
              </w:rPr>
              <w:t> </w:t>
            </w:r>
            <w:r>
              <w:rPr>
                <w:color w:val="2C3148"/>
                <w:spacing w:val="-2"/>
                <w:sz w:val="31"/>
              </w:rPr>
              <w:t>deployed.</w:t>
            </w:r>
          </w:p>
        </w:tc>
      </w:tr>
      <w:tr>
        <w:trPr>
          <w:trHeight w:val="613" w:hRule="atLeast"/>
        </w:trPr>
        <w:tc>
          <w:tcPr>
            <w:tcW w:w="12218" w:type="dxa"/>
            <w:tcBorders>
              <w:left w:val="single" w:sz="18" w:space="0" w:color="C5D2CF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</w:tr>
      <w:tr>
        <w:trPr>
          <w:trHeight w:val="1818" w:hRule="atLeast"/>
        </w:trPr>
        <w:tc>
          <w:tcPr>
            <w:tcW w:w="12218" w:type="dxa"/>
            <w:tcBorders>
              <w:left w:val="single" w:sz="24" w:space="0" w:color="C5D2CF"/>
            </w:tcBorders>
            <w:shd w:val="clear" w:color="auto" w:fill="DFEBE9"/>
          </w:tcPr>
          <w:p>
            <w:pPr>
              <w:pStyle w:val="TableParagraph"/>
              <w:spacing w:before="265"/>
              <w:rPr>
                <w:rFonts w:ascii="Lucida Sans Unicode"/>
                <w:sz w:val="39"/>
              </w:rPr>
            </w:pPr>
            <w:r>
              <w:rPr>
                <w:rFonts w:ascii="Lucida Sans Unicode"/>
                <w:color w:val="2C3148"/>
                <w:w w:val="90"/>
                <w:sz w:val="39"/>
              </w:rPr>
              <w:t>Function</w:t>
            </w:r>
            <w:r>
              <w:rPr>
                <w:rFonts w:ascii="Lucida Sans Unicode"/>
                <w:color w:val="2C3148"/>
                <w:spacing w:val="3"/>
                <w:sz w:val="39"/>
              </w:rPr>
              <w:t> </w:t>
            </w:r>
            <w:r>
              <w:rPr>
                <w:rFonts w:ascii="Lucida Sans Unicode"/>
                <w:color w:val="2C3148"/>
                <w:spacing w:val="-2"/>
                <w:sz w:val="39"/>
              </w:rPr>
              <w:t>Development</w:t>
            </w:r>
          </w:p>
          <w:p>
            <w:pPr>
              <w:pStyle w:val="TableParagraph"/>
              <w:spacing w:before="199"/>
              <w:rPr>
                <w:sz w:val="31"/>
              </w:rPr>
            </w:pPr>
            <w:r>
              <w:rPr>
                <w:color w:val="2C3148"/>
                <w:w w:val="110"/>
                <w:sz w:val="31"/>
              </w:rPr>
              <w:t>Built-in</w:t>
            </w:r>
            <w:r>
              <w:rPr>
                <w:color w:val="2C3148"/>
                <w:spacing w:val="-18"/>
                <w:w w:val="110"/>
                <w:sz w:val="31"/>
              </w:rPr>
              <w:t> </w:t>
            </w:r>
            <w:r>
              <w:rPr>
                <w:color w:val="2C3148"/>
                <w:w w:val="110"/>
                <w:sz w:val="31"/>
              </w:rPr>
              <w:t>functions</w:t>
            </w:r>
            <w:r>
              <w:rPr>
                <w:color w:val="2C3148"/>
                <w:spacing w:val="-19"/>
                <w:w w:val="110"/>
                <w:sz w:val="31"/>
              </w:rPr>
              <w:t> </w:t>
            </w:r>
            <w:r>
              <w:rPr>
                <w:color w:val="2C3148"/>
                <w:w w:val="110"/>
                <w:sz w:val="31"/>
              </w:rPr>
              <w:t>utilised;</w:t>
            </w:r>
            <w:r>
              <w:rPr>
                <w:color w:val="2C3148"/>
                <w:spacing w:val="-17"/>
                <w:w w:val="110"/>
                <w:sz w:val="31"/>
              </w:rPr>
              <w:t> </w:t>
            </w:r>
            <w:r>
              <w:rPr>
                <w:color w:val="2C3148"/>
                <w:w w:val="110"/>
                <w:sz w:val="31"/>
              </w:rPr>
              <w:t>multiple</w:t>
            </w:r>
            <w:r>
              <w:rPr>
                <w:color w:val="2C3148"/>
                <w:spacing w:val="-16"/>
                <w:w w:val="110"/>
                <w:sz w:val="31"/>
              </w:rPr>
              <w:t> </w:t>
            </w:r>
            <w:r>
              <w:rPr>
                <w:color w:val="2C3148"/>
                <w:w w:val="110"/>
                <w:sz w:val="31"/>
              </w:rPr>
              <w:t>UDFs</w:t>
            </w:r>
            <w:r>
              <w:rPr>
                <w:color w:val="2C3148"/>
                <w:spacing w:val="-14"/>
                <w:w w:val="110"/>
                <w:sz w:val="31"/>
              </w:rPr>
              <w:t> </w:t>
            </w:r>
            <w:r>
              <w:rPr>
                <w:color w:val="2C3148"/>
                <w:w w:val="110"/>
                <w:sz w:val="31"/>
              </w:rPr>
              <w:t>created</w:t>
            </w:r>
            <w:r>
              <w:rPr>
                <w:color w:val="2C3148"/>
                <w:spacing w:val="-6"/>
                <w:w w:val="110"/>
                <w:sz w:val="31"/>
              </w:rPr>
              <w:t> </w:t>
            </w:r>
            <w:r>
              <w:rPr>
                <w:color w:val="2C3148"/>
                <w:w w:val="110"/>
                <w:sz w:val="31"/>
              </w:rPr>
              <w:t>for</w:t>
            </w:r>
            <w:r>
              <w:rPr>
                <w:color w:val="2C3148"/>
                <w:spacing w:val="-4"/>
                <w:w w:val="110"/>
                <w:sz w:val="31"/>
              </w:rPr>
              <w:t> </w:t>
            </w:r>
            <w:r>
              <w:rPr>
                <w:color w:val="2C3148"/>
                <w:w w:val="110"/>
                <w:sz w:val="31"/>
              </w:rPr>
              <w:t>custom</w:t>
            </w:r>
            <w:r>
              <w:rPr>
                <w:color w:val="2C3148"/>
                <w:spacing w:val="-18"/>
                <w:w w:val="110"/>
                <w:sz w:val="31"/>
              </w:rPr>
              <w:t> </w:t>
            </w:r>
            <w:r>
              <w:rPr>
                <w:color w:val="2C3148"/>
                <w:spacing w:val="-2"/>
                <w:w w:val="110"/>
                <w:sz w:val="31"/>
              </w:rPr>
              <w:t>logic.</w:t>
            </w:r>
          </w:p>
        </w:tc>
      </w:tr>
      <w:tr>
        <w:trPr>
          <w:trHeight w:val="613" w:hRule="atLeast"/>
        </w:trPr>
        <w:tc>
          <w:tcPr>
            <w:tcW w:w="12218" w:type="dxa"/>
            <w:tcBorders>
              <w:left w:val="single" w:sz="18" w:space="0" w:color="C5D2CF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</w:tr>
      <w:tr>
        <w:trPr>
          <w:trHeight w:val="1823" w:hRule="atLeast"/>
        </w:trPr>
        <w:tc>
          <w:tcPr>
            <w:tcW w:w="12218" w:type="dxa"/>
            <w:tcBorders>
              <w:left w:val="single" w:sz="24" w:space="0" w:color="C5D2CF"/>
            </w:tcBorders>
            <w:shd w:val="clear" w:color="auto" w:fill="DFEBE9"/>
          </w:tcPr>
          <w:p>
            <w:pPr>
              <w:pStyle w:val="TableParagraph"/>
              <w:spacing w:before="268"/>
              <w:rPr>
                <w:rFonts w:ascii="Lucida Sans Unicode"/>
                <w:sz w:val="39"/>
              </w:rPr>
            </w:pPr>
            <w:r>
              <w:rPr>
                <w:rFonts w:ascii="Lucida Sans Unicode"/>
                <w:color w:val="2C3148"/>
                <w:w w:val="90"/>
                <w:sz w:val="39"/>
              </w:rPr>
              <w:t>Enhanced</w:t>
            </w:r>
            <w:r>
              <w:rPr>
                <w:rFonts w:ascii="Lucida Sans Unicode"/>
                <w:color w:val="2C3148"/>
                <w:spacing w:val="30"/>
                <w:sz w:val="39"/>
              </w:rPr>
              <w:t> </w:t>
            </w:r>
            <w:r>
              <w:rPr>
                <w:rFonts w:ascii="Lucida Sans Unicode"/>
                <w:color w:val="2C3148"/>
                <w:spacing w:val="-2"/>
                <w:sz w:val="39"/>
              </w:rPr>
              <w:t>Analysis</w:t>
            </w:r>
          </w:p>
          <w:p>
            <w:pPr>
              <w:pStyle w:val="TableParagraph"/>
              <w:spacing w:before="198"/>
              <w:rPr>
                <w:sz w:val="31"/>
              </w:rPr>
            </w:pPr>
            <w:r>
              <w:rPr>
                <w:color w:val="2C3148"/>
                <w:spacing w:val="4"/>
                <w:sz w:val="31"/>
              </w:rPr>
              <w:t>Improved</w:t>
            </w:r>
            <w:r>
              <w:rPr>
                <w:color w:val="2C3148"/>
                <w:spacing w:val="57"/>
                <w:sz w:val="31"/>
              </w:rPr>
              <w:t> </w:t>
            </w:r>
            <w:r>
              <w:rPr>
                <w:color w:val="2C3148"/>
                <w:spacing w:val="4"/>
                <w:sz w:val="31"/>
              </w:rPr>
              <w:t>query</w:t>
            </w:r>
            <w:r>
              <w:rPr>
                <w:color w:val="2C3148"/>
                <w:spacing w:val="46"/>
                <w:sz w:val="31"/>
              </w:rPr>
              <w:t> </w:t>
            </w:r>
            <w:r>
              <w:rPr>
                <w:color w:val="2C3148"/>
                <w:spacing w:val="4"/>
                <w:sz w:val="31"/>
              </w:rPr>
              <w:t>performance</w:t>
            </w:r>
            <w:r>
              <w:rPr>
                <w:color w:val="2C3148"/>
                <w:spacing w:val="48"/>
                <w:sz w:val="31"/>
              </w:rPr>
              <w:t> </w:t>
            </w:r>
            <w:r>
              <w:rPr>
                <w:color w:val="2C3148"/>
                <w:spacing w:val="4"/>
                <w:sz w:val="31"/>
              </w:rPr>
              <w:t>and</w:t>
            </w:r>
            <w:r>
              <w:rPr>
                <w:color w:val="2C3148"/>
                <w:spacing w:val="48"/>
                <w:sz w:val="31"/>
              </w:rPr>
              <w:t> </w:t>
            </w:r>
            <w:r>
              <w:rPr>
                <w:color w:val="2C3148"/>
                <w:spacing w:val="4"/>
                <w:sz w:val="31"/>
              </w:rPr>
              <w:t>data</w:t>
            </w:r>
            <w:r>
              <w:rPr>
                <w:color w:val="2C3148"/>
                <w:spacing w:val="58"/>
                <w:sz w:val="31"/>
              </w:rPr>
              <w:t> </w:t>
            </w:r>
            <w:r>
              <w:rPr>
                <w:color w:val="2C3148"/>
                <w:spacing w:val="4"/>
                <w:sz w:val="31"/>
              </w:rPr>
              <w:t>analysis</w:t>
            </w:r>
            <w:r>
              <w:rPr>
                <w:color w:val="2C3148"/>
                <w:spacing w:val="44"/>
                <w:sz w:val="31"/>
              </w:rPr>
              <w:t> </w:t>
            </w:r>
            <w:r>
              <w:rPr>
                <w:color w:val="2C3148"/>
                <w:spacing w:val="4"/>
                <w:sz w:val="31"/>
              </w:rPr>
              <w:t>capabilities</w:t>
            </w:r>
            <w:r>
              <w:rPr>
                <w:color w:val="2C3148"/>
                <w:spacing w:val="43"/>
                <w:sz w:val="31"/>
              </w:rPr>
              <w:t> </w:t>
            </w:r>
            <w:r>
              <w:rPr>
                <w:color w:val="2C3148"/>
                <w:spacing w:val="-2"/>
                <w:sz w:val="31"/>
              </w:rPr>
              <w:t>achieved.</w:t>
            </w:r>
          </w:p>
        </w:tc>
      </w:tr>
    </w:tbl>
    <w:p>
      <w:pPr>
        <w:pStyle w:val="BodyText"/>
        <w:spacing w:before="122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12895364</wp:posOffset>
            </wp:positionH>
            <wp:positionV relativeFrom="paragraph">
              <wp:posOffset>287860</wp:posOffset>
            </wp:positionV>
            <wp:extent cx="1603334" cy="314325"/>
            <wp:effectExtent l="0" t="0" r="0" b="0"/>
            <wp:wrapTopAndBottom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Heading2"/>
        <w:spacing w:before="626"/>
      </w:pPr>
      <w:r>
        <w:rPr>
          <w:color w:val="272C45"/>
          <w:w w:val="90"/>
        </w:rPr>
        <w:t>Phase</w:t>
      </w:r>
      <w:r>
        <w:rPr>
          <w:color w:val="272C45"/>
          <w:spacing w:val="8"/>
        </w:rPr>
        <w:t> </w:t>
      </w:r>
      <w:r>
        <w:rPr>
          <w:color w:val="272C45"/>
          <w:w w:val="90"/>
        </w:rPr>
        <w:t>4:</w:t>
      </w:r>
      <w:r>
        <w:rPr>
          <w:color w:val="272C45"/>
          <w:spacing w:val="-3"/>
        </w:rPr>
        <w:t> </w:t>
      </w:r>
      <w:r>
        <w:rPr>
          <w:color w:val="272C45"/>
          <w:w w:val="90"/>
        </w:rPr>
        <w:t>Advanced</w:t>
      </w:r>
      <w:r>
        <w:rPr>
          <w:color w:val="272C45"/>
          <w:spacing w:val="25"/>
        </w:rPr>
        <w:t> </w:t>
      </w:r>
      <w:r>
        <w:rPr>
          <w:color w:val="272C45"/>
          <w:w w:val="90"/>
        </w:rPr>
        <w:t>Database</w:t>
      </w:r>
      <w:r>
        <w:rPr>
          <w:color w:val="272C45"/>
          <w:spacing w:val="21"/>
        </w:rPr>
        <w:t> </w:t>
      </w:r>
      <w:r>
        <w:rPr>
          <w:color w:val="272C45"/>
          <w:spacing w:val="-2"/>
          <w:w w:val="90"/>
        </w:rPr>
        <w:t>Features</w:t>
      </w:r>
    </w:p>
    <w:p>
      <w:pPr>
        <w:pStyle w:val="BodyText"/>
        <w:spacing w:line="338" w:lineRule="auto" w:before="709"/>
        <w:ind w:left="890" w:right="2043"/>
      </w:pPr>
      <w:r>
        <w:rPr>
          <w:color w:val="2C3148"/>
          <w:w w:val="110"/>
        </w:rPr>
        <w:t>Elevating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database</w:t>
      </w:r>
      <w:r>
        <w:rPr>
          <w:color w:val="2C3148"/>
          <w:spacing w:val="-29"/>
          <w:w w:val="110"/>
        </w:rPr>
        <w:t> </w:t>
      </w:r>
      <w:r>
        <w:rPr>
          <w:color w:val="2C3148"/>
          <w:w w:val="110"/>
        </w:rPr>
        <w:t>capabilities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through</w:t>
      </w:r>
      <w:r>
        <w:rPr>
          <w:color w:val="2C3148"/>
          <w:spacing w:val="-25"/>
          <w:w w:val="110"/>
        </w:rPr>
        <w:t> </w:t>
      </w:r>
      <w:r>
        <w:rPr>
          <w:color w:val="2C3148"/>
          <w:w w:val="110"/>
        </w:rPr>
        <w:t>sophisticated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features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including</w:t>
      </w:r>
      <w:r>
        <w:rPr>
          <w:color w:val="2C3148"/>
          <w:spacing w:val="-25"/>
          <w:w w:val="110"/>
        </w:rPr>
        <w:t> </w:t>
      </w:r>
      <w:r>
        <w:rPr>
          <w:color w:val="2C3148"/>
          <w:w w:val="110"/>
        </w:rPr>
        <w:t>views,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stored</w:t>
      </w:r>
      <w:r>
        <w:rPr>
          <w:color w:val="2C3148"/>
          <w:spacing w:val="-25"/>
          <w:w w:val="110"/>
        </w:rPr>
        <w:t> </w:t>
      </w:r>
      <w:r>
        <w:rPr>
          <w:color w:val="2C3148"/>
          <w:w w:val="110"/>
        </w:rPr>
        <w:t>procedures,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transaction</w:t>
      </w:r>
      <w:r>
        <w:rPr>
          <w:color w:val="2C3148"/>
          <w:spacing w:val="-25"/>
          <w:w w:val="110"/>
        </w:rPr>
        <w:t> </w:t>
      </w:r>
      <w:r>
        <w:rPr>
          <w:color w:val="2C3148"/>
          <w:w w:val="110"/>
        </w:rPr>
        <w:t>control, triggers, and comprehensive</w:t>
      </w:r>
      <w:r>
        <w:rPr>
          <w:color w:val="2C3148"/>
          <w:spacing w:val="-2"/>
          <w:w w:val="110"/>
        </w:rPr>
        <w:t> </w:t>
      </w:r>
      <w:r>
        <w:rPr>
          <w:color w:val="2C3148"/>
          <w:w w:val="110"/>
        </w:rPr>
        <w:t>security implementation.</w:t>
      </w:r>
    </w:p>
    <w:p>
      <w:pPr>
        <w:pStyle w:val="BodyText"/>
        <w:spacing w:before="6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789431</wp:posOffset>
                </wp:positionH>
                <wp:positionV relativeFrom="paragraph">
                  <wp:posOffset>200841</wp:posOffset>
                </wp:positionV>
                <wp:extent cx="4206240" cy="1694814"/>
                <wp:effectExtent l="0" t="0" r="0" b="0"/>
                <wp:wrapTopAndBottom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4206240" cy="1694814"/>
                          <a:chExt cx="4206240" cy="1694814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4572" y="4572"/>
                            <a:ext cx="4197350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50" h="1685925">
                                <a:moveTo>
                                  <a:pt x="4101846" y="0"/>
                                </a:moveTo>
                                <a:lnTo>
                                  <a:pt x="95300" y="0"/>
                                </a:lnTo>
                                <a:lnTo>
                                  <a:pt x="58207" y="7489"/>
                                </a:lnTo>
                                <a:lnTo>
                                  <a:pt x="27914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1590293"/>
                                </a:lnTo>
                                <a:lnTo>
                                  <a:pt x="7489" y="1627358"/>
                                </a:lnTo>
                                <a:lnTo>
                                  <a:pt x="27914" y="1657635"/>
                                </a:lnTo>
                                <a:lnTo>
                                  <a:pt x="58207" y="1678054"/>
                                </a:lnTo>
                                <a:lnTo>
                                  <a:pt x="95300" y="1685543"/>
                                </a:lnTo>
                                <a:lnTo>
                                  <a:pt x="4101846" y="1685543"/>
                                </a:lnTo>
                                <a:lnTo>
                                  <a:pt x="4138910" y="1678054"/>
                                </a:lnTo>
                                <a:lnTo>
                                  <a:pt x="4169187" y="1657635"/>
                                </a:lnTo>
                                <a:lnTo>
                                  <a:pt x="4189606" y="1627358"/>
                                </a:lnTo>
                                <a:lnTo>
                                  <a:pt x="4197096" y="1590293"/>
                                </a:lnTo>
                                <a:lnTo>
                                  <a:pt x="4197096" y="95250"/>
                                </a:lnTo>
                                <a:lnTo>
                                  <a:pt x="4189606" y="58185"/>
                                </a:lnTo>
                                <a:lnTo>
                                  <a:pt x="4169187" y="27908"/>
                                </a:lnTo>
                                <a:lnTo>
                                  <a:pt x="4138910" y="7489"/>
                                </a:lnTo>
                                <a:lnTo>
                                  <a:pt x="4101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4572" y="4572"/>
                            <a:ext cx="4197350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50" h="1685925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14" y="27908"/>
                                </a:lnTo>
                                <a:lnTo>
                                  <a:pt x="58207" y="7489"/>
                                </a:lnTo>
                                <a:lnTo>
                                  <a:pt x="95300" y="0"/>
                                </a:lnTo>
                                <a:lnTo>
                                  <a:pt x="4101846" y="0"/>
                                </a:lnTo>
                                <a:lnTo>
                                  <a:pt x="4138910" y="7489"/>
                                </a:lnTo>
                                <a:lnTo>
                                  <a:pt x="4169187" y="27908"/>
                                </a:lnTo>
                                <a:lnTo>
                                  <a:pt x="4189606" y="58185"/>
                                </a:lnTo>
                                <a:lnTo>
                                  <a:pt x="4197096" y="95250"/>
                                </a:lnTo>
                                <a:lnTo>
                                  <a:pt x="4197096" y="1590293"/>
                                </a:lnTo>
                                <a:lnTo>
                                  <a:pt x="4189606" y="1627358"/>
                                </a:lnTo>
                                <a:lnTo>
                                  <a:pt x="4169187" y="1657635"/>
                                </a:lnTo>
                                <a:lnTo>
                                  <a:pt x="4138910" y="1678054"/>
                                </a:lnTo>
                                <a:lnTo>
                                  <a:pt x="4101846" y="1685543"/>
                                </a:lnTo>
                                <a:lnTo>
                                  <a:pt x="95300" y="1685543"/>
                                </a:lnTo>
                                <a:lnTo>
                                  <a:pt x="58207" y="1678054"/>
                                </a:lnTo>
                                <a:lnTo>
                                  <a:pt x="27914" y="1657635"/>
                                </a:lnTo>
                                <a:lnTo>
                                  <a:pt x="7489" y="1627358"/>
                                </a:lnTo>
                                <a:lnTo>
                                  <a:pt x="0" y="1590293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0" y="0"/>
                            <a:ext cx="4206240" cy="16948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2"/>
                                <w:ind w:left="376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sz w:val="44"/>
                                </w:rPr>
                                <w:t>Views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31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5"/>
                                  <w:sz w:val="44"/>
                                </w:rPr>
                                <w:t>Implementation</w:t>
                              </w:r>
                            </w:p>
                            <w:p>
                              <w:pPr>
                                <w:spacing w:line="338" w:lineRule="auto" w:before="265"/>
                                <w:ind w:left="37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Create</w:t>
                              </w:r>
                              <w:r>
                                <w:rPr>
                                  <w:color w:val="2C3148"/>
                                  <w:spacing w:val="-8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virtual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tables</w:t>
                              </w:r>
                              <w:r>
                                <w:rPr>
                                  <w:color w:val="2C3148"/>
                                  <w:spacing w:val="-8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for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simplified data access and reporting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16pt;margin-top:15.814258pt;width:331.2pt;height:133.450pt;mso-position-horizontal-relative:page;mso-position-vertical-relative:paragraph;z-index:-15678464;mso-wrap-distance-left:0;mso-wrap-distance-right:0" id="docshapegroup227" coordorigin="1243,316" coordsize="6624,2669">
                <v:shape style="position:absolute;left:1250;top:323;width:6610;height:2655" id="docshape228" coordorigin="1250,323" coordsize="6610,2655" path="m7710,323l1400,323,1342,335,1294,367,1262,415,1250,473,1250,2828,1262,2886,1294,2934,1342,2966,1400,2978,7710,2978,7768,2966,7816,2934,7848,2886,7860,2828,7860,473,7848,415,7816,367,7768,335,7710,323xe" filled="true" fillcolor="#dfebe9" stroked="false">
                  <v:path arrowok="t"/>
                  <v:fill type="solid"/>
                </v:shape>
                <v:shape style="position:absolute;left:1250;top:323;width:6610;height:2655" id="docshape229" coordorigin="1250,323" coordsize="6610,2655" path="m1250,473l1262,415,1294,367,1342,335,1400,323,7710,323,7768,335,7816,367,7848,415,7860,473,7860,2828,7848,2886,7816,2934,7768,2966,7710,2978,1400,2978,1342,2966,1294,2934,1262,2886,1250,2828,1250,473xe" filled="false" stroked="true" strokeweight=".72pt" strokecolor="#c5d2cf">
                  <v:path arrowok="t"/>
                  <v:stroke dashstyle="solid"/>
                </v:shape>
                <v:shape style="position:absolute;left:1243;top:316;width:6624;height:2669" type="#_x0000_t202" id="docshape230" filled="false" stroked="false">
                  <v:textbox inset="0,0,0,0">
                    <w:txbxContent>
                      <w:p>
                        <w:pPr>
                          <w:spacing w:before="312"/>
                          <w:ind w:left="376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sz w:val="44"/>
                          </w:rPr>
                          <w:t>Views</w:t>
                        </w:r>
                        <w:r>
                          <w:rPr>
                            <w:rFonts w:ascii="Lucida Sans Unicode"/>
                            <w:color w:val="2C3148"/>
                            <w:spacing w:val="-31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5"/>
                            <w:sz w:val="44"/>
                          </w:rPr>
                          <w:t>Implementation</w:t>
                        </w:r>
                      </w:p>
                      <w:p>
                        <w:pPr>
                          <w:spacing w:line="338" w:lineRule="auto" w:before="265"/>
                          <w:ind w:left="37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Create</w:t>
                        </w:r>
                        <w:r>
                          <w:rPr>
                            <w:color w:val="2C3148"/>
                            <w:spacing w:val="-8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virtual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tables</w:t>
                        </w:r>
                        <w:r>
                          <w:rPr>
                            <w:color w:val="2C3148"/>
                            <w:spacing w:val="-8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for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simplified data access and reporting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5215128</wp:posOffset>
                </wp:positionH>
                <wp:positionV relativeFrom="paragraph">
                  <wp:posOffset>200841</wp:posOffset>
                </wp:positionV>
                <wp:extent cx="4203700" cy="1694814"/>
                <wp:effectExtent l="0" t="0" r="0" b="0"/>
                <wp:wrapTopAndBottom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4203700" cy="1694814"/>
                          <a:chExt cx="4203700" cy="1694814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4572" y="4572"/>
                            <a:ext cx="4194175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4175" h="1685925">
                                <a:moveTo>
                                  <a:pt x="4098798" y="0"/>
                                </a:moveTo>
                                <a:lnTo>
                                  <a:pt x="95250" y="0"/>
                                </a:lnTo>
                                <a:lnTo>
                                  <a:pt x="58185" y="7489"/>
                                </a:lnTo>
                                <a:lnTo>
                                  <a:pt x="27908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1590293"/>
                                </a:lnTo>
                                <a:lnTo>
                                  <a:pt x="7489" y="1627358"/>
                                </a:lnTo>
                                <a:lnTo>
                                  <a:pt x="27908" y="1657635"/>
                                </a:lnTo>
                                <a:lnTo>
                                  <a:pt x="58185" y="1678054"/>
                                </a:lnTo>
                                <a:lnTo>
                                  <a:pt x="95250" y="1685543"/>
                                </a:lnTo>
                                <a:lnTo>
                                  <a:pt x="4098798" y="1685543"/>
                                </a:lnTo>
                                <a:lnTo>
                                  <a:pt x="4135862" y="1678054"/>
                                </a:lnTo>
                                <a:lnTo>
                                  <a:pt x="4166139" y="1657635"/>
                                </a:lnTo>
                                <a:lnTo>
                                  <a:pt x="4186558" y="1627358"/>
                                </a:lnTo>
                                <a:lnTo>
                                  <a:pt x="4194048" y="1590293"/>
                                </a:lnTo>
                                <a:lnTo>
                                  <a:pt x="4194048" y="95250"/>
                                </a:lnTo>
                                <a:lnTo>
                                  <a:pt x="4186558" y="58185"/>
                                </a:lnTo>
                                <a:lnTo>
                                  <a:pt x="4166139" y="27908"/>
                                </a:lnTo>
                                <a:lnTo>
                                  <a:pt x="4135862" y="7489"/>
                                </a:lnTo>
                                <a:lnTo>
                                  <a:pt x="4098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572" y="4572"/>
                            <a:ext cx="4194175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4175" h="1685925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08" y="27908"/>
                                </a:lnTo>
                                <a:lnTo>
                                  <a:pt x="58185" y="7489"/>
                                </a:lnTo>
                                <a:lnTo>
                                  <a:pt x="95250" y="0"/>
                                </a:lnTo>
                                <a:lnTo>
                                  <a:pt x="4098798" y="0"/>
                                </a:lnTo>
                                <a:lnTo>
                                  <a:pt x="4135862" y="7489"/>
                                </a:lnTo>
                                <a:lnTo>
                                  <a:pt x="4166139" y="27908"/>
                                </a:lnTo>
                                <a:lnTo>
                                  <a:pt x="4186558" y="58185"/>
                                </a:lnTo>
                                <a:lnTo>
                                  <a:pt x="4194048" y="95250"/>
                                </a:lnTo>
                                <a:lnTo>
                                  <a:pt x="4194048" y="1590293"/>
                                </a:lnTo>
                                <a:lnTo>
                                  <a:pt x="4186558" y="1627358"/>
                                </a:lnTo>
                                <a:lnTo>
                                  <a:pt x="4166139" y="1657635"/>
                                </a:lnTo>
                                <a:lnTo>
                                  <a:pt x="4135862" y="1678054"/>
                                </a:lnTo>
                                <a:lnTo>
                                  <a:pt x="4098798" y="1685543"/>
                                </a:lnTo>
                                <a:lnTo>
                                  <a:pt x="95250" y="1685543"/>
                                </a:lnTo>
                                <a:lnTo>
                                  <a:pt x="58185" y="1678054"/>
                                </a:lnTo>
                                <a:lnTo>
                                  <a:pt x="27908" y="1657635"/>
                                </a:lnTo>
                                <a:lnTo>
                                  <a:pt x="7489" y="1627358"/>
                                </a:lnTo>
                                <a:lnTo>
                                  <a:pt x="0" y="1590293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203700" cy="16948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2"/>
                                <w:ind w:left="373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Stored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Procedures</w:t>
                              </w:r>
                            </w:p>
                            <w:p>
                              <w:pPr>
                                <w:spacing w:line="338" w:lineRule="auto" w:before="265"/>
                                <w:ind w:left="373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Develop</w:t>
                              </w:r>
                              <w:r>
                                <w:rPr>
                                  <w:color w:val="2C3148"/>
                                  <w:spacing w:val="-19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reusable</w:t>
                              </w:r>
                              <w:r>
                                <w:rPr>
                                  <w:color w:val="2C3148"/>
                                  <w:spacing w:val="-17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database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operations</w:t>
                              </w:r>
                              <w:r>
                                <w:rPr>
                                  <w:color w:val="2C3148"/>
                                  <w:spacing w:val="-20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with</w:t>
                              </w:r>
                              <w:r>
                                <w:rPr>
                                  <w:color w:val="2C3148"/>
                                  <w:spacing w:val="-19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parameters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640015pt;margin-top:15.814258pt;width:331pt;height:133.450pt;mso-position-horizontal-relative:page;mso-position-vertical-relative:paragraph;z-index:-15677952;mso-wrap-distance-left:0;mso-wrap-distance-right:0" id="docshapegroup231" coordorigin="8213,316" coordsize="6620,2669">
                <v:shape style="position:absolute;left:8220;top:323;width:6605;height:2655" id="docshape232" coordorigin="8220,323" coordsize="6605,2655" path="m14675,323l8370,323,8312,335,8264,367,8232,415,8220,473,8220,2828,8232,2886,8264,2934,8312,2966,8370,2978,14675,2978,14733,2966,14781,2934,14813,2886,14825,2828,14825,473,14813,415,14781,367,14733,335,14675,323xe" filled="true" fillcolor="#dfebe9" stroked="false">
                  <v:path arrowok="t"/>
                  <v:fill type="solid"/>
                </v:shape>
                <v:shape style="position:absolute;left:8220;top:323;width:6605;height:2655" id="docshape233" coordorigin="8220,323" coordsize="6605,2655" path="m8220,473l8232,415,8264,367,8312,335,8370,323,14675,323,14733,335,14781,367,14813,415,14825,473,14825,2828,14813,2886,14781,2934,14733,2966,14675,2978,8370,2978,8312,2966,8264,2934,8232,2886,8220,2828,8220,473xe" filled="false" stroked="true" strokeweight=".72pt" strokecolor="#c5d2cf">
                  <v:path arrowok="t"/>
                  <v:stroke dashstyle="solid"/>
                </v:shape>
                <v:shape style="position:absolute;left:8212;top:316;width:6620;height:2669" type="#_x0000_t202" id="docshape234" filled="false" stroked="false">
                  <v:textbox inset="0,0,0,0">
                    <w:txbxContent>
                      <w:p>
                        <w:pPr>
                          <w:spacing w:before="312"/>
                          <w:ind w:left="373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Stored</w:t>
                        </w:r>
                        <w:r>
                          <w:rPr>
                            <w:rFonts w:ascii="Lucida Sans Unicode"/>
                            <w:color w:val="2C3148"/>
                            <w:spacing w:val="5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Procedures</w:t>
                        </w:r>
                      </w:p>
                      <w:p>
                        <w:pPr>
                          <w:spacing w:line="338" w:lineRule="auto" w:before="265"/>
                          <w:ind w:left="373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Develop</w:t>
                        </w:r>
                        <w:r>
                          <w:rPr>
                            <w:color w:val="2C3148"/>
                            <w:spacing w:val="-19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reusable</w:t>
                        </w:r>
                        <w:r>
                          <w:rPr>
                            <w:color w:val="2C3148"/>
                            <w:spacing w:val="-17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database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operations</w:t>
                        </w:r>
                        <w:r>
                          <w:rPr>
                            <w:color w:val="2C3148"/>
                            <w:spacing w:val="-20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with</w:t>
                        </w:r>
                        <w:r>
                          <w:rPr>
                            <w:color w:val="2C3148"/>
                            <w:spacing w:val="-19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parameters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9637776</wp:posOffset>
                </wp:positionH>
                <wp:positionV relativeFrom="paragraph">
                  <wp:posOffset>200841</wp:posOffset>
                </wp:positionV>
                <wp:extent cx="4206240" cy="1694814"/>
                <wp:effectExtent l="0" t="0" r="0" b="0"/>
                <wp:wrapTopAndBottom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4206240" cy="1694814"/>
                          <a:chExt cx="4206240" cy="1694814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4572" y="4572"/>
                            <a:ext cx="4197350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50" h="1685925">
                                <a:moveTo>
                                  <a:pt x="4101846" y="0"/>
                                </a:moveTo>
                                <a:lnTo>
                                  <a:pt x="95250" y="0"/>
                                </a:lnTo>
                                <a:lnTo>
                                  <a:pt x="58185" y="7489"/>
                                </a:lnTo>
                                <a:lnTo>
                                  <a:pt x="27908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1590293"/>
                                </a:lnTo>
                                <a:lnTo>
                                  <a:pt x="7489" y="1627358"/>
                                </a:lnTo>
                                <a:lnTo>
                                  <a:pt x="27908" y="1657635"/>
                                </a:lnTo>
                                <a:lnTo>
                                  <a:pt x="58185" y="1678054"/>
                                </a:lnTo>
                                <a:lnTo>
                                  <a:pt x="95250" y="1685543"/>
                                </a:lnTo>
                                <a:lnTo>
                                  <a:pt x="4101846" y="1685543"/>
                                </a:lnTo>
                                <a:lnTo>
                                  <a:pt x="4138910" y="1678054"/>
                                </a:lnTo>
                                <a:lnTo>
                                  <a:pt x="4169187" y="1657635"/>
                                </a:lnTo>
                                <a:lnTo>
                                  <a:pt x="4189606" y="1627358"/>
                                </a:lnTo>
                                <a:lnTo>
                                  <a:pt x="4197096" y="1590293"/>
                                </a:lnTo>
                                <a:lnTo>
                                  <a:pt x="4197096" y="95250"/>
                                </a:lnTo>
                                <a:lnTo>
                                  <a:pt x="4189606" y="58185"/>
                                </a:lnTo>
                                <a:lnTo>
                                  <a:pt x="4169187" y="27908"/>
                                </a:lnTo>
                                <a:lnTo>
                                  <a:pt x="4138910" y="7489"/>
                                </a:lnTo>
                                <a:lnTo>
                                  <a:pt x="4101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572" y="4572"/>
                            <a:ext cx="4197350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50" h="1685925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08" y="27908"/>
                                </a:lnTo>
                                <a:lnTo>
                                  <a:pt x="58185" y="7489"/>
                                </a:lnTo>
                                <a:lnTo>
                                  <a:pt x="95250" y="0"/>
                                </a:lnTo>
                                <a:lnTo>
                                  <a:pt x="4101846" y="0"/>
                                </a:lnTo>
                                <a:lnTo>
                                  <a:pt x="4138910" y="7489"/>
                                </a:lnTo>
                                <a:lnTo>
                                  <a:pt x="4169187" y="27908"/>
                                </a:lnTo>
                                <a:lnTo>
                                  <a:pt x="4189606" y="58185"/>
                                </a:lnTo>
                                <a:lnTo>
                                  <a:pt x="4197096" y="95250"/>
                                </a:lnTo>
                                <a:lnTo>
                                  <a:pt x="4197096" y="1590293"/>
                                </a:lnTo>
                                <a:lnTo>
                                  <a:pt x="4189606" y="1627358"/>
                                </a:lnTo>
                                <a:lnTo>
                                  <a:pt x="4169187" y="1657635"/>
                                </a:lnTo>
                                <a:lnTo>
                                  <a:pt x="4138910" y="1678054"/>
                                </a:lnTo>
                                <a:lnTo>
                                  <a:pt x="4101846" y="1685543"/>
                                </a:lnTo>
                                <a:lnTo>
                                  <a:pt x="95250" y="1685543"/>
                                </a:lnTo>
                                <a:lnTo>
                                  <a:pt x="58185" y="1678054"/>
                                </a:lnTo>
                                <a:lnTo>
                                  <a:pt x="27908" y="1657635"/>
                                </a:lnTo>
                                <a:lnTo>
                                  <a:pt x="7489" y="1627358"/>
                                </a:lnTo>
                                <a:lnTo>
                                  <a:pt x="0" y="1590293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0" y="0"/>
                            <a:ext cx="4206240" cy="16948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2"/>
                                <w:ind w:left="376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Transaction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Control</w:t>
                              </w:r>
                            </w:p>
                            <w:p>
                              <w:pPr>
                                <w:spacing w:line="338" w:lineRule="auto" w:before="265"/>
                                <w:ind w:left="37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Ensure</w:t>
                              </w:r>
                              <w:r>
                                <w:rPr>
                                  <w:color w:val="2C3148"/>
                                  <w:spacing w:val="-2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data</w:t>
                              </w:r>
                              <w:r>
                                <w:rPr>
                                  <w:color w:val="2C3148"/>
                                  <w:spacing w:val="-2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integrity</w:t>
                              </w:r>
                              <w:r>
                                <w:rPr>
                                  <w:color w:val="2C3148"/>
                                  <w:spacing w:val="-25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with</w:t>
                              </w:r>
                              <w:r>
                                <w:rPr>
                                  <w:color w:val="2C3148"/>
                                  <w:spacing w:val="-26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TCL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58.880005pt;margin-top:15.814258pt;width:331.2pt;height:133.450pt;mso-position-horizontal-relative:page;mso-position-vertical-relative:paragraph;z-index:-15677440;mso-wrap-distance-left:0;mso-wrap-distance-right:0" id="docshapegroup235" coordorigin="15178,316" coordsize="6624,2669">
                <v:shape style="position:absolute;left:15184;top:323;width:6610;height:2655" id="docshape236" coordorigin="15185,323" coordsize="6610,2655" path="m21644,323l15335,323,15276,335,15229,367,15197,415,15185,473,15185,2828,15197,2886,15229,2934,15276,2966,15335,2978,21644,2978,21703,2966,21750,2934,21783,2886,21794,2828,21794,473,21783,415,21750,367,21703,335,21644,323xe" filled="true" fillcolor="#dfebe9" stroked="false">
                  <v:path arrowok="t"/>
                  <v:fill type="solid"/>
                </v:shape>
                <v:shape style="position:absolute;left:15184;top:323;width:6610;height:2655" id="docshape237" coordorigin="15185,323" coordsize="6610,2655" path="m15185,473l15197,415,15229,367,15276,335,15335,323,21644,323,21703,335,21750,367,21783,415,21794,473,21794,2828,21783,2886,21750,2934,21703,2966,21644,2978,15335,2978,15276,2966,15229,2934,15197,2886,15185,2828,15185,473xe" filled="false" stroked="true" strokeweight=".72pt" strokecolor="#c5d2cf">
                  <v:path arrowok="t"/>
                  <v:stroke dashstyle="solid"/>
                </v:shape>
                <v:shape style="position:absolute;left:15177;top:316;width:6624;height:2669" type="#_x0000_t202" id="docshape238" filled="false" stroked="false">
                  <v:textbox inset="0,0,0,0">
                    <w:txbxContent>
                      <w:p>
                        <w:pPr>
                          <w:spacing w:before="312"/>
                          <w:ind w:left="376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Transaction</w:t>
                        </w:r>
                        <w:r>
                          <w:rPr>
                            <w:rFonts w:ascii="Lucida Sans Unicode"/>
                            <w:color w:val="2C3148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Control</w:t>
                        </w:r>
                      </w:p>
                      <w:p>
                        <w:pPr>
                          <w:spacing w:line="338" w:lineRule="auto" w:before="265"/>
                          <w:ind w:left="37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Ensure</w:t>
                        </w:r>
                        <w:r>
                          <w:rPr>
                            <w:color w:val="2C3148"/>
                            <w:spacing w:val="-2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data</w:t>
                        </w:r>
                        <w:r>
                          <w:rPr>
                            <w:color w:val="2C3148"/>
                            <w:spacing w:val="-2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integrity</w:t>
                        </w:r>
                        <w:r>
                          <w:rPr>
                            <w:color w:val="2C3148"/>
                            <w:spacing w:val="-25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with</w:t>
                        </w:r>
                        <w:r>
                          <w:rPr>
                            <w:color w:val="2C3148"/>
                            <w:spacing w:val="-26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TCL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commands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789431</wp:posOffset>
                </wp:positionH>
                <wp:positionV relativeFrom="paragraph">
                  <wp:posOffset>2111936</wp:posOffset>
                </wp:positionV>
                <wp:extent cx="6419215" cy="1332230"/>
                <wp:effectExtent l="0" t="0" r="0" b="0"/>
                <wp:wrapTopAndBottom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6419215" cy="1332230"/>
                          <a:chExt cx="6419215" cy="1332230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4572" y="4572"/>
                            <a:ext cx="6410325" cy="132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1323340">
                                <a:moveTo>
                                  <a:pt x="6314694" y="0"/>
                                </a:moveTo>
                                <a:lnTo>
                                  <a:pt x="95313" y="0"/>
                                </a:lnTo>
                                <a:lnTo>
                                  <a:pt x="58212" y="7489"/>
                                </a:lnTo>
                                <a:lnTo>
                                  <a:pt x="27916" y="27908"/>
                                </a:lnTo>
                                <a:lnTo>
                                  <a:pt x="7490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1227582"/>
                                </a:lnTo>
                                <a:lnTo>
                                  <a:pt x="7490" y="1264646"/>
                                </a:lnTo>
                                <a:lnTo>
                                  <a:pt x="27916" y="1294923"/>
                                </a:lnTo>
                                <a:lnTo>
                                  <a:pt x="58212" y="1315342"/>
                                </a:lnTo>
                                <a:lnTo>
                                  <a:pt x="95313" y="1322832"/>
                                </a:lnTo>
                                <a:lnTo>
                                  <a:pt x="6314694" y="1322832"/>
                                </a:lnTo>
                                <a:lnTo>
                                  <a:pt x="6351758" y="1315342"/>
                                </a:lnTo>
                                <a:lnTo>
                                  <a:pt x="6382035" y="1294923"/>
                                </a:lnTo>
                                <a:lnTo>
                                  <a:pt x="6402454" y="1264646"/>
                                </a:lnTo>
                                <a:lnTo>
                                  <a:pt x="6409944" y="1227582"/>
                                </a:lnTo>
                                <a:lnTo>
                                  <a:pt x="6409944" y="95250"/>
                                </a:lnTo>
                                <a:lnTo>
                                  <a:pt x="6402454" y="58185"/>
                                </a:lnTo>
                                <a:lnTo>
                                  <a:pt x="6382035" y="27908"/>
                                </a:lnTo>
                                <a:lnTo>
                                  <a:pt x="6351758" y="7489"/>
                                </a:lnTo>
                                <a:lnTo>
                                  <a:pt x="631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572" y="4572"/>
                            <a:ext cx="6410325" cy="132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1323340">
                                <a:moveTo>
                                  <a:pt x="0" y="95250"/>
                                </a:moveTo>
                                <a:lnTo>
                                  <a:pt x="7490" y="58185"/>
                                </a:lnTo>
                                <a:lnTo>
                                  <a:pt x="27916" y="27908"/>
                                </a:lnTo>
                                <a:lnTo>
                                  <a:pt x="58212" y="7489"/>
                                </a:lnTo>
                                <a:lnTo>
                                  <a:pt x="95313" y="0"/>
                                </a:lnTo>
                                <a:lnTo>
                                  <a:pt x="6314694" y="0"/>
                                </a:lnTo>
                                <a:lnTo>
                                  <a:pt x="6351758" y="7489"/>
                                </a:lnTo>
                                <a:lnTo>
                                  <a:pt x="6382035" y="27908"/>
                                </a:lnTo>
                                <a:lnTo>
                                  <a:pt x="6402454" y="58185"/>
                                </a:lnTo>
                                <a:lnTo>
                                  <a:pt x="6409944" y="95250"/>
                                </a:lnTo>
                                <a:lnTo>
                                  <a:pt x="6409944" y="1227582"/>
                                </a:lnTo>
                                <a:lnTo>
                                  <a:pt x="6402454" y="1264646"/>
                                </a:lnTo>
                                <a:lnTo>
                                  <a:pt x="6382035" y="1294923"/>
                                </a:lnTo>
                                <a:lnTo>
                                  <a:pt x="6351758" y="1315342"/>
                                </a:lnTo>
                                <a:lnTo>
                                  <a:pt x="6314694" y="1322832"/>
                                </a:lnTo>
                                <a:lnTo>
                                  <a:pt x="95313" y="1322832"/>
                                </a:lnTo>
                                <a:lnTo>
                                  <a:pt x="58212" y="1315342"/>
                                </a:lnTo>
                                <a:lnTo>
                                  <a:pt x="27916" y="1294923"/>
                                </a:lnTo>
                                <a:lnTo>
                                  <a:pt x="7490" y="1264646"/>
                                </a:lnTo>
                                <a:lnTo>
                                  <a:pt x="0" y="1227582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0" y="0"/>
                            <a:ext cx="6419215" cy="133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4"/>
                                <w:ind w:left="376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85"/>
                                  <w:sz w:val="44"/>
                                </w:rPr>
                                <w:t>Trigger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21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Automation</w:t>
                              </w:r>
                            </w:p>
                            <w:p>
                              <w:pPr>
                                <w:spacing w:before="242"/>
                                <w:ind w:left="37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2"/>
                                  <w:sz w:val="35"/>
                                </w:rPr>
                                <w:t>Automate</w:t>
                              </w:r>
                              <w:r>
                                <w:rPr>
                                  <w:color w:val="2C3148"/>
                                  <w:spacing w:val="7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2"/>
                                  <w:sz w:val="35"/>
                                </w:rPr>
                                <w:t>responses</w:t>
                              </w:r>
                              <w:r>
                                <w:rPr>
                                  <w:color w:val="2C3148"/>
                                  <w:spacing w:val="5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2"/>
                                  <w:sz w:val="35"/>
                                </w:rPr>
                                <w:t>to</w:t>
                              </w:r>
                              <w:r>
                                <w:rPr>
                                  <w:color w:val="2C3148"/>
                                  <w:spacing w:val="7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2"/>
                                  <w:sz w:val="35"/>
                                </w:rPr>
                                <w:t>database</w:t>
                              </w:r>
                              <w:r>
                                <w:rPr>
                                  <w:color w:val="2C3148"/>
                                  <w:spacing w:val="4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events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16pt;margin-top:166.29425pt;width:505.45pt;height:104.9pt;mso-position-horizontal-relative:page;mso-position-vertical-relative:paragraph;z-index:-15676928;mso-wrap-distance-left:0;mso-wrap-distance-right:0" id="docshapegroup239" coordorigin="1243,3326" coordsize="10109,2098">
                <v:shape style="position:absolute;left:1250;top:3333;width:10095;height:2084" id="docshape240" coordorigin="1250,3333" coordsize="10095,2084" path="m11195,3333l1400,3333,1342,3345,1294,3377,1262,3425,1250,3483,1250,5266,1262,5325,1294,5372,1342,5404,1400,5416,11195,5416,11253,5404,11301,5372,11333,5325,11345,5266,11345,3483,11333,3425,11301,3377,11253,3345,11195,3333xe" filled="true" fillcolor="#dfebe9" stroked="false">
                  <v:path arrowok="t"/>
                  <v:fill type="solid"/>
                </v:shape>
                <v:shape style="position:absolute;left:1250;top:3333;width:10095;height:2084" id="docshape241" coordorigin="1250,3333" coordsize="10095,2084" path="m1250,3483l1262,3425,1294,3377,1342,3345,1400,3333,11195,3333,11253,3345,11301,3377,11333,3425,11345,3483,11345,5266,11333,5325,11301,5372,11253,5404,11195,5416,1400,5416,1342,5404,1294,5372,1262,5325,1250,5266,1250,3483xe" filled="false" stroked="true" strokeweight=".72pt" strokecolor="#c5d2cf">
                  <v:path arrowok="t"/>
                  <v:stroke dashstyle="solid"/>
                </v:shape>
                <v:shape style="position:absolute;left:1243;top:3325;width:10109;height:2098" type="#_x0000_t202" id="docshape242" filled="false" stroked="false">
                  <v:textbox inset="0,0,0,0">
                    <w:txbxContent>
                      <w:p>
                        <w:pPr>
                          <w:spacing w:before="314"/>
                          <w:ind w:left="376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85"/>
                            <w:sz w:val="44"/>
                          </w:rPr>
                          <w:t>Trigger</w:t>
                        </w:r>
                        <w:r>
                          <w:rPr>
                            <w:rFonts w:ascii="Lucida Sans Unicode"/>
                            <w:color w:val="2C3148"/>
                            <w:spacing w:val="21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Automation</w:t>
                        </w:r>
                      </w:p>
                      <w:p>
                        <w:pPr>
                          <w:spacing w:before="242"/>
                          <w:ind w:left="37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2"/>
                            <w:sz w:val="35"/>
                          </w:rPr>
                          <w:t>Automate</w:t>
                        </w:r>
                        <w:r>
                          <w:rPr>
                            <w:color w:val="2C3148"/>
                            <w:spacing w:val="75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2"/>
                            <w:sz w:val="35"/>
                          </w:rPr>
                          <w:t>responses</w:t>
                        </w:r>
                        <w:r>
                          <w:rPr>
                            <w:color w:val="2C3148"/>
                            <w:spacing w:val="56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2"/>
                            <w:sz w:val="35"/>
                          </w:rPr>
                          <w:t>to</w:t>
                        </w:r>
                        <w:r>
                          <w:rPr>
                            <w:color w:val="2C3148"/>
                            <w:spacing w:val="78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2"/>
                            <w:sz w:val="35"/>
                          </w:rPr>
                          <w:t>database</w:t>
                        </w:r>
                        <w:r>
                          <w:rPr>
                            <w:color w:val="2C3148"/>
                            <w:spacing w:val="4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events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7424928</wp:posOffset>
                </wp:positionH>
                <wp:positionV relativeFrom="paragraph">
                  <wp:posOffset>2111936</wp:posOffset>
                </wp:positionV>
                <wp:extent cx="6419215" cy="1332230"/>
                <wp:effectExtent l="0" t="0" r="0" b="0"/>
                <wp:wrapTopAndBottom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6419215" cy="1332230"/>
                          <a:chExt cx="6419215" cy="133223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4572" y="4572"/>
                            <a:ext cx="6410325" cy="132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1323340">
                                <a:moveTo>
                                  <a:pt x="6314694" y="0"/>
                                </a:moveTo>
                                <a:lnTo>
                                  <a:pt x="95250" y="0"/>
                                </a:lnTo>
                                <a:lnTo>
                                  <a:pt x="58185" y="7489"/>
                                </a:lnTo>
                                <a:lnTo>
                                  <a:pt x="27908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1227582"/>
                                </a:lnTo>
                                <a:lnTo>
                                  <a:pt x="7489" y="1264646"/>
                                </a:lnTo>
                                <a:lnTo>
                                  <a:pt x="27908" y="1294923"/>
                                </a:lnTo>
                                <a:lnTo>
                                  <a:pt x="58185" y="1315342"/>
                                </a:lnTo>
                                <a:lnTo>
                                  <a:pt x="95250" y="1322832"/>
                                </a:lnTo>
                                <a:lnTo>
                                  <a:pt x="6314694" y="1322832"/>
                                </a:lnTo>
                                <a:lnTo>
                                  <a:pt x="6351758" y="1315342"/>
                                </a:lnTo>
                                <a:lnTo>
                                  <a:pt x="6382035" y="1294923"/>
                                </a:lnTo>
                                <a:lnTo>
                                  <a:pt x="6402454" y="1264646"/>
                                </a:lnTo>
                                <a:lnTo>
                                  <a:pt x="6409944" y="1227582"/>
                                </a:lnTo>
                                <a:lnTo>
                                  <a:pt x="6409944" y="95250"/>
                                </a:lnTo>
                                <a:lnTo>
                                  <a:pt x="6402454" y="58185"/>
                                </a:lnTo>
                                <a:lnTo>
                                  <a:pt x="6382035" y="27908"/>
                                </a:lnTo>
                                <a:lnTo>
                                  <a:pt x="6351758" y="7489"/>
                                </a:lnTo>
                                <a:lnTo>
                                  <a:pt x="631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572" y="4572"/>
                            <a:ext cx="6410325" cy="132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1323340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08" y="27908"/>
                                </a:lnTo>
                                <a:lnTo>
                                  <a:pt x="58185" y="7489"/>
                                </a:lnTo>
                                <a:lnTo>
                                  <a:pt x="95250" y="0"/>
                                </a:lnTo>
                                <a:lnTo>
                                  <a:pt x="6314694" y="0"/>
                                </a:lnTo>
                                <a:lnTo>
                                  <a:pt x="6351758" y="7489"/>
                                </a:lnTo>
                                <a:lnTo>
                                  <a:pt x="6382035" y="27908"/>
                                </a:lnTo>
                                <a:lnTo>
                                  <a:pt x="6402454" y="58185"/>
                                </a:lnTo>
                                <a:lnTo>
                                  <a:pt x="6409944" y="95250"/>
                                </a:lnTo>
                                <a:lnTo>
                                  <a:pt x="6409944" y="1227582"/>
                                </a:lnTo>
                                <a:lnTo>
                                  <a:pt x="6402454" y="1264646"/>
                                </a:lnTo>
                                <a:lnTo>
                                  <a:pt x="6382035" y="1294923"/>
                                </a:lnTo>
                                <a:lnTo>
                                  <a:pt x="6351758" y="1315342"/>
                                </a:lnTo>
                                <a:lnTo>
                                  <a:pt x="6314694" y="1322832"/>
                                </a:lnTo>
                                <a:lnTo>
                                  <a:pt x="95250" y="1322832"/>
                                </a:lnTo>
                                <a:lnTo>
                                  <a:pt x="58185" y="1315342"/>
                                </a:lnTo>
                                <a:lnTo>
                                  <a:pt x="27908" y="1294923"/>
                                </a:lnTo>
                                <a:lnTo>
                                  <a:pt x="7489" y="1264646"/>
                                </a:lnTo>
                                <a:lnTo>
                                  <a:pt x="0" y="1227582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0" y="0"/>
                            <a:ext cx="6419215" cy="133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4"/>
                                <w:ind w:left="377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1"/>
                                  <w:sz w:val="44"/>
                                </w:rPr>
                                <w:t>Security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3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5"/>
                                  <w:sz w:val="44"/>
                                </w:rPr>
                                <w:t>Implementation</w:t>
                              </w:r>
                            </w:p>
                            <w:p>
                              <w:pPr>
                                <w:spacing w:before="242"/>
                                <w:ind w:left="377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Control</w:t>
                              </w:r>
                              <w:r>
                                <w:rPr>
                                  <w:color w:val="2C3148"/>
                                  <w:spacing w:val="5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access</w:t>
                              </w:r>
                              <w:r>
                                <w:rPr>
                                  <w:color w:val="2C3148"/>
                                  <w:spacing w:val="4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with</w:t>
                              </w:r>
                              <w:r>
                                <w:rPr>
                                  <w:color w:val="2C3148"/>
                                  <w:spacing w:val="5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DCL</w:t>
                              </w:r>
                              <w:r>
                                <w:rPr>
                                  <w:color w:val="2C3148"/>
                                  <w:spacing w:val="4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privileges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4.640015pt;margin-top:166.29425pt;width:505.45pt;height:104.9pt;mso-position-horizontal-relative:page;mso-position-vertical-relative:paragraph;z-index:-15676416;mso-wrap-distance-left:0;mso-wrap-distance-right:0" id="docshapegroup243" coordorigin="11693,3326" coordsize="10109,2098">
                <v:shape style="position:absolute;left:11700;top:3333;width:10095;height:2084" id="docshape244" coordorigin="11700,3333" coordsize="10095,2084" path="m21644,3333l11850,3333,11792,3345,11744,3377,11712,3425,11700,3483,11700,5266,11712,5325,11744,5372,11792,5404,11850,5416,21644,5416,21703,5404,21750,5372,21783,5325,21794,5266,21794,3483,21783,3425,21750,3377,21703,3345,21644,3333xe" filled="true" fillcolor="#dfebe9" stroked="false">
                  <v:path arrowok="t"/>
                  <v:fill type="solid"/>
                </v:shape>
                <v:shape style="position:absolute;left:11700;top:3333;width:10095;height:2084" id="docshape245" coordorigin="11700,3333" coordsize="10095,2084" path="m11700,3483l11712,3425,11744,3377,11792,3345,11850,3333,21644,3333,21703,3345,21750,3377,21783,3425,21794,3483,21794,5266,21783,5325,21750,5372,21703,5404,21644,5416,11850,5416,11792,5404,11744,5372,11712,5325,11700,5266,11700,3483xe" filled="false" stroked="true" strokeweight=".72pt" strokecolor="#c5d2cf">
                  <v:path arrowok="t"/>
                  <v:stroke dashstyle="solid"/>
                </v:shape>
                <v:shape style="position:absolute;left:11692;top:3325;width:10109;height:2098" type="#_x0000_t202" id="docshape246" filled="false" stroked="false">
                  <v:textbox inset="0,0,0,0">
                    <w:txbxContent>
                      <w:p>
                        <w:pPr>
                          <w:spacing w:before="314"/>
                          <w:ind w:left="377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1"/>
                            <w:sz w:val="44"/>
                          </w:rPr>
                          <w:t>Security</w:t>
                        </w:r>
                        <w:r>
                          <w:rPr>
                            <w:rFonts w:ascii="Lucida Sans Unicode"/>
                            <w:color w:val="2C3148"/>
                            <w:spacing w:val="-30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5"/>
                            <w:sz w:val="44"/>
                          </w:rPr>
                          <w:t>Implementation</w:t>
                        </w:r>
                      </w:p>
                      <w:p>
                        <w:pPr>
                          <w:spacing w:before="242"/>
                          <w:ind w:left="377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Control</w:t>
                        </w:r>
                        <w:r>
                          <w:rPr>
                            <w:color w:val="2C3148"/>
                            <w:spacing w:val="58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access</w:t>
                        </w:r>
                        <w:r>
                          <w:rPr>
                            <w:color w:val="2C3148"/>
                            <w:spacing w:val="48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with</w:t>
                        </w:r>
                        <w:r>
                          <w:rPr>
                            <w:color w:val="2C3148"/>
                            <w:spacing w:val="59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DCL</w:t>
                        </w:r>
                        <w:r>
                          <w:rPr>
                            <w:color w:val="2C3148"/>
                            <w:spacing w:val="4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privileges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9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12895364</wp:posOffset>
            </wp:positionH>
            <wp:positionV relativeFrom="paragraph">
              <wp:posOffset>270743</wp:posOffset>
            </wp:positionV>
            <wp:extent cx="1603334" cy="314325"/>
            <wp:effectExtent l="0" t="0" r="0" b="0"/>
            <wp:wrapTopAndBottom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1480" w:bottom="0" w:left="360" w:right="0"/>
        </w:sectPr>
      </w:pPr>
    </w:p>
    <w:p>
      <w:pPr>
        <w:pStyle w:val="BodyText"/>
        <w:spacing w:before="313"/>
        <w:rPr>
          <w:sz w:val="77"/>
        </w:rPr>
      </w:pPr>
    </w:p>
    <w:p>
      <w:pPr>
        <w:pStyle w:val="Heading6"/>
        <w:ind w:left="9367"/>
      </w:pPr>
      <w:r>
        <w:rPr>
          <w:color w:val="272C45"/>
          <w:spacing w:val="-19"/>
        </w:rPr>
        <w:t>Views</w:t>
      </w:r>
      <w:r>
        <w:rPr>
          <w:color w:val="272C45"/>
          <w:spacing w:val="-53"/>
        </w:rPr>
        <w:t> </w:t>
      </w:r>
      <w:r>
        <w:rPr>
          <w:color w:val="272C45"/>
          <w:spacing w:val="-19"/>
        </w:rPr>
        <w:t>Implementation</w:t>
      </w:r>
    </w:p>
    <w:p>
      <w:pPr>
        <w:pStyle w:val="BodyText"/>
        <w:spacing w:before="209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spacing w:line="196" w:lineRule="auto" w:before="193"/>
        <w:ind w:left="9367" w:right="0" w:firstLine="0"/>
        <w:jc w:val="left"/>
        <w:rPr>
          <w:rFonts w:ascii="Lucida Sans Unicode"/>
          <w:sz w:val="46"/>
        </w:rPr>
      </w:pPr>
      <w:r>
        <w:rPr>
          <w:rFonts w:ascii="Lucida Sans Unicode"/>
          <w:color w:val="272C45"/>
          <w:spacing w:val="-14"/>
          <w:sz w:val="46"/>
        </w:rPr>
        <w:t>Active</w:t>
      </w:r>
      <w:r>
        <w:rPr>
          <w:rFonts w:ascii="Lucida Sans Unicode"/>
          <w:color w:val="272C45"/>
          <w:spacing w:val="-44"/>
          <w:sz w:val="46"/>
        </w:rPr>
        <w:t> </w:t>
      </w:r>
      <w:r>
        <w:rPr>
          <w:rFonts w:ascii="Lucida Sans Unicode"/>
          <w:color w:val="272C45"/>
          <w:spacing w:val="-14"/>
          <w:sz w:val="46"/>
        </w:rPr>
        <w:t>Conservation </w:t>
      </w:r>
      <w:r>
        <w:rPr>
          <w:rFonts w:ascii="Lucida Sans Unicode"/>
          <w:color w:val="272C45"/>
          <w:spacing w:val="-2"/>
          <w:sz w:val="46"/>
        </w:rPr>
        <w:t>Projects</w:t>
      </w:r>
    </w:p>
    <w:p>
      <w:pPr>
        <w:spacing w:line="338" w:lineRule="auto" w:before="375"/>
        <w:ind w:left="9367" w:right="0" w:firstLine="0"/>
        <w:jc w:val="left"/>
        <w:rPr>
          <w:sz w:val="31"/>
        </w:rPr>
      </w:pPr>
      <w:r>
        <w:rPr>
          <w:color w:val="2C3148"/>
          <w:w w:val="110"/>
          <w:sz w:val="31"/>
        </w:rPr>
        <w:t>Virtual table displaying ongoing projects with key details including name,</w:t>
      </w:r>
      <w:r>
        <w:rPr>
          <w:color w:val="2C3148"/>
          <w:spacing w:val="-2"/>
          <w:w w:val="110"/>
          <w:sz w:val="31"/>
        </w:rPr>
        <w:t> </w:t>
      </w:r>
      <w:r>
        <w:rPr>
          <w:color w:val="2C3148"/>
          <w:w w:val="110"/>
          <w:sz w:val="31"/>
        </w:rPr>
        <w:t>objective,</w:t>
      </w:r>
      <w:r>
        <w:rPr>
          <w:color w:val="2C3148"/>
          <w:spacing w:val="-2"/>
          <w:w w:val="110"/>
          <w:sz w:val="31"/>
        </w:rPr>
        <w:t> </w:t>
      </w:r>
      <w:r>
        <w:rPr>
          <w:color w:val="2C3148"/>
          <w:w w:val="110"/>
          <w:sz w:val="31"/>
        </w:rPr>
        <w:t>dates, budget,</w:t>
      </w:r>
      <w:r>
        <w:rPr>
          <w:color w:val="2C3148"/>
          <w:spacing w:val="-2"/>
          <w:w w:val="110"/>
          <w:sz w:val="31"/>
        </w:rPr>
        <w:t> </w:t>
      </w:r>
      <w:r>
        <w:rPr>
          <w:color w:val="2C3148"/>
          <w:w w:val="110"/>
          <w:sz w:val="31"/>
        </w:rPr>
        <w:t>and lead</w:t>
      </w:r>
      <w:r>
        <w:rPr>
          <w:color w:val="2C3148"/>
          <w:spacing w:val="-5"/>
          <w:w w:val="110"/>
          <w:sz w:val="31"/>
        </w:rPr>
        <w:t> </w:t>
      </w:r>
      <w:r>
        <w:rPr>
          <w:color w:val="2C3148"/>
          <w:w w:val="110"/>
          <w:sz w:val="31"/>
        </w:rPr>
        <w:t>scientist.</w:t>
      </w:r>
      <w:r>
        <w:rPr>
          <w:color w:val="2C3148"/>
          <w:spacing w:val="-20"/>
          <w:w w:val="110"/>
          <w:sz w:val="31"/>
        </w:rPr>
        <w:t> </w:t>
      </w:r>
      <w:r>
        <w:rPr>
          <w:color w:val="2C3148"/>
          <w:w w:val="110"/>
          <w:sz w:val="31"/>
        </w:rPr>
        <w:t>Filters</w:t>
      </w:r>
      <w:r>
        <w:rPr>
          <w:color w:val="2C3148"/>
          <w:spacing w:val="-9"/>
          <w:w w:val="110"/>
          <w:sz w:val="31"/>
        </w:rPr>
        <w:t> </w:t>
      </w:r>
      <w:r>
        <w:rPr>
          <w:color w:val="2C3148"/>
          <w:w w:val="110"/>
          <w:sz w:val="31"/>
        </w:rPr>
        <w:t>for</w:t>
      </w:r>
      <w:r>
        <w:rPr>
          <w:color w:val="2C3148"/>
          <w:spacing w:val="-4"/>
          <w:w w:val="110"/>
          <w:sz w:val="31"/>
        </w:rPr>
        <w:t> </w:t>
      </w:r>
      <w:r>
        <w:rPr>
          <w:color w:val="2C3148"/>
          <w:w w:val="110"/>
          <w:sz w:val="31"/>
        </w:rPr>
        <w:t>active</w:t>
      </w:r>
      <w:r>
        <w:rPr>
          <w:color w:val="2C3148"/>
          <w:spacing w:val="-10"/>
          <w:w w:val="110"/>
          <w:sz w:val="31"/>
        </w:rPr>
        <w:t> </w:t>
      </w:r>
      <w:r>
        <w:rPr>
          <w:color w:val="2C3148"/>
          <w:w w:val="110"/>
          <w:sz w:val="31"/>
        </w:rPr>
        <w:t>status and future end dates.</w:t>
      </w:r>
    </w:p>
    <w:p>
      <w:pPr>
        <w:spacing w:before="102"/>
        <w:ind w:left="909" w:right="0" w:firstLine="0"/>
        <w:jc w:val="left"/>
        <w:rPr>
          <w:rFonts w:ascii="Lucida Sans Unicode"/>
          <w:sz w:val="46"/>
        </w:rPr>
      </w:pPr>
      <w:r>
        <w:rPr/>
        <w:br w:type="column"/>
      </w:r>
      <w:r>
        <w:rPr>
          <w:rFonts w:ascii="Lucida Sans Unicode"/>
          <w:color w:val="272C45"/>
          <w:w w:val="90"/>
          <w:sz w:val="46"/>
        </w:rPr>
        <w:t>Wildlife</w:t>
      </w:r>
      <w:r>
        <w:rPr>
          <w:rFonts w:ascii="Lucida Sans Unicode"/>
          <w:color w:val="272C45"/>
          <w:spacing w:val="31"/>
          <w:sz w:val="46"/>
        </w:rPr>
        <w:t> </w:t>
      </w:r>
      <w:r>
        <w:rPr>
          <w:rFonts w:ascii="Lucida Sans Unicode"/>
          <w:color w:val="272C45"/>
          <w:w w:val="90"/>
          <w:sz w:val="46"/>
        </w:rPr>
        <w:t>Statistics</w:t>
      </w:r>
      <w:r>
        <w:rPr>
          <w:rFonts w:ascii="Lucida Sans Unicode"/>
          <w:color w:val="272C45"/>
          <w:spacing w:val="40"/>
          <w:sz w:val="46"/>
        </w:rPr>
        <w:t> </w:t>
      </w:r>
      <w:r>
        <w:rPr>
          <w:rFonts w:ascii="Lucida Sans Unicode"/>
          <w:color w:val="272C45"/>
          <w:spacing w:val="-2"/>
          <w:w w:val="90"/>
          <w:sz w:val="46"/>
        </w:rPr>
        <w:t>Summary</w:t>
      </w:r>
    </w:p>
    <w:p>
      <w:pPr>
        <w:spacing w:line="338" w:lineRule="auto" w:before="337"/>
        <w:ind w:left="909" w:right="727" w:firstLine="0"/>
        <w:jc w:val="left"/>
        <w:rPr>
          <w:sz w:val="31"/>
        </w:rPr>
      </w:pPr>
      <w:r>
        <w:rPr>
          <w:sz w:val="31"/>
        </w:rPr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10296143</wp:posOffset>
                </wp:positionH>
                <wp:positionV relativeFrom="paragraph">
                  <wp:posOffset>1644852</wp:posOffset>
                </wp:positionV>
                <wp:extent cx="3663950" cy="2499360"/>
                <wp:effectExtent l="0" t="0" r="0" b="0"/>
                <wp:wrapNone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3663950" cy="2499360"/>
                          <a:chExt cx="3663950" cy="2499360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0" y="0"/>
                            <a:ext cx="3663950" cy="249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0" h="2499360">
                                <a:moveTo>
                                  <a:pt x="3663696" y="29464"/>
                                </a:moveTo>
                                <a:lnTo>
                                  <a:pt x="3661372" y="18008"/>
                                </a:lnTo>
                                <a:lnTo>
                                  <a:pt x="3655060" y="8648"/>
                                </a:lnTo>
                                <a:lnTo>
                                  <a:pt x="3645687" y="2324"/>
                                </a:lnTo>
                                <a:lnTo>
                                  <a:pt x="3634232" y="0"/>
                                </a:lnTo>
                                <a:lnTo>
                                  <a:pt x="3568827" y="0"/>
                                </a:lnTo>
                                <a:lnTo>
                                  <a:pt x="91821" y="0"/>
                                </a:lnTo>
                                <a:lnTo>
                                  <a:pt x="29464" y="0"/>
                                </a:lnTo>
                                <a:lnTo>
                                  <a:pt x="17995" y="2324"/>
                                </a:lnTo>
                                <a:lnTo>
                                  <a:pt x="8636" y="8636"/>
                                </a:lnTo>
                                <a:lnTo>
                                  <a:pt x="2311" y="18008"/>
                                </a:lnTo>
                                <a:lnTo>
                                  <a:pt x="0" y="29464"/>
                                </a:lnTo>
                                <a:lnTo>
                                  <a:pt x="0" y="2469896"/>
                                </a:lnTo>
                                <a:lnTo>
                                  <a:pt x="2311" y="2481364"/>
                                </a:lnTo>
                                <a:lnTo>
                                  <a:pt x="8636" y="2490724"/>
                                </a:lnTo>
                                <a:lnTo>
                                  <a:pt x="17995" y="2497048"/>
                                </a:lnTo>
                                <a:lnTo>
                                  <a:pt x="29464" y="2499360"/>
                                </a:lnTo>
                                <a:lnTo>
                                  <a:pt x="91821" y="2499360"/>
                                </a:lnTo>
                                <a:lnTo>
                                  <a:pt x="3568827" y="2499360"/>
                                </a:lnTo>
                                <a:lnTo>
                                  <a:pt x="3634232" y="2499360"/>
                                </a:lnTo>
                                <a:lnTo>
                                  <a:pt x="3645687" y="2497048"/>
                                </a:lnTo>
                                <a:lnTo>
                                  <a:pt x="3655060" y="2490724"/>
                                </a:lnTo>
                                <a:lnTo>
                                  <a:pt x="3661372" y="2481364"/>
                                </a:lnTo>
                                <a:lnTo>
                                  <a:pt x="3663696" y="2469896"/>
                                </a:lnTo>
                                <a:lnTo>
                                  <a:pt x="3663696" y="29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0" y="0"/>
                            <a:ext cx="3663950" cy="2499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1" w:lineRule="auto" w:before="323"/>
                                <w:ind w:left="314" w:right="693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CREATE VIEW WildlifeSummary ASSELECT species_type, COUNT(*) as species_count, AVG(population_estimate)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as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avg_populationFROM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WildlifeSpeciesGROUP BY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species_type;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0.719971pt;margin-top:129.515915pt;width:288.5pt;height:196.8pt;mso-position-horizontal-relative:page;mso-position-vertical-relative:paragraph;z-index:15783424" id="docshapegroup247" coordorigin="16214,2590" coordsize="5770,3936">
                <v:shape style="position:absolute;left:16214;top:2590;width:5770;height:3936" id="docshape248" coordorigin="16214,2590" coordsize="5770,3936" path="m21984,2637l21980,2619,21970,2604,21956,2594,21938,2590,21835,2590,16359,2590,16261,2590,16243,2594,16228,2604,16218,2619,16214,2637,16214,6480,16218,6498,16228,6513,16243,6523,16261,6526,16359,6526,21835,6526,21938,6526,21956,6523,21970,6513,21980,6498,21984,6480,21984,2637xe" filled="true" fillcolor="#f1f1f1" stroked="false">
                  <v:path arrowok="t"/>
                  <v:fill type="solid"/>
                </v:shape>
                <v:shape style="position:absolute;left:16214;top:2590;width:5770;height:3936" type="#_x0000_t202" id="docshape249" filled="false" stroked="false">
                  <v:textbox inset="0,0,0,0">
                    <w:txbxContent>
                      <w:p>
                        <w:pPr>
                          <w:spacing w:line="331" w:lineRule="auto" w:before="323"/>
                          <w:ind w:left="314" w:right="693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CREATE VIEW WildlifeSummary ASSELECT species_type, COUNT(*) as species_count, AVG(population_estimate)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as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avg_populationFROM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WildlifeSpeciesGROUP BY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species_type;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C3148"/>
          <w:w w:val="110"/>
          <w:sz w:val="31"/>
        </w:rPr>
        <w:t>Aggregated</w:t>
      </w:r>
      <w:r>
        <w:rPr>
          <w:color w:val="2C3148"/>
          <w:spacing w:val="-6"/>
          <w:w w:val="110"/>
          <w:sz w:val="31"/>
        </w:rPr>
        <w:t> </w:t>
      </w:r>
      <w:r>
        <w:rPr>
          <w:color w:val="2C3148"/>
          <w:w w:val="110"/>
          <w:sz w:val="31"/>
        </w:rPr>
        <w:t>view</w:t>
      </w:r>
      <w:r>
        <w:rPr>
          <w:color w:val="2C3148"/>
          <w:spacing w:val="-14"/>
          <w:w w:val="110"/>
          <w:sz w:val="31"/>
        </w:rPr>
        <w:t> </w:t>
      </w:r>
      <w:r>
        <w:rPr>
          <w:color w:val="2C3148"/>
          <w:w w:val="110"/>
          <w:sz w:val="31"/>
        </w:rPr>
        <w:t>providing</w:t>
      </w:r>
      <w:r>
        <w:rPr>
          <w:color w:val="2C3148"/>
          <w:spacing w:val="-17"/>
          <w:w w:val="110"/>
          <w:sz w:val="31"/>
        </w:rPr>
        <w:t> </w:t>
      </w:r>
      <w:r>
        <w:rPr>
          <w:color w:val="2C3148"/>
          <w:w w:val="110"/>
          <w:sz w:val="31"/>
        </w:rPr>
        <w:t>species counts and average population </w:t>
      </w:r>
      <w:r>
        <w:rPr>
          <w:color w:val="2C3148"/>
          <w:spacing w:val="-2"/>
          <w:w w:val="110"/>
          <w:sz w:val="31"/>
        </w:rPr>
        <w:t>estimates</w:t>
      </w:r>
      <w:r>
        <w:rPr>
          <w:color w:val="2C3148"/>
          <w:spacing w:val="-24"/>
          <w:w w:val="110"/>
          <w:sz w:val="31"/>
        </w:rPr>
        <w:t> </w:t>
      </w:r>
      <w:r>
        <w:rPr>
          <w:color w:val="2C3148"/>
          <w:spacing w:val="-2"/>
          <w:w w:val="110"/>
          <w:sz w:val="31"/>
        </w:rPr>
        <w:t>grouped</w:t>
      </w:r>
      <w:r>
        <w:rPr>
          <w:color w:val="2C3148"/>
          <w:spacing w:val="-16"/>
          <w:w w:val="110"/>
          <w:sz w:val="31"/>
        </w:rPr>
        <w:t> </w:t>
      </w:r>
      <w:r>
        <w:rPr>
          <w:color w:val="2C3148"/>
          <w:spacing w:val="-2"/>
          <w:w w:val="110"/>
          <w:sz w:val="31"/>
        </w:rPr>
        <w:t>by</w:t>
      </w:r>
      <w:r>
        <w:rPr>
          <w:color w:val="2C3148"/>
          <w:spacing w:val="-17"/>
          <w:w w:val="110"/>
          <w:sz w:val="31"/>
        </w:rPr>
        <w:t> </w:t>
      </w:r>
      <w:r>
        <w:rPr>
          <w:color w:val="2C3148"/>
          <w:spacing w:val="-2"/>
          <w:w w:val="110"/>
          <w:sz w:val="31"/>
        </w:rPr>
        <w:t>species</w:t>
      </w:r>
      <w:r>
        <w:rPr>
          <w:color w:val="2C3148"/>
          <w:spacing w:val="-19"/>
          <w:w w:val="110"/>
          <w:sz w:val="31"/>
        </w:rPr>
        <w:t> </w:t>
      </w:r>
      <w:r>
        <w:rPr>
          <w:color w:val="2C3148"/>
          <w:spacing w:val="-2"/>
          <w:w w:val="110"/>
          <w:sz w:val="31"/>
        </w:rPr>
        <w:t>type</w:t>
      </w:r>
      <w:r>
        <w:rPr>
          <w:color w:val="2C3148"/>
          <w:spacing w:val="-16"/>
          <w:w w:val="110"/>
          <w:sz w:val="31"/>
        </w:rPr>
        <w:t> </w:t>
      </w:r>
      <w:r>
        <w:rPr>
          <w:color w:val="2C3148"/>
          <w:spacing w:val="-2"/>
          <w:w w:val="110"/>
          <w:sz w:val="31"/>
        </w:rPr>
        <w:t>for </w:t>
      </w:r>
      <w:r>
        <w:rPr>
          <w:color w:val="2C3148"/>
          <w:w w:val="110"/>
          <w:sz w:val="31"/>
        </w:rPr>
        <w:t>quick statistical analysis.</w:t>
      </w:r>
    </w:p>
    <w:p>
      <w:pPr>
        <w:spacing w:after="0" w:line="338" w:lineRule="auto"/>
        <w:jc w:val="left"/>
        <w:rPr>
          <w:sz w:val="31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14925" w:space="40"/>
            <w:col w:w="7715"/>
          </w:cols>
        </w:sectPr>
      </w:pPr>
    </w:p>
    <w:p>
      <w:pPr>
        <w:pStyle w:val="BodyText"/>
        <w:spacing w:before="4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296" name="Image 296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 descr="preencoded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3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660775" cy="2502535"/>
                <wp:effectExtent l="0" t="0" r="0" b="2539"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3660775" cy="2502535"/>
                          <a:chExt cx="3660775" cy="250253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0" y="0"/>
                            <a:ext cx="3660775" cy="2502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0775" h="2502535">
                                <a:moveTo>
                                  <a:pt x="3660648" y="29591"/>
                                </a:moveTo>
                                <a:lnTo>
                                  <a:pt x="3658324" y="18059"/>
                                </a:lnTo>
                                <a:lnTo>
                                  <a:pt x="3651986" y="8661"/>
                                </a:lnTo>
                                <a:lnTo>
                                  <a:pt x="3642588" y="2324"/>
                                </a:lnTo>
                                <a:lnTo>
                                  <a:pt x="3631057" y="0"/>
                                </a:lnTo>
                                <a:lnTo>
                                  <a:pt x="3568700" y="0"/>
                                </a:lnTo>
                                <a:lnTo>
                                  <a:pt x="91948" y="0"/>
                                </a:lnTo>
                                <a:lnTo>
                                  <a:pt x="29591" y="0"/>
                                </a:lnTo>
                                <a:lnTo>
                                  <a:pt x="18046" y="2324"/>
                                </a:lnTo>
                                <a:lnTo>
                                  <a:pt x="8648" y="8661"/>
                                </a:lnTo>
                                <a:lnTo>
                                  <a:pt x="2311" y="18059"/>
                                </a:lnTo>
                                <a:lnTo>
                                  <a:pt x="0" y="29591"/>
                                </a:lnTo>
                                <a:lnTo>
                                  <a:pt x="0" y="2472855"/>
                                </a:lnTo>
                                <a:lnTo>
                                  <a:pt x="2311" y="2484361"/>
                                </a:lnTo>
                                <a:lnTo>
                                  <a:pt x="8648" y="2493759"/>
                                </a:lnTo>
                                <a:lnTo>
                                  <a:pt x="18046" y="2500096"/>
                                </a:lnTo>
                                <a:lnTo>
                                  <a:pt x="29591" y="2502408"/>
                                </a:lnTo>
                                <a:lnTo>
                                  <a:pt x="91948" y="2502408"/>
                                </a:lnTo>
                                <a:lnTo>
                                  <a:pt x="3568700" y="2502408"/>
                                </a:lnTo>
                                <a:lnTo>
                                  <a:pt x="3631057" y="2502408"/>
                                </a:lnTo>
                                <a:lnTo>
                                  <a:pt x="3642588" y="2500096"/>
                                </a:lnTo>
                                <a:lnTo>
                                  <a:pt x="3651986" y="2493759"/>
                                </a:lnTo>
                                <a:lnTo>
                                  <a:pt x="3658324" y="2484361"/>
                                </a:lnTo>
                                <a:lnTo>
                                  <a:pt x="3660648" y="2472855"/>
                                </a:lnTo>
                                <a:lnTo>
                                  <a:pt x="3660648" y="29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198120" y="241227"/>
                            <a:ext cx="2819400" cy="515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CREATE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VIEW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ActiveProjects</w:t>
                              </w:r>
                            </w:p>
                            <w:p>
                              <w:pPr>
                                <w:spacing w:before="136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ASSELECT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2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name,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1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objective,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198120" y="874984"/>
                            <a:ext cx="120396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start_date,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2250229" y="874984"/>
                            <a:ext cx="98742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end_date,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198120" y="1195505"/>
                            <a:ext cx="2819400" cy="515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budget,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1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lead_scientistFROM</w:t>
                              </w:r>
                            </w:p>
                            <w:p>
                              <w:pPr>
                                <w:spacing w:before="136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ConservationProjectsWHERE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198120" y="1829743"/>
                            <a:ext cx="1957705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status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'Ongoing'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2463226" y="1829743"/>
                            <a:ext cx="33782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31"/>
                                </w:rPr>
                                <w:t>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198120" y="2146785"/>
                            <a:ext cx="2280285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31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end_date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1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1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8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1"/>
                                </w:rPr>
                                <w:t>CURDATE();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8.25pt;height:197.05pt;mso-position-horizontal-relative:char;mso-position-vertical-relative:line" id="docshapegroup250" coordorigin="0,0" coordsize="5765,3941">
                <v:shape style="position:absolute;left:0;top:0;width:5765;height:3941" id="docshape251" coordorigin="0,0" coordsize="5765,3941" path="m5765,47l5761,28,5751,14,5736,4,5718,0,5620,0,145,0,47,0,28,4,14,14,4,28,0,47,0,3894,4,3912,14,3927,28,3937,47,3941,145,3941,5620,3941,5718,3941,5736,3937,5751,3927,5761,3912,5765,3894,5765,47xe" filled="true" fillcolor="#f1f1f1" stroked="false">
                  <v:path arrowok="t"/>
                  <v:fill type="solid"/>
                </v:shape>
                <v:shape style="position:absolute;left:312;top:379;width:4440;height:812" type="#_x0000_t202" id="docshape252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CREATE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VIEW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ActiveProjects</w:t>
                        </w:r>
                      </w:p>
                      <w:p>
                        <w:pPr>
                          <w:spacing w:before="136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ASSELECT</w:t>
                        </w:r>
                        <w:r>
                          <w:rPr>
                            <w:rFonts w:ascii="Consolas"/>
                            <w:color w:val="2C3148"/>
                            <w:spacing w:val="-12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name,</w:t>
                        </w:r>
                        <w:r>
                          <w:rPr>
                            <w:rFonts w:ascii="Consolas"/>
                            <w:color w:val="2C3148"/>
                            <w:spacing w:val="-11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objective,</w:t>
                        </w:r>
                      </w:p>
                    </w:txbxContent>
                  </v:textbox>
                  <w10:wrap type="none"/>
                </v:shape>
                <v:shape style="position:absolute;left:312;top:1377;width:1896;height:313" type="#_x0000_t202" id="docshape253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start_date,</w:t>
                        </w:r>
                      </w:p>
                    </w:txbxContent>
                  </v:textbox>
                  <w10:wrap type="none"/>
                </v:shape>
                <v:shape style="position:absolute;left:3543;top:1377;width:1555;height:313" type="#_x0000_t202" id="docshape254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end_date,</w:t>
                        </w:r>
                      </w:p>
                    </w:txbxContent>
                  </v:textbox>
                  <w10:wrap type="none"/>
                </v:shape>
                <v:shape style="position:absolute;left:312;top:1882;width:4440;height:812" type="#_x0000_t202" id="docshape255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budget,</w:t>
                        </w:r>
                        <w:r>
                          <w:rPr>
                            <w:rFonts w:ascii="Consolas"/>
                            <w:color w:val="2C3148"/>
                            <w:spacing w:val="-11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lead_scientistFROM</w:t>
                        </w:r>
                      </w:p>
                      <w:p>
                        <w:pPr>
                          <w:spacing w:before="136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ConservationProjectsWHERE</w:t>
                        </w:r>
                      </w:p>
                    </w:txbxContent>
                  </v:textbox>
                  <w10:wrap type="none"/>
                </v:shape>
                <v:shape style="position:absolute;left:312;top:2881;width:3083;height:312" type="#_x0000_t202" id="docshape256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status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'Ongoing'</w:t>
                        </w:r>
                      </w:p>
                    </w:txbxContent>
                  </v:textbox>
                  <w10:wrap type="none"/>
                </v:shape>
                <v:shape style="position:absolute;left:3879;top:2881;width:532;height:312" type="#_x0000_t202" id="docshape257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pacing w:val="-5"/>
                            <w:sz w:val="31"/>
                          </w:rPr>
                          <w:t>AND</w:t>
                        </w:r>
                      </w:p>
                    </w:txbxContent>
                  </v:textbox>
                  <w10:wrap type="none"/>
                </v:shape>
                <v:shape style="position:absolute;left:312;top:3380;width:3591;height:312" type="#_x0000_t202" id="docshape258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31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end_date</w:t>
                        </w:r>
                        <w:r>
                          <w:rPr>
                            <w:rFonts w:ascii="Consolas"/>
                            <w:color w:val="2C3148"/>
                            <w:spacing w:val="-11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1"/>
                          </w:rPr>
                          <w:t>&gt;</w:t>
                        </w:r>
                        <w:r>
                          <w:rPr>
                            <w:rFonts w:ascii="Consolas"/>
                            <w:color w:val="2C3148"/>
                            <w:spacing w:val="-8"/>
                            <w:sz w:val="31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1"/>
                          </w:rPr>
                          <w:t>CURDATE();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12895364</wp:posOffset>
            </wp:positionH>
            <wp:positionV relativeFrom="paragraph">
              <wp:posOffset>173588</wp:posOffset>
            </wp:positionV>
            <wp:extent cx="1603334" cy="314325"/>
            <wp:effectExtent l="0" t="0" r="0" b="0"/>
            <wp:wrapTopAndBottom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spacing w:before="89"/>
        <w:ind w:left="450" w:right="0" w:firstLine="0"/>
        <w:jc w:val="left"/>
        <w:rPr>
          <w:rFonts w:ascii="Lucida Sans Unicode"/>
          <w:sz w:val="57"/>
        </w:rPr>
      </w:pPr>
      <w:r>
        <w:rPr>
          <w:rFonts w:ascii="Lucida Sans Unicode"/>
          <w:color w:val="272C45"/>
          <w:w w:val="90"/>
          <w:sz w:val="57"/>
        </w:rPr>
        <w:t>Advanced</w:t>
      </w:r>
      <w:r>
        <w:rPr>
          <w:rFonts w:ascii="Lucida Sans Unicode"/>
          <w:color w:val="272C45"/>
          <w:spacing w:val="44"/>
          <w:sz w:val="57"/>
        </w:rPr>
        <w:t> </w:t>
      </w:r>
      <w:r>
        <w:rPr>
          <w:rFonts w:ascii="Lucida Sans Unicode"/>
          <w:color w:val="272C45"/>
          <w:w w:val="90"/>
          <w:sz w:val="57"/>
        </w:rPr>
        <w:t>Stored</w:t>
      </w:r>
      <w:r>
        <w:rPr>
          <w:rFonts w:ascii="Lucida Sans Unicode"/>
          <w:color w:val="272C45"/>
          <w:spacing w:val="51"/>
          <w:sz w:val="57"/>
        </w:rPr>
        <w:t> </w:t>
      </w:r>
      <w:r>
        <w:rPr>
          <w:rFonts w:ascii="Lucida Sans Unicode"/>
          <w:color w:val="272C45"/>
          <w:spacing w:val="-2"/>
          <w:w w:val="90"/>
          <w:sz w:val="57"/>
        </w:rPr>
        <w:t>Procedures</w:t>
      </w:r>
    </w:p>
    <w:p>
      <w:pPr>
        <w:spacing w:before="473"/>
        <w:ind w:left="450" w:right="0" w:firstLine="0"/>
        <w:jc w:val="left"/>
        <w:rPr>
          <w:rFonts w:ascii="Lucida Sans Unicode"/>
          <w:sz w:val="34"/>
        </w:rPr>
      </w:pPr>
      <w:r>
        <w:rPr>
          <w:rFonts w:ascii="Lucida Sans Unicode"/>
          <w:sz w:val="34"/>
        </w:rPr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6099047</wp:posOffset>
                </wp:positionH>
                <wp:positionV relativeFrom="paragraph">
                  <wp:posOffset>344885</wp:posOffset>
                </wp:positionV>
                <wp:extent cx="8031480" cy="5867400"/>
                <wp:effectExtent l="0" t="0" r="0" b="0"/>
                <wp:wrapNone/>
                <wp:docPr id="307" name="Group 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" name="Group 307"/>
                      <wpg:cNvGrpSpPr/>
                      <wpg:grpSpPr>
                        <a:xfrm>
                          <a:off x="0" y="0"/>
                          <a:ext cx="8031480" cy="5867400"/>
                          <a:chExt cx="8031480" cy="5867400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0" y="0"/>
                            <a:ext cx="803148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1480" h="5867400">
                                <a:moveTo>
                                  <a:pt x="8031480" y="22098"/>
                                </a:moveTo>
                                <a:lnTo>
                                  <a:pt x="8029740" y="13512"/>
                                </a:lnTo>
                                <a:lnTo>
                                  <a:pt x="8024990" y="6477"/>
                                </a:lnTo>
                                <a:lnTo>
                                  <a:pt x="8017967" y="1739"/>
                                </a:lnTo>
                                <a:lnTo>
                                  <a:pt x="8009382" y="0"/>
                                </a:lnTo>
                                <a:lnTo>
                                  <a:pt x="7963662" y="0"/>
                                </a:lnTo>
                                <a:lnTo>
                                  <a:pt x="67818" y="0"/>
                                </a:lnTo>
                                <a:lnTo>
                                  <a:pt x="22098" y="0"/>
                                </a:lnTo>
                                <a:lnTo>
                                  <a:pt x="13500" y="1739"/>
                                </a:lnTo>
                                <a:lnTo>
                                  <a:pt x="6477" y="6477"/>
                                </a:lnTo>
                                <a:lnTo>
                                  <a:pt x="1727" y="13512"/>
                                </a:lnTo>
                                <a:lnTo>
                                  <a:pt x="0" y="22098"/>
                                </a:lnTo>
                                <a:lnTo>
                                  <a:pt x="0" y="5845340"/>
                                </a:lnTo>
                                <a:lnTo>
                                  <a:pt x="1727" y="5853925"/>
                                </a:lnTo>
                                <a:lnTo>
                                  <a:pt x="6477" y="5860948"/>
                                </a:lnTo>
                                <a:lnTo>
                                  <a:pt x="13500" y="5865673"/>
                                </a:lnTo>
                                <a:lnTo>
                                  <a:pt x="22098" y="5867400"/>
                                </a:lnTo>
                                <a:lnTo>
                                  <a:pt x="67818" y="5867400"/>
                                </a:lnTo>
                                <a:lnTo>
                                  <a:pt x="7963662" y="5867400"/>
                                </a:lnTo>
                                <a:lnTo>
                                  <a:pt x="8009382" y="5867400"/>
                                </a:lnTo>
                                <a:lnTo>
                                  <a:pt x="8017967" y="5865673"/>
                                </a:lnTo>
                                <a:lnTo>
                                  <a:pt x="8025003" y="5860948"/>
                                </a:lnTo>
                                <a:lnTo>
                                  <a:pt x="8029740" y="5853925"/>
                                </a:lnTo>
                                <a:lnTo>
                                  <a:pt x="8031480" y="5845340"/>
                                </a:lnTo>
                                <a:lnTo>
                                  <a:pt x="8031480" y="220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0" y="0"/>
                            <a:ext cx="8031480" cy="5867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8" w:lineRule="auto" w:before="246"/>
                                <w:ind w:left="233" w:right="88" w:firstLine="0"/>
                                <w:jc w:val="left"/>
                                <w:rPr>
                                  <w:rFonts w:ascii="Consolas"/>
                                  <w:sz w:val="23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DELIMITER //CREATE PROCEDURE UpdateSpeciesPopulation( IN species_id INT, IN new_population INT, OUT old_population INT, OUT status_message VARCHAR(100))BEGIN SELECT population_estimate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INTO old_population FROM WildlifeSpecies WHERE id = species_id; UPDATE WildlifeSpecies SET population_estimate = new_population, updated_at = NOW() WHERE id = species_id;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SET status_message = CONCAT( 'Population updated from ',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w w:val="15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old_population, ' to ', new_population</w:t>
                              </w:r>
                            </w:p>
                            <w:p>
                              <w:pPr>
                                <w:spacing w:before="3"/>
                                <w:ind w:left="233" w:right="0" w:firstLine="0"/>
                                <w:jc w:val="left"/>
                                <w:rPr>
                                  <w:rFonts w:ascii="Consolas"/>
                                  <w:sz w:val="23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);END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//DELIMITER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23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0.23999pt;margin-top:27.1563pt;width:632.4pt;height:462pt;mso-position-horizontal-relative:page;mso-position-vertical-relative:paragraph;z-index:15784960" id="docshapegroup259" coordorigin="9605,543" coordsize="12648,9240">
                <v:shape style="position:absolute;left:9604;top:543;width:12648;height:9240" id="docshape260" coordorigin="9605,543" coordsize="12648,9240" path="m22253,578l22250,564,22243,553,22232,546,22218,543,22146,543,9712,543,9640,543,9626,546,9615,553,9608,564,9605,578,9605,9748,9608,9762,9615,9773,9626,9780,9640,9783,9712,9783,22146,9783,22218,9783,22232,9780,22243,9773,22250,9762,22253,9748,22253,578xe" filled="true" fillcolor="#f1f1f1" stroked="false">
                  <v:path arrowok="t"/>
                  <v:fill type="solid"/>
                </v:shape>
                <v:shape style="position:absolute;left:9604;top:543;width:12648;height:9240" type="#_x0000_t202" id="docshape261" filled="false" stroked="false">
                  <v:textbox inset="0,0,0,0">
                    <w:txbxContent>
                      <w:p>
                        <w:pPr>
                          <w:spacing w:line="338" w:lineRule="auto" w:before="246"/>
                          <w:ind w:left="233" w:right="88" w:firstLine="0"/>
                          <w:jc w:val="left"/>
                          <w:rPr>
                            <w:rFonts w:ascii="Consolas"/>
                            <w:sz w:val="23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DELIMITER //CREATE PROCEDURE UpdateSpeciesPopulation( IN species_id INT, IN new_population INT, OUT old_population INT, OUT status_message VARCHAR(100))BEGIN SELECT population_estimate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INTO old_population FROM WildlifeSpecies WHERE id = species_id; UPDATE WildlifeSpecies SET population_estimate = new_population, updated_at = NOW() WHERE id = species_id;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SET status_message = CONCAT( 'Population updated from ',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w w:val="150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old_population, ' to ', new_population</w:t>
                        </w:r>
                      </w:p>
                      <w:p>
                        <w:pPr>
                          <w:spacing w:before="3"/>
                          <w:ind w:left="233" w:right="0" w:firstLine="0"/>
                          <w:jc w:val="left"/>
                          <w:rPr>
                            <w:rFonts w:ascii="Consolas"/>
                            <w:sz w:val="23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);END</w:t>
                        </w:r>
                        <w:r>
                          <w:rPr>
                            <w:rFonts w:ascii="Consolas"/>
                            <w:color w:val="2C3148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//DELIMITER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23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72C45"/>
          <w:w w:val="90"/>
          <w:sz w:val="34"/>
        </w:rPr>
        <w:t>Multi-Operation</w:t>
      </w:r>
      <w:r>
        <w:rPr>
          <w:rFonts w:ascii="Lucida Sans Unicode"/>
          <w:color w:val="272C45"/>
          <w:spacing w:val="-9"/>
          <w:sz w:val="34"/>
        </w:rPr>
        <w:t> </w:t>
      </w:r>
      <w:r>
        <w:rPr>
          <w:rFonts w:ascii="Lucida Sans Unicode"/>
          <w:color w:val="272C45"/>
          <w:spacing w:val="-2"/>
          <w:w w:val="90"/>
          <w:sz w:val="34"/>
        </w:rPr>
        <w:t>Procedures</w:t>
      </w:r>
    </w:p>
    <w:p>
      <w:pPr>
        <w:spacing w:line="336" w:lineRule="auto" w:before="252"/>
        <w:ind w:left="450" w:right="13561" w:firstLine="0"/>
        <w:jc w:val="left"/>
        <w:rPr>
          <w:sz w:val="23"/>
        </w:rPr>
      </w:pPr>
      <w:r>
        <w:rPr>
          <w:color w:val="2C3148"/>
          <w:w w:val="110"/>
          <w:sz w:val="23"/>
        </w:rPr>
        <w:t>Sophisticated</w:t>
      </w:r>
      <w:r>
        <w:rPr>
          <w:color w:val="2C3148"/>
          <w:spacing w:val="-20"/>
          <w:w w:val="110"/>
          <w:sz w:val="23"/>
        </w:rPr>
        <w:t> </w:t>
      </w:r>
      <w:r>
        <w:rPr>
          <w:color w:val="2C3148"/>
          <w:w w:val="110"/>
          <w:sz w:val="23"/>
        </w:rPr>
        <w:t>procedures</w:t>
      </w:r>
      <w:r>
        <w:rPr>
          <w:color w:val="2C3148"/>
          <w:spacing w:val="-16"/>
          <w:w w:val="110"/>
          <w:sz w:val="23"/>
        </w:rPr>
        <w:t> </w:t>
      </w:r>
      <w:r>
        <w:rPr>
          <w:color w:val="2C3148"/>
          <w:w w:val="110"/>
          <w:sz w:val="23"/>
        </w:rPr>
        <w:t>handling</w:t>
      </w:r>
      <w:r>
        <w:rPr>
          <w:color w:val="2C3148"/>
          <w:spacing w:val="-16"/>
          <w:w w:val="110"/>
          <w:sz w:val="23"/>
        </w:rPr>
        <w:t> </w:t>
      </w:r>
      <w:r>
        <w:rPr>
          <w:color w:val="2C3148"/>
          <w:w w:val="110"/>
          <w:sz w:val="23"/>
        </w:rPr>
        <w:t>multiple</w:t>
      </w:r>
      <w:r>
        <w:rPr>
          <w:color w:val="2C3148"/>
          <w:spacing w:val="-16"/>
          <w:w w:val="110"/>
          <w:sz w:val="23"/>
        </w:rPr>
        <w:t> </w:t>
      </w:r>
      <w:r>
        <w:rPr>
          <w:color w:val="2C3148"/>
          <w:w w:val="110"/>
          <w:sz w:val="23"/>
        </w:rPr>
        <w:t>database</w:t>
      </w:r>
      <w:r>
        <w:rPr>
          <w:color w:val="2C3148"/>
          <w:spacing w:val="-24"/>
          <w:w w:val="110"/>
          <w:sz w:val="23"/>
        </w:rPr>
        <w:t> </w:t>
      </w:r>
      <w:r>
        <w:rPr>
          <w:color w:val="2C3148"/>
          <w:w w:val="110"/>
          <w:sz w:val="23"/>
        </w:rPr>
        <w:t>operations</w:t>
      </w:r>
      <w:r>
        <w:rPr>
          <w:color w:val="2C3148"/>
          <w:spacing w:val="-14"/>
          <w:w w:val="110"/>
          <w:sz w:val="23"/>
        </w:rPr>
        <w:t> </w:t>
      </w:r>
      <w:r>
        <w:rPr>
          <w:color w:val="2C3148"/>
          <w:w w:val="110"/>
          <w:sz w:val="23"/>
        </w:rPr>
        <w:t>with</w:t>
      </w:r>
      <w:r>
        <w:rPr>
          <w:color w:val="2C3148"/>
          <w:spacing w:val="-17"/>
          <w:w w:val="110"/>
          <w:sz w:val="23"/>
        </w:rPr>
        <w:t> </w:t>
      </w:r>
      <w:r>
        <w:rPr>
          <w:color w:val="2C3148"/>
          <w:w w:val="110"/>
          <w:sz w:val="23"/>
        </w:rPr>
        <w:t>both input and output parameters.</w:t>
      </w:r>
    </w:p>
    <w:p>
      <w:pPr>
        <w:pStyle w:val="ListParagraph"/>
        <w:numPr>
          <w:ilvl w:val="0"/>
          <w:numId w:val="3"/>
        </w:numPr>
        <w:tabs>
          <w:tab w:pos="993" w:val="left" w:leader="none"/>
        </w:tabs>
        <w:spacing w:line="240" w:lineRule="auto" w:before="206" w:after="0"/>
        <w:ind w:left="993" w:right="0" w:hanging="543"/>
        <w:jc w:val="left"/>
        <w:rPr>
          <w:sz w:val="23"/>
        </w:rPr>
      </w:pPr>
      <w:r>
        <w:rPr>
          <w:color w:val="2C3148"/>
          <w:w w:val="110"/>
          <w:sz w:val="23"/>
        </w:rPr>
        <w:t>Retrieve</w:t>
      </w:r>
      <w:r>
        <w:rPr>
          <w:color w:val="2C3148"/>
          <w:spacing w:val="-9"/>
          <w:w w:val="110"/>
          <w:sz w:val="23"/>
        </w:rPr>
        <w:t> </w:t>
      </w:r>
      <w:r>
        <w:rPr>
          <w:color w:val="2C3148"/>
          <w:w w:val="110"/>
          <w:sz w:val="23"/>
        </w:rPr>
        <w:t>current</w:t>
      </w:r>
      <w:r>
        <w:rPr>
          <w:color w:val="2C3148"/>
          <w:spacing w:val="-9"/>
          <w:w w:val="110"/>
          <w:sz w:val="23"/>
        </w:rPr>
        <w:t> </w:t>
      </w:r>
      <w:r>
        <w:rPr>
          <w:color w:val="2C3148"/>
          <w:w w:val="110"/>
          <w:sz w:val="23"/>
        </w:rPr>
        <w:t>population</w:t>
      </w:r>
      <w:r>
        <w:rPr>
          <w:color w:val="2C3148"/>
          <w:spacing w:val="-7"/>
          <w:w w:val="110"/>
          <w:sz w:val="23"/>
        </w:rPr>
        <w:t> </w:t>
      </w:r>
      <w:r>
        <w:rPr>
          <w:color w:val="2C3148"/>
          <w:spacing w:val="-4"/>
          <w:w w:val="110"/>
          <w:sz w:val="23"/>
        </w:rPr>
        <w:t>value</w:t>
      </w:r>
    </w:p>
    <w:p>
      <w:pPr>
        <w:pStyle w:val="ListParagraph"/>
        <w:numPr>
          <w:ilvl w:val="0"/>
          <w:numId w:val="3"/>
        </w:numPr>
        <w:tabs>
          <w:tab w:pos="993" w:val="left" w:leader="none"/>
        </w:tabs>
        <w:spacing w:line="240" w:lineRule="auto" w:before="192" w:after="0"/>
        <w:ind w:left="993" w:right="0" w:hanging="543"/>
        <w:jc w:val="left"/>
        <w:rPr>
          <w:sz w:val="23"/>
        </w:rPr>
      </w:pPr>
      <w:r>
        <w:rPr>
          <w:color w:val="2C3148"/>
          <w:spacing w:val="4"/>
          <w:sz w:val="23"/>
        </w:rPr>
        <w:t>Update</w:t>
      </w:r>
      <w:r>
        <w:rPr>
          <w:color w:val="2C3148"/>
          <w:spacing w:val="25"/>
          <w:sz w:val="23"/>
        </w:rPr>
        <w:t> </w:t>
      </w:r>
      <w:r>
        <w:rPr>
          <w:color w:val="2C3148"/>
          <w:spacing w:val="4"/>
          <w:sz w:val="23"/>
        </w:rPr>
        <w:t>species</w:t>
      </w:r>
      <w:r>
        <w:rPr>
          <w:color w:val="2C3148"/>
          <w:spacing w:val="28"/>
          <w:sz w:val="23"/>
        </w:rPr>
        <w:t> </w:t>
      </w:r>
      <w:r>
        <w:rPr>
          <w:color w:val="2C3148"/>
          <w:spacing w:val="4"/>
          <w:sz w:val="23"/>
        </w:rPr>
        <w:t>population</w:t>
      </w:r>
      <w:r>
        <w:rPr>
          <w:color w:val="2C3148"/>
          <w:spacing w:val="38"/>
          <w:sz w:val="23"/>
        </w:rPr>
        <w:t> </w:t>
      </w:r>
      <w:r>
        <w:rPr>
          <w:color w:val="2C3148"/>
          <w:spacing w:val="-2"/>
          <w:sz w:val="23"/>
        </w:rPr>
        <w:t>estimate</w:t>
      </w:r>
    </w:p>
    <w:p>
      <w:pPr>
        <w:pStyle w:val="ListParagraph"/>
        <w:numPr>
          <w:ilvl w:val="0"/>
          <w:numId w:val="3"/>
        </w:numPr>
        <w:tabs>
          <w:tab w:pos="993" w:val="left" w:leader="none"/>
        </w:tabs>
        <w:spacing w:line="240" w:lineRule="auto" w:before="191" w:after="0"/>
        <w:ind w:left="993" w:right="0" w:hanging="543"/>
        <w:jc w:val="left"/>
        <w:rPr>
          <w:sz w:val="23"/>
        </w:rPr>
      </w:pPr>
      <w:r>
        <w:rPr>
          <w:color w:val="2C3148"/>
          <w:w w:val="110"/>
          <w:sz w:val="23"/>
        </w:rPr>
        <w:t>Set</w:t>
      </w:r>
      <w:r>
        <w:rPr>
          <w:color w:val="2C3148"/>
          <w:spacing w:val="-4"/>
          <w:w w:val="110"/>
          <w:sz w:val="23"/>
        </w:rPr>
        <w:t> </w:t>
      </w:r>
      <w:r>
        <w:rPr>
          <w:color w:val="2C3148"/>
          <w:w w:val="110"/>
          <w:sz w:val="23"/>
        </w:rPr>
        <w:t>timestamp</w:t>
      </w:r>
      <w:r>
        <w:rPr>
          <w:color w:val="2C3148"/>
          <w:spacing w:val="-16"/>
          <w:w w:val="110"/>
          <w:sz w:val="23"/>
        </w:rPr>
        <w:t> </w:t>
      </w:r>
      <w:r>
        <w:rPr>
          <w:color w:val="2C3148"/>
          <w:w w:val="110"/>
          <w:sz w:val="23"/>
        </w:rPr>
        <w:t>for</w:t>
      </w:r>
      <w:r>
        <w:rPr>
          <w:color w:val="2C3148"/>
          <w:spacing w:val="3"/>
          <w:w w:val="110"/>
          <w:sz w:val="23"/>
        </w:rPr>
        <w:t> </w:t>
      </w:r>
      <w:r>
        <w:rPr>
          <w:color w:val="2C3148"/>
          <w:spacing w:val="-2"/>
          <w:w w:val="110"/>
          <w:sz w:val="23"/>
        </w:rPr>
        <w:t>modification</w:t>
      </w:r>
    </w:p>
    <w:p>
      <w:pPr>
        <w:pStyle w:val="ListParagraph"/>
        <w:numPr>
          <w:ilvl w:val="0"/>
          <w:numId w:val="3"/>
        </w:numPr>
        <w:tabs>
          <w:tab w:pos="993" w:val="left" w:leader="none"/>
        </w:tabs>
        <w:spacing w:line="240" w:lineRule="auto" w:before="191" w:after="0"/>
        <w:ind w:left="993" w:right="0" w:hanging="543"/>
        <w:jc w:val="left"/>
        <w:rPr>
          <w:sz w:val="23"/>
        </w:rPr>
      </w:pPr>
      <w:r>
        <w:rPr>
          <w:sz w:val="23"/>
        </w:rPr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515112</wp:posOffset>
            </wp:positionH>
            <wp:positionV relativeFrom="paragraph">
              <wp:posOffset>487683</wp:posOffset>
            </wp:positionV>
            <wp:extent cx="5224272" cy="4712208"/>
            <wp:effectExtent l="0" t="0" r="0" b="0"/>
            <wp:wrapNone/>
            <wp:docPr id="310" name="Image 310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 descr="preencoded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272" cy="471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3148"/>
          <w:sz w:val="23"/>
        </w:rPr>
        <w:t>Return</w:t>
      </w:r>
      <w:r>
        <w:rPr>
          <w:color w:val="2C3148"/>
          <w:spacing w:val="28"/>
          <w:sz w:val="23"/>
        </w:rPr>
        <w:t> </w:t>
      </w:r>
      <w:r>
        <w:rPr>
          <w:color w:val="2C3148"/>
          <w:sz w:val="23"/>
        </w:rPr>
        <w:t>old</w:t>
      </w:r>
      <w:r>
        <w:rPr>
          <w:color w:val="2C3148"/>
          <w:spacing w:val="49"/>
          <w:sz w:val="23"/>
        </w:rPr>
        <w:t> </w:t>
      </w:r>
      <w:r>
        <w:rPr>
          <w:color w:val="2C3148"/>
          <w:sz w:val="23"/>
        </w:rPr>
        <w:t>value</w:t>
      </w:r>
      <w:r>
        <w:rPr>
          <w:color w:val="2C3148"/>
          <w:spacing w:val="41"/>
          <w:sz w:val="23"/>
        </w:rPr>
        <w:t> </w:t>
      </w:r>
      <w:r>
        <w:rPr>
          <w:color w:val="2C3148"/>
          <w:sz w:val="23"/>
        </w:rPr>
        <w:t>and</w:t>
      </w:r>
      <w:r>
        <w:rPr>
          <w:color w:val="2C3148"/>
          <w:spacing w:val="31"/>
          <w:sz w:val="23"/>
        </w:rPr>
        <w:t> </w:t>
      </w:r>
      <w:r>
        <w:rPr>
          <w:color w:val="2C3148"/>
          <w:sz w:val="23"/>
        </w:rPr>
        <w:t>status</w:t>
      </w:r>
      <w:r>
        <w:rPr>
          <w:color w:val="2C3148"/>
          <w:spacing w:val="36"/>
          <w:sz w:val="23"/>
        </w:rPr>
        <w:t> </w:t>
      </w:r>
      <w:r>
        <w:rPr>
          <w:color w:val="2C3148"/>
          <w:spacing w:val="-2"/>
          <w:sz w:val="23"/>
        </w:rPr>
        <w:t>message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12895364</wp:posOffset>
            </wp:positionH>
            <wp:positionV relativeFrom="paragraph">
              <wp:posOffset>170316</wp:posOffset>
            </wp:positionV>
            <wp:extent cx="1603334" cy="314325"/>
            <wp:effectExtent l="0" t="0" r="0" b="0"/>
            <wp:wrapTopAndBottom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460" w:bottom="0" w:left="360" w:right="0"/>
        </w:sectPr>
      </w:pPr>
    </w:p>
    <w:p>
      <w:pPr>
        <w:spacing w:before="86"/>
        <w:ind w:left="264" w:right="0" w:firstLine="0"/>
        <w:jc w:val="left"/>
        <w:rPr>
          <w:rFonts w:ascii="Lucida Sans Unicode"/>
          <w:sz w:val="44"/>
        </w:rPr>
      </w:pPr>
      <w:r>
        <w:rPr>
          <w:rFonts w:ascii="Lucida Sans Unicode"/>
          <w:color w:val="272C45"/>
          <w:w w:val="85"/>
          <w:sz w:val="44"/>
        </w:rPr>
        <w:t>Cursor</w:t>
      </w:r>
      <w:r>
        <w:rPr>
          <w:rFonts w:ascii="Lucida Sans Unicode"/>
          <w:color w:val="272C45"/>
          <w:spacing w:val="10"/>
          <w:sz w:val="44"/>
        </w:rPr>
        <w:t> </w:t>
      </w:r>
      <w:r>
        <w:rPr>
          <w:rFonts w:ascii="Lucida Sans Unicode"/>
          <w:color w:val="272C45"/>
          <w:spacing w:val="-2"/>
          <w:w w:val="95"/>
          <w:sz w:val="44"/>
        </w:rPr>
        <w:t>Implementation</w:t>
      </w:r>
    </w:p>
    <w:p>
      <w:pPr>
        <w:spacing w:before="344"/>
        <w:ind w:left="264" w:right="0" w:firstLine="0"/>
        <w:jc w:val="left"/>
        <w:rPr>
          <w:sz w:val="17"/>
        </w:rPr>
      </w:pPr>
      <w:r>
        <w:rPr>
          <w:color w:val="2C3148"/>
          <w:sz w:val="17"/>
        </w:rPr>
        <w:t>Cursors</w:t>
      </w:r>
      <w:r>
        <w:rPr>
          <w:color w:val="2C3148"/>
          <w:spacing w:val="39"/>
          <w:sz w:val="17"/>
        </w:rPr>
        <w:t> </w:t>
      </w:r>
      <w:r>
        <w:rPr>
          <w:color w:val="2C3148"/>
          <w:sz w:val="17"/>
        </w:rPr>
        <w:t>enable</w:t>
      </w:r>
      <w:r>
        <w:rPr>
          <w:color w:val="2C3148"/>
          <w:spacing w:val="37"/>
          <w:sz w:val="17"/>
        </w:rPr>
        <w:t> </w:t>
      </w:r>
      <w:r>
        <w:rPr>
          <w:color w:val="2C3148"/>
          <w:sz w:val="17"/>
        </w:rPr>
        <w:t>row-by-row</w:t>
      </w:r>
      <w:r>
        <w:rPr>
          <w:color w:val="2C3148"/>
          <w:spacing w:val="54"/>
          <w:sz w:val="17"/>
        </w:rPr>
        <w:t> </w:t>
      </w:r>
      <w:r>
        <w:rPr>
          <w:color w:val="2C3148"/>
          <w:sz w:val="17"/>
        </w:rPr>
        <w:t>processing</w:t>
      </w:r>
      <w:r>
        <w:rPr>
          <w:color w:val="2C3148"/>
          <w:spacing w:val="44"/>
          <w:sz w:val="17"/>
        </w:rPr>
        <w:t> </w:t>
      </w:r>
      <w:r>
        <w:rPr>
          <w:color w:val="2C3148"/>
          <w:sz w:val="17"/>
        </w:rPr>
        <w:t>of</w:t>
      </w:r>
      <w:r>
        <w:rPr>
          <w:color w:val="2C3148"/>
          <w:spacing w:val="32"/>
          <w:sz w:val="17"/>
        </w:rPr>
        <w:t> </w:t>
      </w:r>
      <w:r>
        <w:rPr>
          <w:color w:val="2C3148"/>
          <w:sz w:val="17"/>
        </w:rPr>
        <w:t>query</w:t>
      </w:r>
      <w:r>
        <w:rPr>
          <w:color w:val="2C3148"/>
          <w:spacing w:val="33"/>
          <w:sz w:val="17"/>
        </w:rPr>
        <w:t> </w:t>
      </w:r>
      <w:r>
        <w:rPr>
          <w:color w:val="2C3148"/>
          <w:sz w:val="17"/>
        </w:rPr>
        <w:t>results</w:t>
      </w:r>
      <w:r>
        <w:rPr>
          <w:color w:val="2C3148"/>
          <w:spacing w:val="40"/>
          <w:sz w:val="17"/>
        </w:rPr>
        <w:t> </w:t>
      </w:r>
      <w:r>
        <w:rPr>
          <w:color w:val="2C3148"/>
          <w:sz w:val="17"/>
        </w:rPr>
        <w:t>for</w:t>
      </w:r>
      <w:r>
        <w:rPr>
          <w:color w:val="2C3148"/>
          <w:spacing w:val="24"/>
          <w:sz w:val="17"/>
        </w:rPr>
        <w:t> </w:t>
      </w:r>
      <w:r>
        <w:rPr>
          <w:color w:val="2C3148"/>
          <w:sz w:val="17"/>
        </w:rPr>
        <w:t>complex</w:t>
      </w:r>
      <w:r>
        <w:rPr>
          <w:color w:val="2C3148"/>
          <w:spacing w:val="43"/>
          <w:sz w:val="17"/>
        </w:rPr>
        <w:t> </w:t>
      </w:r>
      <w:r>
        <w:rPr>
          <w:color w:val="2C3148"/>
          <w:sz w:val="17"/>
        </w:rPr>
        <w:t>batch</w:t>
      </w:r>
      <w:r>
        <w:rPr>
          <w:color w:val="2C3148"/>
          <w:spacing w:val="31"/>
          <w:sz w:val="17"/>
        </w:rPr>
        <w:t> </w:t>
      </w:r>
      <w:r>
        <w:rPr>
          <w:color w:val="2C3148"/>
          <w:sz w:val="17"/>
        </w:rPr>
        <w:t>operations</w:t>
      </w:r>
      <w:r>
        <w:rPr>
          <w:color w:val="2C3148"/>
          <w:spacing w:val="55"/>
          <w:sz w:val="17"/>
        </w:rPr>
        <w:t> </w:t>
      </w:r>
      <w:r>
        <w:rPr>
          <w:color w:val="2C3148"/>
          <w:sz w:val="17"/>
        </w:rPr>
        <w:t>requiring</w:t>
      </w:r>
      <w:r>
        <w:rPr>
          <w:color w:val="2C3148"/>
          <w:spacing w:val="44"/>
          <w:sz w:val="17"/>
        </w:rPr>
        <w:t> </w:t>
      </w:r>
      <w:r>
        <w:rPr>
          <w:color w:val="2C3148"/>
          <w:sz w:val="17"/>
        </w:rPr>
        <w:t>conditional</w:t>
      </w:r>
      <w:r>
        <w:rPr>
          <w:color w:val="2C3148"/>
          <w:spacing w:val="59"/>
          <w:sz w:val="17"/>
        </w:rPr>
        <w:t> </w:t>
      </w:r>
      <w:r>
        <w:rPr>
          <w:color w:val="2C3148"/>
          <w:spacing w:val="-2"/>
          <w:sz w:val="17"/>
        </w:rPr>
        <w:t>logic.</w:t>
      </w:r>
    </w:p>
    <w:p>
      <w:pPr>
        <w:pStyle w:val="BodyText"/>
        <w:spacing w:before="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396240</wp:posOffset>
            </wp:positionH>
            <wp:positionV relativeFrom="paragraph">
              <wp:posOffset>160448</wp:posOffset>
            </wp:positionV>
            <wp:extent cx="13776972" cy="452151"/>
            <wp:effectExtent l="0" t="0" r="0" b="0"/>
            <wp:wrapTopAndBottom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6972" cy="45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23040" w:h="12960" w:orient="landscape"/>
          <w:pgMar w:top="340" w:bottom="0" w:left="360" w:right="0"/>
        </w:sectPr>
      </w:pPr>
    </w:p>
    <w:p>
      <w:pPr>
        <w:spacing w:before="83"/>
        <w:ind w:left="443" w:right="0" w:firstLine="0"/>
        <w:jc w:val="left"/>
        <w:rPr>
          <w:rFonts w:ascii="Lucida Sans Unicode"/>
          <w:sz w:val="22"/>
        </w:rPr>
      </w:pPr>
      <w:r>
        <w:rPr>
          <w:rFonts w:ascii="Lucida Sans Unicode"/>
          <w:color w:val="2C3148"/>
          <w:w w:val="90"/>
          <w:sz w:val="22"/>
        </w:rPr>
        <w:t>Declare</w:t>
      </w:r>
      <w:r>
        <w:rPr>
          <w:rFonts w:ascii="Lucida Sans Unicode"/>
          <w:color w:val="2C3148"/>
          <w:spacing w:val="-5"/>
          <w:w w:val="90"/>
          <w:sz w:val="22"/>
        </w:rPr>
        <w:t> </w:t>
      </w:r>
      <w:r>
        <w:rPr>
          <w:rFonts w:ascii="Lucida Sans Unicode"/>
          <w:color w:val="2C3148"/>
          <w:spacing w:val="-2"/>
          <w:sz w:val="22"/>
        </w:rPr>
        <w:t>Cursor</w:t>
      </w:r>
    </w:p>
    <w:p>
      <w:pPr>
        <w:spacing w:before="118"/>
        <w:ind w:left="443" w:right="0" w:firstLine="0"/>
        <w:jc w:val="left"/>
        <w:rPr>
          <w:sz w:val="17"/>
        </w:rPr>
      </w:pPr>
      <w:r>
        <w:rPr>
          <w:color w:val="2C3148"/>
          <w:sz w:val="17"/>
        </w:rPr>
        <w:t>Define</w:t>
      </w:r>
      <w:r>
        <w:rPr>
          <w:color w:val="2C3148"/>
          <w:spacing w:val="19"/>
          <w:sz w:val="17"/>
        </w:rPr>
        <w:t> </w:t>
      </w:r>
      <w:r>
        <w:rPr>
          <w:color w:val="2C3148"/>
          <w:sz w:val="17"/>
        </w:rPr>
        <w:t>cursor</w:t>
      </w:r>
      <w:r>
        <w:rPr>
          <w:color w:val="2C3148"/>
          <w:spacing w:val="17"/>
          <w:sz w:val="17"/>
        </w:rPr>
        <w:t> </w:t>
      </w:r>
      <w:r>
        <w:rPr>
          <w:color w:val="2C3148"/>
          <w:sz w:val="17"/>
        </w:rPr>
        <w:t>with</w:t>
      </w:r>
      <w:r>
        <w:rPr>
          <w:color w:val="2C3148"/>
          <w:spacing w:val="21"/>
          <w:sz w:val="17"/>
        </w:rPr>
        <w:t> </w:t>
      </w:r>
      <w:r>
        <w:rPr>
          <w:color w:val="2C3148"/>
          <w:sz w:val="17"/>
        </w:rPr>
        <w:t>SELECT</w:t>
      </w:r>
      <w:r>
        <w:rPr>
          <w:color w:val="2C3148"/>
          <w:spacing w:val="19"/>
          <w:sz w:val="17"/>
        </w:rPr>
        <w:t> </w:t>
      </w:r>
      <w:r>
        <w:rPr>
          <w:color w:val="2C3148"/>
          <w:sz w:val="17"/>
        </w:rPr>
        <w:t>query</w:t>
      </w:r>
      <w:r>
        <w:rPr>
          <w:color w:val="2C3148"/>
          <w:spacing w:val="22"/>
          <w:sz w:val="17"/>
        </w:rPr>
        <w:t> </w:t>
      </w:r>
      <w:r>
        <w:rPr>
          <w:color w:val="2C3148"/>
          <w:sz w:val="17"/>
        </w:rPr>
        <w:t>for</w:t>
      </w:r>
      <w:r>
        <w:rPr>
          <w:color w:val="2C3148"/>
          <w:spacing w:val="10"/>
          <w:sz w:val="17"/>
        </w:rPr>
        <w:t> </w:t>
      </w:r>
      <w:r>
        <w:rPr>
          <w:color w:val="2C3148"/>
          <w:sz w:val="17"/>
        </w:rPr>
        <w:t>species</w:t>
      </w:r>
      <w:r>
        <w:rPr>
          <w:color w:val="2C3148"/>
          <w:spacing w:val="29"/>
          <w:sz w:val="17"/>
        </w:rPr>
        <w:t> </w:t>
      </w:r>
      <w:r>
        <w:rPr>
          <w:color w:val="2C3148"/>
          <w:spacing w:val="-4"/>
          <w:sz w:val="17"/>
        </w:rPr>
        <w:t>data</w:t>
      </w:r>
    </w:p>
    <w:p>
      <w:pPr>
        <w:spacing w:before="83"/>
        <w:ind w:left="443" w:right="0" w:firstLine="0"/>
        <w:jc w:val="left"/>
        <w:rPr>
          <w:rFonts w:ascii="Lucida Sans Unicode"/>
          <w:sz w:val="22"/>
        </w:rPr>
      </w:pPr>
      <w:r>
        <w:rPr/>
        <w:br w:type="column"/>
      </w:r>
      <w:r>
        <w:rPr>
          <w:rFonts w:ascii="Lucida Sans Unicode"/>
          <w:color w:val="2C3148"/>
          <w:w w:val="90"/>
          <w:sz w:val="22"/>
        </w:rPr>
        <w:t>Open</w:t>
      </w:r>
      <w:r>
        <w:rPr>
          <w:rFonts w:ascii="Lucida Sans Unicode"/>
          <w:color w:val="2C3148"/>
          <w:spacing w:val="-8"/>
          <w:w w:val="90"/>
          <w:sz w:val="22"/>
        </w:rPr>
        <w:t> </w:t>
      </w:r>
      <w:r>
        <w:rPr>
          <w:rFonts w:ascii="Lucida Sans Unicode"/>
          <w:color w:val="2C3148"/>
          <w:w w:val="90"/>
          <w:sz w:val="22"/>
        </w:rPr>
        <w:t>&amp;</w:t>
      </w:r>
      <w:r>
        <w:rPr>
          <w:rFonts w:ascii="Lucida Sans Unicode"/>
          <w:color w:val="2C3148"/>
          <w:spacing w:val="-4"/>
          <w:w w:val="90"/>
          <w:sz w:val="22"/>
        </w:rPr>
        <w:t> Fetch</w:t>
      </w:r>
    </w:p>
    <w:p>
      <w:pPr>
        <w:spacing w:before="118"/>
        <w:ind w:left="443" w:right="0" w:firstLine="0"/>
        <w:jc w:val="left"/>
        <w:rPr>
          <w:sz w:val="17"/>
        </w:rPr>
      </w:pPr>
      <w:r>
        <w:rPr>
          <w:color w:val="2C3148"/>
          <w:sz w:val="17"/>
        </w:rPr>
        <w:t>Open</w:t>
      </w:r>
      <w:r>
        <w:rPr>
          <w:color w:val="2C3148"/>
          <w:spacing w:val="28"/>
          <w:sz w:val="17"/>
        </w:rPr>
        <w:t> </w:t>
      </w:r>
      <w:r>
        <w:rPr>
          <w:color w:val="2C3148"/>
          <w:sz w:val="17"/>
        </w:rPr>
        <w:t>cursor</w:t>
      </w:r>
      <w:r>
        <w:rPr>
          <w:color w:val="2C3148"/>
          <w:spacing w:val="24"/>
          <w:sz w:val="17"/>
        </w:rPr>
        <w:t> </w:t>
      </w:r>
      <w:r>
        <w:rPr>
          <w:color w:val="2C3148"/>
          <w:sz w:val="17"/>
        </w:rPr>
        <w:t>and</w:t>
      </w:r>
      <w:r>
        <w:rPr>
          <w:color w:val="2C3148"/>
          <w:spacing w:val="22"/>
          <w:sz w:val="17"/>
        </w:rPr>
        <w:t> </w:t>
      </w:r>
      <w:r>
        <w:rPr>
          <w:color w:val="2C3148"/>
          <w:sz w:val="17"/>
        </w:rPr>
        <w:t>retrieve</w:t>
      </w:r>
      <w:r>
        <w:rPr>
          <w:color w:val="2C3148"/>
          <w:spacing w:val="35"/>
          <w:sz w:val="17"/>
        </w:rPr>
        <w:t> </w:t>
      </w:r>
      <w:r>
        <w:rPr>
          <w:color w:val="2C3148"/>
          <w:sz w:val="17"/>
        </w:rPr>
        <w:t>rows</w:t>
      </w:r>
      <w:r>
        <w:rPr>
          <w:color w:val="2C3148"/>
          <w:spacing w:val="24"/>
          <w:sz w:val="17"/>
        </w:rPr>
        <w:t> </w:t>
      </w:r>
      <w:r>
        <w:rPr>
          <w:color w:val="2C3148"/>
          <w:spacing w:val="-2"/>
          <w:sz w:val="17"/>
        </w:rPr>
        <w:t>iteratively</w:t>
      </w:r>
    </w:p>
    <w:p>
      <w:pPr>
        <w:spacing w:after="0"/>
        <w:jc w:val="left"/>
        <w:rPr>
          <w:sz w:val="17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4454" w:space="6444"/>
            <w:col w:w="11782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264"/>
        <w:rPr>
          <w:sz w:val="20"/>
        </w:rPr>
      </w:pPr>
      <w:r>
        <w:rPr>
          <w:sz w:val="20"/>
        </w:rPr>
        <w:drawing>
          <wp:inline distT="0" distB="0" distL="0" distR="0">
            <wp:extent cx="13870060" cy="452151"/>
            <wp:effectExtent l="0" t="0" r="0" b="0"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0060" cy="4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after="0"/>
        <w:rPr>
          <w:sz w:val="6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spacing w:before="79"/>
        <w:ind w:left="443" w:right="0" w:firstLine="0"/>
        <w:jc w:val="left"/>
        <w:rPr>
          <w:rFonts w:ascii="Lucida Sans Unicode"/>
          <w:sz w:val="22"/>
        </w:rPr>
      </w:pPr>
      <w:r>
        <w:rPr>
          <w:rFonts w:ascii="Lucida Sans Unicode"/>
          <w:color w:val="2C3148"/>
          <w:w w:val="90"/>
          <w:sz w:val="22"/>
        </w:rPr>
        <w:t>Process</w:t>
      </w:r>
      <w:r>
        <w:rPr>
          <w:rFonts w:ascii="Lucida Sans Unicode"/>
          <w:color w:val="2C3148"/>
          <w:spacing w:val="-2"/>
          <w:sz w:val="22"/>
        </w:rPr>
        <w:t> </w:t>
      </w:r>
      <w:r>
        <w:rPr>
          <w:rFonts w:ascii="Lucida Sans Unicode"/>
          <w:color w:val="2C3148"/>
          <w:spacing w:val="-4"/>
          <w:sz w:val="22"/>
        </w:rPr>
        <w:t>Logic</w:t>
      </w:r>
    </w:p>
    <w:p>
      <w:pPr>
        <w:spacing w:before="118"/>
        <w:ind w:left="443" w:right="0" w:firstLine="0"/>
        <w:jc w:val="left"/>
        <w:rPr>
          <w:sz w:val="17"/>
        </w:rPr>
      </w:pPr>
      <w:r>
        <w:rPr>
          <w:color w:val="2C3148"/>
          <w:spacing w:val="-2"/>
          <w:w w:val="110"/>
          <w:sz w:val="17"/>
        </w:rPr>
        <w:t>Apply</w:t>
      </w:r>
      <w:r>
        <w:rPr>
          <w:color w:val="2C3148"/>
          <w:spacing w:val="-9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conditional</w:t>
      </w:r>
      <w:r>
        <w:rPr>
          <w:color w:val="2C3148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updates</w:t>
      </w:r>
      <w:r>
        <w:rPr>
          <w:color w:val="2C3148"/>
          <w:spacing w:val="-1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based</w:t>
      </w:r>
      <w:r>
        <w:rPr>
          <w:color w:val="2C3148"/>
          <w:spacing w:val="-5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on</w:t>
      </w:r>
      <w:r>
        <w:rPr>
          <w:color w:val="2C3148"/>
          <w:spacing w:val="-10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population thresholds</w:t>
      </w:r>
    </w:p>
    <w:p>
      <w:pPr>
        <w:spacing w:before="79"/>
        <w:ind w:left="443" w:right="0" w:firstLine="0"/>
        <w:jc w:val="left"/>
        <w:rPr>
          <w:rFonts w:ascii="Lucida Sans Unicode"/>
          <w:sz w:val="22"/>
        </w:rPr>
      </w:pPr>
      <w:r>
        <w:rPr/>
        <w:br w:type="column"/>
      </w:r>
      <w:r>
        <w:rPr>
          <w:rFonts w:ascii="Lucida Sans Unicode"/>
          <w:color w:val="2C3148"/>
          <w:spacing w:val="-2"/>
          <w:w w:val="90"/>
          <w:sz w:val="22"/>
        </w:rPr>
        <w:t>Close</w:t>
      </w:r>
      <w:r>
        <w:rPr>
          <w:rFonts w:ascii="Lucida Sans Unicode"/>
          <w:color w:val="2C3148"/>
          <w:spacing w:val="-4"/>
          <w:w w:val="90"/>
          <w:sz w:val="22"/>
        </w:rPr>
        <w:t> </w:t>
      </w:r>
      <w:r>
        <w:rPr>
          <w:rFonts w:ascii="Lucida Sans Unicode"/>
          <w:color w:val="2C3148"/>
          <w:spacing w:val="-2"/>
          <w:sz w:val="22"/>
        </w:rPr>
        <w:t>Cursor</w:t>
      </w:r>
    </w:p>
    <w:p>
      <w:pPr>
        <w:spacing w:before="118"/>
        <w:ind w:left="443" w:right="0" w:firstLine="0"/>
        <w:jc w:val="left"/>
        <w:rPr>
          <w:sz w:val="17"/>
        </w:rPr>
      </w:pPr>
      <w:r>
        <w:rPr>
          <w:color w:val="2C3148"/>
          <w:w w:val="105"/>
          <w:sz w:val="17"/>
        </w:rPr>
        <w:t>Release</w:t>
      </w:r>
      <w:r>
        <w:rPr>
          <w:color w:val="2C3148"/>
          <w:spacing w:val="-4"/>
          <w:w w:val="105"/>
          <w:sz w:val="17"/>
        </w:rPr>
        <w:t> </w:t>
      </w:r>
      <w:r>
        <w:rPr>
          <w:color w:val="2C3148"/>
          <w:w w:val="105"/>
          <w:sz w:val="17"/>
        </w:rPr>
        <w:t>cursor</w:t>
      </w:r>
      <w:r>
        <w:rPr>
          <w:color w:val="2C3148"/>
          <w:spacing w:val="-9"/>
          <w:w w:val="105"/>
          <w:sz w:val="17"/>
        </w:rPr>
        <w:t> </w:t>
      </w:r>
      <w:r>
        <w:rPr>
          <w:color w:val="2C3148"/>
          <w:w w:val="105"/>
          <w:sz w:val="17"/>
        </w:rPr>
        <w:t>resources</w:t>
      </w:r>
      <w:r>
        <w:rPr>
          <w:color w:val="2C3148"/>
          <w:spacing w:val="-2"/>
          <w:w w:val="105"/>
          <w:sz w:val="17"/>
        </w:rPr>
        <w:t> </w:t>
      </w:r>
      <w:r>
        <w:rPr>
          <w:color w:val="2C3148"/>
          <w:w w:val="105"/>
          <w:sz w:val="17"/>
        </w:rPr>
        <w:t>after</w:t>
      </w:r>
      <w:r>
        <w:rPr>
          <w:color w:val="2C3148"/>
          <w:spacing w:val="-5"/>
          <w:w w:val="105"/>
          <w:sz w:val="17"/>
        </w:rPr>
        <w:t> </w:t>
      </w:r>
      <w:r>
        <w:rPr>
          <w:color w:val="2C3148"/>
          <w:spacing w:val="-2"/>
          <w:w w:val="105"/>
          <w:sz w:val="17"/>
        </w:rPr>
        <w:t>processing</w:t>
      </w:r>
    </w:p>
    <w:p>
      <w:pPr>
        <w:spacing w:after="0"/>
        <w:jc w:val="left"/>
        <w:rPr>
          <w:sz w:val="17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5168" w:space="5729"/>
            <w:col w:w="11783"/>
          </w:cols>
        </w:sectPr>
      </w:pPr>
    </w:p>
    <w:p>
      <w:pPr>
        <w:rPr>
          <w:sz w:val="2"/>
          <w:szCs w:val="2"/>
        </w:rPr>
      </w:pP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390143</wp:posOffset>
                </wp:positionH>
                <wp:positionV relativeFrom="page">
                  <wp:posOffset>3544823</wp:posOffset>
                </wp:positionV>
                <wp:extent cx="14116050" cy="4685030"/>
                <wp:effectExtent l="0" t="0" r="0" b="0"/>
                <wp:wrapNone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14116050" cy="4685030"/>
                          <a:chExt cx="14116050" cy="4685030"/>
                        </a:xfrm>
                      </wpg:grpSpPr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5219" y="4254085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13850619" cy="468503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336" w:lineRule="auto" w:before="188"/>
                                <w:ind w:left="180" w:right="452" w:firstLine="0"/>
                                <w:jc w:val="left"/>
                                <w:rPr>
                                  <w:rFonts w:ascii="Consolas"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DELIMITER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//CREATE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PROCEDURE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UpdateAllSpeciesStatus()BEGIN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DECLARE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done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DEFAULT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FALSE;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DECLARE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species_id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INT;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DECLARE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current_population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INT;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DECLARE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cur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CURSOR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id,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population_estimate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WildlifeSpecies; DECLARE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CONTINUE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HANDLER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FOUND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7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SET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done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TRUE;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cur;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read_loop: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LOOP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FETCH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cur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INTO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species_id,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current_population;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done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THEN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LEAVE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read_loop;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END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IF;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7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current_population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1000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THEN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UPDATE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WildlifeSpecies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SET conservation_status 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'Critical'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WHERE id 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species_id;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END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IF;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END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LOOP; CLOSE cur;END //DELIMITER 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.719999pt;margin-top:279.119995pt;width:1111.5pt;height:368.9pt;mso-position-horizontal-relative:page;mso-position-vertical-relative:page;z-index:15785984" id="docshapegroup262" coordorigin="614,5582" coordsize="22230,7378">
                <v:shape style="position:absolute;left:20307;top:12281;width:2537;height:498" type="#_x0000_t75" id="docshape263" stroked="false">
                  <v:imagedata r:id="rId6" o:title=""/>
                </v:shape>
                <v:shape style="position:absolute;left:614;top:5582;width:21812;height:7378" type="#_x0000_t202" id="docshape264" filled="true" fillcolor="#f1f1f1" stroked="false">
                  <v:textbox inset="0,0,0,0">
                    <w:txbxContent>
                      <w:p>
                        <w:pPr>
                          <w:spacing w:line="336" w:lineRule="auto" w:before="188"/>
                          <w:ind w:left="180" w:right="452" w:firstLine="0"/>
                          <w:jc w:val="left"/>
                          <w:rPr>
                            <w:rFonts w:ascii="Consolas"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DELIMITER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//CREATE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PROCEDURE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UpdateAllSpeciesStatus()BEGIN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DECLARE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done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INT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DEFAULT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FALSE;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DECLARE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species_id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INT;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DECLARE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current_population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INT;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DECLARE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cur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CURSOR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FOR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SELECT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id,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population_estimate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FROM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WildlifeSpecies; DECLARE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CONTINUE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HANDLER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FOR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NOT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FOUND</w:t>
                        </w:r>
                        <w:r>
                          <w:rPr>
                            <w:rFonts w:ascii="Consolas"/>
                            <w:color w:val="2C3148"/>
                            <w:spacing w:val="7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SET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done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TRUE;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OPEN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cur;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read_loop: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LOOP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FETCH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cur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INTO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species_id,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current_population;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IF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done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THEN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LEAVE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read_loop;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END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IF;</w:t>
                        </w:r>
                        <w:r>
                          <w:rPr>
                            <w:rFonts w:ascii="Consolas"/>
                            <w:color w:val="2C3148"/>
                            <w:spacing w:val="7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IF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current_population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1000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THEN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UPDATE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WildlifeSpecies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SET conservation_status =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'Critical'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WHERE id =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species_id;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END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IF;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END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LOOP; CLOSE cur;END //DELIMITER ;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spacing w:before="554"/>
        <w:ind w:left="6268" w:right="5909" w:firstLine="0"/>
        <w:jc w:val="center"/>
        <w:rPr>
          <w:rFonts w:ascii="Lucida Sans Unicode"/>
          <w:sz w:val="59"/>
        </w:rPr>
      </w:pPr>
      <w:r>
        <w:rPr>
          <w:rFonts w:ascii="Lucida Sans Unicode"/>
          <w:sz w:val="59"/>
        </w:rPr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600"/>
            <wp:effectExtent l="0" t="0" r="0" b="0"/>
            <wp:wrapNone/>
            <wp:docPr id="317" name="Image 317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 descr="preencoded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72C45"/>
          <w:spacing w:val="-20"/>
          <w:sz w:val="59"/>
        </w:rPr>
        <w:t>Window</w:t>
      </w:r>
      <w:r>
        <w:rPr>
          <w:rFonts w:ascii="Lucida Sans Unicode"/>
          <w:color w:val="272C45"/>
          <w:spacing w:val="-48"/>
          <w:sz w:val="59"/>
        </w:rPr>
        <w:t> </w:t>
      </w:r>
      <w:r>
        <w:rPr>
          <w:rFonts w:ascii="Lucida Sans Unicode"/>
          <w:color w:val="272C45"/>
          <w:spacing w:val="-2"/>
          <w:sz w:val="59"/>
        </w:rPr>
        <w:t>Functions</w:t>
      </w:r>
    </w:p>
    <w:p>
      <w:pPr>
        <w:pStyle w:val="BodyText"/>
        <w:spacing w:before="6"/>
        <w:rPr>
          <w:rFonts w:ascii="Lucida Sans Unicode"/>
          <w:sz w:val="16"/>
        </w:rPr>
      </w:pPr>
      <w:r>
        <w:rPr>
          <w:rFonts w:ascii="Lucida Sans Unicode"/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6007608</wp:posOffset>
                </wp:positionH>
                <wp:positionV relativeFrom="paragraph">
                  <wp:posOffset>175890</wp:posOffset>
                </wp:positionV>
                <wp:extent cx="8105140" cy="1725295"/>
                <wp:effectExtent l="0" t="0" r="0" b="0"/>
                <wp:wrapTopAndBottom/>
                <wp:docPr id="318" name="Group 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" name="Group 318"/>
                      <wpg:cNvGrpSpPr/>
                      <wpg:grpSpPr>
                        <a:xfrm>
                          <a:off x="0" y="0"/>
                          <a:ext cx="8105140" cy="1725295"/>
                          <a:chExt cx="8105140" cy="1725295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4572" y="4572"/>
                            <a:ext cx="8095615" cy="171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5615" h="1716405">
                                <a:moveTo>
                                  <a:pt x="8032623" y="0"/>
                                </a:moveTo>
                                <a:lnTo>
                                  <a:pt x="62865" y="0"/>
                                </a:lnTo>
                                <a:lnTo>
                                  <a:pt x="38415" y="4947"/>
                                </a:lnTo>
                                <a:lnTo>
                                  <a:pt x="18430" y="18430"/>
                                </a:lnTo>
                                <a:lnTo>
                                  <a:pt x="4947" y="38415"/>
                                </a:lnTo>
                                <a:lnTo>
                                  <a:pt x="0" y="62865"/>
                                </a:lnTo>
                                <a:lnTo>
                                  <a:pt x="0" y="1653159"/>
                                </a:lnTo>
                                <a:lnTo>
                                  <a:pt x="4947" y="1677608"/>
                                </a:lnTo>
                                <a:lnTo>
                                  <a:pt x="18430" y="1697593"/>
                                </a:lnTo>
                                <a:lnTo>
                                  <a:pt x="38415" y="1711076"/>
                                </a:lnTo>
                                <a:lnTo>
                                  <a:pt x="62865" y="1716024"/>
                                </a:lnTo>
                                <a:lnTo>
                                  <a:pt x="8032623" y="1716024"/>
                                </a:lnTo>
                                <a:lnTo>
                                  <a:pt x="8057072" y="1711076"/>
                                </a:lnTo>
                                <a:lnTo>
                                  <a:pt x="8077057" y="1697593"/>
                                </a:lnTo>
                                <a:lnTo>
                                  <a:pt x="8090540" y="1677608"/>
                                </a:lnTo>
                                <a:lnTo>
                                  <a:pt x="8095487" y="1653159"/>
                                </a:lnTo>
                                <a:lnTo>
                                  <a:pt x="8095487" y="62865"/>
                                </a:lnTo>
                                <a:lnTo>
                                  <a:pt x="8090540" y="38415"/>
                                </a:lnTo>
                                <a:lnTo>
                                  <a:pt x="8077057" y="18430"/>
                                </a:lnTo>
                                <a:lnTo>
                                  <a:pt x="8057072" y="4947"/>
                                </a:lnTo>
                                <a:lnTo>
                                  <a:pt x="803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4572" y="4572"/>
                            <a:ext cx="8095615" cy="171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5615" h="1716405">
                                <a:moveTo>
                                  <a:pt x="0" y="62865"/>
                                </a:moveTo>
                                <a:lnTo>
                                  <a:pt x="4947" y="38415"/>
                                </a:lnTo>
                                <a:lnTo>
                                  <a:pt x="18430" y="18430"/>
                                </a:lnTo>
                                <a:lnTo>
                                  <a:pt x="38415" y="4947"/>
                                </a:lnTo>
                                <a:lnTo>
                                  <a:pt x="62865" y="0"/>
                                </a:lnTo>
                                <a:lnTo>
                                  <a:pt x="8032623" y="0"/>
                                </a:lnTo>
                                <a:lnTo>
                                  <a:pt x="8057072" y="4947"/>
                                </a:lnTo>
                                <a:lnTo>
                                  <a:pt x="8077057" y="18430"/>
                                </a:lnTo>
                                <a:lnTo>
                                  <a:pt x="8090540" y="38415"/>
                                </a:lnTo>
                                <a:lnTo>
                                  <a:pt x="8095487" y="62865"/>
                                </a:lnTo>
                                <a:lnTo>
                                  <a:pt x="8095487" y="1653159"/>
                                </a:lnTo>
                                <a:lnTo>
                                  <a:pt x="8090540" y="1677608"/>
                                </a:lnTo>
                                <a:lnTo>
                                  <a:pt x="8077057" y="1697593"/>
                                </a:lnTo>
                                <a:lnTo>
                                  <a:pt x="8057072" y="1711076"/>
                                </a:lnTo>
                                <a:lnTo>
                                  <a:pt x="8032623" y="1716024"/>
                                </a:lnTo>
                                <a:lnTo>
                                  <a:pt x="62865" y="1716024"/>
                                </a:lnTo>
                                <a:lnTo>
                                  <a:pt x="38415" y="1711076"/>
                                </a:lnTo>
                                <a:lnTo>
                                  <a:pt x="18430" y="1697593"/>
                                </a:lnTo>
                                <a:lnTo>
                                  <a:pt x="4947" y="1677608"/>
                                </a:lnTo>
                                <a:lnTo>
                                  <a:pt x="0" y="1653159"/>
                                </a:lnTo>
                                <a:lnTo>
                                  <a:pt x="0" y="62865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61544" y="158495"/>
                            <a:ext cx="448309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09" h="451484">
                                <a:moveTo>
                                  <a:pt x="224027" y="0"/>
                                </a:moveTo>
                                <a:lnTo>
                                  <a:pt x="178886" y="4552"/>
                                </a:lnTo>
                                <a:lnTo>
                                  <a:pt x="136838" y="17609"/>
                                </a:lnTo>
                                <a:lnTo>
                                  <a:pt x="98784" y="38268"/>
                                </a:lnTo>
                                <a:lnTo>
                                  <a:pt x="65627" y="65627"/>
                                </a:lnTo>
                                <a:lnTo>
                                  <a:pt x="38268" y="98784"/>
                                </a:lnTo>
                                <a:lnTo>
                                  <a:pt x="17609" y="136838"/>
                                </a:lnTo>
                                <a:lnTo>
                                  <a:pt x="4552" y="178886"/>
                                </a:lnTo>
                                <a:lnTo>
                                  <a:pt x="0" y="224027"/>
                                </a:lnTo>
                                <a:lnTo>
                                  <a:pt x="0" y="227075"/>
                                </a:lnTo>
                                <a:lnTo>
                                  <a:pt x="4552" y="272217"/>
                                </a:lnTo>
                                <a:lnTo>
                                  <a:pt x="17609" y="314265"/>
                                </a:lnTo>
                                <a:lnTo>
                                  <a:pt x="38268" y="352319"/>
                                </a:lnTo>
                                <a:lnTo>
                                  <a:pt x="65627" y="385476"/>
                                </a:lnTo>
                                <a:lnTo>
                                  <a:pt x="98784" y="412835"/>
                                </a:lnTo>
                                <a:lnTo>
                                  <a:pt x="136838" y="433494"/>
                                </a:lnTo>
                                <a:lnTo>
                                  <a:pt x="178886" y="446551"/>
                                </a:lnTo>
                                <a:lnTo>
                                  <a:pt x="224027" y="451103"/>
                                </a:lnTo>
                                <a:lnTo>
                                  <a:pt x="269169" y="446551"/>
                                </a:lnTo>
                                <a:lnTo>
                                  <a:pt x="311217" y="433494"/>
                                </a:lnTo>
                                <a:lnTo>
                                  <a:pt x="349271" y="412835"/>
                                </a:lnTo>
                                <a:lnTo>
                                  <a:pt x="382428" y="385476"/>
                                </a:lnTo>
                                <a:lnTo>
                                  <a:pt x="409787" y="352319"/>
                                </a:lnTo>
                                <a:lnTo>
                                  <a:pt x="430446" y="314265"/>
                                </a:lnTo>
                                <a:lnTo>
                                  <a:pt x="443503" y="272217"/>
                                </a:lnTo>
                                <a:lnTo>
                                  <a:pt x="448055" y="227075"/>
                                </a:lnTo>
                                <a:lnTo>
                                  <a:pt x="448055" y="224027"/>
                                </a:lnTo>
                                <a:lnTo>
                                  <a:pt x="443503" y="178886"/>
                                </a:lnTo>
                                <a:lnTo>
                                  <a:pt x="430446" y="136838"/>
                                </a:lnTo>
                                <a:lnTo>
                                  <a:pt x="409787" y="98784"/>
                                </a:lnTo>
                                <a:lnTo>
                                  <a:pt x="382428" y="65627"/>
                                </a:lnTo>
                                <a:lnTo>
                                  <a:pt x="349271" y="38268"/>
                                </a:lnTo>
                                <a:lnTo>
                                  <a:pt x="311217" y="17609"/>
                                </a:lnTo>
                                <a:lnTo>
                                  <a:pt x="269169" y="4552"/>
                                </a:lnTo>
                                <a:lnTo>
                                  <a:pt x="224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2" name="Image 322" descr="preencoded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463" y="259079"/>
                            <a:ext cx="204215" cy="2529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Textbox 323"/>
                        <wps:cNvSpPr txBox="1"/>
                        <wps:spPr>
                          <a:xfrm>
                            <a:off x="0" y="0"/>
                            <a:ext cx="8105140" cy="172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256"/>
                                <w:rPr>
                                  <w:rFonts w:ascii="Lucida Sans Unicode"/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5" w:right="0" w:firstLine="0"/>
                                <w:jc w:val="left"/>
                                <w:rPr>
                                  <w:rFonts w:ascii="Lucida Sans Unicode"/>
                                  <w:sz w:val="2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29"/>
                                </w:rPr>
                                <w:t>Species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1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29"/>
                                </w:rPr>
                                <w:t>Population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34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0"/>
                                  <w:sz w:val="29"/>
                                </w:rPr>
                                <w:t>Ranking</w:t>
                              </w:r>
                            </w:p>
                            <w:p>
                              <w:pPr>
                                <w:spacing w:before="181"/>
                                <w:ind w:left="25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RANK()</w:t>
                              </w:r>
                              <w:r>
                                <w:rPr>
                                  <w:color w:val="2C3148"/>
                                  <w:spacing w:val="6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1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ROW_NUMBER()</w:t>
                              </w:r>
                              <w:r>
                                <w:rPr>
                                  <w:color w:val="2C3148"/>
                                  <w:spacing w:val="13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functions</w:t>
                              </w:r>
                              <w:r>
                                <w:rPr>
                                  <w:color w:val="2C3148"/>
                                  <w:spacing w:val="4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partition</w:t>
                              </w:r>
                              <w:r>
                                <w:rPr>
                                  <w:color w:val="2C3148"/>
                                  <w:spacing w:val="-1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by species</w:t>
                              </w:r>
                              <w:r>
                                <w:rPr>
                                  <w:color w:val="2C3148"/>
                                  <w:spacing w:val="5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type</w:t>
                              </w:r>
                              <w:r>
                                <w:rPr>
                                  <w:color w:val="2C3148"/>
                                  <w:spacing w:val="1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1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order</w:t>
                              </w:r>
                              <w:r>
                                <w:rPr>
                                  <w:color w:val="2C3148"/>
                                  <w:spacing w:val="5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by</w:t>
                              </w:r>
                              <w:r>
                                <w:rPr>
                                  <w:color w:val="2C3148"/>
                                  <w:spacing w:val="7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population,</w:t>
                              </w:r>
                              <w:r>
                                <w:rPr>
                                  <w:color w:val="2C3148"/>
                                  <w:spacing w:val="4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3"/>
                                </w:rPr>
                                <w:t>providing</w:t>
                              </w:r>
                              <w:r>
                                <w:rPr>
                                  <w:color w:val="2C3148"/>
                                  <w:spacing w:val="8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4"/>
                                  <w:w w:val="105"/>
                                  <w:sz w:val="23"/>
                                </w:rPr>
                                <w:t>both</w:t>
                              </w:r>
                            </w:p>
                            <w:p>
                              <w:pPr>
                                <w:spacing w:before="104"/>
                                <w:ind w:left="25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C3148"/>
                                  <w:spacing w:val="2"/>
                                  <w:sz w:val="23"/>
                                </w:rPr>
                                <w:t>category-specific</w:t>
                              </w:r>
                              <w:r>
                                <w:rPr>
                                  <w:color w:val="2C3148"/>
                                  <w:spacing w:val="2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2"/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3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2"/>
                                  <w:sz w:val="23"/>
                                </w:rPr>
                                <w:t>overall</w:t>
                              </w:r>
                              <w:r>
                                <w:rPr>
                                  <w:color w:val="2C3148"/>
                                  <w:spacing w:val="6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23"/>
                                </w:rPr>
                                <w:t>rankings.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3.040009pt;margin-top:13.849678pt;width:638.2pt;height:135.85pt;mso-position-horizontal-relative:page;mso-position-vertical-relative:paragraph;z-index:-15670784;mso-wrap-distance-left:0;mso-wrap-distance-right:0" id="docshapegroup265" coordorigin="9461,277" coordsize="12764,2717">
                <v:shape style="position:absolute;left:9468;top:284;width:12749;height:2703" id="docshape266" coordorigin="9468,284" coordsize="12749,2703" path="m22118,284l9567,284,9528,292,9497,313,9476,345,9468,383,9468,2888,9476,2926,9497,2958,9528,2979,9567,2987,22118,2987,22156,2979,22188,2958,22209,2926,22217,2888,22217,383,22209,345,22188,313,22156,292,22118,284xe" filled="true" fillcolor="#dfebe9" stroked="false">
                  <v:path arrowok="t"/>
                  <v:fill type="solid"/>
                </v:shape>
                <v:shape style="position:absolute;left:9468;top:284;width:12749;height:2703" id="docshape267" coordorigin="9468,284" coordsize="12749,2703" path="m9468,383l9476,345,9497,313,9528,292,9567,284,22118,284,22156,292,22188,313,22209,345,22217,383,22217,2888,22209,2926,22188,2958,22156,2979,22118,2987,9567,2987,9528,2979,9497,2958,9476,2926,9468,2888,9468,383xe" filled="false" stroked="true" strokeweight=".72pt" strokecolor="#c5d2cf">
                  <v:path arrowok="t"/>
                  <v:stroke dashstyle="solid"/>
                </v:shape>
                <v:shape style="position:absolute;left:9715;top:526;width:706;height:711" id="docshape268" coordorigin="9715,527" coordsize="706,711" path="m10068,527l9997,534,9931,554,9871,587,9819,630,9775,682,9743,742,9722,808,9715,879,9715,884,9722,955,9743,1021,9775,1081,9819,1134,9871,1177,9931,1209,9997,1230,10068,1237,10139,1230,10205,1209,10265,1177,10317,1134,10361,1081,10393,1021,10414,955,10421,884,10421,879,10414,808,10393,742,10361,682,10317,630,10265,587,10205,554,10139,534,10068,527xe" filled="true" fillcolor="#436f66" stroked="false">
                  <v:path arrowok="t"/>
                  <v:fill type="solid"/>
                </v:shape>
                <v:shape style="position:absolute;left:9907;top:685;width:322;height:399" type="#_x0000_t75" id="docshape269" alt="preencoded.png" stroked="false">
                  <v:imagedata r:id="rId56" o:title=""/>
                </v:shape>
                <v:shape style="position:absolute;left:9460;top:277;width:12764;height:2717" type="#_x0000_t202" id="docshape27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256"/>
                          <w:rPr>
                            <w:rFonts w:ascii="Lucida Sans Unicode"/>
                            <w:sz w:val="29"/>
                          </w:rPr>
                        </w:pPr>
                      </w:p>
                      <w:p>
                        <w:pPr>
                          <w:spacing w:before="0"/>
                          <w:ind w:left="255" w:right="0" w:firstLine="0"/>
                          <w:jc w:val="left"/>
                          <w:rPr>
                            <w:rFonts w:ascii="Lucida Sans Unicode"/>
                            <w:sz w:val="29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29"/>
                          </w:rPr>
                          <w:t>Species</w:t>
                        </w:r>
                        <w:r>
                          <w:rPr>
                            <w:rFonts w:ascii="Lucida Sans Unicode"/>
                            <w:color w:val="2C3148"/>
                            <w:spacing w:val="10"/>
                            <w:sz w:val="29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w w:val="90"/>
                            <w:sz w:val="29"/>
                          </w:rPr>
                          <w:t>Population</w:t>
                        </w:r>
                        <w:r>
                          <w:rPr>
                            <w:rFonts w:ascii="Lucida Sans Unicode"/>
                            <w:color w:val="2C3148"/>
                            <w:spacing w:val="34"/>
                            <w:sz w:val="29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0"/>
                            <w:sz w:val="29"/>
                          </w:rPr>
                          <w:t>Ranking</w:t>
                        </w:r>
                      </w:p>
                      <w:p>
                        <w:pPr>
                          <w:spacing w:before="181"/>
                          <w:ind w:left="25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RANK()</w:t>
                        </w:r>
                        <w:r>
                          <w:rPr>
                            <w:color w:val="2C3148"/>
                            <w:spacing w:val="6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and</w:t>
                        </w:r>
                        <w:r>
                          <w:rPr>
                            <w:color w:val="2C3148"/>
                            <w:spacing w:val="1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ROW_NUMBER()</w:t>
                        </w:r>
                        <w:r>
                          <w:rPr>
                            <w:color w:val="2C3148"/>
                            <w:spacing w:val="13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functions</w:t>
                        </w:r>
                        <w:r>
                          <w:rPr>
                            <w:color w:val="2C3148"/>
                            <w:spacing w:val="4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partition</w:t>
                        </w:r>
                        <w:r>
                          <w:rPr>
                            <w:color w:val="2C3148"/>
                            <w:spacing w:val="-1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by species</w:t>
                        </w:r>
                        <w:r>
                          <w:rPr>
                            <w:color w:val="2C3148"/>
                            <w:spacing w:val="5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type</w:t>
                        </w:r>
                        <w:r>
                          <w:rPr>
                            <w:color w:val="2C3148"/>
                            <w:spacing w:val="1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and</w:t>
                        </w:r>
                        <w:r>
                          <w:rPr>
                            <w:color w:val="2C3148"/>
                            <w:spacing w:val="1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order</w:t>
                        </w:r>
                        <w:r>
                          <w:rPr>
                            <w:color w:val="2C3148"/>
                            <w:spacing w:val="5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by</w:t>
                        </w:r>
                        <w:r>
                          <w:rPr>
                            <w:color w:val="2C3148"/>
                            <w:spacing w:val="7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population,</w:t>
                        </w:r>
                        <w:r>
                          <w:rPr>
                            <w:color w:val="2C3148"/>
                            <w:spacing w:val="4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3"/>
                          </w:rPr>
                          <w:t>providing</w:t>
                        </w:r>
                        <w:r>
                          <w:rPr>
                            <w:color w:val="2C3148"/>
                            <w:spacing w:val="8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4"/>
                            <w:w w:val="105"/>
                            <w:sz w:val="23"/>
                          </w:rPr>
                          <w:t>both</w:t>
                        </w:r>
                      </w:p>
                      <w:p>
                        <w:pPr>
                          <w:spacing w:before="104"/>
                          <w:ind w:left="25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2C3148"/>
                            <w:spacing w:val="2"/>
                            <w:sz w:val="23"/>
                          </w:rPr>
                          <w:t>category-specific</w:t>
                        </w:r>
                        <w:r>
                          <w:rPr>
                            <w:color w:val="2C3148"/>
                            <w:spacing w:val="27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2"/>
                            <w:sz w:val="23"/>
                          </w:rPr>
                          <w:t>and</w:t>
                        </w:r>
                        <w:r>
                          <w:rPr>
                            <w:color w:val="2C3148"/>
                            <w:spacing w:val="37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2"/>
                            <w:sz w:val="23"/>
                          </w:rPr>
                          <w:t>overall</w:t>
                        </w:r>
                        <w:r>
                          <w:rPr>
                            <w:color w:val="2C3148"/>
                            <w:spacing w:val="62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23"/>
                          </w:rPr>
                          <w:t>rankings.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6007608</wp:posOffset>
                </wp:positionH>
                <wp:positionV relativeFrom="paragraph">
                  <wp:posOffset>2044314</wp:posOffset>
                </wp:positionV>
                <wp:extent cx="8105140" cy="1725295"/>
                <wp:effectExtent l="0" t="0" r="0" b="0"/>
                <wp:wrapTopAndBottom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8105140" cy="1725295"/>
                          <a:chExt cx="8105140" cy="1725295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4572" y="4572"/>
                            <a:ext cx="8095615" cy="171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5615" h="1716405">
                                <a:moveTo>
                                  <a:pt x="8032623" y="0"/>
                                </a:moveTo>
                                <a:lnTo>
                                  <a:pt x="62865" y="0"/>
                                </a:lnTo>
                                <a:lnTo>
                                  <a:pt x="38415" y="4947"/>
                                </a:lnTo>
                                <a:lnTo>
                                  <a:pt x="18430" y="18430"/>
                                </a:lnTo>
                                <a:lnTo>
                                  <a:pt x="4947" y="38415"/>
                                </a:lnTo>
                                <a:lnTo>
                                  <a:pt x="0" y="62864"/>
                                </a:lnTo>
                                <a:lnTo>
                                  <a:pt x="0" y="1653158"/>
                                </a:lnTo>
                                <a:lnTo>
                                  <a:pt x="4947" y="1677608"/>
                                </a:lnTo>
                                <a:lnTo>
                                  <a:pt x="18430" y="1697593"/>
                                </a:lnTo>
                                <a:lnTo>
                                  <a:pt x="38415" y="1711076"/>
                                </a:lnTo>
                                <a:lnTo>
                                  <a:pt x="62865" y="1716024"/>
                                </a:lnTo>
                                <a:lnTo>
                                  <a:pt x="8032623" y="1716024"/>
                                </a:lnTo>
                                <a:lnTo>
                                  <a:pt x="8057072" y="1711076"/>
                                </a:lnTo>
                                <a:lnTo>
                                  <a:pt x="8077057" y="1697593"/>
                                </a:lnTo>
                                <a:lnTo>
                                  <a:pt x="8090540" y="1677608"/>
                                </a:lnTo>
                                <a:lnTo>
                                  <a:pt x="8095487" y="1653158"/>
                                </a:lnTo>
                                <a:lnTo>
                                  <a:pt x="8095487" y="62864"/>
                                </a:lnTo>
                                <a:lnTo>
                                  <a:pt x="8090540" y="38415"/>
                                </a:lnTo>
                                <a:lnTo>
                                  <a:pt x="8077057" y="18430"/>
                                </a:lnTo>
                                <a:lnTo>
                                  <a:pt x="8057072" y="4947"/>
                                </a:lnTo>
                                <a:lnTo>
                                  <a:pt x="803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4572" y="4572"/>
                            <a:ext cx="8095615" cy="171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5615" h="1716405">
                                <a:moveTo>
                                  <a:pt x="0" y="62864"/>
                                </a:moveTo>
                                <a:lnTo>
                                  <a:pt x="4947" y="38415"/>
                                </a:lnTo>
                                <a:lnTo>
                                  <a:pt x="18430" y="18430"/>
                                </a:lnTo>
                                <a:lnTo>
                                  <a:pt x="38415" y="4947"/>
                                </a:lnTo>
                                <a:lnTo>
                                  <a:pt x="62865" y="0"/>
                                </a:lnTo>
                                <a:lnTo>
                                  <a:pt x="8032623" y="0"/>
                                </a:lnTo>
                                <a:lnTo>
                                  <a:pt x="8057072" y="4947"/>
                                </a:lnTo>
                                <a:lnTo>
                                  <a:pt x="8077057" y="18430"/>
                                </a:lnTo>
                                <a:lnTo>
                                  <a:pt x="8090540" y="38415"/>
                                </a:lnTo>
                                <a:lnTo>
                                  <a:pt x="8095487" y="62864"/>
                                </a:lnTo>
                                <a:lnTo>
                                  <a:pt x="8095487" y="1653158"/>
                                </a:lnTo>
                                <a:lnTo>
                                  <a:pt x="8090540" y="1677608"/>
                                </a:lnTo>
                                <a:lnTo>
                                  <a:pt x="8077057" y="1697593"/>
                                </a:lnTo>
                                <a:lnTo>
                                  <a:pt x="8057072" y="1711076"/>
                                </a:lnTo>
                                <a:lnTo>
                                  <a:pt x="8032623" y="1716024"/>
                                </a:lnTo>
                                <a:lnTo>
                                  <a:pt x="62865" y="1716024"/>
                                </a:lnTo>
                                <a:lnTo>
                                  <a:pt x="38415" y="1711076"/>
                                </a:lnTo>
                                <a:lnTo>
                                  <a:pt x="18430" y="1697593"/>
                                </a:lnTo>
                                <a:lnTo>
                                  <a:pt x="4947" y="1677608"/>
                                </a:lnTo>
                                <a:lnTo>
                                  <a:pt x="0" y="1653158"/>
                                </a:lnTo>
                                <a:lnTo>
                                  <a:pt x="0" y="6286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61544" y="158495"/>
                            <a:ext cx="448309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09" h="451484">
                                <a:moveTo>
                                  <a:pt x="224027" y="0"/>
                                </a:moveTo>
                                <a:lnTo>
                                  <a:pt x="178886" y="4552"/>
                                </a:lnTo>
                                <a:lnTo>
                                  <a:pt x="136838" y="17609"/>
                                </a:lnTo>
                                <a:lnTo>
                                  <a:pt x="98784" y="38268"/>
                                </a:lnTo>
                                <a:lnTo>
                                  <a:pt x="65627" y="65627"/>
                                </a:lnTo>
                                <a:lnTo>
                                  <a:pt x="38268" y="98784"/>
                                </a:lnTo>
                                <a:lnTo>
                                  <a:pt x="17609" y="136838"/>
                                </a:lnTo>
                                <a:lnTo>
                                  <a:pt x="4552" y="178886"/>
                                </a:lnTo>
                                <a:lnTo>
                                  <a:pt x="0" y="224027"/>
                                </a:lnTo>
                                <a:lnTo>
                                  <a:pt x="0" y="227075"/>
                                </a:lnTo>
                                <a:lnTo>
                                  <a:pt x="4552" y="272217"/>
                                </a:lnTo>
                                <a:lnTo>
                                  <a:pt x="17609" y="314265"/>
                                </a:lnTo>
                                <a:lnTo>
                                  <a:pt x="38268" y="352319"/>
                                </a:lnTo>
                                <a:lnTo>
                                  <a:pt x="65627" y="385476"/>
                                </a:lnTo>
                                <a:lnTo>
                                  <a:pt x="98784" y="412835"/>
                                </a:lnTo>
                                <a:lnTo>
                                  <a:pt x="136838" y="433494"/>
                                </a:lnTo>
                                <a:lnTo>
                                  <a:pt x="178886" y="446551"/>
                                </a:lnTo>
                                <a:lnTo>
                                  <a:pt x="224027" y="451103"/>
                                </a:lnTo>
                                <a:lnTo>
                                  <a:pt x="269169" y="446551"/>
                                </a:lnTo>
                                <a:lnTo>
                                  <a:pt x="311217" y="433494"/>
                                </a:lnTo>
                                <a:lnTo>
                                  <a:pt x="349271" y="412835"/>
                                </a:lnTo>
                                <a:lnTo>
                                  <a:pt x="382428" y="385476"/>
                                </a:lnTo>
                                <a:lnTo>
                                  <a:pt x="409787" y="352319"/>
                                </a:lnTo>
                                <a:lnTo>
                                  <a:pt x="430446" y="314265"/>
                                </a:lnTo>
                                <a:lnTo>
                                  <a:pt x="443503" y="272217"/>
                                </a:lnTo>
                                <a:lnTo>
                                  <a:pt x="448055" y="227075"/>
                                </a:lnTo>
                                <a:lnTo>
                                  <a:pt x="448055" y="224027"/>
                                </a:lnTo>
                                <a:lnTo>
                                  <a:pt x="443503" y="178886"/>
                                </a:lnTo>
                                <a:lnTo>
                                  <a:pt x="430446" y="136838"/>
                                </a:lnTo>
                                <a:lnTo>
                                  <a:pt x="409787" y="98784"/>
                                </a:lnTo>
                                <a:lnTo>
                                  <a:pt x="382428" y="65627"/>
                                </a:lnTo>
                                <a:lnTo>
                                  <a:pt x="349271" y="38268"/>
                                </a:lnTo>
                                <a:lnTo>
                                  <a:pt x="311217" y="17609"/>
                                </a:lnTo>
                                <a:lnTo>
                                  <a:pt x="269169" y="4552"/>
                                </a:lnTo>
                                <a:lnTo>
                                  <a:pt x="224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8" name="Image 328" descr="preencoded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463" y="259079"/>
                            <a:ext cx="204215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Textbox 329"/>
                        <wps:cNvSpPr txBox="1"/>
                        <wps:spPr>
                          <a:xfrm>
                            <a:off x="0" y="0"/>
                            <a:ext cx="8105140" cy="172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257"/>
                                <w:rPr>
                                  <w:rFonts w:ascii="Lucida Sans Unicode"/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5" w:right="0" w:firstLine="0"/>
                                <w:jc w:val="left"/>
                                <w:rPr>
                                  <w:rFonts w:ascii="Lucida Sans Unicode"/>
                                  <w:sz w:val="2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29"/>
                                </w:rPr>
                                <w:t>Moving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29"/>
                                </w:rPr>
                                <w:t>Averages</w:t>
                              </w:r>
                            </w:p>
                            <w:p>
                              <w:pPr>
                                <w:spacing w:line="336" w:lineRule="auto" w:before="181"/>
                                <w:ind w:left="25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Calculate</w:t>
                              </w:r>
                              <w:r>
                                <w:rPr>
                                  <w:color w:val="2C3148"/>
                                  <w:spacing w:val="-6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rolling averages</w:t>
                              </w:r>
                              <w:r>
                                <w:rPr>
                                  <w:color w:val="2C3148"/>
                                  <w:spacing w:val="-14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for</w:t>
                              </w:r>
                              <w:r>
                                <w:rPr>
                                  <w:color w:val="2C3148"/>
                                  <w:spacing w:val="-4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patrol</w:t>
                              </w:r>
                              <w:r>
                                <w:rPr>
                                  <w:color w:val="2C3148"/>
                                  <w:spacing w:val="-14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area</w:t>
                              </w:r>
                              <w:r>
                                <w:rPr>
                                  <w:color w:val="2C3148"/>
                                  <w:spacing w:val="-10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coverage</w:t>
                              </w:r>
                              <w:r>
                                <w:rPr>
                                  <w:color w:val="2C3148"/>
                                  <w:spacing w:val="-10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using window</w:t>
                              </w:r>
                              <w:r>
                                <w:rPr>
                                  <w:color w:val="2C3148"/>
                                  <w:spacing w:val="-7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frame</w:t>
                              </w:r>
                              <w:r>
                                <w:rPr>
                                  <w:color w:val="2C3148"/>
                                  <w:spacing w:val="-10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specification</w:t>
                              </w:r>
                              <w:r>
                                <w:rPr>
                                  <w:color w:val="2C3148"/>
                                  <w:spacing w:val="-13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with 2</w:t>
                              </w:r>
                              <w:r>
                                <w:rPr>
                                  <w:color w:val="2C3148"/>
                                  <w:spacing w:val="-8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preceding</w:t>
                              </w:r>
                              <w:r>
                                <w:rPr>
                                  <w:color w:val="2C3148"/>
                                  <w:spacing w:val="-17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rows</w:t>
                              </w:r>
                              <w:r>
                                <w:rPr>
                                  <w:color w:val="2C3148"/>
                                  <w:spacing w:val="-4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3"/>
                                </w:rPr>
                                <w:t>and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3"/>
                                </w:rPr>
                                <w:t>current row.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3.040009pt;margin-top:160.969681pt;width:638.2pt;height:135.85pt;mso-position-horizontal-relative:page;mso-position-vertical-relative:paragraph;z-index:-15670272;mso-wrap-distance-left:0;mso-wrap-distance-right:0" id="docshapegroup271" coordorigin="9461,3219" coordsize="12764,2717">
                <v:shape style="position:absolute;left:9468;top:3226;width:12749;height:2703" id="docshape272" coordorigin="9468,3227" coordsize="12749,2703" path="m22118,3227l9567,3227,9528,3234,9497,3256,9476,3287,9468,3326,9468,5830,9476,5868,9497,5900,9528,5921,9567,5929,22118,5929,22156,5921,22188,5900,22209,5868,22217,5830,22217,3326,22209,3287,22188,3256,22156,3234,22118,3227xe" filled="true" fillcolor="#dfebe9" stroked="false">
                  <v:path arrowok="t"/>
                  <v:fill type="solid"/>
                </v:shape>
                <v:shape style="position:absolute;left:9468;top:3226;width:12749;height:2703" id="docshape273" coordorigin="9468,3227" coordsize="12749,2703" path="m9468,3326l9476,3287,9497,3256,9528,3234,9567,3227,22118,3227,22156,3234,22188,3256,22209,3287,22217,3326,22217,5830,22209,5868,22188,5900,22156,5921,22118,5929,9567,5929,9528,5921,9497,5900,9476,5868,9468,5830,9468,3326xe" filled="false" stroked="true" strokeweight=".72pt" strokecolor="#c5d2cf">
                  <v:path arrowok="t"/>
                  <v:stroke dashstyle="solid"/>
                </v:shape>
                <v:shape style="position:absolute;left:9715;top:3469;width:706;height:711" id="docshape274" coordorigin="9715,3469" coordsize="706,711" path="m10068,3469l9997,3476,9931,3497,9871,3529,9819,3572,9775,3625,9743,3684,9722,3751,9715,3822,9715,3827,9722,3898,9743,3964,9775,4024,9819,4076,9871,4119,9931,4152,9997,4172,10068,4179,10139,4172,10205,4152,10265,4119,10317,4076,10361,4024,10393,3964,10414,3898,10421,3827,10421,3822,10414,3751,10393,3684,10361,3625,10317,3572,10265,3529,10205,3497,10139,3476,10068,3469xe" filled="true" fillcolor="#436f66" stroked="false">
                  <v:path arrowok="t"/>
                  <v:fill type="solid"/>
                </v:shape>
                <v:shape style="position:absolute;left:9907;top:3627;width:322;height:399" type="#_x0000_t75" id="docshape275" alt="preencoded.png" stroked="false">
                  <v:imagedata r:id="rId57" o:title=""/>
                </v:shape>
                <v:shape style="position:absolute;left:9460;top:3219;width:12764;height:2717" type="#_x0000_t202" id="docshape27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257"/>
                          <w:rPr>
                            <w:rFonts w:ascii="Lucida Sans Unicode"/>
                            <w:sz w:val="29"/>
                          </w:rPr>
                        </w:pPr>
                      </w:p>
                      <w:p>
                        <w:pPr>
                          <w:spacing w:before="0"/>
                          <w:ind w:left="255" w:right="0" w:firstLine="0"/>
                          <w:jc w:val="left"/>
                          <w:rPr>
                            <w:rFonts w:ascii="Lucida Sans Unicode"/>
                            <w:sz w:val="29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29"/>
                          </w:rPr>
                          <w:t>Moving</w:t>
                        </w:r>
                        <w:r>
                          <w:rPr>
                            <w:rFonts w:ascii="Lucida Sans Unicode"/>
                            <w:color w:val="2C3148"/>
                            <w:sz w:val="29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29"/>
                          </w:rPr>
                          <w:t>Averages</w:t>
                        </w:r>
                      </w:p>
                      <w:p>
                        <w:pPr>
                          <w:spacing w:line="336" w:lineRule="auto" w:before="181"/>
                          <w:ind w:left="25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Calculate</w:t>
                        </w:r>
                        <w:r>
                          <w:rPr>
                            <w:color w:val="2C3148"/>
                            <w:spacing w:val="-6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rolling averages</w:t>
                        </w:r>
                        <w:r>
                          <w:rPr>
                            <w:color w:val="2C3148"/>
                            <w:spacing w:val="-14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for</w:t>
                        </w:r>
                        <w:r>
                          <w:rPr>
                            <w:color w:val="2C3148"/>
                            <w:spacing w:val="-4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patrol</w:t>
                        </w:r>
                        <w:r>
                          <w:rPr>
                            <w:color w:val="2C3148"/>
                            <w:spacing w:val="-14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area</w:t>
                        </w:r>
                        <w:r>
                          <w:rPr>
                            <w:color w:val="2C3148"/>
                            <w:spacing w:val="-10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coverage</w:t>
                        </w:r>
                        <w:r>
                          <w:rPr>
                            <w:color w:val="2C3148"/>
                            <w:spacing w:val="-10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using window</w:t>
                        </w:r>
                        <w:r>
                          <w:rPr>
                            <w:color w:val="2C3148"/>
                            <w:spacing w:val="-7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frame</w:t>
                        </w:r>
                        <w:r>
                          <w:rPr>
                            <w:color w:val="2C3148"/>
                            <w:spacing w:val="-10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specification</w:t>
                        </w:r>
                        <w:r>
                          <w:rPr>
                            <w:color w:val="2C3148"/>
                            <w:spacing w:val="-13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with 2</w:t>
                        </w:r>
                        <w:r>
                          <w:rPr>
                            <w:color w:val="2C3148"/>
                            <w:spacing w:val="-8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preceding</w:t>
                        </w:r>
                        <w:r>
                          <w:rPr>
                            <w:color w:val="2C3148"/>
                            <w:spacing w:val="-17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rows</w:t>
                        </w:r>
                        <w:r>
                          <w:rPr>
                            <w:color w:val="2C3148"/>
                            <w:spacing w:val="-4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3"/>
                          </w:rPr>
                          <w:t>and </w:t>
                        </w:r>
                        <w:r>
                          <w:rPr>
                            <w:color w:val="2C3148"/>
                            <w:w w:val="110"/>
                            <w:sz w:val="23"/>
                          </w:rPr>
                          <w:t>current row.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6004559</wp:posOffset>
                </wp:positionH>
                <wp:positionV relativeFrom="paragraph">
                  <wp:posOffset>4101714</wp:posOffset>
                </wp:positionV>
                <wp:extent cx="3877310" cy="2621280"/>
                <wp:effectExtent l="0" t="0" r="0" b="0"/>
                <wp:wrapTopAndBottom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3877310" cy="2621280"/>
                          <a:chExt cx="3877310" cy="262128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0" y="0"/>
                            <a:ext cx="3877310" cy="262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7310" h="2621280">
                                <a:moveTo>
                                  <a:pt x="3877056" y="22479"/>
                                </a:moveTo>
                                <a:lnTo>
                                  <a:pt x="3875290" y="13716"/>
                                </a:lnTo>
                                <a:lnTo>
                                  <a:pt x="3870477" y="6578"/>
                                </a:lnTo>
                                <a:lnTo>
                                  <a:pt x="3863340" y="1765"/>
                                </a:lnTo>
                                <a:lnTo>
                                  <a:pt x="3854577" y="0"/>
                                </a:lnTo>
                                <a:lnTo>
                                  <a:pt x="3807968" y="0"/>
                                </a:lnTo>
                                <a:lnTo>
                                  <a:pt x="69088" y="0"/>
                                </a:lnTo>
                                <a:lnTo>
                                  <a:pt x="22479" y="0"/>
                                </a:lnTo>
                                <a:lnTo>
                                  <a:pt x="13716" y="1765"/>
                                </a:lnTo>
                                <a:lnTo>
                                  <a:pt x="6565" y="6578"/>
                                </a:lnTo>
                                <a:lnTo>
                                  <a:pt x="1752" y="13716"/>
                                </a:lnTo>
                                <a:lnTo>
                                  <a:pt x="0" y="22479"/>
                                </a:lnTo>
                                <a:lnTo>
                                  <a:pt x="0" y="2598813"/>
                                </a:lnTo>
                                <a:lnTo>
                                  <a:pt x="1752" y="2607564"/>
                                </a:lnTo>
                                <a:lnTo>
                                  <a:pt x="6565" y="2614701"/>
                                </a:lnTo>
                                <a:lnTo>
                                  <a:pt x="13716" y="2619514"/>
                                </a:lnTo>
                                <a:lnTo>
                                  <a:pt x="22479" y="2621280"/>
                                </a:lnTo>
                                <a:lnTo>
                                  <a:pt x="69088" y="2621280"/>
                                </a:lnTo>
                                <a:lnTo>
                                  <a:pt x="3807968" y="2621280"/>
                                </a:lnTo>
                                <a:lnTo>
                                  <a:pt x="3854577" y="2621280"/>
                                </a:lnTo>
                                <a:lnTo>
                                  <a:pt x="3863340" y="2619514"/>
                                </a:lnTo>
                                <a:lnTo>
                                  <a:pt x="3870477" y="2614701"/>
                                </a:lnTo>
                                <a:lnTo>
                                  <a:pt x="3875290" y="2607564"/>
                                </a:lnTo>
                                <a:lnTo>
                                  <a:pt x="3877056" y="2598813"/>
                                </a:lnTo>
                                <a:lnTo>
                                  <a:pt x="3877056" y="22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0" y="0"/>
                            <a:ext cx="3877310" cy="262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070" w:val="left" w:leader="none"/>
                                </w:tabs>
                                <w:spacing w:line="338" w:lineRule="auto" w:before="251"/>
                                <w:ind w:left="236" w:right="880" w:firstLine="0"/>
                                <w:jc w:val="left"/>
                                <w:rPr>
                                  <w:rFonts w:ascii="Consolas"/>
                                  <w:sz w:val="23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SELECT name, species_type, population_estimate,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RANK() OVER ( PARTITION BY species_type</w:t>
                                <w:tab/>
                                <w:t>ORDER BY population_estimate DESC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) AS population_rank,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ROW_NUMBER() OVER ( ORDER BY population_estimate DESC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) AS overall_rankFROM WildlifeSpecies;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2.799988pt;margin-top:322.969666pt;width:305.3pt;height:206.4pt;mso-position-horizontal-relative:page;mso-position-vertical-relative:paragraph;z-index:-15669760;mso-wrap-distance-left:0;mso-wrap-distance-right:0" id="docshapegroup277" coordorigin="9456,6459" coordsize="6106,4128">
                <v:shape style="position:absolute;left:9456;top:6459;width:6106;height:4128" id="docshape278" coordorigin="9456,6459" coordsize="6106,4128" path="m15562,6495l15559,6481,15551,6470,15540,6462,15526,6459,15453,6459,9565,6459,9491,6459,9478,6462,9466,6470,9459,6481,9456,6495,9456,10552,9459,10566,9466,10577,9478,10585,9491,10587,9565,10587,15453,10587,15526,10587,15540,10585,15551,10577,15559,10566,15562,10552,15562,6495xe" filled="true" fillcolor="#f1f1f1" stroked="false">
                  <v:path arrowok="t"/>
                  <v:fill type="solid"/>
                </v:shape>
                <v:shape style="position:absolute;left:9456;top:6459;width:6106;height:4128" type="#_x0000_t202" id="docshape279" filled="false" stroked="false">
                  <v:textbox inset="0,0,0,0">
                    <w:txbxContent>
                      <w:p>
                        <w:pPr>
                          <w:tabs>
                            <w:tab w:pos="4070" w:val="left" w:leader="none"/>
                          </w:tabs>
                          <w:spacing w:line="338" w:lineRule="auto" w:before="251"/>
                          <w:ind w:left="236" w:right="880" w:firstLine="0"/>
                          <w:jc w:val="left"/>
                          <w:rPr>
                            <w:rFonts w:ascii="Consolas"/>
                            <w:sz w:val="23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SELECT name, species_type, population_estimate,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RANK() OVER ( PARTITION BY species_type</w:t>
                          <w:tab/>
                          <w:t>ORDER BY population_estimate DESC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) AS population_rank,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ROW_NUMBER() OVER ( ORDER BY population_estimate DESC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) AS overall_rankFROM WildlifeSpecies;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10241280</wp:posOffset>
                </wp:positionH>
                <wp:positionV relativeFrom="paragraph">
                  <wp:posOffset>4101714</wp:posOffset>
                </wp:positionV>
                <wp:extent cx="3880485" cy="1902460"/>
                <wp:effectExtent l="0" t="0" r="0" b="0"/>
                <wp:wrapTopAndBottom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3880485" cy="1902460"/>
                          <a:chExt cx="3880485" cy="1902460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3880485" cy="190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0485" h="1902460">
                                <a:moveTo>
                                  <a:pt x="3880104" y="22479"/>
                                </a:moveTo>
                                <a:lnTo>
                                  <a:pt x="3878338" y="13716"/>
                                </a:lnTo>
                                <a:lnTo>
                                  <a:pt x="3873525" y="6578"/>
                                </a:lnTo>
                                <a:lnTo>
                                  <a:pt x="3866388" y="1765"/>
                                </a:lnTo>
                                <a:lnTo>
                                  <a:pt x="3857625" y="0"/>
                                </a:lnTo>
                                <a:lnTo>
                                  <a:pt x="3808095" y="0"/>
                                </a:lnTo>
                                <a:lnTo>
                                  <a:pt x="72009" y="0"/>
                                </a:lnTo>
                                <a:lnTo>
                                  <a:pt x="22479" y="0"/>
                                </a:lnTo>
                                <a:lnTo>
                                  <a:pt x="13703" y="1765"/>
                                </a:lnTo>
                                <a:lnTo>
                                  <a:pt x="6565" y="6578"/>
                                </a:lnTo>
                                <a:lnTo>
                                  <a:pt x="1752" y="13716"/>
                                </a:lnTo>
                                <a:lnTo>
                                  <a:pt x="0" y="22479"/>
                                </a:lnTo>
                                <a:lnTo>
                                  <a:pt x="0" y="1879473"/>
                                </a:lnTo>
                                <a:lnTo>
                                  <a:pt x="1752" y="1888236"/>
                                </a:lnTo>
                                <a:lnTo>
                                  <a:pt x="6565" y="1895386"/>
                                </a:lnTo>
                                <a:lnTo>
                                  <a:pt x="13716" y="1900199"/>
                                </a:lnTo>
                                <a:lnTo>
                                  <a:pt x="22479" y="1901952"/>
                                </a:lnTo>
                                <a:lnTo>
                                  <a:pt x="72009" y="1901952"/>
                                </a:lnTo>
                                <a:lnTo>
                                  <a:pt x="3808095" y="1901952"/>
                                </a:lnTo>
                                <a:lnTo>
                                  <a:pt x="3857625" y="1901952"/>
                                </a:lnTo>
                                <a:lnTo>
                                  <a:pt x="3866388" y="1900199"/>
                                </a:lnTo>
                                <a:lnTo>
                                  <a:pt x="3873525" y="1895386"/>
                                </a:lnTo>
                                <a:lnTo>
                                  <a:pt x="3878338" y="1888236"/>
                                </a:lnTo>
                                <a:lnTo>
                                  <a:pt x="3880104" y="1879473"/>
                                </a:lnTo>
                                <a:lnTo>
                                  <a:pt x="3880104" y="22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0" y="0"/>
                            <a:ext cx="3880485" cy="1902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0" w:lineRule="auto" w:before="251"/>
                                <w:ind w:left="240" w:right="246" w:firstLine="0"/>
                                <w:jc w:val="left"/>
                                <w:rPr>
                                  <w:rFonts w:ascii="Consolas"/>
                                  <w:sz w:val="23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SELECT date,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area_covered,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AVG(area_covered) OVER ( ORDER BY date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ROWS BETWEEN 2 PRECEDING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AND CURRENT ROW ) AS</w:t>
                              </w:r>
                            </w:p>
                            <w:p>
                              <w:pPr>
                                <w:spacing w:line="265" w:lineRule="exact" w:before="0"/>
                                <w:ind w:left="240" w:right="0" w:firstLine="0"/>
                                <w:jc w:val="left"/>
                                <w:rPr>
                                  <w:rFonts w:ascii="Consolas"/>
                                  <w:sz w:val="23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3"/>
                                </w:rPr>
                                <w:t>moving_avg_areaFROM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3"/>
                                </w:rPr>
                                <w:t>PatrolRecords;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6.400024pt;margin-top:322.969666pt;width:305.55pt;height:149.8pt;mso-position-horizontal-relative:page;mso-position-vertical-relative:paragraph;z-index:-15669248;mso-wrap-distance-left:0;mso-wrap-distance-right:0" id="docshapegroup280" coordorigin="16128,6459" coordsize="6111,2996">
                <v:shape style="position:absolute;left:16128;top:6459;width:6111;height:2996" id="docshape281" coordorigin="16128,6459" coordsize="6111,2996" path="m22238,6495l22236,6481,22228,6470,22217,6462,22203,6459,22125,6459,16241,6459,16163,6459,16150,6462,16138,6470,16131,6481,16128,6495,16128,9419,16131,9433,16138,9444,16150,9452,16163,9455,16241,9455,22125,9455,22203,9455,22217,9452,22228,9444,22236,9433,22238,9419,22238,6495xe" filled="true" fillcolor="#f1f1f1" stroked="false">
                  <v:path arrowok="t"/>
                  <v:fill type="solid"/>
                </v:shape>
                <v:shape style="position:absolute;left:16128;top:6459;width:6111;height:2996" type="#_x0000_t202" id="docshape282" filled="false" stroked="false">
                  <v:textbox inset="0,0,0,0">
                    <w:txbxContent>
                      <w:p>
                        <w:pPr>
                          <w:spacing w:line="340" w:lineRule="auto" w:before="251"/>
                          <w:ind w:left="240" w:right="246" w:firstLine="0"/>
                          <w:jc w:val="left"/>
                          <w:rPr>
                            <w:rFonts w:ascii="Consolas"/>
                            <w:sz w:val="23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SELECT date,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area_covered,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AVG(area_covered) OVER ( ORDER BY date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ROWS BETWEEN 2 PRECEDING</w:t>
                        </w:r>
                        <w:r>
                          <w:rPr>
                            <w:rFonts w:ascii="Consolas"/>
                            <w:color w:val="2C3148"/>
                            <w:spacing w:val="80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AND CURRENT ROW ) AS</w:t>
                        </w:r>
                      </w:p>
                      <w:p>
                        <w:pPr>
                          <w:spacing w:line="265" w:lineRule="exact" w:before="0"/>
                          <w:ind w:left="240" w:right="0" w:firstLine="0"/>
                          <w:jc w:val="left"/>
                          <w:rPr>
                            <w:rFonts w:ascii="Consolas"/>
                            <w:sz w:val="23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3"/>
                          </w:rPr>
                          <w:t>moving_avg_areaFROM</w:t>
                        </w:r>
                        <w:r>
                          <w:rPr>
                            <w:rFonts w:ascii="Consolas"/>
                            <w:color w:val="2C3148"/>
                            <w:spacing w:val="5"/>
                            <w:sz w:val="23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3"/>
                          </w:rPr>
                          <w:t>PatrolRecords;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16"/>
        </w:rPr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12895364</wp:posOffset>
            </wp:positionH>
            <wp:positionV relativeFrom="paragraph">
              <wp:posOffset>6870797</wp:posOffset>
            </wp:positionV>
            <wp:extent cx="1603334" cy="314325"/>
            <wp:effectExtent l="0" t="0" r="0" b="0"/>
            <wp:wrapTopAndBottom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Lucida Sans Unicode"/>
          <w:sz w:val="13"/>
        </w:rPr>
      </w:pPr>
    </w:p>
    <w:p>
      <w:pPr>
        <w:pStyle w:val="BodyText"/>
        <w:spacing w:before="191"/>
        <w:rPr>
          <w:rFonts w:ascii="Lucida Sans Unicode"/>
          <w:sz w:val="20"/>
        </w:rPr>
      </w:pPr>
    </w:p>
    <w:p>
      <w:pPr>
        <w:pStyle w:val="BodyText"/>
        <w:spacing w:before="9"/>
        <w:rPr>
          <w:rFonts w:ascii="Lucida Sans Unicode"/>
          <w:sz w:val="13"/>
        </w:rPr>
      </w:pPr>
    </w:p>
    <w:p>
      <w:pPr>
        <w:pStyle w:val="BodyText"/>
        <w:spacing w:after="0"/>
        <w:rPr>
          <w:rFonts w:ascii="Lucida Sans Unicode"/>
          <w:sz w:val="13"/>
        </w:rPr>
        <w:sectPr>
          <w:pgSz w:w="23040" w:h="12960" w:orient="landscape"/>
          <w:pgMar w:top="0" w:bottom="0" w:left="360" w:right="0"/>
        </w:sectPr>
      </w:pPr>
    </w:p>
    <w:p>
      <w:pPr>
        <w:spacing w:before="86"/>
        <w:ind w:left="264" w:right="0" w:firstLine="0"/>
        <w:jc w:val="left"/>
        <w:rPr>
          <w:rFonts w:ascii="Lucida Sans Unicode"/>
          <w:sz w:val="44"/>
        </w:rPr>
      </w:pPr>
      <w:r>
        <w:rPr>
          <w:rFonts w:ascii="Lucida Sans Unicode"/>
          <w:color w:val="272C45"/>
          <w:w w:val="90"/>
          <w:sz w:val="44"/>
        </w:rPr>
        <w:t>Transaction</w:t>
      </w:r>
      <w:r>
        <w:rPr>
          <w:rFonts w:ascii="Lucida Sans Unicode"/>
          <w:color w:val="272C45"/>
          <w:spacing w:val="-10"/>
          <w:w w:val="90"/>
          <w:sz w:val="44"/>
        </w:rPr>
        <w:t> </w:t>
      </w:r>
      <w:r>
        <w:rPr>
          <w:rFonts w:ascii="Lucida Sans Unicode"/>
          <w:color w:val="272C45"/>
          <w:w w:val="90"/>
          <w:sz w:val="44"/>
        </w:rPr>
        <w:t>Control</w:t>
      </w:r>
      <w:r>
        <w:rPr>
          <w:rFonts w:ascii="Lucida Sans Unicode"/>
          <w:color w:val="272C45"/>
          <w:spacing w:val="-4"/>
          <w:w w:val="90"/>
          <w:sz w:val="44"/>
        </w:rPr>
        <w:t> </w:t>
      </w:r>
      <w:r>
        <w:rPr>
          <w:rFonts w:ascii="Lucida Sans Unicode"/>
          <w:color w:val="272C45"/>
          <w:spacing w:val="-2"/>
          <w:w w:val="90"/>
          <w:sz w:val="44"/>
        </w:rPr>
        <w:t>(TCL)</w:t>
      </w:r>
    </w:p>
    <w:p>
      <w:pPr>
        <w:pStyle w:val="BodyText"/>
        <w:spacing w:before="8"/>
        <w:rPr>
          <w:rFonts w:ascii="Lucida Sans Unicode"/>
          <w:sz w:val="16"/>
        </w:rPr>
      </w:pPr>
    </w:p>
    <w:p>
      <w:pPr>
        <w:pStyle w:val="BodyText"/>
        <w:spacing w:after="0"/>
        <w:rPr>
          <w:rFonts w:ascii="Lucida Sans Unicode"/>
          <w:sz w:val="16"/>
        </w:rPr>
        <w:sectPr>
          <w:pgSz w:w="23040" w:h="12960" w:orient="landscape"/>
          <w:pgMar w:top="340" w:bottom="0" w:left="360" w:right="0"/>
        </w:sectPr>
      </w:pPr>
    </w:p>
    <w:p>
      <w:pPr>
        <w:spacing w:before="91"/>
        <w:ind w:left="264" w:right="0" w:firstLine="0"/>
        <w:jc w:val="left"/>
        <w:rPr>
          <w:sz w:val="17"/>
        </w:rPr>
      </w:pPr>
      <w:r>
        <w:rPr>
          <w:color w:val="2C3148"/>
          <w:w w:val="110"/>
          <w:sz w:val="17"/>
        </w:rPr>
        <w:t>Ensure</w:t>
      </w:r>
      <w:r>
        <w:rPr>
          <w:color w:val="2C3148"/>
          <w:spacing w:val="-13"/>
          <w:w w:val="110"/>
          <w:sz w:val="17"/>
        </w:rPr>
        <w:t> </w:t>
      </w:r>
      <w:r>
        <w:rPr>
          <w:color w:val="2C3148"/>
          <w:w w:val="110"/>
          <w:sz w:val="17"/>
        </w:rPr>
        <w:t>data</w:t>
      </w:r>
      <w:r>
        <w:rPr>
          <w:color w:val="2C3148"/>
          <w:spacing w:val="-12"/>
          <w:w w:val="110"/>
          <w:sz w:val="17"/>
        </w:rPr>
        <w:t> </w:t>
      </w:r>
      <w:r>
        <w:rPr>
          <w:color w:val="2C3148"/>
          <w:w w:val="110"/>
          <w:sz w:val="17"/>
        </w:rPr>
        <w:t>integrity</w:t>
      </w:r>
      <w:r>
        <w:rPr>
          <w:color w:val="2C3148"/>
          <w:spacing w:val="-6"/>
          <w:w w:val="110"/>
          <w:sz w:val="17"/>
        </w:rPr>
        <w:t> </w:t>
      </w:r>
      <w:r>
        <w:rPr>
          <w:color w:val="2C3148"/>
          <w:w w:val="110"/>
          <w:sz w:val="17"/>
        </w:rPr>
        <w:t>through</w:t>
      </w:r>
      <w:r>
        <w:rPr>
          <w:color w:val="2C3148"/>
          <w:spacing w:val="-13"/>
          <w:w w:val="110"/>
          <w:sz w:val="17"/>
        </w:rPr>
        <w:t> </w:t>
      </w:r>
      <w:r>
        <w:rPr>
          <w:color w:val="2C3148"/>
          <w:w w:val="110"/>
          <w:sz w:val="17"/>
        </w:rPr>
        <w:t>atomic</w:t>
      </w:r>
      <w:r>
        <w:rPr>
          <w:color w:val="2C3148"/>
          <w:spacing w:val="-9"/>
          <w:w w:val="110"/>
          <w:sz w:val="17"/>
        </w:rPr>
        <w:t> </w:t>
      </w:r>
      <w:r>
        <w:rPr>
          <w:color w:val="2C3148"/>
          <w:w w:val="110"/>
          <w:sz w:val="17"/>
        </w:rPr>
        <w:t>operations</w:t>
      </w:r>
      <w:r>
        <w:rPr>
          <w:color w:val="2C3148"/>
          <w:spacing w:val="-6"/>
          <w:w w:val="110"/>
          <w:sz w:val="17"/>
        </w:rPr>
        <w:t> </w:t>
      </w:r>
      <w:r>
        <w:rPr>
          <w:color w:val="2C3148"/>
          <w:w w:val="110"/>
          <w:sz w:val="17"/>
        </w:rPr>
        <w:t>with</w:t>
      </w:r>
      <w:r>
        <w:rPr>
          <w:color w:val="2C3148"/>
          <w:spacing w:val="-9"/>
          <w:w w:val="110"/>
          <w:sz w:val="17"/>
        </w:rPr>
        <w:t> </w:t>
      </w:r>
      <w:r>
        <w:rPr>
          <w:color w:val="2C3148"/>
          <w:w w:val="110"/>
          <w:sz w:val="17"/>
        </w:rPr>
        <w:t>commit</w:t>
      </w:r>
      <w:r>
        <w:rPr>
          <w:color w:val="2C3148"/>
          <w:spacing w:val="-13"/>
          <w:w w:val="110"/>
          <w:sz w:val="17"/>
        </w:rPr>
        <w:t> </w:t>
      </w:r>
      <w:r>
        <w:rPr>
          <w:color w:val="2C3148"/>
          <w:w w:val="110"/>
          <w:sz w:val="17"/>
        </w:rPr>
        <w:t>and</w:t>
      </w:r>
      <w:r>
        <w:rPr>
          <w:color w:val="2C3148"/>
          <w:spacing w:val="-9"/>
          <w:w w:val="110"/>
          <w:sz w:val="17"/>
        </w:rPr>
        <w:t> </w:t>
      </w:r>
      <w:r>
        <w:rPr>
          <w:color w:val="2C3148"/>
          <w:w w:val="110"/>
          <w:sz w:val="17"/>
        </w:rPr>
        <w:t>rollback</w:t>
      </w:r>
      <w:r>
        <w:rPr>
          <w:color w:val="2C3148"/>
          <w:spacing w:val="-12"/>
          <w:w w:val="110"/>
          <w:sz w:val="17"/>
        </w:rPr>
        <w:t> </w:t>
      </w:r>
      <w:r>
        <w:rPr>
          <w:color w:val="2C3148"/>
          <w:w w:val="110"/>
          <w:sz w:val="17"/>
        </w:rPr>
        <w:t>capabilities</w:t>
      </w:r>
      <w:r>
        <w:rPr>
          <w:color w:val="2C3148"/>
          <w:spacing w:val="3"/>
          <w:w w:val="110"/>
          <w:sz w:val="17"/>
        </w:rPr>
        <w:t> </w:t>
      </w:r>
      <w:r>
        <w:rPr>
          <w:color w:val="2C3148"/>
          <w:w w:val="110"/>
          <w:sz w:val="17"/>
        </w:rPr>
        <w:t>for</w:t>
      </w:r>
      <w:r>
        <w:rPr>
          <w:color w:val="2C3148"/>
          <w:spacing w:val="-13"/>
          <w:w w:val="110"/>
          <w:sz w:val="17"/>
        </w:rPr>
        <w:t> </w:t>
      </w:r>
      <w:r>
        <w:rPr>
          <w:color w:val="2C3148"/>
          <w:w w:val="110"/>
          <w:sz w:val="17"/>
        </w:rPr>
        <w:t>secure</w:t>
      </w:r>
      <w:r>
        <w:rPr>
          <w:color w:val="2C3148"/>
          <w:spacing w:val="-10"/>
          <w:w w:val="110"/>
          <w:sz w:val="17"/>
        </w:rPr>
        <w:t> </w:t>
      </w:r>
      <w:r>
        <w:rPr>
          <w:color w:val="2C3148"/>
          <w:w w:val="110"/>
          <w:sz w:val="17"/>
        </w:rPr>
        <w:t>budget</w:t>
      </w:r>
      <w:r>
        <w:rPr>
          <w:color w:val="2C3148"/>
          <w:spacing w:val="-9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transfers.</w:t>
      </w:r>
    </w:p>
    <w:p>
      <w:pPr>
        <w:pStyle w:val="BodyText"/>
        <w:spacing w:before="93"/>
        <w:rPr>
          <w:sz w:val="17"/>
        </w:rPr>
      </w:pPr>
    </w:p>
    <w:p>
      <w:pPr>
        <w:spacing w:before="0"/>
        <w:ind w:left="0" w:right="38" w:firstLine="0"/>
        <w:jc w:val="right"/>
        <w:rPr>
          <w:rFonts w:ascii="Lucida Sans Unicode"/>
          <w:sz w:val="22"/>
        </w:rPr>
      </w:pPr>
      <w:r>
        <w:rPr>
          <w:rFonts w:ascii="Lucida Sans Unicode"/>
          <w:color w:val="2C3148"/>
          <w:spacing w:val="-6"/>
          <w:sz w:val="22"/>
        </w:rPr>
        <w:t>Start</w:t>
      </w:r>
      <w:r>
        <w:rPr>
          <w:rFonts w:ascii="Lucida Sans Unicode"/>
          <w:color w:val="2C3148"/>
          <w:spacing w:val="-18"/>
          <w:sz w:val="22"/>
        </w:rPr>
        <w:t> </w:t>
      </w:r>
      <w:r>
        <w:rPr>
          <w:rFonts w:ascii="Lucida Sans Unicode"/>
          <w:color w:val="2C3148"/>
          <w:spacing w:val="-2"/>
          <w:sz w:val="22"/>
        </w:rPr>
        <w:t>Transaction</w:t>
      </w:r>
    </w:p>
    <w:p>
      <w:pPr>
        <w:spacing w:before="118"/>
        <w:ind w:left="0" w:right="43" w:firstLine="0"/>
        <w:jc w:val="right"/>
        <w:rPr>
          <w:sz w:val="17"/>
        </w:rPr>
      </w:pPr>
      <w:r>
        <w:rPr>
          <w:color w:val="2C3148"/>
          <w:w w:val="110"/>
          <w:sz w:val="17"/>
        </w:rPr>
        <w:t>Initiate</w:t>
      </w:r>
      <w:r>
        <w:rPr>
          <w:color w:val="2C3148"/>
          <w:spacing w:val="7"/>
          <w:w w:val="110"/>
          <w:sz w:val="17"/>
        </w:rPr>
        <w:t> </w:t>
      </w:r>
      <w:r>
        <w:rPr>
          <w:color w:val="2C3148"/>
          <w:w w:val="110"/>
          <w:sz w:val="17"/>
        </w:rPr>
        <w:t>atomic</w:t>
      </w:r>
      <w:r>
        <w:rPr>
          <w:color w:val="2C3148"/>
          <w:spacing w:val="3"/>
          <w:w w:val="110"/>
          <w:sz w:val="17"/>
        </w:rPr>
        <w:t> </w:t>
      </w:r>
      <w:r>
        <w:rPr>
          <w:color w:val="2C3148"/>
          <w:w w:val="110"/>
          <w:sz w:val="17"/>
        </w:rPr>
        <w:t>operation</w:t>
      </w:r>
      <w:r>
        <w:rPr>
          <w:color w:val="2C3148"/>
          <w:spacing w:val="7"/>
          <w:w w:val="110"/>
          <w:sz w:val="17"/>
        </w:rPr>
        <w:t> </w:t>
      </w:r>
      <w:r>
        <w:rPr>
          <w:color w:val="2C3148"/>
          <w:spacing w:val="-4"/>
          <w:w w:val="110"/>
          <w:sz w:val="17"/>
        </w:rPr>
        <w:t>block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spacing w:before="0"/>
        <w:ind w:left="0" w:right="38" w:firstLine="0"/>
        <w:jc w:val="right"/>
        <w:rPr>
          <w:rFonts w:ascii="Lucida Sans Unicode"/>
          <w:sz w:val="22"/>
        </w:rPr>
      </w:pPr>
      <w:r>
        <w:rPr>
          <w:rFonts w:ascii="Lucida Sans Unicode"/>
          <w:color w:val="2C3148"/>
          <w:w w:val="90"/>
          <w:sz w:val="22"/>
        </w:rPr>
        <w:t>Add</w:t>
      </w:r>
      <w:r>
        <w:rPr>
          <w:rFonts w:ascii="Lucida Sans Unicode"/>
          <w:color w:val="2C3148"/>
          <w:spacing w:val="-5"/>
          <w:sz w:val="22"/>
        </w:rPr>
        <w:t> </w:t>
      </w:r>
      <w:r>
        <w:rPr>
          <w:rFonts w:ascii="Lucida Sans Unicode"/>
          <w:color w:val="2C3148"/>
          <w:spacing w:val="-2"/>
          <w:sz w:val="22"/>
        </w:rPr>
        <w:t>Budget</w:t>
      </w:r>
    </w:p>
    <w:p>
      <w:pPr>
        <w:spacing w:before="118"/>
        <w:ind w:left="0" w:right="40" w:firstLine="0"/>
        <w:jc w:val="right"/>
        <w:rPr>
          <w:sz w:val="17"/>
        </w:rPr>
      </w:pPr>
      <w:r>
        <w:rPr>
          <w:color w:val="2C3148"/>
          <w:sz w:val="17"/>
        </w:rPr>
        <w:t>Increase</w:t>
      </w:r>
      <w:r>
        <w:rPr>
          <w:color w:val="2C3148"/>
          <w:spacing w:val="48"/>
          <w:sz w:val="17"/>
        </w:rPr>
        <w:t> </w:t>
      </w:r>
      <w:r>
        <w:rPr>
          <w:color w:val="2C3148"/>
          <w:sz w:val="17"/>
        </w:rPr>
        <w:t>Conservation</w:t>
      </w:r>
      <w:r>
        <w:rPr>
          <w:color w:val="2C3148"/>
          <w:spacing w:val="60"/>
          <w:sz w:val="17"/>
        </w:rPr>
        <w:t> </w:t>
      </w:r>
      <w:r>
        <w:rPr>
          <w:color w:val="2C3148"/>
          <w:sz w:val="17"/>
        </w:rPr>
        <w:t>department</w:t>
      </w:r>
      <w:r>
        <w:rPr>
          <w:color w:val="2C3148"/>
          <w:spacing w:val="63"/>
          <w:sz w:val="17"/>
        </w:rPr>
        <w:t> </w:t>
      </w:r>
      <w:r>
        <w:rPr>
          <w:color w:val="2C3148"/>
          <w:sz w:val="17"/>
        </w:rPr>
        <w:t>allocation</w:t>
      </w:r>
      <w:r>
        <w:rPr>
          <w:color w:val="2C3148"/>
          <w:spacing w:val="50"/>
          <w:sz w:val="17"/>
        </w:rPr>
        <w:t> </w:t>
      </w:r>
      <w:r>
        <w:rPr>
          <w:color w:val="2C3148"/>
          <w:sz w:val="17"/>
        </w:rPr>
        <w:t>by</w:t>
      </w:r>
      <w:r>
        <w:rPr>
          <w:color w:val="2C3148"/>
          <w:spacing w:val="28"/>
          <w:sz w:val="17"/>
        </w:rPr>
        <w:t> </w:t>
      </w:r>
      <w:r>
        <w:rPr>
          <w:color w:val="2C3148"/>
          <w:spacing w:val="-2"/>
          <w:sz w:val="17"/>
        </w:rPr>
        <w:t>£50,000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5"/>
        <w:rPr>
          <w:sz w:val="17"/>
        </w:rPr>
      </w:pPr>
    </w:p>
    <w:p>
      <w:pPr>
        <w:spacing w:before="0"/>
        <w:ind w:left="0" w:right="39" w:firstLine="0"/>
        <w:jc w:val="right"/>
        <w:rPr>
          <w:rFonts w:ascii="Lucida Sans Unicode"/>
          <w:sz w:val="22"/>
        </w:rPr>
      </w:pPr>
      <w:r>
        <w:rPr>
          <w:rFonts w:ascii="Lucida Sans Unicode"/>
          <w:color w:val="2C3148"/>
          <w:spacing w:val="-2"/>
          <w:sz w:val="22"/>
        </w:rPr>
        <w:t>Commit/Rollback</w:t>
      </w:r>
    </w:p>
    <w:p>
      <w:pPr>
        <w:spacing w:before="118"/>
        <w:ind w:left="0" w:right="41" w:firstLine="0"/>
        <w:jc w:val="right"/>
        <w:rPr>
          <w:sz w:val="17"/>
        </w:rPr>
      </w:pPr>
      <w:r>
        <w:rPr>
          <w:color w:val="2C3148"/>
          <w:w w:val="105"/>
          <w:sz w:val="17"/>
        </w:rPr>
        <w:t>Finalise</w:t>
      </w:r>
      <w:r>
        <w:rPr>
          <w:color w:val="2C3148"/>
          <w:spacing w:val="-12"/>
          <w:w w:val="105"/>
          <w:sz w:val="17"/>
        </w:rPr>
        <w:t> </w:t>
      </w:r>
      <w:r>
        <w:rPr>
          <w:color w:val="2C3148"/>
          <w:w w:val="105"/>
          <w:sz w:val="17"/>
        </w:rPr>
        <w:t>or</w:t>
      </w:r>
      <w:r>
        <w:rPr>
          <w:color w:val="2C3148"/>
          <w:spacing w:val="-11"/>
          <w:w w:val="105"/>
          <w:sz w:val="17"/>
        </w:rPr>
        <w:t> </w:t>
      </w:r>
      <w:r>
        <w:rPr>
          <w:color w:val="2C3148"/>
          <w:w w:val="105"/>
          <w:sz w:val="17"/>
        </w:rPr>
        <w:t>undo</w:t>
      </w:r>
      <w:r>
        <w:rPr>
          <w:color w:val="2C3148"/>
          <w:spacing w:val="-11"/>
          <w:w w:val="105"/>
          <w:sz w:val="17"/>
        </w:rPr>
        <w:t> </w:t>
      </w:r>
      <w:r>
        <w:rPr>
          <w:color w:val="2C3148"/>
          <w:w w:val="105"/>
          <w:sz w:val="17"/>
        </w:rPr>
        <w:t>changes</w:t>
      </w:r>
      <w:r>
        <w:rPr>
          <w:color w:val="2C3148"/>
          <w:spacing w:val="-7"/>
          <w:w w:val="105"/>
          <w:sz w:val="17"/>
        </w:rPr>
        <w:t> </w:t>
      </w:r>
      <w:r>
        <w:rPr>
          <w:color w:val="2C3148"/>
          <w:w w:val="105"/>
          <w:sz w:val="17"/>
        </w:rPr>
        <w:t>based</w:t>
      </w:r>
      <w:r>
        <w:rPr>
          <w:color w:val="2C3148"/>
          <w:spacing w:val="-3"/>
          <w:w w:val="105"/>
          <w:sz w:val="17"/>
        </w:rPr>
        <w:t> </w:t>
      </w:r>
      <w:r>
        <w:rPr>
          <w:color w:val="2C3148"/>
          <w:w w:val="105"/>
          <w:sz w:val="17"/>
        </w:rPr>
        <w:t>on</w:t>
      </w:r>
      <w:r>
        <w:rPr>
          <w:color w:val="2C3148"/>
          <w:spacing w:val="-12"/>
          <w:w w:val="105"/>
          <w:sz w:val="17"/>
        </w:rPr>
        <w:t> </w:t>
      </w:r>
      <w:r>
        <w:rPr>
          <w:color w:val="2C3148"/>
          <w:spacing w:val="-2"/>
          <w:w w:val="105"/>
          <w:sz w:val="17"/>
        </w:rPr>
        <w:t>validation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46"/>
        <w:rPr>
          <w:sz w:val="22"/>
        </w:rPr>
      </w:pPr>
    </w:p>
    <w:p>
      <w:pPr>
        <w:spacing w:before="0"/>
        <w:ind w:left="264" w:right="0" w:firstLine="0"/>
        <w:jc w:val="left"/>
        <w:rPr>
          <w:rFonts w:ascii="Lucida Sans Unicode"/>
          <w:sz w:val="22"/>
        </w:rPr>
      </w:pPr>
      <w:r>
        <w:rPr>
          <w:rFonts w:ascii="Lucida Sans Unicode"/>
          <w:color w:val="2C3148"/>
          <w:w w:val="90"/>
          <w:sz w:val="22"/>
        </w:rPr>
        <w:t>Deduct</w:t>
      </w:r>
      <w:r>
        <w:rPr>
          <w:rFonts w:ascii="Lucida Sans Unicode"/>
          <w:color w:val="2C3148"/>
          <w:spacing w:val="-13"/>
          <w:w w:val="90"/>
          <w:sz w:val="22"/>
        </w:rPr>
        <w:t> </w:t>
      </w:r>
      <w:r>
        <w:rPr>
          <w:rFonts w:ascii="Lucida Sans Unicode"/>
          <w:color w:val="2C3148"/>
          <w:spacing w:val="-2"/>
          <w:w w:val="95"/>
          <w:sz w:val="22"/>
        </w:rPr>
        <w:t>Budget</w:t>
      </w:r>
    </w:p>
    <w:p>
      <w:pPr>
        <w:spacing w:before="119"/>
        <w:ind w:left="264" w:right="0" w:firstLine="0"/>
        <w:jc w:val="left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6864095</wp:posOffset>
                </wp:positionH>
                <wp:positionV relativeFrom="paragraph">
                  <wp:posOffset>-952482</wp:posOffset>
                </wp:positionV>
                <wp:extent cx="902335" cy="3422650"/>
                <wp:effectExtent l="0" t="0" r="0" b="0"/>
                <wp:wrapNone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902335" cy="3422650"/>
                          <a:chExt cx="902335" cy="3422650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36270"/>
                            <a:ext cx="460375" cy="3386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3386454">
                                <a:moveTo>
                                  <a:pt x="338328" y="125349"/>
                                </a:moveTo>
                                <a:lnTo>
                                  <a:pt x="334899" y="121920"/>
                                </a:lnTo>
                                <a:lnTo>
                                  <a:pt x="3429" y="121920"/>
                                </a:lnTo>
                                <a:lnTo>
                                  <a:pt x="0" y="125349"/>
                                </a:lnTo>
                                <a:lnTo>
                                  <a:pt x="0" y="129540"/>
                                </a:lnTo>
                                <a:lnTo>
                                  <a:pt x="0" y="133731"/>
                                </a:lnTo>
                                <a:lnTo>
                                  <a:pt x="3429" y="137160"/>
                                </a:lnTo>
                                <a:lnTo>
                                  <a:pt x="334899" y="137160"/>
                                </a:lnTo>
                                <a:lnTo>
                                  <a:pt x="338328" y="133731"/>
                                </a:lnTo>
                                <a:lnTo>
                                  <a:pt x="338328" y="125349"/>
                                </a:lnTo>
                                <a:close/>
                              </a:path>
                              <a:path w="460375" h="3386454">
                                <a:moveTo>
                                  <a:pt x="460248" y="3429"/>
                                </a:moveTo>
                                <a:lnTo>
                                  <a:pt x="456819" y="0"/>
                                </a:lnTo>
                                <a:lnTo>
                                  <a:pt x="448437" y="0"/>
                                </a:lnTo>
                                <a:lnTo>
                                  <a:pt x="445008" y="3429"/>
                                </a:lnTo>
                                <a:lnTo>
                                  <a:pt x="445008" y="7620"/>
                                </a:lnTo>
                                <a:lnTo>
                                  <a:pt x="445008" y="3382899"/>
                                </a:lnTo>
                                <a:lnTo>
                                  <a:pt x="448437" y="3386328"/>
                                </a:lnTo>
                                <a:lnTo>
                                  <a:pt x="456819" y="3386328"/>
                                </a:lnTo>
                                <a:lnTo>
                                  <a:pt x="460248" y="3382899"/>
                                </a:lnTo>
                                <a:lnTo>
                                  <a:pt x="460248" y="3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324611" y="37795"/>
                            <a:ext cx="2565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6540">
                                <a:moveTo>
                                  <a:pt x="208280" y="0"/>
                                </a:moveTo>
                                <a:lnTo>
                                  <a:pt x="47751" y="0"/>
                                </a:lnTo>
                                <a:lnTo>
                                  <a:pt x="29200" y="3764"/>
                                </a:lnTo>
                                <a:lnTo>
                                  <a:pt x="14017" y="14017"/>
                                </a:lnTo>
                                <a:lnTo>
                                  <a:pt x="3764" y="29200"/>
                                </a:lnTo>
                                <a:lnTo>
                                  <a:pt x="0" y="47752"/>
                                </a:lnTo>
                                <a:lnTo>
                                  <a:pt x="0" y="208280"/>
                                </a:lnTo>
                                <a:lnTo>
                                  <a:pt x="3764" y="226831"/>
                                </a:lnTo>
                                <a:lnTo>
                                  <a:pt x="14017" y="242014"/>
                                </a:lnTo>
                                <a:lnTo>
                                  <a:pt x="29200" y="252267"/>
                                </a:lnTo>
                                <a:lnTo>
                                  <a:pt x="47751" y="256032"/>
                                </a:lnTo>
                                <a:lnTo>
                                  <a:pt x="208280" y="256032"/>
                                </a:lnTo>
                                <a:lnTo>
                                  <a:pt x="226831" y="252267"/>
                                </a:lnTo>
                                <a:lnTo>
                                  <a:pt x="242014" y="242014"/>
                                </a:lnTo>
                                <a:lnTo>
                                  <a:pt x="252267" y="226831"/>
                                </a:lnTo>
                                <a:lnTo>
                                  <a:pt x="256032" y="208280"/>
                                </a:lnTo>
                                <a:lnTo>
                                  <a:pt x="256032" y="47752"/>
                                </a:lnTo>
                                <a:lnTo>
                                  <a:pt x="252267" y="29200"/>
                                </a:lnTo>
                                <a:lnTo>
                                  <a:pt x="242014" y="14017"/>
                                </a:lnTo>
                                <a:lnTo>
                                  <a:pt x="226831" y="3764"/>
                                </a:lnTo>
                                <a:lnTo>
                                  <a:pt x="208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324611" y="37795"/>
                            <a:ext cx="2565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6540">
                                <a:moveTo>
                                  <a:pt x="0" y="47752"/>
                                </a:moveTo>
                                <a:lnTo>
                                  <a:pt x="3764" y="29200"/>
                                </a:lnTo>
                                <a:lnTo>
                                  <a:pt x="14017" y="14017"/>
                                </a:lnTo>
                                <a:lnTo>
                                  <a:pt x="29200" y="3764"/>
                                </a:lnTo>
                                <a:lnTo>
                                  <a:pt x="47751" y="0"/>
                                </a:lnTo>
                                <a:lnTo>
                                  <a:pt x="208280" y="0"/>
                                </a:lnTo>
                                <a:lnTo>
                                  <a:pt x="226831" y="3764"/>
                                </a:lnTo>
                                <a:lnTo>
                                  <a:pt x="242014" y="14017"/>
                                </a:lnTo>
                                <a:lnTo>
                                  <a:pt x="252267" y="29200"/>
                                </a:lnTo>
                                <a:lnTo>
                                  <a:pt x="256032" y="47752"/>
                                </a:lnTo>
                                <a:lnTo>
                                  <a:pt x="256032" y="208280"/>
                                </a:lnTo>
                                <a:lnTo>
                                  <a:pt x="252267" y="226831"/>
                                </a:lnTo>
                                <a:lnTo>
                                  <a:pt x="242014" y="242014"/>
                                </a:lnTo>
                                <a:lnTo>
                                  <a:pt x="226831" y="252267"/>
                                </a:lnTo>
                                <a:lnTo>
                                  <a:pt x="208280" y="256032"/>
                                </a:lnTo>
                                <a:lnTo>
                                  <a:pt x="47751" y="256032"/>
                                </a:lnTo>
                                <a:lnTo>
                                  <a:pt x="29200" y="252267"/>
                                </a:lnTo>
                                <a:lnTo>
                                  <a:pt x="14017" y="242014"/>
                                </a:lnTo>
                                <a:lnTo>
                                  <a:pt x="3764" y="226831"/>
                                </a:lnTo>
                                <a:lnTo>
                                  <a:pt x="0" y="208280"/>
                                </a:lnTo>
                                <a:lnTo>
                                  <a:pt x="0" y="47752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563880" y="837895"/>
                            <a:ext cx="33845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15240">
                                <a:moveTo>
                                  <a:pt x="334899" y="0"/>
                                </a:moveTo>
                                <a:lnTo>
                                  <a:pt x="3428" y="0"/>
                                </a:lnTo>
                                <a:lnTo>
                                  <a:pt x="0" y="3428"/>
                                </a:lnTo>
                                <a:lnTo>
                                  <a:pt x="0" y="7619"/>
                                </a:lnTo>
                                <a:lnTo>
                                  <a:pt x="0" y="11811"/>
                                </a:lnTo>
                                <a:lnTo>
                                  <a:pt x="3428" y="15239"/>
                                </a:lnTo>
                                <a:lnTo>
                                  <a:pt x="334899" y="15239"/>
                                </a:lnTo>
                                <a:lnTo>
                                  <a:pt x="338327" y="11811"/>
                                </a:lnTo>
                                <a:lnTo>
                                  <a:pt x="338327" y="3428"/>
                                </a:lnTo>
                                <a:lnTo>
                                  <a:pt x="334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324611" y="720547"/>
                            <a:ext cx="25654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3365">
                                <a:moveTo>
                                  <a:pt x="208788" y="0"/>
                                </a:moveTo>
                                <a:lnTo>
                                  <a:pt x="47244" y="0"/>
                                </a:lnTo>
                                <a:lnTo>
                                  <a:pt x="28825" y="3702"/>
                                </a:lnTo>
                                <a:lnTo>
                                  <a:pt x="13811" y="13811"/>
                                </a:lnTo>
                                <a:lnTo>
                                  <a:pt x="3702" y="28825"/>
                                </a:lnTo>
                                <a:lnTo>
                                  <a:pt x="0" y="47244"/>
                                </a:lnTo>
                                <a:lnTo>
                                  <a:pt x="0" y="205739"/>
                                </a:lnTo>
                                <a:lnTo>
                                  <a:pt x="3702" y="224158"/>
                                </a:lnTo>
                                <a:lnTo>
                                  <a:pt x="13811" y="239172"/>
                                </a:lnTo>
                                <a:lnTo>
                                  <a:pt x="28825" y="249281"/>
                                </a:lnTo>
                                <a:lnTo>
                                  <a:pt x="47244" y="252984"/>
                                </a:lnTo>
                                <a:lnTo>
                                  <a:pt x="208788" y="252984"/>
                                </a:lnTo>
                                <a:lnTo>
                                  <a:pt x="227153" y="249281"/>
                                </a:lnTo>
                                <a:lnTo>
                                  <a:pt x="242173" y="239172"/>
                                </a:lnTo>
                                <a:lnTo>
                                  <a:pt x="252311" y="224158"/>
                                </a:lnTo>
                                <a:lnTo>
                                  <a:pt x="256032" y="205739"/>
                                </a:lnTo>
                                <a:lnTo>
                                  <a:pt x="256032" y="47244"/>
                                </a:lnTo>
                                <a:lnTo>
                                  <a:pt x="252311" y="28825"/>
                                </a:lnTo>
                                <a:lnTo>
                                  <a:pt x="242173" y="13811"/>
                                </a:lnTo>
                                <a:lnTo>
                                  <a:pt x="227153" y="3702"/>
                                </a:lnTo>
                                <a:lnTo>
                                  <a:pt x="20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324611" y="720547"/>
                            <a:ext cx="25654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3365">
                                <a:moveTo>
                                  <a:pt x="0" y="47244"/>
                                </a:moveTo>
                                <a:lnTo>
                                  <a:pt x="3702" y="28825"/>
                                </a:lnTo>
                                <a:lnTo>
                                  <a:pt x="13811" y="13811"/>
                                </a:lnTo>
                                <a:lnTo>
                                  <a:pt x="28825" y="3702"/>
                                </a:lnTo>
                                <a:lnTo>
                                  <a:pt x="47244" y="0"/>
                                </a:lnTo>
                                <a:lnTo>
                                  <a:pt x="208788" y="0"/>
                                </a:lnTo>
                                <a:lnTo>
                                  <a:pt x="227153" y="3702"/>
                                </a:lnTo>
                                <a:lnTo>
                                  <a:pt x="242173" y="13811"/>
                                </a:lnTo>
                                <a:lnTo>
                                  <a:pt x="252311" y="28825"/>
                                </a:lnTo>
                                <a:lnTo>
                                  <a:pt x="256032" y="47244"/>
                                </a:lnTo>
                                <a:lnTo>
                                  <a:pt x="256032" y="205739"/>
                                </a:lnTo>
                                <a:lnTo>
                                  <a:pt x="252311" y="224158"/>
                                </a:lnTo>
                                <a:lnTo>
                                  <a:pt x="242173" y="239172"/>
                                </a:lnTo>
                                <a:lnTo>
                                  <a:pt x="227153" y="249281"/>
                                </a:lnTo>
                                <a:lnTo>
                                  <a:pt x="208788" y="252984"/>
                                </a:lnTo>
                                <a:lnTo>
                                  <a:pt x="47244" y="252984"/>
                                </a:lnTo>
                                <a:lnTo>
                                  <a:pt x="28825" y="249281"/>
                                </a:lnTo>
                                <a:lnTo>
                                  <a:pt x="13811" y="239172"/>
                                </a:lnTo>
                                <a:lnTo>
                                  <a:pt x="3702" y="224158"/>
                                </a:lnTo>
                                <a:lnTo>
                                  <a:pt x="0" y="205739"/>
                                </a:lnTo>
                                <a:lnTo>
                                  <a:pt x="0" y="4724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1423111"/>
                            <a:ext cx="33845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15240">
                                <a:moveTo>
                                  <a:pt x="334899" y="0"/>
                                </a:moveTo>
                                <a:lnTo>
                                  <a:pt x="3428" y="0"/>
                                </a:lnTo>
                                <a:lnTo>
                                  <a:pt x="0" y="3428"/>
                                </a:lnTo>
                                <a:lnTo>
                                  <a:pt x="0" y="7620"/>
                                </a:lnTo>
                                <a:lnTo>
                                  <a:pt x="0" y="11811"/>
                                </a:lnTo>
                                <a:lnTo>
                                  <a:pt x="3428" y="15239"/>
                                </a:lnTo>
                                <a:lnTo>
                                  <a:pt x="334899" y="15239"/>
                                </a:lnTo>
                                <a:lnTo>
                                  <a:pt x="338327" y="11811"/>
                                </a:lnTo>
                                <a:lnTo>
                                  <a:pt x="338327" y="3428"/>
                                </a:lnTo>
                                <a:lnTo>
                                  <a:pt x="334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24611" y="1305763"/>
                            <a:ext cx="2565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6540">
                                <a:moveTo>
                                  <a:pt x="208280" y="0"/>
                                </a:moveTo>
                                <a:lnTo>
                                  <a:pt x="47751" y="0"/>
                                </a:lnTo>
                                <a:lnTo>
                                  <a:pt x="29200" y="3764"/>
                                </a:lnTo>
                                <a:lnTo>
                                  <a:pt x="14017" y="14017"/>
                                </a:lnTo>
                                <a:lnTo>
                                  <a:pt x="3764" y="29200"/>
                                </a:lnTo>
                                <a:lnTo>
                                  <a:pt x="0" y="47751"/>
                                </a:lnTo>
                                <a:lnTo>
                                  <a:pt x="0" y="208280"/>
                                </a:lnTo>
                                <a:lnTo>
                                  <a:pt x="3764" y="226831"/>
                                </a:lnTo>
                                <a:lnTo>
                                  <a:pt x="14017" y="242014"/>
                                </a:lnTo>
                                <a:lnTo>
                                  <a:pt x="29200" y="252267"/>
                                </a:lnTo>
                                <a:lnTo>
                                  <a:pt x="47751" y="256032"/>
                                </a:lnTo>
                                <a:lnTo>
                                  <a:pt x="208280" y="256032"/>
                                </a:lnTo>
                                <a:lnTo>
                                  <a:pt x="226831" y="252267"/>
                                </a:lnTo>
                                <a:lnTo>
                                  <a:pt x="242014" y="242014"/>
                                </a:lnTo>
                                <a:lnTo>
                                  <a:pt x="252267" y="226831"/>
                                </a:lnTo>
                                <a:lnTo>
                                  <a:pt x="256032" y="208280"/>
                                </a:lnTo>
                                <a:lnTo>
                                  <a:pt x="256032" y="47751"/>
                                </a:lnTo>
                                <a:lnTo>
                                  <a:pt x="252267" y="29200"/>
                                </a:lnTo>
                                <a:lnTo>
                                  <a:pt x="242014" y="14017"/>
                                </a:lnTo>
                                <a:lnTo>
                                  <a:pt x="226831" y="3764"/>
                                </a:lnTo>
                                <a:lnTo>
                                  <a:pt x="208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24611" y="1305763"/>
                            <a:ext cx="2565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6540">
                                <a:moveTo>
                                  <a:pt x="0" y="47751"/>
                                </a:moveTo>
                                <a:lnTo>
                                  <a:pt x="3764" y="29200"/>
                                </a:lnTo>
                                <a:lnTo>
                                  <a:pt x="14017" y="14017"/>
                                </a:lnTo>
                                <a:lnTo>
                                  <a:pt x="29200" y="3764"/>
                                </a:lnTo>
                                <a:lnTo>
                                  <a:pt x="47751" y="0"/>
                                </a:lnTo>
                                <a:lnTo>
                                  <a:pt x="208280" y="0"/>
                                </a:lnTo>
                                <a:lnTo>
                                  <a:pt x="226831" y="3764"/>
                                </a:lnTo>
                                <a:lnTo>
                                  <a:pt x="242014" y="14017"/>
                                </a:lnTo>
                                <a:lnTo>
                                  <a:pt x="252267" y="29200"/>
                                </a:lnTo>
                                <a:lnTo>
                                  <a:pt x="256032" y="47751"/>
                                </a:lnTo>
                                <a:lnTo>
                                  <a:pt x="256032" y="208280"/>
                                </a:lnTo>
                                <a:lnTo>
                                  <a:pt x="252267" y="226831"/>
                                </a:lnTo>
                                <a:lnTo>
                                  <a:pt x="242014" y="242014"/>
                                </a:lnTo>
                                <a:lnTo>
                                  <a:pt x="226831" y="252267"/>
                                </a:lnTo>
                                <a:lnTo>
                                  <a:pt x="208280" y="256032"/>
                                </a:lnTo>
                                <a:lnTo>
                                  <a:pt x="47751" y="256032"/>
                                </a:lnTo>
                                <a:lnTo>
                                  <a:pt x="29200" y="252267"/>
                                </a:lnTo>
                                <a:lnTo>
                                  <a:pt x="14017" y="242014"/>
                                </a:lnTo>
                                <a:lnTo>
                                  <a:pt x="3764" y="226831"/>
                                </a:lnTo>
                                <a:lnTo>
                                  <a:pt x="0" y="208280"/>
                                </a:lnTo>
                                <a:lnTo>
                                  <a:pt x="0" y="47751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563880" y="2011375"/>
                            <a:ext cx="33845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15240">
                                <a:moveTo>
                                  <a:pt x="334899" y="0"/>
                                </a:moveTo>
                                <a:lnTo>
                                  <a:pt x="3428" y="0"/>
                                </a:lnTo>
                                <a:lnTo>
                                  <a:pt x="0" y="3429"/>
                                </a:lnTo>
                                <a:lnTo>
                                  <a:pt x="0" y="7620"/>
                                </a:lnTo>
                                <a:lnTo>
                                  <a:pt x="0" y="11811"/>
                                </a:lnTo>
                                <a:lnTo>
                                  <a:pt x="3428" y="15239"/>
                                </a:lnTo>
                                <a:lnTo>
                                  <a:pt x="334899" y="15239"/>
                                </a:lnTo>
                                <a:lnTo>
                                  <a:pt x="338327" y="11811"/>
                                </a:lnTo>
                                <a:lnTo>
                                  <a:pt x="338327" y="3429"/>
                                </a:lnTo>
                                <a:lnTo>
                                  <a:pt x="334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324611" y="1890979"/>
                            <a:ext cx="2565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6540">
                                <a:moveTo>
                                  <a:pt x="208280" y="0"/>
                                </a:moveTo>
                                <a:lnTo>
                                  <a:pt x="47751" y="0"/>
                                </a:lnTo>
                                <a:lnTo>
                                  <a:pt x="29200" y="3764"/>
                                </a:lnTo>
                                <a:lnTo>
                                  <a:pt x="14017" y="14017"/>
                                </a:lnTo>
                                <a:lnTo>
                                  <a:pt x="3764" y="29200"/>
                                </a:lnTo>
                                <a:lnTo>
                                  <a:pt x="0" y="47751"/>
                                </a:lnTo>
                                <a:lnTo>
                                  <a:pt x="0" y="208279"/>
                                </a:lnTo>
                                <a:lnTo>
                                  <a:pt x="3764" y="226831"/>
                                </a:lnTo>
                                <a:lnTo>
                                  <a:pt x="14017" y="242014"/>
                                </a:lnTo>
                                <a:lnTo>
                                  <a:pt x="29200" y="252267"/>
                                </a:lnTo>
                                <a:lnTo>
                                  <a:pt x="47751" y="256031"/>
                                </a:lnTo>
                                <a:lnTo>
                                  <a:pt x="208280" y="256031"/>
                                </a:lnTo>
                                <a:lnTo>
                                  <a:pt x="226831" y="252267"/>
                                </a:lnTo>
                                <a:lnTo>
                                  <a:pt x="242014" y="242014"/>
                                </a:lnTo>
                                <a:lnTo>
                                  <a:pt x="252267" y="226831"/>
                                </a:lnTo>
                                <a:lnTo>
                                  <a:pt x="256032" y="208279"/>
                                </a:lnTo>
                                <a:lnTo>
                                  <a:pt x="256032" y="47751"/>
                                </a:lnTo>
                                <a:lnTo>
                                  <a:pt x="252267" y="29200"/>
                                </a:lnTo>
                                <a:lnTo>
                                  <a:pt x="242014" y="14017"/>
                                </a:lnTo>
                                <a:lnTo>
                                  <a:pt x="226831" y="3764"/>
                                </a:lnTo>
                                <a:lnTo>
                                  <a:pt x="208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324611" y="1890979"/>
                            <a:ext cx="2565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6540">
                                <a:moveTo>
                                  <a:pt x="0" y="47751"/>
                                </a:moveTo>
                                <a:lnTo>
                                  <a:pt x="3764" y="29200"/>
                                </a:lnTo>
                                <a:lnTo>
                                  <a:pt x="14017" y="14017"/>
                                </a:lnTo>
                                <a:lnTo>
                                  <a:pt x="29200" y="3764"/>
                                </a:lnTo>
                                <a:lnTo>
                                  <a:pt x="47751" y="0"/>
                                </a:lnTo>
                                <a:lnTo>
                                  <a:pt x="208280" y="0"/>
                                </a:lnTo>
                                <a:lnTo>
                                  <a:pt x="226831" y="3764"/>
                                </a:lnTo>
                                <a:lnTo>
                                  <a:pt x="242014" y="14017"/>
                                </a:lnTo>
                                <a:lnTo>
                                  <a:pt x="252267" y="29200"/>
                                </a:lnTo>
                                <a:lnTo>
                                  <a:pt x="256032" y="47751"/>
                                </a:lnTo>
                                <a:lnTo>
                                  <a:pt x="256032" y="208279"/>
                                </a:lnTo>
                                <a:lnTo>
                                  <a:pt x="252267" y="226831"/>
                                </a:lnTo>
                                <a:lnTo>
                                  <a:pt x="242014" y="242014"/>
                                </a:lnTo>
                                <a:lnTo>
                                  <a:pt x="226831" y="252267"/>
                                </a:lnTo>
                                <a:lnTo>
                                  <a:pt x="208280" y="256031"/>
                                </a:lnTo>
                                <a:lnTo>
                                  <a:pt x="47751" y="256031"/>
                                </a:lnTo>
                                <a:lnTo>
                                  <a:pt x="29200" y="252267"/>
                                </a:lnTo>
                                <a:lnTo>
                                  <a:pt x="14017" y="242014"/>
                                </a:lnTo>
                                <a:lnTo>
                                  <a:pt x="3764" y="226831"/>
                                </a:lnTo>
                                <a:lnTo>
                                  <a:pt x="0" y="208279"/>
                                </a:lnTo>
                                <a:lnTo>
                                  <a:pt x="0" y="47751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0" y="2596591"/>
                            <a:ext cx="33845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15240">
                                <a:moveTo>
                                  <a:pt x="334899" y="0"/>
                                </a:moveTo>
                                <a:lnTo>
                                  <a:pt x="3428" y="0"/>
                                </a:lnTo>
                                <a:lnTo>
                                  <a:pt x="0" y="3428"/>
                                </a:lnTo>
                                <a:lnTo>
                                  <a:pt x="0" y="7619"/>
                                </a:lnTo>
                                <a:lnTo>
                                  <a:pt x="0" y="11810"/>
                                </a:lnTo>
                                <a:lnTo>
                                  <a:pt x="3428" y="15239"/>
                                </a:lnTo>
                                <a:lnTo>
                                  <a:pt x="334899" y="15239"/>
                                </a:lnTo>
                                <a:lnTo>
                                  <a:pt x="338327" y="11810"/>
                                </a:lnTo>
                                <a:lnTo>
                                  <a:pt x="338327" y="3428"/>
                                </a:lnTo>
                                <a:lnTo>
                                  <a:pt x="334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324611" y="2479243"/>
                            <a:ext cx="2565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6540">
                                <a:moveTo>
                                  <a:pt x="208280" y="0"/>
                                </a:moveTo>
                                <a:lnTo>
                                  <a:pt x="47751" y="0"/>
                                </a:lnTo>
                                <a:lnTo>
                                  <a:pt x="29200" y="3764"/>
                                </a:lnTo>
                                <a:lnTo>
                                  <a:pt x="14017" y="14017"/>
                                </a:lnTo>
                                <a:lnTo>
                                  <a:pt x="3764" y="29200"/>
                                </a:lnTo>
                                <a:lnTo>
                                  <a:pt x="0" y="47751"/>
                                </a:lnTo>
                                <a:lnTo>
                                  <a:pt x="0" y="208279"/>
                                </a:lnTo>
                                <a:lnTo>
                                  <a:pt x="3764" y="226831"/>
                                </a:lnTo>
                                <a:lnTo>
                                  <a:pt x="14017" y="242014"/>
                                </a:lnTo>
                                <a:lnTo>
                                  <a:pt x="29200" y="252267"/>
                                </a:lnTo>
                                <a:lnTo>
                                  <a:pt x="47751" y="256031"/>
                                </a:lnTo>
                                <a:lnTo>
                                  <a:pt x="208280" y="256031"/>
                                </a:lnTo>
                                <a:lnTo>
                                  <a:pt x="226831" y="252267"/>
                                </a:lnTo>
                                <a:lnTo>
                                  <a:pt x="242014" y="242014"/>
                                </a:lnTo>
                                <a:lnTo>
                                  <a:pt x="252267" y="226831"/>
                                </a:lnTo>
                                <a:lnTo>
                                  <a:pt x="256032" y="208279"/>
                                </a:lnTo>
                                <a:lnTo>
                                  <a:pt x="256032" y="47751"/>
                                </a:lnTo>
                                <a:lnTo>
                                  <a:pt x="252267" y="29200"/>
                                </a:lnTo>
                                <a:lnTo>
                                  <a:pt x="242014" y="14017"/>
                                </a:lnTo>
                                <a:lnTo>
                                  <a:pt x="226831" y="3764"/>
                                </a:lnTo>
                                <a:lnTo>
                                  <a:pt x="208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324611" y="2479243"/>
                            <a:ext cx="2565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6540">
                                <a:moveTo>
                                  <a:pt x="0" y="47751"/>
                                </a:moveTo>
                                <a:lnTo>
                                  <a:pt x="3764" y="29200"/>
                                </a:lnTo>
                                <a:lnTo>
                                  <a:pt x="14017" y="14017"/>
                                </a:lnTo>
                                <a:lnTo>
                                  <a:pt x="29200" y="3764"/>
                                </a:lnTo>
                                <a:lnTo>
                                  <a:pt x="47751" y="0"/>
                                </a:lnTo>
                                <a:lnTo>
                                  <a:pt x="208280" y="0"/>
                                </a:lnTo>
                                <a:lnTo>
                                  <a:pt x="226831" y="3764"/>
                                </a:lnTo>
                                <a:lnTo>
                                  <a:pt x="242014" y="14017"/>
                                </a:lnTo>
                                <a:lnTo>
                                  <a:pt x="252267" y="29200"/>
                                </a:lnTo>
                                <a:lnTo>
                                  <a:pt x="256032" y="47751"/>
                                </a:lnTo>
                                <a:lnTo>
                                  <a:pt x="256032" y="208279"/>
                                </a:lnTo>
                                <a:lnTo>
                                  <a:pt x="252267" y="226831"/>
                                </a:lnTo>
                                <a:lnTo>
                                  <a:pt x="242014" y="242014"/>
                                </a:lnTo>
                                <a:lnTo>
                                  <a:pt x="226831" y="252267"/>
                                </a:lnTo>
                                <a:lnTo>
                                  <a:pt x="208280" y="256031"/>
                                </a:lnTo>
                                <a:lnTo>
                                  <a:pt x="47751" y="256031"/>
                                </a:lnTo>
                                <a:lnTo>
                                  <a:pt x="29200" y="252267"/>
                                </a:lnTo>
                                <a:lnTo>
                                  <a:pt x="14017" y="242014"/>
                                </a:lnTo>
                                <a:lnTo>
                                  <a:pt x="3764" y="226831"/>
                                </a:lnTo>
                                <a:lnTo>
                                  <a:pt x="0" y="208279"/>
                                </a:lnTo>
                                <a:lnTo>
                                  <a:pt x="0" y="47751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428498" y="0"/>
                            <a:ext cx="6286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2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55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410209" y="680593"/>
                            <a:ext cx="96520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2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90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410209" y="1267333"/>
                            <a:ext cx="97790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2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90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407162" y="1854073"/>
                            <a:ext cx="10223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2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95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410209" y="2440813"/>
                            <a:ext cx="9715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2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90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0.479980pt;margin-top:-74.998634pt;width:71.05pt;height:269.5pt;mso-position-horizontal-relative:page;mso-position-vertical-relative:paragraph;z-index:15790080" id="docshapegroup283" coordorigin="10810,-1500" coordsize="1421,5390">
                <v:shape style="position:absolute;left:10809;top:-1443;width:725;height:5333" id="docshape284" coordorigin="10810,-1443" coordsize="725,5333" path="m11342,-1245l11337,-1251,10815,-1251,10810,-1245,10810,-1239,10810,-1232,10815,-1227,11337,-1227,11342,-1232,11342,-1245xm11534,-1437l11529,-1443,11516,-1443,11510,-1437,11510,-1431,11510,3885,11516,3890,11529,3890,11534,3885,11534,-1437xe" filled="true" fillcolor="#c5d2cf" stroked="false">
                  <v:path arrowok="t"/>
                  <v:fill type="solid"/>
                </v:shape>
                <v:shape style="position:absolute;left:11320;top:-1441;width:404;height:404" id="docshape285" coordorigin="11321,-1440" coordsize="404,404" path="m11649,-1440l11396,-1440,11367,-1435,11343,-1418,11327,-1394,11321,-1365,11321,-1112,11327,-1083,11343,-1059,11367,-1043,11396,-1037,11649,-1037,11678,-1043,11702,-1059,11718,-1083,11724,-1112,11724,-1365,11718,-1394,11702,-1418,11678,-1435,11649,-1440xe" filled="true" fillcolor="#dfebe9" stroked="false">
                  <v:path arrowok="t"/>
                  <v:fill type="solid"/>
                </v:shape>
                <v:shape style="position:absolute;left:11320;top:-1441;width:404;height:404" id="docshape286" coordorigin="11321,-1440" coordsize="404,404" path="m11321,-1365l11327,-1394,11343,-1418,11367,-1435,11396,-1440,11649,-1440,11678,-1435,11702,-1418,11718,-1394,11724,-1365,11724,-1112,11718,-1083,11702,-1059,11678,-1043,11649,-1037,11396,-1037,11367,-1043,11343,-1059,11327,-1083,11321,-1112,11321,-1365xe" filled="false" stroked="true" strokeweight=".72pt" strokecolor="#c5d2cf">
                  <v:path arrowok="t"/>
                  <v:stroke dashstyle="solid"/>
                </v:shape>
                <v:shape style="position:absolute;left:11697;top:-181;width:533;height:24" id="docshape287" coordorigin="11698,-180" coordsize="533,24" path="m12225,-180l11703,-180,11698,-175,11698,-168,11698,-162,11703,-156,12225,-156,12230,-162,12230,-175,12225,-180xe" filled="true" fillcolor="#c5d2cf" stroked="false">
                  <v:path arrowok="t"/>
                  <v:fill type="solid"/>
                </v:shape>
                <v:shape style="position:absolute;left:11320;top:-366;width:404;height:399" id="docshape288" coordorigin="11321,-365" coordsize="404,399" path="m11650,-365l11395,-365,11366,-359,11343,-344,11327,-320,11321,-291,11321,-41,11327,-12,11343,11,11366,27,11395,33,11650,33,11679,27,11702,11,11718,-12,11724,-41,11724,-291,11718,-320,11702,-344,11679,-359,11650,-365xe" filled="true" fillcolor="#dfebe9" stroked="false">
                  <v:path arrowok="t"/>
                  <v:fill type="solid"/>
                </v:shape>
                <v:shape style="position:absolute;left:11320;top:-366;width:404;height:399" id="docshape289" coordorigin="11321,-365" coordsize="404,399" path="m11321,-291l11327,-320,11343,-344,11366,-359,11395,-365,11650,-365,11679,-359,11702,-344,11718,-320,11724,-291,11724,-41,11718,-12,11702,11,11679,27,11650,33,11395,33,11366,27,11343,11,11327,-12,11321,-41,11321,-291xe" filled="false" stroked="true" strokeweight=".72pt" strokecolor="#c5d2cf">
                  <v:path arrowok="t"/>
                  <v:stroke dashstyle="solid"/>
                </v:shape>
                <v:shape style="position:absolute;left:10809;top:741;width:533;height:24" id="docshape290" coordorigin="10810,741" coordsize="533,24" path="m11337,741l10815,741,10810,747,10810,753,10810,760,10815,765,11337,765,11342,760,11342,747,11337,741xe" filled="true" fillcolor="#c5d2cf" stroked="false">
                  <v:path arrowok="t"/>
                  <v:fill type="solid"/>
                </v:shape>
                <v:shape style="position:absolute;left:11320;top:556;width:404;height:404" id="docshape291" coordorigin="11321,556" coordsize="404,404" path="m11649,556l11396,556,11367,562,11343,578,11327,602,11321,632,11321,884,11327,914,11343,937,11367,954,11396,960,11649,960,11678,954,11702,937,11718,914,11724,884,11724,632,11718,602,11702,578,11678,562,11649,556xe" filled="true" fillcolor="#dfebe9" stroked="false">
                  <v:path arrowok="t"/>
                  <v:fill type="solid"/>
                </v:shape>
                <v:shape style="position:absolute;left:11320;top:556;width:404;height:404" id="docshape292" coordorigin="11321,556" coordsize="404,404" path="m11321,632l11327,602,11343,578,11367,562,11396,556,11649,556,11678,562,11702,578,11718,602,11724,632,11724,884,11718,914,11702,937,11678,954,11649,960,11396,960,11367,954,11343,937,11327,914,11321,884,11321,632xe" filled="false" stroked="true" strokeweight=".72pt" strokecolor="#c5d2cf">
                  <v:path arrowok="t"/>
                  <v:stroke dashstyle="solid"/>
                </v:shape>
                <v:shape style="position:absolute;left:11697;top:1667;width:533;height:24" id="docshape293" coordorigin="11698,1668" coordsize="533,24" path="m12225,1668l11703,1668,11698,1673,11698,1680,11698,1686,11703,1692,12225,1692,12230,1686,12230,1673,12225,1668xe" filled="true" fillcolor="#c5d2cf" stroked="false">
                  <v:path arrowok="t"/>
                  <v:fill type="solid"/>
                </v:shape>
                <v:shape style="position:absolute;left:11320;top:1477;width:404;height:404" id="docshape294" coordorigin="11321,1478" coordsize="404,404" path="m11649,1478l11396,1478,11367,1484,11343,1500,11327,1524,11321,1553,11321,1806,11327,1835,11343,1859,11367,1875,11396,1881,11649,1881,11678,1875,11702,1859,11718,1835,11724,1806,11724,1553,11718,1524,11702,1500,11678,1484,11649,1478xe" filled="true" fillcolor="#dfebe9" stroked="false">
                  <v:path arrowok="t"/>
                  <v:fill type="solid"/>
                </v:shape>
                <v:shape style="position:absolute;left:11320;top:1477;width:404;height:404" id="docshape295" coordorigin="11321,1478" coordsize="404,404" path="m11321,1553l11327,1524,11343,1500,11367,1484,11396,1478,11649,1478,11678,1484,11702,1500,11718,1524,11724,1553,11724,1806,11718,1835,11702,1859,11678,1875,11649,1881,11396,1881,11367,1875,11343,1859,11327,1835,11321,1806,11321,1553xe" filled="false" stroked="true" strokeweight=".72pt" strokecolor="#c5d2cf">
                  <v:path arrowok="t"/>
                  <v:stroke dashstyle="solid"/>
                </v:shape>
                <v:shape style="position:absolute;left:10809;top:2589;width:533;height:24" id="docshape296" coordorigin="10810,2589" coordsize="533,24" path="m11337,2589l10815,2589,10810,2595,10810,2601,10810,2608,10815,2613,11337,2613,11342,2608,11342,2595,11337,2589xe" filled="true" fillcolor="#c5d2cf" stroked="false">
                  <v:path arrowok="t"/>
                  <v:fill type="solid"/>
                </v:shape>
                <v:shape style="position:absolute;left:11320;top:2404;width:404;height:404" id="docshape297" coordorigin="11321,2404" coordsize="404,404" path="m11649,2404l11396,2404,11367,2410,11343,2426,11327,2450,11321,2480,11321,2732,11327,2762,11343,2785,11367,2802,11396,2808,11649,2808,11678,2802,11702,2785,11718,2762,11724,2732,11724,2480,11718,2450,11702,2426,11678,2410,11649,2404xe" filled="true" fillcolor="#dfebe9" stroked="false">
                  <v:path arrowok="t"/>
                  <v:fill type="solid"/>
                </v:shape>
                <v:shape style="position:absolute;left:11320;top:2404;width:404;height:404" id="docshape298" coordorigin="11321,2404" coordsize="404,404" path="m11321,2480l11327,2450,11343,2426,11367,2410,11396,2404,11649,2404,11678,2410,11702,2426,11718,2450,11724,2480,11724,2732,11718,2762,11702,2785,11678,2802,11649,2808,11396,2808,11367,2802,11343,2785,11327,2762,11321,2732,11321,2480xe" filled="false" stroked="true" strokeweight=".72pt" strokecolor="#c5d2cf">
                  <v:path arrowok="t"/>
                  <v:stroke dashstyle="solid"/>
                </v:shape>
                <v:shape style="position:absolute;left:11484;top:-1500;width:99;height:388" type="#_x0000_t202" id="docshape299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2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55"/>
                            <w:sz w:val="2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1455;top:-429;width:152;height:388" type="#_x0000_t202" id="docshape300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2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90"/>
                            <w:sz w:val="2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1455;top:495;width:154;height:388" type="#_x0000_t202" id="docshape301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2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90"/>
                            <w:sz w:val="2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1450;top:1419;width:161;height:388" type="#_x0000_t202" id="docshape302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2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95"/>
                            <w:sz w:val="26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1455;top:2343;width:153;height:388" type="#_x0000_t202" id="docshape303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2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90"/>
                            <w:sz w:val="26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C3148"/>
          <w:sz w:val="17"/>
        </w:rPr>
        <w:t>Reduce</w:t>
      </w:r>
      <w:r>
        <w:rPr>
          <w:color w:val="2C3148"/>
          <w:spacing w:val="29"/>
          <w:sz w:val="17"/>
        </w:rPr>
        <w:t> </w:t>
      </w:r>
      <w:r>
        <w:rPr>
          <w:color w:val="2C3148"/>
          <w:sz w:val="17"/>
        </w:rPr>
        <w:t>Research</w:t>
      </w:r>
      <w:r>
        <w:rPr>
          <w:color w:val="2C3148"/>
          <w:spacing w:val="37"/>
          <w:sz w:val="17"/>
        </w:rPr>
        <w:t> </w:t>
      </w:r>
      <w:r>
        <w:rPr>
          <w:color w:val="2C3148"/>
          <w:sz w:val="17"/>
        </w:rPr>
        <w:t>department</w:t>
      </w:r>
      <w:r>
        <w:rPr>
          <w:color w:val="2C3148"/>
          <w:spacing w:val="47"/>
          <w:sz w:val="17"/>
        </w:rPr>
        <w:t> </w:t>
      </w:r>
      <w:r>
        <w:rPr>
          <w:color w:val="2C3148"/>
          <w:sz w:val="17"/>
        </w:rPr>
        <w:t>allocation</w:t>
      </w:r>
      <w:r>
        <w:rPr>
          <w:color w:val="2C3148"/>
          <w:spacing w:val="37"/>
          <w:sz w:val="17"/>
        </w:rPr>
        <w:t> </w:t>
      </w:r>
      <w:r>
        <w:rPr>
          <w:color w:val="2C3148"/>
          <w:sz w:val="17"/>
        </w:rPr>
        <w:t>by</w:t>
      </w:r>
      <w:r>
        <w:rPr>
          <w:color w:val="2C3148"/>
          <w:spacing w:val="25"/>
          <w:sz w:val="17"/>
        </w:rPr>
        <w:t> </w:t>
      </w:r>
      <w:r>
        <w:rPr>
          <w:color w:val="2C3148"/>
          <w:spacing w:val="-2"/>
          <w:sz w:val="17"/>
        </w:rPr>
        <w:t>£50,000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4"/>
        <w:rPr>
          <w:sz w:val="17"/>
        </w:rPr>
      </w:pPr>
    </w:p>
    <w:p>
      <w:pPr>
        <w:spacing w:before="0"/>
        <w:ind w:left="264" w:right="0" w:firstLine="0"/>
        <w:jc w:val="left"/>
        <w:rPr>
          <w:rFonts w:ascii="Lucida Sans Unicode"/>
          <w:sz w:val="22"/>
        </w:rPr>
      </w:pPr>
      <w:r>
        <w:rPr>
          <w:rFonts w:ascii="Lucida Sans Unicode"/>
          <w:color w:val="2C3148"/>
          <w:w w:val="90"/>
          <w:sz w:val="22"/>
        </w:rPr>
        <w:t>Error</w:t>
      </w:r>
      <w:r>
        <w:rPr>
          <w:rFonts w:ascii="Lucida Sans Unicode"/>
          <w:color w:val="2C3148"/>
          <w:spacing w:val="-19"/>
          <w:w w:val="90"/>
          <w:sz w:val="22"/>
        </w:rPr>
        <w:t> </w:t>
      </w:r>
      <w:r>
        <w:rPr>
          <w:rFonts w:ascii="Lucida Sans Unicode"/>
          <w:color w:val="2C3148"/>
          <w:spacing w:val="-2"/>
          <w:sz w:val="22"/>
        </w:rPr>
        <w:t>Check</w:t>
      </w:r>
    </w:p>
    <w:p>
      <w:pPr>
        <w:spacing w:before="119"/>
        <w:ind w:left="264" w:right="0" w:firstLine="0"/>
        <w:jc w:val="left"/>
        <w:rPr>
          <w:sz w:val="17"/>
        </w:rPr>
      </w:pPr>
      <w:r>
        <w:rPr>
          <w:color w:val="2C3148"/>
          <w:spacing w:val="-2"/>
          <w:w w:val="110"/>
          <w:sz w:val="17"/>
        </w:rPr>
        <w:t>Verify</w:t>
      </w:r>
      <w:r>
        <w:rPr>
          <w:color w:val="2C3148"/>
          <w:spacing w:val="-4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operation</w:t>
      </w:r>
      <w:r>
        <w:rPr>
          <w:color w:val="2C3148"/>
          <w:spacing w:val="4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success</w:t>
      </w:r>
      <w:r>
        <w:rPr>
          <w:color w:val="2C3148"/>
          <w:spacing w:val="-3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or</w:t>
      </w:r>
      <w:r>
        <w:rPr>
          <w:color w:val="2C3148"/>
          <w:spacing w:val="-11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trigger</w:t>
      </w:r>
      <w:r>
        <w:rPr>
          <w:color w:val="2C3148"/>
          <w:spacing w:val="-7"/>
          <w:w w:val="110"/>
          <w:sz w:val="17"/>
        </w:rPr>
        <w:t> </w:t>
      </w:r>
      <w:r>
        <w:rPr>
          <w:color w:val="2C3148"/>
          <w:spacing w:val="-2"/>
          <w:w w:val="110"/>
          <w:sz w:val="17"/>
        </w:rPr>
        <w:t>rollback</w:t>
      </w:r>
    </w:p>
    <w:p>
      <w:pPr>
        <w:spacing w:after="0"/>
        <w:jc w:val="left"/>
        <w:rPr>
          <w:sz w:val="17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10309" w:space="1481"/>
            <w:col w:w="108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3"/>
        <w:rPr>
          <w:sz w:val="20"/>
        </w:rPr>
      </w:pPr>
    </w:p>
    <w:p>
      <w:pPr>
        <w:pStyle w:val="BodyText"/>
        <w:ind w:left="25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4116050" cy="3399790"/>
                <wp:effectExtent l="0" t="0" r="0" b="635"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14116050" cy="3399790"/>
                          <a:chExt cx="14116050" cy="3399790"/>
                        </a:xfrm>
                      </wpg:grpSpPr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5219" y="3083653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Graphic 360"/>
                        <wps:cNvSpPr/>
                        <wps:spPr>
                          <a:xfrm>
                            <a:off x="0" y="0"/>
                            <a:ext cx="13850619" cy="3255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50619" h="3255645">
                                <a:moveTo>
                                  <a:pt x="13850112" y="7620"/>
                                </a:moveTo>
                                <a:lnTo>
                                  <a:pt x="13842492" y="0"/>
                                </a:lnTo>
                                <a:lnTo>
                                  <a:pt x="13796391" y="0"/>
                                </a:lnTo>
                                <a:lnTo>
                                  <a:pt x="53746" y="0"/>
                                </a:lnTo>
                                <a:lnTo>
                                  <a:pt x="762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7018"/>
                                </a:lnTo>
                                <a:lnTo>
                                  <a:pt x="0" y="3247644"/>
                                </a:lnTo>
                                <a:lnTo>
                                  <a:pt x="7620" y="3255264"/>
                                </a:lnTo>
                                <a:lnTo>
                                  <a:pt x="53746" y="3255264"/>
                                </a:lnTo>
                                <a:lnTo>
                                  <a:pt x="13796391" y="3255264"/>
                                </a:lnTo>
                                <a:lnTo>
                                  <a:pt x="13842492" y="3255264"/>
                                </a:lnTo>
                                <a:lnTo>
                                  <a:pt x="13850112" y="3247644"/>
                                </a:lnTo>
                                <a:lnTo>
                                  <a:pt x="13850112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0" y="0"/>
                            <a:ext cx="14116050" cy="3399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6" w:lineRule="auto" w:before="192"/>
                                <w:ind w:left="180" w:right="752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START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TRANSACTION;UPDATE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BudgetAllocationsSET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spent_amount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spent_amount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50000WHERE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department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'Research'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1;UPDATE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BudgetAllocationsSET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spent_amount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spent_amount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50000WHERE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department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'Conservation'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= 2;IF @@ERROR_COUNT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&gt; 0 THEN ROLLBACK; SELECT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'Transaction failed -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rolled back';ELSE COMMIT;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SELECT 'Transaction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7"/>
                                </w:rPr>
                                <w:t>completed successfully';END IF;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11.5pt;height:267.7pt;mso-position-horizontal-relative:char;mso-position-vertical-relative:line" id="docshapegroup304" coordorigin="0,0" coordsize="22230,5354">
                <v:shape style="position:absolute;left:19693;top:4856;width:2537;height:498" type="#_x0000_t75" id="docshape305" stroked="false">
                  <v:imagedata r:id="rId6" o:title=""/>
                </v:shape>
                <v:shape style="position:absolute;left:0;top:0;width:21812;height:5127" id="docshape306" coordorigin="0,0" coordsize="21812,5127" path="m21811,12l21799,0,21727,0,85,0,12,0,0,12,0,27,0,5114,12,5126,85,5126,21727,5126,21799,5126,21811,5114,21811,12xe" filled="true" fillcolor="#f1f1f1" stroked="false">
                  <v:path arrowok="t"/>
                  <v:fill type="solid"/>
                </v:shape>
                <v:shape style="position:absolute;left:0;top:0;width:22230;height:5354" type="#_x0000_t202" id="docshape307" filled="false" stroked="false">
                  <v:textbox inset="0,0,0,0">
                    <w:txbxContent>
                      <w:p>
                        <w:pPr>
                          <w:spacing w:line="336" w:lineRule="auto" w:before="192"/>
                          <w:ind w:left="180" w:right="752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START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TRANSACTION;UPDATE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BudgetAllocationsSET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spent_amount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spent_amount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-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50000WHERE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department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'Research'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AND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id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1;UPDATE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BudgetAllocationsSET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spent_amount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spent_amount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+</w:t>
                        </w:r>
                        <w:r>
                          <w:rPr>
                            <w:rFonts w:ascii="Consolas"/>
                            <w:color w:val="2C3148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50000WHERE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department</w:t>
                        </w:r>
                        <w:r>
                          <w:rPr>
                            <w:rFonts w:ascii="Consolas"/>
                            <w:color w:val="2C3148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'Conservation'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AND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id</w:t>
                        </w:r>
                        <w:r>
                          <w:rPr>
                            <w:rFonts w:ascii="Consolas"/>
                            <w:color w:val="2C3148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= 2;IF @@ERROR_COUNT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&gt; 0 THEN ROLLBACK; SELECT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'Transaction failed -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rolled back';ELSE COMMIT;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SELECT 'Transaction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7"/>
                          </w:rPr>
                          <w:t>completed successfully';END IF;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BodyText"/>
        <w:spacing w:before="48"/>
        <w:rPr>
          <w:sz w:val="66"/>
        </w:rPr>
      </w:pPr>
      <w:r>
        <w:rPr>
          <w:sz w:val="66"/>
        </w:rPr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362" name="Image 362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 descr="preencoded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9214" w:right="0" w:firstLine="0"/>
        <w:jc w:val="left"/>
        <w:rPr>
          <w:rFonts w:ascii="Lucida Sans Unicode"/>
          <w:sz w:val="66"/>
        </w:rPr>
      </w:pPr>
      <w:r>
        <w:rPr>
          <w:rFonts w:ascii="Lucida Sans Unicode"/>
          <w:color w:val="272C45"/>
          <w:w w:val="90"/>
          <w:sz w:val="66"/>
        </w:rPr>
        <w:t>Data</w:t>
      </w:r>
      <w:r>
        <w:rPr>
          <w:rFonts w:ascii="Lucida Sans Unicode"/>
          <w:color w:val="272C45"/>
          <w:spacing w:val="-13"/>
          <w:sz w:val="66"/>
        </w:rPr>
        <w:t> </w:t>
      </w:r>
      <w:r>
        <w:rPr>
          <w:rFonts w:ascii="Lucida Sans Unicode"/>
          <w:color w:val="272C45"/>
          <w:w w:val="90"/>
          <w:sz w:val="66"/>
        </w:rPr>
        <w:t>Control</w:t>
      </w:r>
      <w:r>
        <w:rPr>
          <w:rFonts w:ascii="Lucida Sans Unicode"/>
          <w:color w:val="272C45"/>
          <w:spacing w:val="-12"/>
          <w:sz w:val="66"/>
        </w:rPr>
        <w:t> </w:t>
      </w:r>
      <w:r>
        <w:rPr>
          <w:rFonts w:ascii="Lucida Sans Unicode"/>
          <w:color w:val="272C45"/>
          <w:w w:val="90"/>
          <w:sz w:val="66"/>
        </w:rPr>
        <w:t>Language</w:t>
      </w:r>
      <w:r>
        <w:rPr>
          <w:rFonts w:ascii="Lucida Sans Unicode"/>
          <w:color w:val="272C45"/>
          <w:spacing w:val="-13"/>
          <w:sz w:val="66"/>
        </w:rPr>
        <w:t> </w:t>
      </w:r>
      <w:r>
        <w:rPr>
          <w:rFonts w:ascii="Lucida Sans Unicode"/>
          <w:color w:val="272C45"/>
          <w:spacing w:val="-2"/>
          <w:w w:val="90"/>
          <w:sz w:val="66"/>
        </w:rPr>
        <w:t>(DCL)</w:t>
      </w:r>
    </w:p>
    <w:p>
      <w:pPr>
        <w:spacing w:before="526"/>
        <w:ind w:left="9214" w:right="0" w:firstLine="0"/>
        <w:jc w:val="left"/>
        <w:rPr>
          <w:rFonts w:ascii="Lucida Sans Unicode"/>
          <w:sz w:val="39"/>
        </w:rPr>
      </w:pPr>
      <w:r>
        <w:rPr>
          <w:rFonts w:ascii="Lucida Sans Unicode"/>
          <w:sz w:val="39"/>
        </w:rPr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9845040</wp:posOffset>
                </wp:positionH>
                <wp:positionV relativeFrom="paragraph">
                  <wp:posOffset>387361</wp:posOffset>
                </wp:positionV>
                <wp:extent cx="4209415" cy="5937885"/>
                <wp:effectExtent l="0" t="0" r="0" b="0"/>
                <wp:wrapNone/>
                <wp:docPr id="363" name="Group 3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3" name="Group 363"/>
                      <wpg:cNvGrpSpPr/>
                      <wpg:grpSpPr>
                        <a:xfrm>
                          <a:off x="0" y="0"/>
                          <a:ext cx="4209415" cy="5937885"/>
                          <a:chExt cx="4209415" cy="5937885"/>
                        </a:xfrm>
                      </wpg:grpSpPr>
                      <wps:wsp>
                        <wps:cNvPr id="364" name="Graphic 364"/>
                        <wps:cNvSpPr/>
                        <wps:spPr>
                          <a:xfrm>
                            <a:off x="0" y="0"/>
                            <a:ext cx="4209415" cy="5937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9415" h="5937885">
                                <a:moveTo>
                                  <a:pt x="4209288" y="25400"/>
                                </a:moveTo>
                                <a:lnTo>
                                  <a:pt x="4207294" y="15494"/>
                                </a:lnTo>
                                <a:lnTo>
                                  <a:pt x="4201871" y="7416"/>
                                </a:lnTo>
                                <a:lnTo>
                                  <a:pt x="4193794" y="1993"/>
                                </a:lnTo>
                                <a:lnTo>
                                  <a:pt x="4183888" y="0"/>
                                </a:lnTo>
                                <a:lnTo>
                                  <a:pt x="4129151" y="0"/>
                                </a:lnTo>
                                <a:lnTo>
                                  <a:pt x="80137" y="0"/>
                                </a:lnTo>
                                <a:lnTo>
                                  <a:pt x="25400" y="0"/>
                                </a:lnTo>
                                <a:lnTo>
                                  <a:pt x="15481" y="1993"/>
                                </a:lnTo>
                                <a:lnTo>
                                  <a:pt x="7404" y="7416"/>
                                </a:lnTo>
                                <a:lnTo>
                                  <a:pt x="1981" y="15494"/>
                                </a:lnTo>
                                <a:lnTo>
                                  <a:pt x="0" y="25400"/>
                                </a:lnTo>
                                <a:lnTo>
                                  <a:pt x="0" y="5912116"/>
                                </a:lnTo>
                                <a:lnTo>
                                  <a:pt x="1981" y="5922010"/>
                                </a:lnTo>
                                <a:lnTo>
                                  <a:pt x="7404" y="5930074"/>
                                </a:lnTo>
                                <a:lnTo>
                                  <a:pt x="15481" y="5935510"/>
                                </a:lnTo>
                                <a:lnTo>
                                  <a:pt x="25400" y="5937504"/>
                                </a:lnTo>
                                <a:lnTo>
                                  <a:pt x="80137" y="5937504"/>
                                </a:lnTo>
                                <a:lnTo>
                                  <a:pt x="4129151" y="5937504"/>
                                </a:lnTo>
                                <a:lnTo>
                                  <a:pt x="4183888" y="5937504"/>
                                </a:lnTo>
                                <a:lnTo>
                                  <a:pt x="4193794" y="5935510"/>
                                </a:lnTo>
                                <a:lnTo>
                                  <a:pt x="4201871" y="5930074"/>
                                </a:lnTo>
                                <a:lnTo>
                                  <a:pt x="4207294" y="5922010"/>
                                </a:lnTo>
                                <a:lnTo>
                                  <a:pt x="4209288" y="5912116"/>
                                </a:lnTo>
                                <a:lnTo>
                                  <a:pt x="4209288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0" y="0"/>
                            <a:ext cx="4209415" cy="5937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1" w:lineRule="auto" w:before="280"/>
                                <w:ind w:left="269" w:right="372" w:firstLine="0"/>
                                <w:jc w:val="left"/>
                                <w:rPr>
                                  <w:rFonts w:ascii="Consolas"/>
                                  <w:sz w:val="26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6"/>
                                </w:rPr>
                                <w:t>-- Create UserCREATE USER 'forest_manager'@'localhost'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9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6"/>
                                </w:rPr>
                                <w:t>IDENTIFIED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9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6"/>
                                </w:rPr>
                                <w:t>BY 'secure_password';-- Grant Specific PrivilegesGRANT SELECT, INSERT, UPDATE ON</w:t>
                              </w:r>
                            </w:p>
                            <w:p>
                              <w:pPr>
                                <w:spacing w:line="331" w:lineRule="auto" w:before="0"/>
                                <w:ind w:left="269" w:right="372" w:firstLine="0"/>
                                <w:jc w:val="left"/>
                                <w:rPr>
                                  <w:rFonts w:ascii="Consolas"/>
                                  <w:sz w:val="26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26"/>
                                </w:rPr>
                                <w:t>ForestDepartment.Staff TO 'forest_manager'@'localhost';GRANT SELECT ON ForestDepartment.ForestZones TO 'forest_manager'@'localhost';GRANT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26"/>
                                </w:rPr>
                                <w:t>EXECUTE ON PROCEDURE AddPatrolRecord TO 'forest_manager'@'localhost';-- Revoke PrivilegesREVOKE DELETE ON ForestDepartment.WildlifeSpecies FROM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26"/>
                                </w:rPr>
                                <w:t>'forest_manager'@'localhost';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75.200012pt;margin-top:30.500917pt;width:331.45pt;height:467.55pt;mso-position-horizontal-relative:page;mso-position-vertical-relative:paragraph;z-index:15793152" id="docshapegroup308" coordorigin="15504,610" coordsize="6629,9351">
                <v:shape style="position:absolute;left:15504;top:610;width:6629;height:9351" id="docshape309" coordorigin="15504,610" coordsize="6629,9351" path="m22133,650l22130,634,22121,622,22108,613,22093,610,22007,610,15630,610,15544,610,15528,613,15516,622,15507,634,15504,650,15504,9920,15507,9936,15516,9949,15528,9957,15544,9960,15630,9960,22007,9960,22093,9960,22108,9957,22121,9949,22130,9936,22133,9920,22133,650xe" filled="true" fillcolor="#f1f1f1" stroked="false">
                  <v:path arrowok="t"/>
                  <v:fill type="solid"/>
                </v:shape>
                <v:shape style="position:absolute;left:15504;top:610;width:6629;height:9351" type="#_x0000_t202" id="docshape310" filled="false" stroked="false">
                  <v:textbox inset="0,0,0,0">
                    <w:txbxContent>
                      <w:p>
                        <w:pPr>
                          <w:spacing w:line="331" w:lineRule="auto" w:before="280"/>
                          <w:ind w:left="269" w:right="372" w:firstLine="0"/>
                          <w:jc w:val="left"/>
                          <w:rPr>
                            <w:rFonts w:ascii="Consolas"/>
                            <w:sz w:val="26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6"/>
                          </w:rPr>
                          <w:t>-- Create UserCREATE USER 'forest_manager'@'localhost'</w:t>
                        </w:r>
                        <w:r>
                          <w:rPr>
                            <w:rFonts w:ascii="Consolas"/>
                            <w:color w:val="2C3148"/>
                            <w:spacing w:val="-29"/>
                            <w:sz w:val="26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6"/>
                          </w:rPr>
                          <w:t>IDENTIFIED</w:t>
                        </w:r>
                        <w:r>
                          <w:rPr>
                            <w:rFonts w:ascii="Consolas"/>
                            <w:color w:val="2C3148"/>
                            <w:spacing w:val="-29"/>
                            <w:sz w:val="26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6"/>
                          </w:rPr>
                          <w:t>BY 'secure_password';-- Grant Specific PrivilegesGRANT SELECT, INSERT, UPDATE ON</w:t>
                        </w:r>
                      </w:p>
                      <w:p>
                        <w:pPr>
                          <w:spacing w:line="331" w:lineRule="auto" w:before="0"/>
                          <w:ind w:left="269" w:right="372" w:firstLine="0"/>
                          <w:jc w:val="left"/>
                          <w:rPr>
                            <w:rFonts w:ascii="Consolas"/>
                            <w:sz w:val="26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26"/>
                          </w:rPr>
                          <w:t>ForestDepartment.Staff TO 'forest_manager'@'localhost';GRANT SELECT ON ForestDepartment.ForestZones TO 'forest_manager'@'localhost';GRANT</w:t>
                        </w:r>
                        <w:r>
                          <w:rPr>
                            <w:rFonts w:ascii="Consolas"/>
                            <w:color w:val="2C3148"/>
                            <w:spacing w:val="-36"/>
                            <w:sz w:val="26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26"/>
                          </w:rPr>
                          <w:t>EXECUTE ON PROCEDURE AddPatrolRecord TO 'forest_manager'@'localhost';-- Revoke PrivilegesREVOKE DELETE ON ForestDepartment.WildlifeSpecies FROM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26"/>
                          </w:rPr>
                          <w:t>'forest_manager'@'localhost';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72C45"/>
          <w:w w:val="90"/>
          <w:sz w:val="39"/>
        </w:rPr>
        <w:t>User</w:t>
      </w:r>
      <w:r>
        <w:rPr>
          <w:rFonts w:ascii="Lucida Sans Unicode"/>
          <w:color w:val="272C45"/>
          <w:spacing w:val="13"/>
          <w:sz w:val="39"/>
        </w:rPr>
        <w:t> </w:t>
      </w:r>
      <w:r>
        <w:rPr>
          <w:rFonts w:ascii="Lucida Sans Unicode"/>
          <w:color w:val="272C45"/>
          <w:w w:val="90"/>
          <w:sz w:val="39"/>
        </w:rPr>
        <w:t>Privilege</w:t>
      </w:r>
      <w:r>
        <w:rPr>
          <w:rFonts w:ascii="Lucida Sans Unicode"/>
          <w:color w:val="272C45"/>
          <w:spacing w:val="21"/>
          <w:sz w:val="39"/>
        </w:rPr>
        <w:t> </w:t>
      </w:r>
      <w:r>
        <w:rPr>
          <w:rFonts w:ascii="Lucida Sans Unicode"/>
          <w:color w:val="272C45"/>
          <w:spacing w:val="-2"/>
          <w:w w:val="90"/>
          <w:sz w:val="39"/>
        </w:rPr>
        <w:t>Management</w:t>
      </w:r>
    </w:p>
    <w:p>
      <w:pPr>
        <w:spacing w:line="338" w:lineRule="auto" w:before="283"/>
        <w:ind w:left="9214" w:right="8255" w:firstLine="0"/>
        <w:jc w:val="both"/>
        <w:rPr>
          <w:sz w:val="26"/>
        </w:rPr>
      </w:pPr>
      <w:r>
        <w:rPr>
          <w:color w:val="2C3148"/>
          <w:sz w:val="26"/>
        </w:rPr>
        <w:t>Control database access through granular </w:t>
      </w:r>
      <w:r>
        <w:rPr>
          <w:color w:val="2C3148"/>
          <w:spacing w:val="-2"/>
          <w:w w:val="110"/>
          <w:sz w:val="26"/>
        </w:rPr>
        <w:t>permission</w:t>
      </w:r>
      <w:r>
        <w:rPr>
          <w:color w:val="2C3148"/>
          <w:spacing w:val="-12"/>
          <w:w w:val="110"/>
          <w:sz w:val="26"/>
        </w:rPr>
        <w:t> </w:t>
      </w:r>
      <w:r>
        <w:rPr>
          <w:color w:val="2C3148"/>
          <w:spacing w:val="-2"/>
          <w:w w:val="110"/>
          <w:sz w:val="26"/>
        </w:rPr>
        <w:t>assignment</w:t>
      </w:r>
      <w:r>
        <w:rPr>
          <w:color w:val="2C3148"/>
          <w:spacing w:val="-8"/>
          <w:w w:val="110"/>
          <w:sz w:val="26"/>
        </w:rPr>
        <w:t> </w:t>
      </w:r>
      <w:r>
        <w:rPr>
          <w:color w:val="2C3148"/>
          <w:spacing w:val="-2"/>
          <w:w w:val="110"/>
          <w:sz w:val="26"/>
        </w:rPr>
        <w:t>and</w:t>
      </w:r>
      <w:r>
        <w:rPr>
          <w:color w:val="2C3148"/>
          <w:spacing w:val="-11"/>
          <w:w w:val="110"/>
          <w:sz w:val="26"/>
        </w:rPr>
        <w:t> </w:t>
      </w:r>
      <w:r>
        <w:rPr>
          <w:color w:val="2C3148"/>
          <w:spacing w:val="-2"/>
          <w:w w:val="110"/>
          <w:sz w:val="26"/>
        </w:rPr>
        <w:t>revocation</w:t>
      </w:r>
      <w:r>
        <w:rPr>
          <w:color w:val="2C3148"/>
          <w:spacing w:val="-15"/>
          <w:w w:val="110"/>
          <w:sz w:val="26"/>
        </w:rPr>
        <w:t> </w:t>
      </w:r>
      <w:r>
        <w:rPr>
          <w:color w:val="2C3148"/>
          <w:spacing w:val="-2"/>
          <w:w w:val="110"/>
          <w:sz w:val="26"/>
        </w:rPr>
        <w:t>for </w:t>
      </w:r>
      <w:r>
        <w:rPr>
          <w:color w:val="2C3148"/>
          <w:w w:val="110"/>
          <w:sz w:val="26"/>
        </w:rPr>
        <w:t>different user roles.</w:t>
      </w:r>
    </w:p>
    <w:p>
      <w:pPr>
        <w:pStyle w:val="BodyText"/>
        <w:spacing w:before="18"/>
        <w:rPr>
          <w:sz w:val="26"/>
        </w:rPr>
      </w:pPr>
    </w:p>
    <w:p>
      <w:pPr>
        <w:spacing w:before="0"/>
        <w:ind w:left="10080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6074664</wp:posOffset>
                </wp:positionH>
                <wp:positionV relativeFrom="paragraph">
                  <wp:posOffset>-77433</wp:posOffset>
                </wp:positionV>
                <wp:extent cx="390525" cy="438150"/>
                <wp:effectExtent l="0" t="0" r="0" b="0"/>
                <wp:wrapNone/>
                <wp:docPr id="366" name="Group 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" name="Group 366"/>
                      <wpg:cNvGrpSpPr/>
                      <wpg:grpSpPr>
                        <a:xfrm>
                          <a:off x="0" y="0"/>
                          <a:ext cx="390525" cy="438150"/>
                          <a:chExt cx="390525" cy="438150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4572" y="52456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81000">
                                <a:moveTo>
                                  <a:pt x="309879" y="0"/>
                                </a:moveTo>
                                <a:lnTo>
                                  <a:pt x="71119" y="0"/>
                                </a:lnTo>
                                <a:lnTo>
                                  <a:pt x="43451" y="5593"/>
                                </a:lnTo>
                                <a:lnTo>
                                  <a:pt x="20843" y="20843"/>
                                </a:lnTo>
                                <a:lnTo>
                                  <a:pt x="5593" y="43451"/>
                                </a:lnTo>
                                <a:lnTo>
                                  <a:pt x="0" y="71120"/>
                                </a:lnTo>
                                <a:lnTo>
                                  <a:pt x="0" y="309880"/>
                                </a:lnTo>
                                <a:lnTo>
                                  <a:pt x="5593" y="337548"/>
                                </a:lnTo>
                                <a:lnTo>
                                  <a:pt x="20843" y="360156"/>
                                </a:lnTo>
                                <a:lnTo>
                                  <a:pt x="43451" y="375406"/>
                                </a:lnTo>
                                <a:lnTo>
                                  <a:pt x="71119" y="381000"/>
                                </a:lnTo>
                                <a:lnTo>
                                  <a:pt x="309879" y="381000"/>
                                </a:lnTo>
                                <a:lnTo>
                                  <a:pt x="337548" y="375406"/>
                                </a:lnTo>
                                <a:lnTo>
                                  <a:pt x="360156" y="360156"/>
                                </a:lnTo>
                                <a:lnTo>
                                  <a:pt x="375406" y="337548"/>
                                </a:lnTo>
                                <a:lnTo>
                                  <a:pt x="381000" y="309880"/>
                                </a:lnTo>
                                <a:lnTo>
                                  <a:pt x="381000" y="71120"/>
                                </a:lnTo>
                                <a:lnTo>
                                  <a:pt x="375406" y="43451"/>
                                </a:lnTo>
                                <a:lnTo>
                                  <a:pt x="360156" y="20843"/>
                                </a:lnTo>
                                <a:lnTo>
                                  <a:pt x="337548" y="5593"/>
                                </a:lnTo>
                                <a:lnTo>
                                  <a:pt x="309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4572" y="52456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81000">
                                <a:moveTo>
                                  <a:pt x="0" y="71120"/>
                                </a:moveTo>
                                <a:lnTo>
                                  <a:pt x="5593" y="43451"/>
                                </a:lnTo>
                                <a:lnTo>
                                  <a:pt x="20843" y="20843"/>
                                </a:lnTo>
                                <a:lnTo>
                                  <a:pt x="43451" y="5593"/>
                                </a:lnTo>
                                <a:lnTo>
                                  <a:pt x="71119" y="0"/>
                                </a:lnTo>
                                <a:lnTo>
                                  <a:pt x="309879" y="0"/>
                                </a:lnTo>
                                <a:lnTo>
                                  <a:pt x="337548" y="5593"/>
                                </a:lnTo>
                                <a:lnTo>
                                  <a:pt x="360156" y="20843"/>
                                </a:lnTo>
                                <a:lnTo>
                                  <a:pt x="375406" y="43451"/>
                                </a:lnTo>
                                <a:lnTo>
                                  <a:pt x="381000" y="71120"/>
                                </a:lnTo>
                                <a:lnTo>
                                  <a:pt x="381000" y="309880"/>
                                </a:lnTo>
                                <a:lnTo>
                                  <a:pt x="375406" y="337548"/>
                                </a:lnTo>
                                <a:lnTo>
                                  <a:pt x="360156" y="360156"/>
                                </a:lnTo>
                                <a:lnTo>
                                  <a:pt x="337548" y="375406"/>
                                </a:lnTo>
                                <a:lnTo>
                                  <a:pt x="309879" y="381000"/>
                                </a:lnTo>
                                <a:lnTo>
                                  <a:pt x="71119" y="381000"/>
                                </a:lnTo>
                                <a:lnTo>
                                  <a:pt x="43451" y="375406"/>
                                </a:lnTo>
                                <a:lnTo>
                                  <a:pt x="20843" y="360156"/>
                                </a:lnTo>
                                <a:lnTo>
                                  <a:pt x="5593" y="337548"/>
                                </a:lnTo>
                                <a:lnTo>
                                  <a:pt x="0" y="309880"/>
                                </a:lnTo>
                                <a:lnTo>
                                  <a:pt x="0" y="7112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0" y="0"/>
                            <a:ext cx="390525" cy="438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2" w:right="2" w:firstLine="0"/>
                                <w:jc w:val="center"/>
                                <w:rPr>
                                  <w:rFonts w:ascii="Lucida Sans Unicode"/>
                                  <w:sz w:val="3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55"/>
                                  <w:sz w:val="3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320007pt;margin-top:-6.097119pt;width:30.75pt;height:34.5pt;mso-position-horizontal-relative:page;mso-position-vertical-relative:paragraph;z-index:15791616" id="docshapegroup311" coordorigin="9566,-122" coordsize="615,690">
                <v:shape style="position:absolute;left:9573;top:-40;width:600;height:600" id="docshape312" coordorigin="9574,-39" coordsize="600,600" path="m10062,-39l9686,-39,9642,-31,9606,-7,9582,29,9574,73,9574,449,9582,492,9606,528,9642,552,9686,561,10062,561,10105,552,10141,528,10165,492,10174,449,10174,73,10165,29,10141,-7,10105,-31,10062,-39xe" filled="true" fillcolor="#dfebe9" stroked="false">
                  <v:path arrowok="t"/>
                  <v:fill type="solid"/>
                </v:shape>
                <v:shape style="position:absolute;left:9573;top:-40;width:600;height:600" id="docshape313" coordorigin="9574,-39" coordsize="600,600" path="m9574,73l9582,29,9606,-7,9642,-31,9686,-39,10062,-39,10105,-31,10141,-7,10165,29,10174,73,10174,449,10165,492,10141,528,10105,552,10062,561,9686,561,9642,552,9606,528,9582,492,9574,449,9574,73xe" filled="false" stroked="true" strokeweight=".72pt" strokecolor="#c5d2cf">
                  <v:path arrowok="t"/>
                  <v:stroke dashstyle="solid"/>
                </v:shape>
                <v:shape style="position:absolute;left:9566;top:-122;width:615;height:690" type="#_x0000_t202" id="docshape314" filled="false" stroked="false">
                  <v:textbox inset="0,0,0,0">
                    <w:txbxContent>
                      <w:p>
                        <w:pPr>
                          <w:spacing w:before="0"/>
                          <w:ind w:left="2" w:right="2" w:firstLine="0"/>
                          <w:jc w:val="center"/>
                          <w:rPr>
                            <w:rFonts w:ascii="Lucida Sans Unicode"/>
                            <w:sz w:val="39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55"/>
                            <w:sz w:val="39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C3148"/>
          <w:w w:val="90"/>
          <w:sz w:val="33"/>
        </w:rPr>
        <w:t>Create</w:t>
      </w:r>
      <w:r>
        <w:rPr>
          <w:rFonts w:ascii="Lucida Sans Unicode"/>
          <w:color w:val="2C3148"/>
          <w:spacing w:val="-10"/>
          <w:sz w:val="33"/>
        </w:rPr>
        <w:t> </w:t>
      </w:r>
      <w:r>
        <w:rPr>
          <w:rFonts w:ascii="Lucida Sans Unicode"/>
          <w:color w:val="2C3148"/>
          <w:spacing w:val="-4"/>
          <w:sz w:val="33"/>
        </w:rPr>
        <w:t>User</w:t>
      </w:r>
    </w:p>
    <w:p>
      <w:pPr>
        <w:spacing w:before="288"/>
        <w:ind w:left="10080" w:right="0" w:firstLine="0"/>
        <w:jc w:val="left"/>
        <w:rPr>
          <w:sz w:val="26"/>
        </w:rPr>
      </w:pPr>
      <w:r>
        <w:rPr>
          <w:color w:val="2C3148"/>
          <w:sz w:val="26"/>
        </w:rPr>
        <w:t>Establish</w:t>
      </w:r>
      <w:r>
        <w:rPr>
          <w:color w:val="2C3148"/>
          <w:spacing w:val="37"/>
          <w:sz w:val="26"/>
        </w:rPr>
        <w:t> </w:t>
      </w:r>
      <w:r>
        <w:rPr>
          <w:color w:val="2C3148"/>
          <w:sz w:val="26"/>
        </w:rPr>
        <w:t>new</w:t>
      </w:r>
      <w:r>
        <w:rPr>
          <w:color w:val="2C3148"/>
          <w:spacing w:val="38"/>
          <w:sz w:val="26"/>
        </w:rPr>
        <w:t> </w:t>
      </w:r>
      <w:r>
        <w:rPr>
          <w:color w:val="2C3148"/>
          <w:sz w:val="26"/>
        </w:rPr>
        <w:t>database</w:t>
      </w:r>
      <w:r>
        <w:rPr>
          <w:color w:val="2C3148"/>
          <w:spacing w:val="44"/>
          <w:sz w:val="26"/>
        </w:rPr>
        <w:t> </w:t>
      </w:r>
      <w:r>
        <w:rPr>
          <w:color w:val="2C3148"/>
          <w:sz w:val="26"/>
        </w:rPr>
        <w:t>user</w:t>
      </w:r>
      <w:r>
        <w:rPr>
          <w:color w:val="2C3148"/>
          <w:spacing w:val="38"/>
          <w:sz w:val="26"/>
        </w:rPr>
        <w:t> </w:t>
      </w:r>
      <w:r>
        <w:rPr>
          <w:color w:val="2C3148"/>
          <w:spacing w:val="-4"/>
          <w:sz w:val="26"/>
        </w:rPr>
        <w:t>with</w:t>
      </w:r>
    </w:p>
    <w:p>
      <w:pPr>
        <w:spacing w:before="115"/>
        <w:ind w:left="10080" w:right="0" w:firstLine="0"/>
        <w:jc w:val="left"/>
        <w:rPr>
          <w:sz w:val="26"/>
        </w:rPr>
      </w:pPr>
      <w:r>
        <w:rPr>
          <w:color w:val="2C3148"/>
          <w:sz w:val="26"/>
        </w:rPr>
        <w:t>secure</w:t>
      </w:r>
      <w:r>
        <w:rPr>
          <w:color w:val="2C3148"/>
          <w:spacing w:val="20"/>
          <w:sz w:val="26"/>
        </w:rPr>
        <w:t> </w:t>
      </w:r>
      <w:r>
        <w:rPr>
          <w:color w:val="2C3148"/>
          <w:spacing w:val="-2"/>
          <w:sz w:val="26"/>
        </w:rPr>
        <w:t>credentials</w:t>
      </w:r>
    </w:p>
    <w:p>
      <w:pPr>
        <w:pStyle w:val="BodyText"/>
        <w:rPr>
          <w:sz w:val="26"/>
        </w:rPr>
      </w:pPr>
    </w:p>
    <w:p>
      <w:pPr>
        <w:pStyle w:val="BodyText"/>
        <w:spacing w:before="73"/>
        <w:rPr>
          <w:sz w:val="26"/>
        </w:rPr>
      </w:pPr>
    </w:p>
    <w:p>
      <w:pPr>
        <w:spacing w:before="0"/>
        <w:ind w:left="10080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6074664</wp:posOffset>
                </wp:positionH>
                <wp:positionV relativeFrom="paragraph">
                  <wp:posOffset>-77221</wp:posOffset>
                </wp:positionV>
                <wp:extent cx="390525" cy="434975"/>
                <wp:effectExtent l="0" t="0" r="0" b="0"/>
                <wp:wrapNone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390525" cy="434975"/>
                          <a:chExt cx="390525" cy="434975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4572" y="52120"/>
                            <a:ext cx="381000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8460">
                                <a:moveTo>
                                  <a:pt x="310388" y="0"/>
                                </a:moveTo>
                                <a:lnTo>
                                  <a:pt x="70612" y="0"/>
                                </a:lnTo>
                                <a:lnTo>
                                  <a:pt x="43130" y="5550"/>
                                </a:lnTo>
                                <a:lnTo>
                                  <a:pt x="20685" y="20685"/>
                                </a:lnTo>
                                <a:lnTo>
                                  <a:pt x="5550" y="43130"/>
                                </a:lnTo>
                                <a:lnTo>
                                  <a:pt x="0" y="70612"/>
                                </a:lnTo>
                                <a:lnTo>
                                  <a:pt x="0" y="307339"/>
                                </a:lnTo>
                                <a:lnTo>
                                  <a:pt x="5550" y="334821"/>
                                </a:lnTo>
                                <a:lnTo>
                                  <a:pt x="20685" y="357266"/>
                                </a:lnTo>
                                <a:lnTo>
                                  <a:pt x="43130" y="372401"/>
                                </a:lnTo>
                                <a:lnTo>
                                  <a:pt x="70612" y="377951"/>
                                </a:lnTo>
                                <a:lnTo>
                                  <a:pt x="310388" y="377951"/>
                                </a:lnTo>
                                <a:lnTo>
                                  <a:pt x="337869" y="372401"/>
                                </a:lnTo>
                                <a:lnTo>
                                  <a:pt x="360314" y="357266"/>
                                </a:lnTo>
                                <a:lnTo>
                                  <a:pt x="375449" y="334821"/>
                                </a:lnTo>
                                <a:lnTo>
                                  <a:pt x="381000" y="307339"/>
                                </a:lnTo>
                                <a:lnTo>
                                  <a:pt x="381000" y="70612"/>
                                </a:lnTo>
                                <a:lnTo>
                                  <a:pt x="375449" y="43130"/>
                                </a:lnTo>
                                <a:lnTo>
                                  <a:pt x="360314" y="20685"/>
                                </a:lnTo>
                                <a:lnTo>
                                  <a:pt x="337869" y="5550"/>
                                </a:lnTo>
                                <a:lnTo>
                                  <a:pt x="310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4572" y="52120"/>
                            <a:ext cx="381000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8460">
                                <a:moveTo>
                                  <a:pt x="0" y="70612"/>
                                </a:moveTo>
                                <a:lnTo>
                                  <a:pt x="5550" y="43130"/>
                                </a:lnTo>
                                <a:lnTo>
                                  <a:pt x="20685" y="20685"/>
                                </a:lnTo>
                                <a:lnTo>
                                  <a:pt x="43130" y="5550"/>
                                </a:lnTo>
                                <a:lnTo>
                                  <a:pt x="70612" y="0"/>
                                </a:lnTo>
                                <a:lnTo>
                                  <a:pt x="310388" y="0"/>
                                </a:lnTo>
                                <a:lnTo>
                                  <a:pt x="337869" y="5550"/>
                                </a:lnTo>
                                <a:lnTo>
                                  <a:pt x="360314" y="20685"/>
                                </a:lnTo>
                                <a:lnTo>
                                  <a:pt x="375449" y="43130"/>
                                </a:lnTo>
                                <a:lnTo>
                                  <a:pt x="381000" y="70612"/>
                                </a:lnTo>
                                <a:lnTo>
                                  <a:pt x="381000" y="307339"/>
                                </a:lnTo>
                                <a:lnTo>
                                  <a:pt x="375449" y="334821"/>
                                </a:lnTo>
                                <a:lnTo>
                                  <a:pt x="360314" y="357266"/>
                                </a:lnTo>
                                <a:lnTo>
                                  <a:pt x="337869" y="372401"/>
                                </a:lnTo>
                                <a:lnTo>
                                  <a:pt x="310388" y="377951"/>
                                </a:lnTo>
                                <a:lnTo>
                                  <a:pt x="70612" y="377951"/>
                                </a:lnTo>
                                <a:lnTo>
                                  <a:pt x="43130" y="372401"/>
                                </a:lnTo>
                                <a:lnTo>
                                  <a:pt x="20685" y="357266"/>
                                </a:lnTo>
                                <a:lnTo>
                                  <a:pt x="5550" y="334821"/>
                                </a:lnTo>
                                <a:lnTo>
                                  <a:pt x="0" y="307339"/>
                                </a:lnTo>
                                <a:lnTo>
                                  <a:pt x="0" y="70612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0" y="0"/>
                            <a:ext cx="390525" cy="434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3" w:right="2" w:firstLine="0"/>
                                <w:jc w:val="center"/>
                                <w:rPr>
                                  <w:rFonts w:ascii="Lucida Sans Unicode"/>
                                  <w:sz w:val="3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90"/>
                                  <w:sz w:val="39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320007pt;margin-top:-6.080436pt;width:30.75pt;height:34.25pt;mso-position-horizontal-relative:page;mso-position-vertical-relative:paragraph;z-index:15792128" id="docshapegroup315" coordorigin="9566,-122" coordsize="615,685">
                <v:shape style="position:absolute;left:9573;top:-40;width:600;height:596" id="docshape316" coordorigin="9574,-40" coordsize="600,596" path="m10062,-40l9685,-40,9642,-31,9606,-7,9582,28,9574,72,9574,444,9582,488,9606,523,9642,547,9685,556,10062,556,10106,547,10141,523,10165,488,10174,444,10174,72,10165,28,10141,-7,10106,-31,10062,-40xe" filled="true" fillcolor="#dfebe9" stroked="false">
                  <v:path arrowok="t"/>
                  <v:fill type="solid"/>
                </v:shape>
                <v:shape style="position:absolute;left:9573;top:-40;width:600;height:596" id="docshape317" coordorigin="9574,-40" coordsize="600,596" path="m9574,72l9582,28,9606,-7,9642,-31,9685,-40,10062,-40,10106,-31,10141,-7,10165,28,10174,72,10174,444,10165,488,10141,523,10106,547,10062,556,9685,556,9642,547,9606,523,9582,488,9574,444,9574,72xe" filled="false" stroked="true" strokeweight=".72pt" strokecolor="#c5d2cf">
                  <v:path arrowok="t"/>
                  <v:stroke dashstyle="solid"/>
                </v:shape>
                <v:shape style="position:absolute;left:9566;top:-122;width:615;height:685" type="#_x0000_t202" id="docshape318" filled="false" stroked="false">
                  <v:textbox inset="0,0,0,0">
                    <w:txbxContent>
                      <w:p>
                        <w:pPr>
                          <w:spacing w:before="0"/>
                          <w:ind w:left="3" w:right="2" w:firstLine="0"/>
                          <w:jc w:val="center"/>
                          <w:rPr>
                            <w:rFonts w:ascii="Lucida Sans Unicode"/>
                            <w:sz w:val="39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90"/>
                            <w:sz w:val="39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C3148"/>
          <w:w w:val="90"/>
          <w:sz w:val="33"/>
        </w:rPr>
        <w:t>Grant</w:t>
      </w:r>
      <w:r>
        <w:rPr>
          <w:rFonts w:ascii="Lucida Sans Unicode"/>
          <w:color w:val="2C3148"/>
          <w:spacing w:val="-15"/>
          <w:w w:val="90"/>
          <w:sz w:val="33"/>
        </w:rPr>
        <w:t> </w:t>
      </w:r>
      <w:r>
        <w:rPr>
          <w:rFonts w:ascii="Lucida Sans Unicode"/>
          <w:color w:val="2C3148"/>
          <w:spacing w:val="-2"/>
          <w:sz w:val="33"/>
        </w:rPr>
        <w:t>Privileges</w:t>
      </w:r>
    </w:p>
    <w:p>
      <w:pPr>
        <w:spacing w:before="288"/>
        <w:ind w:left="10080" w:right="0" w:firstLine="0"/>
        <w:jc w:val="left"/>
        <w:rPr>
          <w:sz w:val="26"/>
        </w:rPr>
      </w:pPr>
      <w:r>
        <w:rPr>
          <w:color w:val="2C3148"/>
          <w:sz w:val="26"/>
        </w:rPr>
        <w:t>Assign</w:t>
      </w:r>
      <w:r>
        <w:rPr>
          <w:color w:val="2C3148"/>
          <w:spacing w:val="64"/>
          <w:sz w:val="26"/>
        </w:rPr>
        <w:t> </w:t>
      </w:r>
      <w:r>
        <w:rPr>
          <w:color w:val="2C3148"/>
          <w:sz w:val="26"/>
        </w:rPr>
        <w:t>specific</w:t>
      </w:r>
      <w:r>
        <w:rPr>
          <w:color w:val="2C3148"/>
          <w:spacing w:val="44"/>
          <w:sz w:val="26"/>
        </w:rPr>
        <w:t> </w:t>
      </w:r>
      <w:r>
        <w:rPr>
          <w:color w:val="2C3148"/>
          <w:sz w:val="26"/>
        </w:rPr>
        <w:t>permissions</w:t>
      </w:r>
      <w:r>
        <w:rPr>
          <w:color w:val="2C3148"/>
          <w:spacing w:val="59"/>
          <w:sz w:val="26"/>
        </w:rPr>
        <w:t> </w:t>
      </w:r>
      <w:r>
        <w:rPr>
          <w:color w:val="2C3148"/>
          <w:spacing w:val="-5"/>
          <w:sz w:val="26"/>
        </w:rPr>
        <w:t>for</w:t>
      </w:r>
    </w:p>
    <w:p>
      <w:pPr>
        <w:spacing w:before="114"/>
        <w:ind w:left="10080" w:right="0" w:firstLine="0"/>
        <w:jc w:val="left"/>
        <w:rPr>
          <w:sz w:val="26"/>
        </w:rPr>
      </w:pPr>
      <w:r>
        <w:rPr>
          <w:color w:val="2C3148"/>
          <w:w w:val="105"/>
          <w:sz w:val="26"/>
        </w:rPr>
        <w:t>tables</w:t>
      </w:r>
      <w:r>
        <w:rPr>
          <w:color w:val="2C3148"/>
          <w:spacing w:val="7"/>
          <w:w w:val="105"/>
          <w:sz w:val="26"/>
        </w:rPr>
        <w:t> </w:t>
      </w:r>
      <w:r>
        <w:rPr>
          <w:color w:val="2C3148"/>
          <w:w w:val="105"/>
          <w:sz w:val="26"/>
        </w:rPr>
        <w:t>and</w:t>
      </w:r>
      <w:r>
        <w:rPr>
          <w:color w:val="2C3148"/>
          <w:spacing w:val="1"/>
          <w:w w:val="105"/>
          <w:sz w:val="26"/>
        </w:rPr>
        <w:t> </w:t>
      </w:r>
      <w:r>
        <w:rPr>
          <w:color w:val="2C3148"/>
          <w:spacing w:val="-2"/>
          <w:w w:val="105"/>
          <w:sz w:val="26"/>
        </w:rPr>
        <w:t>procedures</w:t>
      </w:r>
    </w:p>
    <w:p>
      <w:pPr>
        <w:pStyle w:val="BodyText"/>
        <w:rPr>
          <w:sz w:val="26"/>
        </w:rPr>
      </w:pPr>
    </w:p>
    <w:p>
      <w:pPr>
        <w:pStyle w:val="BodyText"/>
        <w:spacing w:before="73"/>
        <w:rPr>
          <w:sz w:val="26"/>
        </w:rPr>
      </w:pPr>
    </w:p>
    <w:p>
      <w:pPr>
        <w:spacing w:before="0"/>
        <w:ind w:left="10080" w:right="0" w:firstLine="0"/>
        <w:jc w:val="left"/>
        <w:rPr>
          <w:rFonts w:ascii="Lucida Sans Unicode"/>
          <w:sz w:val="33"/>
        </w:rPr>
      </w:pPr>
      <w:r>
        <w:rPr>
          <w:rFonts w:ascii="Lucida Sans Unicode"/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6074664</wp:posOffset>
                </wp:positionH>
                <wp:positionV relativeFrom="paragraph">
                  <wp:posOffset>-76709</wp:posOffset>
                </wp:positionV>
                <wp:extent cx="390525" cy="434975"/>
                <wp:effectExtent l="0" t="0" r="0" b="0"/>
                <wp:wrapNone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390525" cy="434975"/>
                          <a:chExt cx="390525" cy="434975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4572" y="49072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81000">
                                <a:moveTo>
                                  <a:pt x="309879" y="0"/>
                                </a:moveTo>
                                <a:lnTo>
                                  <a:pt x="71119" y="0"/>
                                </a:lnTo>
                                <a:lnTo>
                                  <a:pt x="43451" y="5593"/>
                                </a:lnTo>
                                <a:lnTo>
                                  <a:pt x="20843" y="20843"/>
                                </a:lnTo>
                                <a:lnTo>
                                  <a:pt x="5593" y="43451"/>
                                </a:lnTo>
                                <a:lnTo>
                                  <a:pt x="0" y="71120"/>
                                </a:lnTo>
                                <a:lnTo>
                                  <a:pt x="0" y="309880"/>
                                </a:lnTo>
                                <a:lnTo>
                                  <a:pt x="5593" y="337548"/>
                                </a:lnTo>
                                <a:lnTo>
                                  <a:pt x="20843" y="360156"/>
                                </a:lnTo>
                                <a:lnTo>
                                  <a:pt x="43451" y="375406"/>
                                </a:lnTo>
                                <a:lnTo>
                                  <a:pt x="71119" y="381000"/>
                                </a:lnTo>
                                <a:lnTo>
                                  <a:pt x="309879" y="381000"/>
                                </a:lnTo>
                                <a:lnTo>
                                  <a:pt x="337548" y="375406"/>
                                </a:lnTo>
                                <a:lnTo>
                                  <a:pt x="360156" y="360156"/>
                                </a:lnTo>
                                <a:lnTo>
                                  <a:pt x="375406" y="337548"/>
                                </a:lnTo>
                                <a:lnTo>
                                  <a:pt x="381000" y="309880"/>
                                </a:lnTo>
                                <a:lnTo>
                                  <a:pt x="381000" y="71120"/>
                                </a:lnTo>
                                <a:lnTo>
                                  <a:pt x="375406" y="43451"/>
                                </a:lnTo>
                                <a:lnTo>
                                  <a:pt x="360156" y="20843"/>
                                </a:lnTo>
                                <a:lnTo>
                                  <a:pt x="337548" y="5593"/>
                                </a:lnTo>
                                <a:lnTo>
                                  <a:pt x="309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4572" y="49072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81000">
                                <a:moveTo>
                                  <a:pt x="0" y="71120"/>
                                </a:moveTo>
                                <a:lnTo>
                                  <a:pt x="5593" y="43451"/>
                                </a:lnTo>
                                <a:lnTo>
                                  <a:pt x="20843" y="20843"/>
                                </a:lnTo>
                                <a:lnTo>
                                  <a:pt x="43451" y="5593"/>
                                </a:lnTo>
                                <a:lnTo>
                                  <a:pt x="71119" y="0"/>
                                </a:lnTo>
                                <a:lnTo>
                                  <a:pt x="309879" y="0"/>
                                </a:lnTo>
                                <a:lnTo>
                                  <a:pt x="337548" y="5593"/>
                                </a:lnTo>
                                <a:lnTo>
                                  <a:pt x="360156" y="20843"/>
                                </a:lnTo>
                                <a:lnTo>
                                  <a:pt x="375406" y="43451"/>
                                </a:lnTo>
                                <a:lnTo>
                                  <a:pt x="381000" y="71120"/>
                                </a:lnTo>
                                <a:lnTo>
                                  <a:pt x="381000" y="309880"/>
                                </a:lnTo>
                                <a:lnTo>
                                  <a:pt x="375406" y="337548"/>
                                </a:lnTo>
                                <a:lnTo>
                                  <a:pt x="360156" y="360156"/>
                                </a:lnTo>
                                <a:lnTo>
                                  <a:pt x="337548" y="375406"/>
                                </a:lnTo>
                                <a:lnTo>
                                  <a:pt x="309879" y="381000"/>
                                </a:lnTo>
                                <a:lnTo>
                                  <a:pt x="71119" y="381000"/>
                                </a:lnTo>
                                <a:lnTo>
                                  <a:pt x="43451" y="375406"/>
                                </a:lnTo>
                                <a:lnTo>
                                  <a:pt x="20843" y="360156"/>
                                </a:lnTo>
                                <a:lnTo>
                                  <a:pt x="5593" y="337548"/>
                                </a:lnTo>
                                <a:lnTo>
                                  <a:pt x="0" y="309880"/>
                                </a:lnTo>
                                <a:lnTo>
                                  <a:pt x="0" y="7112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0" y="0"/>
                            <a:ext cx="390525" cy="434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1" w:right="3" w:firstLine="0"/>
                                <w:jc w:val="center"/>
                                <w:rPr>
                                  <w:rFonts w:ascii="Lucida Sans Unicode"/>
                                  <w:sz w:val="3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90"/>
                                  <w:sz w:val="39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320007pt;margin-top:-6.040153pt;width:30.75pt;height:34.25pt;mso-position-horizontal-relative:page;mso-position-vertical-relative:paragraph;z-index:15792640" id="docshapegroup319" coordorigin="9566,-121" coordsize="615,685">
                <v:shape style="position:absolute;left:9573;top:-44;width:600;height:600" id="docshape320" coordorigin="9574,-44" coordsize="600,600" path="m10062,-44l9686,-44,9642,-35,9606,-11,9582,25,9574,68,9574,444,9582,488,9606,524,9642,548,9686,556,10062,556,10105,548,10141,524,10165,488,10174,444,10174,68,10165,25,10141,-11,10105,-35,10062,-44xe" filled="true" fillcolor="#dfebe9" stroked="false">
                  <v:path arrowok="t"/>
                  <v:fill type="solid"/>
                </v:shape>
                <v:shape style="position:absolute;left:9573;top:-44;width:600;height:600" id="docshape321" coordorigin="9574,-44" coordsize="600,600" path="m9574,68l9582,25,9606,-11,9642,-35,9686,-44,10062,-44,10105,-35,10141,-11,10165,25,10174,68,10174,444,10165,488,10141,524,10105,548,10062,556,9686,556,9642,548,9606,524,9582,488,9574,444,9574,68xe" filled="false" stroked="true" strokeweight=".72pt" strokecolor="#c5d2cf">
                  <v:path arrowok="t"/>
                  <v:stroke dashstyle="solid"/>
                </v:shape>
                <v:shape style="position:absolute;left:9566;top:-121;width:615;height:685" type="#_x0000_t202" id="docshape322" filled="false" stroked="false">
                  <v:textbox inset="0,0,0,0">
                    <w:txbxContent>
                      <w:p>
                        <w:pPr>
                          <w:spacing w:before="0"/>
                          <w:ind w:left="1" w:right="3" w:firstLine="0"/>
                          <w:jc w:val="center"/>
                          <w:rPr>
                            <w:rFonts w:ascii="Lucida Sans Unicode"/>
                            <w:sz w:val="39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90"/>
                            <w:sz w:val="39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C3148"/>
          <w:spacing w:val="-9"/>
          <w:sz w:val="33"/>
        </w:rPr>
        <w:t>Revoke</w:t>
      </w:r>
      <w:r>
        <w:rPr>
          <w:rFonts w:ascii="Lucida Sans Unicode"/>
          <w:color w:val="2C3148"/>
          <w:spacing w:val="-36"/>
          <w:sz w:val="33"/>
        </w:rPr>
        <w:t> </w:t>
      </w:r>
      <w:r>
        <w:rPr>
          <w:rFonts w:ascii="Lucida Sans Unicode"/>
          <w:color w:val="2C3148"/>
          <w:spacing w:val="-2"/>
          <w:sz w:val="33"/>
        </w:rPr>
        <w:t>Access</w:t>
      </w:r>
    </w:p>
    <w:p>
      <w:pPr>
        <w:spacing w:line="333" w:lineRule="auto" w:before="289"/>
        <w:ind w:left="10080" w:right="9341" w:firstLine="0"/>
        <w:jc w:val="left"/>
        <w:rPr>
          <w:sz w:val="26"/>
        </w:rPr>
      </w:pPr>
      <w:r>
        <w:rPr>
          <w:color w:val="2C3148"/>
          <w:sz w:val="26"/>
        </w:rPr>
        <w:t>Remove permissions when </w:t>
      </w:r>
      <w:r>
        <w:rPr>
          <w:color w:val="2C3148"/>
          <w:w w:val="110"/>
          <w:sz w:val="26"/>
        </w:rPr>
        <w:t>necessary for security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12895364</wp:posOffset>
            </wp:positionH>
            <wp:positionV relativeFrom="paragraph">
              <wp:posOffset>280268</wp:posOffset>
            </wp:positionV>
            <wp:extent cx="1603334" cy="314325"/>
            <wp:effectExtent l="0" t="0" r="0" b="0"/>
            <wp:wrapTopAndBottom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rPr>
          <w:sz w:val="47"/>
        </w:rPr>
      </w:pPr>
      <w:r>
        <w:rPr>
          <w:sz w:val="47"/>
        </w:rPr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1493520"/>
            <wp:effectExtent l="0" t="0" r="0" b="0"/>
            <wp:wrapNone/>
            <wp:docPr id="379" name="Image 379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" name="Image 379" descr="preencoded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7"/>
        </w:rPr>
      </w:pPr>
    </w:p>
    <w:p>
      <w:pPr>
        <w:pStyle w:val="BodyText"/>
        <w:rPr>
          <w:sz w:val="47"/>
        </w:rPr>
      </w:pPr>
    </w:p>
    <w:p>
      <w:pPr>
        <w:pStyle w:val="BodyText"/>
        <w:rPr>
          <w:sz w:val="47"/>
        </w:rPr>
      </w:pPr>
    </w:p>
    <w:p>
      <w:pPr>
        <w:pStyle w:val="BodyText"/>
        <w:spacing w:before="126"/>
        <w:rPr>
          <w:sz w:val="47"/>
        </w:rPr>
      </w:pPr>
    </w:p>
    <w:p>
      <w:pPr>
        <w:spacing w:before="0"/>
        <w:ind w:left="298" w:right="0" w:firstLine="0"/>
        <w:jc w:val="left"/>
        <w:rPr>
          <w:rFonts w:ascii="Lucida Sans Unicode"/>
          <w:sz w:val="47"/>
        </w:rPr>
      </w:pPr>
      <w:r>
        <w:rPr>
          <w:rFonts w:ascii="Lucida Sans Unicode"/>
          <w:color w:val="272C45"/>
          <w:w w:val="85"/>
          <w:sz w:val="47"/>
        </w:rPr>
        <w:t>Trigger</w:t>
      </w:r>
      <w:r>
        <w:rPr>
          <w:rFonts w:ascii="Lucida Sans Unicode"/>
          <w:color w:val="272C45"/>
          <w:spacing w:val="22"/>
          <w:sz w:val="47"/>
        </w:rPr>
        <w:t> </w:t>
      </w:r>
      <w:r>
        <w:rPr>
          <w:rFonts w:ascii="Lucida Sans Unicode"/>
          <w:color w:val="272C45"/>
          <w:spacing w:val="-2"/>
          <w:w w:val="95"/>
          <w:sz w:val="47"/>
        </w:rPr>
        <w:t>Implementation</w:t>
      </w:r>
    </w:p>
    <w:p>
      <w:pPr>
        <w:spacing w:before="276"/>
        <w:ind w:left="298" w:right="0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6537728">
                <wp:simplePos x="0" y="0"/>
                <wp:positionH relativeFrom="page">
                  <wp:posOffset>411480</wp:posOffset>
                </wp:positionH>
                <wp:positionV relativeFrom="paragraph">
                  <wp:posOffset>463787</wp:posOffset>
                </wp:positionV>
                <wp:extent cx="14095094" cy="5423535"/>
                <wp:effectExtent l="0" t="0" r="0" b="0"/>
                <wp:wrapNone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14095094" cy="5423535"/>
                          <a:chExt cx="14095094" cy="5423535"/>
                        </a:xfrm>
                      </wpg:grpSpPr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83883" y="5107525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" name="Graphic 382"/>
                        <wps:cNvSpPr/>
                        <wps:spPr>
                          <a:xfrm>
                            <a:off x="7620" y="7620"/>
                            <a:ext cx="6837045" cy="521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7045" h="5212080">
                                <a:moveTo>
                                  <a:pt x="0" y="50165"/>
                                </a:moveTo>
                                <a:lnTo>
                                  <a:pt x="3943" y="30646"/>
                                </a:lnTo>
                                <a:lnTo>
                                  <a:pt x="14698" y="14700"/>
                                </a:lnTo>
                                <a:lnTo>
                                  <a:pt x="30652" y="3944"/>
                                </a:lnTo>
                                <a:lnTo>
                                  <a:pt x="50190" y="0"/>
                                </a:lnTo>
                                <a:lnTo>
                                  <a:pt x="6786499" y="0"/>
                                </a:lnTo>
                                <a:lnTo>
                                  <a:pt x="6806017" y="3944"/>
                                </a:lnTo>
                                <a:lnTo>
                                  <a:pt x="6821963" y="14700"/>
                                </a:lnTo>
                                <a:lnTo>
                                  <a:pt x="6832719" y="30646"/>
                                </a:lnTo>
                                <a:lnTo>
                                  <a:pt x="6836664" y="50165"/>
                                </a:lnTo>
                                <a:lnTo>
                                  <a:pt x="6836664" y="5161889"/>
                                </a:lnTo>
                                <a:lnTo>
                                  <a:pt x="6832719" y="5181427"/>
                                </a:lnTo>
                                <a:lnTo>
                                  <a:pt x="6821963" y="5197381"/>
                                </a:lnTo>
                                <a:lnTo>
                                  <a:pt x="6806017" y="5208136"/>
                                </a:lnTo>
                                <a:lnTo>
                                  <a:pt x="6786499" y="5212080"/>
                                </a:lnTo>
                                <a:lnTo>
                                  <a:pt x="50190" y="5212080"/>
                                </a:lnTo>
                                <a:lnTo>
                                  <a:pt x="30652" y="5208136"/>
                                </a:lnTo>
                                <a:lnTo>
                                  <a:pt x="14698" y="5197381"/>
                                </a:lnTo>
                                <a:lnTo>
                                  <a:pt x="3943" y="5181427"/>
                                </a:lnTo>
                                <a:lnTo>
                                  <a:pt x="0" y="5161889"/>
                                </a:lnTo>
                                <a:lnTo>
                                  <a:pt x="0" y="50165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1335" y="21335"/>
                            <a:ext cx="680656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6565" h="360045">
                                <a:moveTo>
                                  <a:pt x="677418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19545" y="2518"/>
                                </a:lnTo>
                                <a:lnTo>
                                  <a:pt x="9372" y="9382"/>
                                </a:lnTo>
                                <a:lnTo>
                                  <a:pt x="2514" y="19556"/>
                                </a:lnTo>
                                <a:lnTo>
                                  <a:pt x="0" y="32003"/>
                                </a:lnTo>
                                <a:lnTo>
                                  <a:pt x="0" y="327659"/>
                                </a:lnTo>
                                <a:lnTo>
                                  <a:pt x="2514" y="340107"/>
                                </a:lnTo>
                                <a:lnTo>
                                  <a:pt x="9372" y="350281"/>
                                </a:lnTo>
                                <a:lnTo>
                                  <a:pt x="19545" y="357145"/>
                                </a:lnTo>
                                <a:lnTo>
                                  <a:pt x="32004" y="359663"/>
                                </a:lnTo>
                                <a:lnTo>
                                  <a:pt x="6774180" y="359663"/>
                                </a:lnTo>
                                <a:lnTo>
                                  <a:pt x="6786627" y="357145"/>
                                </a:lnTo>
                                <a:lnTo>
                                  <a:pt x="6796801" y="350281"/>
                                </a:lnTo>
                                <a:lnTo>
                                  <a:pt x="6803665" y="340107"/>
                                </a:lnTo>
                                <a:lnTo>
                                  <a:pt x="6806183" y="327659"/>
                                </a:lnTo>
                                <a:lnTo>
                                  <a:pt x="6806183" y="32003"/>
                                </a:lnTo>
                                <a:lnTo>
                                  <a:pt x="6803665" y="19556"/>
                                </a:lnTo>
                                <a:lnTo>
                                  <a:pt x="6796801" y="9382"/>
                                </a:lnTo>
                                <a:lnTo>
                                  <a:pt x="6786627" y="2518"/>
                                </a:lnTo>
                                <a:lnTo>
                                  <a:pt x="6774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34112" y="1274063"/>
                            <a:ext cx="6581140" cy="3807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1140" h="3807460">
                                <a:moveTo>
                                  <a:pt x="6580632" y="8001"/>
                                </a:moveTo>
                                <a:lnTo>
                                  <a:pt x="6572631" y="0"/>
                                </a:lnTo>
                                <a:lnTo>
                                  <a:pt x="6524371" y="0"/>
                                </a:lnTo>
                                <a:lnTo>
                                  <a:pt x="56235" y="0"/>
                                </a:lnTo>
                                <a:lnTo>
                                  <a:pt x="8013" y="0"/>
                                </a:lnTo>
                                <a:lnTo>
                                  <a:pt x="0" y="8001"/>
                                </a:lnTo>
                                <a:lnTo>
                                  <a:pt x="0" y="17907"/>
                                </a:lnTo>
                                <a:lnTo>
                                  <a:pt x="0" y="3798938"/>
                                </a:lnTo>
                                <a:lnTo>
                                  <a:pt x="8013" y="3806952"/>
                                </a:lnTo>
                                <a:lnTo>
                                  <a:pt x="56235" y="3806952"/>
                                </a:lnTo>
                                <a:lnTo>
                                  <a:pt x="6524371" y="3806952"/>
                                </a:lnTo>
                                <a:lnTo>
                                  <a:pt x="6572631" y="3806952"/>
                                </a:lnTo>
                                <a:lnTo>
                                  <a:pt x="6580632" y="3798938"/>
                                </a:lnTo>
                                <a:lnTo>
                                  <a:pt x="6580632" y="8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6966204" y="7620"/>
                            <a:ext cx="6837045" cy="521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7045" h="5212080">
                                <a:moveTo>
                                  <a:pt x="6786499" y="0"/>
                                </a:moveTo>
                                <a:lnTo>
                                  <a:pt x="50165" y="0"/>
                                </a:lnTo>
                                <a:lnTo>
                                  <a:pt x="30646" y="3944"/>
                                </a:lnTo>
                                <a:lnTo>
                                  <a:pt x="14700" y="14700"/>
                                </a:lnTo>
                                <a:lnTo>
                                  <a:pt x="3944" y="30646"/>
                                </a:lnTo>
                                <a:lnTo>
                                  <a:pt x="0" y="50165"/>
                                </a:lnTo>
                                <a:lnTo>
                                  <a:pt x="0" y="5161889"/>
                                </a:lnTo>
                                <a:lnTo>
                                  <a:pt x="3944" y="5181427"/>
                                </a:lnTo>
                                <a:lnTo>
                                  <a:pt x="14700" y="5197381"/>
                                </a:lnTo>
                                <a:lnTo>
                                  <a:pt x="30646" y="5208136"/>
                                </a:lnTo>
                                <a:lnTo>
                                  <a:pt x="50165" y="5212080"/>
                                </a:lnTo>
                                <a:lnTo>
                                  <a:pt x="6786499" y="5212080"/>
                                </a:lnTo>
                                <a:lnTo>
                                  <a:pt x="6806017" y="5208136"/>
                                </a:lnTo>
                                <a:lnTo>
                                  <a:pt x="6821963" y="5197381"/>
                                </a:lnTo>
                                <a:lnTo>
                                  <a:pt x="6832719" y="5181427"/>
                                </a:lnTo>
                                <a:lnTo>
                                  <a:pt x="6836664" y="5161889"/>
                                </a:lnTo>
                                <a:lnTo>
                                  <a:pt x="6836664" y="50165"/>
                                </a:lnTo>
                                <a:lnTo>
                                  <a:pt x="6832719" y="30646"/>
                                </a:lnTo>
                                <a:lnTo>
                                  <a:pt x="6821963" y="14700"/>
                                </a:lnTo>
                                <a:lnTo>
                                  <a:pt x="6806017" y="3944"/>
                                </a:lnTo>
                                <a:lnTo>
                                  <a:pt x="67864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6966204" y="7620"/>
                            <a:ext cx="6837045" cy="521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7045" h="5212080">
                                <a:moveTo>
                                  <a:pt x="0" y="50165"/>
                                </a:moveTo>
                                <a:lnTo>
                                  <a:pt x="3944" y="30646"/>
                                </a:lnTo>
                                <a:lnTo>
                                  <a:pt x="14700" y="14700"/>
                                </a:lnTo>
                                <a:lnTo>
                                  <a:pt x="30646" y="3944"/>
                                </a:lnTo>
                                <a:lnTo>
                                  <a:pt x="50165" y="0"/>
                                </a:lnTo>
                                <a:lnTo>
                                  <a:pt x="6786499" y="0"/>
                                </a:lnTo>
                                <a:lnTo>
                                  <a:pt x="6806017" y="3944"/>
                                </a:lnTo>
                                <a:lnTo>
                                  <a:pt x="6821963" y="14700"/>
                                </a:lnTo>
                                <a:lnTo>
                                  <a:pt x="6832719" y="30646"/>
                                </a:lnTo>
                                <a:lnTo>
                                  <a:pt x="6836664" y="50165"/>
                                </a:lnTo>
                                <a:lnTo>
                                  <a:pt x="6836664" y="5161889"/>
                                </a:lnTo>
                                <a:lnTo>
                                  <a:pt x="6832719" y="5181427"/>
                                </a:lnTo>
                                <a:lnTo>
                                  <a:pt x="6821963" y="5197381"/>
                                </a:lnTo>
                                <a:lnTo>
                                  <a:pt x="6806017" y="5208136"/>
                                </a:lnTo>
                                <a:lnTo>
                                  <a:pt x="6786499" y="5212080"/>
                                </a:lnTo>
                                <a:lnTo>
                                  <a:pt x="50165" y="5212080"/>
                                </a:lnTo>
                                <a:lnTo>
                                  <a:pt x="30646" y="5208136"/>
                                </a:lnTo>
                                <a:lnTo>
                                  <a:pt x="14700" y="5197381"/>
                                </a:lnTo>
                                <a:lnTo>
                                  <a:pt x="3944" y="5181427"/>
                                </a:lnTo>
                                <a:lnTo>
                                  <a:pt x="0" y="5161889"/>
                                </a:lnTo>
                                <a:lnTo>
                                  <a:pt x="0" y="50165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6979919" y="21335"/>
                            <a:ext cx="680656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6565" h="360045">
                                <a:moveTo>
                                  <a:pt x="6774180" y="0"/>
                                </a:moveTo>
                                <a:lnTo>
                                  <a:pt x="32003" y="0"/>
                                </a:lnTo>
                                <a:lnTo>
                                  <a:pt x="19556" y="2518"/>
                                </a:lnTo>
                                <a:lnTo>
                                  <a:pt x="9382" y="9382"/>
                                </a:lnTo>
                                <a:lnTo>
                                  <a:pt x="2518" y="19556"/>
                                </a:lnTo>
                                <a:lnTo>
                                  <a:pt x="0" y="32003"/>
                                </a:lnTo>
                                <a:lnTo>
                                  <a:pt x="0" y="327659"/>
                                </a:lnTo>
                                <a:lnTo>
                                  <a:pt x="2518" y="340107"/>
                                </a:lnTo>
                                <a:lnTo>
                                  <a:pt x="9382" y="350281"/>
                                </a:lnTo>
                                <a:lnTo>
                                  <a:pt x="19556" y="357145"/>
                                </a:lnTo>
                                <a:lnTo>
                                  <a:pt x="32003" y="359663"/>
                                </a:lnTo>
                                <a:lnTo>
                                  <a:pt x="6774180" y="359663"/>
                                </a:lnTo>
                                <a:lnTo>
                                  <a:pt x="6786627" y="357145"/>
                                </a:lnTo>
                                <a:lnTo>
                                  <a:pt x="6796801" y="350281"/>
                                </a:lnTo>
                                <a:lnTo>
                                  <a:pt x="6803665" y="340107"/>
                                </a:lnTo>
                                <a:lnTo>
                                  <a:pt x="6806184" y="327659"/>
                                </a:lnTo>
                                <a:lnTo>
                                  <a:pt x="6806184" y="32003"/>
                                </a:lnTo>
                                <a:lnTo>
                                  <a:pt x="6803665" y="19556"/>
                                </a:lnTo>
                                <a:lnTo>
                                  <a:pt x="6796801" y="9382"/>
                                </a:lnTo>
                                <a:lnTo>
                                  <a:pt x="6786627" y="2518"/>
                                </a:lnTo>
                                <a:lnTo>
                                  <a:pt x="6774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7092696" y="1274063"/>
                            <a:ext cx="6581140" cy="944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1140" h="944880">
                                <a:moveTo>
                                  <a:pt x="6580632" y="8001"/>
                                </a:moveTo>
                                <a:lnTo>
                                  <a:pt x="6572631" y="0"/>
                                </a:lnTo>
                                <a:lnTo>
                                  <a:pt x="6524244" y="0"/>
                                </a:lnTo>
                                <a:lnTo>
                                  <a:pt x="56388" y="0"/>
                                </a:lnTo>
                                <a:lnTo>
                                  <a:pt x="8001" y="0"/>
                                </a:lnTo>
                                <a:lnTo>
                                  <a:pt x="0" y="8001"/>
                                </a:lnTo>
                                <a:lnTo>
                                  <a:pt x="0" y="17907"/>
                                </a:lnTo>
                                <a:lnTo>
                                  <a:pt x="0" y="936879"/>
                                </a:lnTo>
                                <a:lnTo>
                                  <a:pt x="8001" y="944880"/>
                                </a:lnTo>
                                <a:lnTo>
                                  <a:pt x="56388" y="944880"/>
                                </a:lnTo>
                                <a:lnTo>
                                  <a:pt x="6524244" y="944880"/>
                                </a:lnTo>
                                <a:lnTo>
                                  <a:pt x="6572631" y="944880"/>
                                </a:lnTo>
                                <a:lnTo>
                                  <a:pt x="6580632" y="936879"/>
                                </a:lnTo>
                                <a:lnTo>
                                  <a:pt x="6580632" y="8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141122" y="26771"/>
                            <a:ext cx="5994400" cy="1085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9" w:lineRule="exact" w:before="0"/>
                                <w:ind w:left="708" w:right="0" w:firstLine="0"/>
                                <w:jc w:val="center"/>
                                <w:rPr>
                                  <w:rFonts w:ascii="Lucida Sans Unicode"/>
                                  <w:sz w:val="28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55"/>
                                  <w:sz w:val="28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29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23"/>
                                </w:rPr>
                                <w:t>Species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23"/>
                                </w:rPr>
                                <w:t>Update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23"/>
                                </w:rPr>
                                <w:t>Audit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0"/>
                                  <w:sz w:val="23"/>
                                </w:rPr>
                                <w:t>Trigger</w:t>
                              </w:r>
                            </w:p>
                            <w:p>
                              <w:pPr>
                                <w:spacing w:line="280" w:lineRule="atLeast" w:before="59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Automatically</w:t>
                              </w:r>
                              <w:r>
                                <w:rPr>
                                  <w:color w:val="2C3148"/>
                                  <w:spacing w:val="-21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logs</w:t>
                              </w:r>
                              <w:r>
                                <w:rPr>
                                  <w:color w:val="2C3148"/>
                                  <w:spacing w:val="-10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population</w:t>
                              </w:r>
                              <w:r>
                                <w:rPr>
                                  <w:color w:val="2C3148"/>
                                  <w:spacing w:val="-19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changes</w:t>
                              </w:r>
                              <w:r>
                                <w:rPr>
                                  <w:color w:val="2C3148"/>
                                  <w:spacing w:val="-10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2C3148"/>
                                  <w:spacing w:val="-7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audit</w:t>
                              </w:r>
                              <w:r>
                                <w:rPr>
                                  <w:color w:val="2C3148"/>
                                  <w:spacing w:val="-8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table</w:t>
                              </w:r>
                              <w:r>
                                <w:rPr>
                                  <w:color w:val="2C3148"/>
                                  <w:spacing w:val="-12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after</w:t>
                              </w:r>
                              <w:r>
                                <w:rPr>
                                  <w:color w:val="2C3148"/>
                                  <w:spacing w:val="-8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species</w:t>
                              </w:r>
                              <w:r>
                                <w:rPr>
                                  <w:color w:val="2C3148"/>
                                  <w:spacing w:val="-15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updates,</w:t>
                              </w:r>
                              <w:r>
                                <w:rPr>
                                  <w:color w:val="2C3148"/>
                                  <w:spacing w:val="-21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capturing</w:t>
                              </w:r>
                              <w:r>
                                <w:rPr>
                                  <w:color w:val="2C3148"/>
                                  <w:spacing w:val="-13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old</w:t>
                              </w:r>
                              <w:r>
                                <w:rPr>
                                  <w:color w:val="2C3148"/>
                                  <w:spacing w:val="-7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-11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new</w:t>
                              </w:r>
                              <w:r>
                                <w:rPr>
                                  <w:color w:val="2C3148"/>
                                  <w:spacing w:val="-11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values</w:t>
                              </w:r>
                              <w:r>
                                <w:rPr>
                                  <w:color w:val="2C3148"/>
                                  <w:spacing w:val="-10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18"/>
                                </w:rPr>
                                <w:t>with </w:t>
                              </w:r>
                              <w:r>
                                <w:rPr>
                                  <w:color w:val="2C3148"/>
                                  <w:w w:val="115"/>
                                  <w:sz w:val="18"/>
                                </w:rPr>
                                <w:t>timestamp and user information.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254812" y="1422994"/>
                            <a:ext cx="6301105" cy="116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DELIMITER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//CREATE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TRIGGER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after_species_updateAFTER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UPDATE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WildlifeSpeciesFOR EACH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ROWBEGIN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58"/>
                                  <w:w w:val="15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18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254812" y="1611970"/>
                            <a:ext cx="2049145" cy="689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OLD.population_estimate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7"/>
                                  <w:sz w:val="18"/>
                                </w:rPr>
                                <w:t>!=</w:t>
                              </w:r>
                            </w:p>
                            <w:p>
                              <w:pPr>
                                <w:spacing w:line="338" w:lineRule="auto" w:before="91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species_id, old_population, NEW.id, OLD.population_estimate,</w:t>
                              </w:r>
                            </w:p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IF;END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//DELIMITER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2291023" y="1611970"/>
                            <a:ext cx="1918335" cy="497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NEW.population_estimate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4"/>
                                  <w:sz w:val="18"/>
                                </w:rPr>
                                <w:t>THEN</w:t>
                              </w:r>
                            </w:p>
                            <w:p>
                              <w:pPr>
                                <w:spacing w:line="300" w:lineRule="atLeast" w:before="2"/>
                                <w:ind w:left="600" w:right="0" w:hanging="404"/>
                                <w:jc w:val="lef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new_population, changed_by,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18"/>
                                </w:rPr>
                                <w:t>NEW.population_estimate,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4321210" y="1611970"/>
                            <a:ext cx="1664970" cy="116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INSERT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INTO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SpeciesAudit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4577242" y="1803994"/>
                            <a:ext cx="902969" cy="305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18"/>
                                </w:rPr>
                                <w:t>change_date</w:t>
                              </w:r>
                            </w:p>
                            <w:p>
                              <w:pPr>
                                <w:spacing w:before="87"/>
                                <w:ind w:left="100" w:right="0" w:firstLine="0"/>
                                <w:jc w:val="lef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USER(),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18"/>
                                </w:rPr>
                                <w:t> NOW()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5528328" y="1803994"/>
                            <a:ext cx="650240" cy="305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0" w:right="18" w:firstLine="0"/>
                                <w:jc w:val="righ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VALUES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0"/>
                                  <w:sz w:val="18"/>
                                </w:rPr>
                                <w:t>(</w:t>
                              </w:r>
                            </w:p>
                            <w:p>
                              <w:pPr>
                                <w:spacing w:before="87"/>
                                <w:ind w:left="0" w:right="18" w:firstLine="0"/>
                                <w:jc w:val="righ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18"/>
                                </w:rPr>
                                <w:t>);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49"/>
                                  <w:w w:val="15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5"/>
                                  <w:sz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400002pt;margin-top:36.518681pt;width:1109.850pt;height:427.05pt;mso-position-horizontal-relative:page;mso-position-vertical-relative:paragraph;z-index:-16778752" id="docshapegroup323" coordorigin="648,730" coordsize="22197,8541">
                <v:shape style="position:absolute;left:20307;top:8773;width:2537;height:498" type="#_x0000_t75" id="docshape324" stroked="false">
                  <v:imagedata r:id="rId6" o:title=""/>
                </v:shape>
                <v:shape style="position:absolute;left:660;top:742;width:10767;height:8208" id="docshape325" coordorigin="660,742" coordsize="10767,8208" path="m660,821l666,791,683,766,708,749,739,742,11347,742,11378,749,11403,766,11420,791,11426,821,11426,8871,11420,8902,11403,8927,11378,8944,11347,8950,739,8950,708,8944,683,8927,666,8902,660,8871,660,821xe" filled="false" stroked="true" strokeweight="1.2pt" strokecolor="#c5d2cf">
                  <v:path arrowok="t"/>
                  <v:stroke dashstyle="solid"/>
                </v:shape>
                <v:shape style="position:absolute;left:681;top:763;width:10719;height:567" id="docshape326" coordorigin="682,764" coordsize="10719,567" path="m11350,764l732,764,712,768,696,779,686,795,682,814,682,1280,686,1300,696,1316,712,1326,732,1330,11350,1330,11369,1326,11385,1316,11396,1300,11400,1280,11400,814,11396,795,11385,779,11369,768,11350,764xe" filled="true" fillcolor="#dfebe9" stroked="false">
                  <v:path arrowok="t"/>
                  <v:fill type="solid"/>
                </v:shape>
                <v:shape style="position:absolute;left:859;top:2736;width:10364;height:5996" id="docshape327" coordorigin="859,2737" coordsize="10364,5996" path="m11222,2749l11210,2737,11134,2737,948,2737,872,2737,859,2749,859,2765,859,8719,872,8732,948,8732,11134,8732,11210,8732,11222,8719,11222,2749xe" filled="true" fillcolor="#f1f1f1" stroked="false">
                  <v:path arrowok="t"/>
                  <v:fill type="solid"/>
                </v:shape>
                <v:shape style="position:absolute;left:11618;top:742;width:10767;height:8208" id="docshape328" coordorigin="11618,742" coordsize="10767,8208" path="m22306,742l11697,742,11667,749,11642,766,11625,791,11618,821,11618,8871,11625,8902,11642,8927,11667,8944,11697,8950,22306,8950,22337,8944,22362,8927,22379,8902,22385,8871,22385,821,22379,791,22362,766,22337,749,22306,742xe" filled="true" fillcolor="#ffffff" stroked="false">
                  <v:path arrowok="t"/>
                  <v:fill type="solid"/>
                </v:shape>
                <v:shape style="position:absolute;left:11618;top:742;width:10767;height:8208" id="docshape329" coordorigin="11618,742" coordsize="10767,8208" path="m11618,821l11625,791,11642,766,11667,749,11697,742,22306,742,22337,749,22362,766,22379,791,22385,821,22385,8871,22379,8902,22362,8927,22337,8944,22306,8950,11697,8950,11667,8944,11642,8927,11625,8902,11618,8871,11618,821xe" filled="false" stroked="true" strokeweight="1.2pt" strokecolor="#c5d2cf">
                  <v:path arrowok="t"/>
                  <v:stroke dashstyle="solid"/>
                </v:shape>
                <v:shape style="position:absolute;left:11640;top:763;width:10719;height:567" id="docshape330" coordorigin="11640,764" coordsize="10719,567" path="m22308,764l11690,764,11671,768,11655,779,11644,795,11640,814,11640,1280,11644,1300,11655,1316,11671,1326,11690,1330,22308,1330,22328,1326,22344,1316,22354,1300,22358,1280,22358,814,22354,795,22344,779,22328,768,22308,764xe" filled="true" fillcolor="#dfebe9" stroked="false">
                  <v:path arrowok="t"/>
                  <v:fill type="solid"/>
                </v:shape>
                <v:shape style="position:absolute;left:11817;top:2736;width:10364;height:1488" id="docshape331" coordorigin="11818,2737" coordsize="10364,1488" path="m22181,2749l22168,2737,22092,2737,11906,2737,11830,2737,11818,2749,11818,2765,11818,4212,11830,4225,11906,4225,22092,4225,22168,4225,22181,4212,22181,2749xe" filled="true" fillcolor="#f1f1f1" stroked="false">
                  <v:path arrowok="t"/>
                  <v:fill type="solid"/>
                </v:shape>
                <v:shape style="position:absolute;left:870;top:772;width:9440;height:1709" type="#_x0000_t202" id="docshape332" filled="false" stroked="false">
                  <v:textbox inset="0,0,0,0">
                    <w:txbxContent>
                      <w:p>
                        <w:pPr>
                          <w:spacing w:line="429" w:lineRule="exact" w:before="0"/>
                          <w:ind w:left="708" w:right="0" w:firstLine="0"/>
                          <w:jc w:val="center"/>
                          <w:rPr>
                            <w:rFonts w:ascii="Lucida Sans Unicode"/>
                            <w:sz w:val="28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55"/>
                            <w:sz w:val="28"/>
                          </w:rPr>
                          <w:t>1</w:t>
                        </w:r>
                      </w:p>
                      <w:p>
                        <w:pPr>
                          <w:spacing w:before="291"/>
                          <w:ind w:left="0" w:right="0" w:firstLine="0"/>
                          <w:jc w:val="lef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23"/>
                          </w:rPr>
                          <w:t>Species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w w:val="90"/>
                            <w:sz w:val="23"/>
                          </w:rPr>
                          <w:t>Update</w:t>
                        </w:r>
                        <w:r>
                          <w:rPr>
                            <w:rFonts w:ascii="Lucida Sans Unicode"/>
                            <w:color w:val="2C3148"/>
                            <w:spacing w:val="8"/>
                            <w:sz w:val="2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w w:val="90"/>
                            <w:sz w:val="23"/>
                          </w:rPr>
                          <w:t>Audit</w:t>
                        </w:r>
                        <w:r>
                          <w:rPr>
                            <w:rFonts w:ascii="Lucida Sans Unicode"/>
                            <w:color w:val="2C3148"/>
                            <w:spacing w:val="6"/>
                            <w:sz w:val="2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0"/>
                            <w:sz w:val="23"/>
                          </w:rPr>
                          <w:t>Trigger</w:t>
                        </w:r>
                      </w:p>
                      <w:p>
                        <w:pPr>
                          <w:spacing w:line="280" w:lineRule="atLeast" w:before="59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Automatically</w:t>
                        </w:r>
                        <w:r>
                          <w:rPr>
                            <w:color w:val="2C3148"/>
                            <w:spacing w:val="-21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logs</w:t>
                        </w:r>
                        <w:r>
                          <w:rPr>
                            <w:color w:val="2C3148"/>
                            <w:spacing w:val="-10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population</w:t>
                        </w:r>
                        <w:r>
                          <w:rPr>
                            <w:color w:val="2C3148"/>
                            <w:spacing w:val="-19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changes</w:t>
                        </w:r>
                        <w:r>
                          <w:rPr>
                            <w:color w:val="2C3148"/>
                            <w:spacing w:val="-10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to</w:t>
                        </w:r>
                        <w:r>
                          <w:rPr>
                            <w:color w:val="2C3148"/>
                            <w:spacing w:val="-7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audit</w:t>
                        </w:r>
                        <w:r>
                          <w:rPr>
                            <w:color w:val="2C3148"/>
                            <w:spacing w:val="-8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table</w:t>
                        </w:r>
                        <w:r>
                          <w:rPr>
                            <w:color w:val="2C3148"/>
                            <w:spacing w:val="-12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after</w:t>
                        </w:r>
                        <w:r>
                          <w:rPr>
                            <w:color w:val="2C3148"/>
                            <w:spacing w:val="-8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species</w:t>
                        </w:r>
                        <w:r>
                          <w:rPr>
                            <w:color w:val="2C3148"/>
                            <w:spacing w:val="-15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updates,</w:t>
                        </w:r>
                        <w:r>
                          <w:rPr>
                            <w:color w:val="2C3148"/>
                            <w:spacing w:val="-21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capturing</w:t>
                        </w:r>
                        <w:r>
                          <w:rPr>
                            <w:color w:val="2C3148"/>
                            <w:spacing w:val="-13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old</w:t>
                        </w:r>
                        <w:r>
                          <w:rPr>
                            <w:color w:val="2C3148"/>
                            <w:spacing w:val="-7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and</w:t>
                        </w:r>
                        <w:r>
                          <w:rPr>
                            <w:color w:val="2C3148"/>
                            <w:spacing w:val="-11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new</w:t>
                        </w:r>
                        <w:r>
                          <w:rPr>
                            <w:color w:val="2C3148"/>
                            <w:spacing w:val="-11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values</w:t>
                        </w:r>
                        <w:r>
                          <w:rPr>
                            <w:color w:val="2C3148"/>
                            <w:spacing w:val="-10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18"/>
                          </w:rPr>
                          <w:t>with </w:t>
                        </w:r>
                        <w:r>
                          <w:rPr>
                            <w:color w:val="2C3148"/>
                            <w:w w:val="115"/>
                            <w:sz w:val="18"/>
                          </w:rPr>
                          <w:t>timestamp and user information.</w:t>
                        </w:r>
                      </w:p>
                    </w:txbxContent>
                  </v:textbox>
                  <w10:wrap type="none"/>
                </v:shape>
                <v:shape style="position:absolute;left:1049;top:2971;width:9923;height:183" type="#_x0000_t202" id="docshape333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DELIMITER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//CREATE</w:t>
                        </w:r>
                        <w:r>
                          <w:rPr>
                            <w:rFonts w:ascii="Consolas"/>
                            <w:color w:val="2C3148"/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TRIGGER</w:t>
                        </w:r>
                        <w:r>
                          <w:rPr>
                            <w:rFonts w:ascii="Consolas"/>
                            <w:color w:val="2C3148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after_species_updateAFTER</w:t>
                        </w:r>
                        <w:r>
                          <w:rPr>
                            <w:rFonts w:ascii="Consolas"/>
                            <w:color w:val="2C3148"/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UPDATE</w:t>
                        </w:r>
                        <w:r>
                          <w:rPr>
                            <w:rFonts w:ascii="Consolas"/>
                            <w:color w:val="2C3148"/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ON</w:t>
                        </w:r>
                        <w:r>
                          <w:rPr>
                            <w:rFonts w:ascii="Consolas"/>
                            <w:color w:val="2C3148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WildlifeSpeciesFOR EACH</w:t>
                        </w:r>
                        <w:r>
                          <w:rPr>
                            <w:rFonts w:ascii="Consolas"/>
                            <w:color w:val="2C3148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ROWBEGIN</w:t>
                        </w:r>
                        <w:r>
                          <w:rPr>
                            <w:rFonts w:ascii="Consolas"/>
                            <w:color w:val="2C3148"/>
                            <w:spacing w:val="58"/>
                            <w:w w:val="150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18"/>
                          </w:rPr>
                          <w:t>IF</w:t>
                        </w:r>
                      </w:p>
                    </w:txbxContent>
                  </v:textbox>
                  <w10:wrap type="none"/>
                </v:shape>
                <v:shape style="position:absolute;left:1049;top:3268;width:3227;height:1086" type="#_x0000_t202" id="docshape334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OLD.population_estimate</w:t>
                        </w:r>
                        <w:r>
                          <w:rPr>
                            <w:rFonts w:ascii="Consolas"/>
                            <w:color w:val="2C3148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7"/>
                            <w:sz w:val="18"/>
                          </w:rPr>
                          <w:t>!=</w:t>
                        </w:r>
                      </w:p>
                      <w:p>
                        <w:pPr>
                          <w:spacing w:line="338" w:lineRule="auto" w:before="91"/>
                          <w:ind w:left="0" w:right="0" w:firstLine="0"/>
                          <w:jc w:val="lef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species_id, old_population, NEW.id, OLD.population_estimate,</w:t>
                        </w:r>
                      </w:p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IF;END</w:t>
                        </w:r>
                        <w:r>
                          <w:rPr>
                            <w:rFonts w:ascii="Consolas"/>
                            <w:color w:val="2C3148"/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//DELIMITER</w:t>
                        </w:r>
                        <w:r>
                          <w:rPr>
                            <w:rFonts w:ascii="Consolas"/>
                            <w:color w:val="2C3148"/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8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4255;top:3268;width:3021;height:783" type="#_x0000_t202" id="docshape335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NEW.population_estimate</w:t>
                        </w:r>
                        <w:r>
                          <w:rPr>
                            <w:rFonts w:ascii="Consolas"/>
                            <w:color w:val="2C3148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4"/>
                            <w:sz w:val="18"/>
                          </w:rPr>
                          <w:t>THEN</w:t>
                        </w:r>
                      </w:p>
                      <w:p>
                        <w:pPr>
                          <w:spacing w:line="300" w:lineRule="atLeast" w:before="2"/>
                          <w:ind w:left="600" w:right="0" w:hanging="404"/>
                          <w:jc w:val="lef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new_population, changed_by,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18"/>
                          </w:rPr>
                          <w:t>NEW.population_estimate,</w:t>
                        </w:r>
                      </w:p>
                    </w:txbxContent>
                  </v:textbox>
                  <w10:wrap type="none"/>
                </v:shape>
                <v:shape style="position:absolute;left:7453;top:3268;width:2622;height:183" type="#_x0000_t202" id="docshape336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INSERT</w:t>
                        </w:r>
                        <w:r>
                          <w:rPr>
                            <w:rFonts w:ascii="Consolas"/>
                            <w:color w:val="2C3148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INTO</w:t>
                        </w:r>
                        <w:r>
                          <w:rPr>
                            <w:rFonts w:ascii="Consolas"/>
                            <w:color w:val="2C3148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SpeciesAudit</w:t>
                        </w:r>
                        <w:r>
                          <w:rPr>
                            <w:rFonts w:ascii="Consolas"/>
                            <w:color w:val="2C3148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8"/>
                          </w:rPr>
                          <w:t>(</w:t>
                        </w:r>
                      </w:p>
                    </w:txbxContent>
                  </v:textbox>
                  <w10:wrap type="none"/>
                </v:shape>
                <v:shape style="position:absolute;left:7856;top:3571;width:1422;height:481" type="#_x0000_t202" id="docshape337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pacing w:val="-2"/>
                            <w:sz w:val="18"/>
                          </w:rPr>
                          <w:t>change_date</w:t>
                        </w:r>
                      </w:p>
                      <w:p>
                        <w:pPr>
                          <w:spacing w:before="87"/>
                          <w:ind w:left="100" w:right="0" w:firstLine="0"/>
                          <w:jc w:val="lef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USER(),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18"/>
                          </w:rPr>
                          <w:t> NOW()</w:t>
                        </w:r>
                      </w:p>
                    </w:txbxContent>
                  </v:textbox>
                  <w10:wrap type="none"/>
                </v:shape>
                <v:shape style="position:absolute;left:9354;top:3571;width:1024;height:481" type="#_x0000_t202" id="docshape338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0" w:right="18" w:firstLine="0"/>
                          <w:jc w:val="righ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)</w:t>
                        </w:r>
                        <w:r>
                          <w:rPr>
                            <w:rFonts w:ascii="Consolas"/>
                            <w:color w:val="2C3148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VALUES</w:t>
                        </w:r>
                        <w:r>
                          <w:rPr>
                            <w:rFonts w:ascii="Consolas"/>
                            <w:color w:val="2C3148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10"/>
                            <w:sz w:val="18"/>
                          </w:rPr>
                          <w:t>(</w:t>
                        </w:r>
                      </w:p>
                      <w:p>
                        <w:pPr>
                          <w:spacing w:before="87"/>
                          <w:ind w:left="0" w:right="18" w:firstLine="0"/>
                          <w:jc w:val="righ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18"/>
                          </w:rPr>
                          <w:t>);</w:t>
                        </w:r>
                        <w:r>
                          <w:rPr>
                            <w:rFonts w:ascii="Consolas"/>
                            <w:color w:val="2C3148"/>
                            <w:spacing w:val="49"/>
                            <w:w w:val="150"/>
                            <w:sz w:val="18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pacing w:val="-5"/>
                            <w:sz w:val="18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C3148"/>
          <w:sz w:val="18"/>
        </w:rPr>
        <w:t>Automate</w:t>
      </w:r>
      <w:r>
        <w:rPr>
          <w:color w:val="2C3148"/>
          <w:spacing w:val="23"/>
          <w:sz w:val="18"/>
        </w:rPr>
        <w:t> </w:t>
      </w:r>
      <w:r>
        <w:rPr>
          <w:color w:val="2C3148"/>
          <w:sz w:val="18"/>
        </w:rPr>
        <w:t>database</w:t>
      </w:r>
      <w:r>
        <w:rPr>
          <w:color w:val="2C3148"/>
          <w:spacing w:val="14"/>
          <w:sz w:val="18"/>
        </w:rPr>
        <w:t> </w:t>
      </w:r>
      <w:r>
        <w:rPr>
          <w:color w:val="2C3148"/>
          <w:sz w:val="18"/>
        </w:rPr>
        <w:t>responses</w:t>
      </w:r>
      <w:r>
        <w:rPr>
          <w:color w:val="2C3148"/>
          <w:spacing w:val="11"/>
          <w:sz w:val="18"/>
        </w:rPr>
        <w:t> </w:t>
      </w:r>
      <w:r>
        <w:rPr>
          <w:color w:val="2C3148"/>
          <w:sz w:val="18"/>
        </w:rPr>
        <w:t>to</w:t>
      </w:r>
      <w:r>
        <w:rPr>
          <w:color w:val="2C3148"/>
          <w:spacing w:val="33"/>
          <w:sz w:val="18"/>
        </w:rPr>
        <w:t> </w:t>
      </w:r>
      <w:r>
        <w:rPr>
          <w:color w:val="2C3148"/>
          <w:sz w:val="18"/>
        </w:rPr>
        <w:t>events</w:t>
      </w:r>
      <w:r>
        <w:rPr>
          <w:color w:val="2C3148"/>
          <w:spacing w:val="37"/>
          <w:sz w:val="18"/>
        </w:rPr>
        <w:t> </w:t>
      </w:r>
      <w:r>
        <w:rPr>
          <w:color w:val="2C3148"/>
          <w:sz w:val="18"/>
        </w:rPr>
        <w:t>with</w:t>
      </w:r>
      <w:r>
        <w:rPr>
          <w:color w:val="2C3148"/>
          <w:spacing w:val="24"/>
          <w:sz w:val="18"/>
        </w:rPr>
        <w:t> </w:t>
      </w:r>
      <w:r>
        <w:rPr>
          <w:color w:val="2C3148"/>
          <w:sz w:val="18"/>
        </w:rPr>
        <w:t>triggers</w:t>
      </w:r>
      <w:r>
        <w:rPr>
          <w:color w:val="2C3148"/>
          <w:spacing w:val="37"/>
          <w:sz w:val="18"/>
        </w:rPr>
        <w:t> </w:t>
      </w:r>
      <w:r>
        <w:rPr>
          <w:color w:val="2C3148"/>
          <w:sz w:val="18"/>
        </w:rPr>
        <w:t>that</w:t>
      </w:r>
      <w:r>
        <w:rPr>
          <w:color w:val="2C3148"/>
          <w:spacing w:val="31"/>
          <w:sz w:val="18"/>
        </w:rPr>
        <w:t> </w:t>
      </w:r>
      <w:r>
        <w:rPr>
          <w:color w:val="2C3148"/>
          <w:sz w:val="18"/>
        </w:rPr>
        <w:t>execute</w:t>
      </w:r>
      <w:r>
        <w:rPr>
          <w:color w:val="2C3148"/>
          <w:spacing w:val="24"/>
          <w:sz w:val="18"/>
        </w:rPr>
        <w:t> </w:t>
      </w:r>
      <w:r>
        <w:rPr>
          <w:color w:val="2C3148"/>
          <w:sz w:val="18"/>
        </w:rPr>
        <w:t>before</w:t>
      </w:r>
      <w:r>
        <w:rPr>
          <w:color w:val="2C3148"/>
          <w:spacing w:val="31"/>
          <w:sz w:val="18"/>
        </w:rPr>
        <w:t> </w:t>
      </w:r>
      <w:r>
        <w:rPr>
          <w:color w:val="2C3148"/>
          <w:sz w:val="18"/>
        </w:rPr>
        <w:t>or</w:t>
      </w:r>
      <w:r>
        <w:rPr>
          <w:color w:val="2C3148"/>
          <w:spacing w:val="29"/>
          <w:sz w:val="18"/>
        </w:rPr>
        <w:t> </w:t>
      </w:r>
      <w:r>
        <w:rPr>
          <w:color w:val="2C3148"/>
          <w:sz w:val="18"/>
        </w:rPr>
        <w:t>after</w:t>
      </w:r>
      <w:r>
        <w:rPr>
          <w:color w:val="2C3148"/>
          <w:spacing w:val="32"/>
          <w:sz w:val="18"/>
        </w:rPr>
        <w:t> </w:t>
      </w:r>
      <w:r>
        <w:rPr>
          <w:color w:val="2C3148"/>
          <w:sz w:val="18"/>
        </w:rPr>
        <w:t>INSERT,</w:t>
      </w:r>
      <w:r>
        <w:rPr>
          <w:color w:val="2C3148"/>
          <w:spacing w:val="35"/>
          <w:sz w:val="18"/>
        </w:rPr>
        <w:t> </w:t>
      </w:r>
      <w:r>
        <w:rPr>
          <w:color w:val="2C3148"/>
          <w:sz w:val="18"/>
        </w:rPr>
        <w:t>UPDATE,</w:t>
      </w:r>
      <w:r>
        <w:rPr>
          <w:color w:val="2C3148"/>
          <w:spacing w:val="18"/>
          <w:sz w:val="18"/>
        </w:rPr>
        <w:t> </w:t>
      </w:r>
      <w:r>
        <w:rPr>
          <w:color w:val="2C3148"/>
          <w:sz w:val="18"/>
        </w:rPr>
        <w:t>or</w:t>
      </w:r>
      <w:r>
        <w:rPr>
          <w:color w:val="2C3148"/>
          <w:spacing w:val="29"/>
          <w:sz w:val="18"/>
        </w:rPr>
        <w:t> </w:t>
      </w:r>
      <w:r>
        <w:rPr>
          <w:color w:val="2C3148"/>
          <w:sz w:val="18"/>
        </w:rPr>
        <w:t>DELETE</w:t>
      </w:r>
      <w:r>
        <w:rPr>
          <w:color w:val="2C3148"/>
          <w:spacing w:val="22"/>
          <w:sz w:val="18"/>
        </w:rPr>
        <w:t> </w:t>
      </w:r>
      <w:r>
        <w:rPr>
          <w:color w:val="2C3148"/>
          <w:spacing w:val="-2"/>
          <w:sz w:val="18"/>
        </w:rPr>
        <w:t>operations.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7387276</wp:posOffset>
                </wp:positionH>
                <wp:positionV relativeFrom="paragraph">
                  <wp:posOffset>177938</wp:posOffset>
                </wp:positionV>
                <wp:extent cx="6817995" cy="5189855"/>
                <wp:effectExtent l="0" t="0" r="0" b="0"/>
                <wp:wrapTopAndBottom/>
                <wp:docPr id="396" name="Textbox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Textbox 396"/>
                      <wps:cNvSpPr txBox="1"/>
                      <wps:spPr>
                        <a:xfrm>
                          <a:off x="0" y="0"/>
                          <a:ext cx="6817995" cy="518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139" w:firstLine="0"/>
                              <w:jc w:val="center"/>
                              <w:rPr>
                                <w:rFonts w:ascii="Lucida Sans Unicode"/>
                                <w:sz w:val="28"/>
                              </w:rPr>
                            </w:pPr>
                            <w:r>
                              <w:rPr>
                                <w:rFonts w:ascii="Lucida Sans Unicode"/>
                                <w:color w:val="2C3148"/>
                                <w:spacing w:val="-10"/>
                                <w:w w:val="90"/>
                                <w:sz w:val="28"/>
                              </w:rPr>
                              <w:t>2</w:t>
                            </w:r>
                          </w:p>
                          <w:p>
                            <w:pPr>
                              <w:spacing w:before="292"/>
                              <w:ind w:left="195" w:right="0" w:firstLine="0"/>
                              <w:jc w:val="left"/>
                              <w:rPr>
                                <w:rFonts w:ascii="Lucida Sans Unicode"/>
                                <w:sz w:val="23"/>
                              </w:rPr>
                            </w:pPr>
                            <w:r>
                              <w:rPr>
                                <w:rFonts w:ascii="Lucida Sans Unicode"/>
                                <w:color w:val="2C3148"/>
                                <w:w w:val="90"/>
                                <w:sz w:val="23"/>
                              </w:rPr>
                              <w:t>Automatic</w:t>
                            </w:r>
                            <w:r>
                              <w:rPr>
                                <w:rFonts w:ascii="Lucida Sans Unicode"/>
                                <w:color w:val="2C3148"/>
                                <w:spacing w:val="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Lucida Sans Unicode"/>
                                <w:color w:val="2C3148"/>
                                <w:w w:val="90"/>
                                <w:sz w:val="23"/>
                              </w:rPr>
                              <w:t>Timestamp</w:t>
                            </w:r>
                            <w:r>
                              <w:rPr>
                                <w:rFonts w:ascii="Lucida Sans Unicode"/>
                                <w:color w:val="2C3148"/>
                                <w:spacing w:val="1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Lucida Sans Unicode"/>
                                <w:color w:val="2C3148"/>
                                <w:spacing w:val="-2"/>
                                <w:w w:val="90"/>
                                <w:sz w:val="23"/>
                              </w:rPr>
                              <w:t>Trigger</w:t>
                            </w:r>
                          </w:p>
                          <w:p>
                            <w:pPr>
                              <w:spacing w:line="338" w:lineRule="auto" w:before="135"/>
                              <w:ind w:left="195" w:right="231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C3148"/>
                                <w:w w:val="110"/>
                                <w:sz w:val="18"/>
                              </w:rPr>
                              <w:t>Updates</w:t>
                            </w:r>
                            <w:r>
                              <w:rPr>
                                <w:color w:val="2C3148"/>
                                <w:spacing w:val="-12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C3148"/>
                                <w:w w:val="110"/>
                                <w:sz w:val="18"/>
                              </w:rPr>
                              <w:t>timestamp</w:t>
                            </w:r>
                            <w:r>
                              <w:rPr>
                                <w:color w:val="2C3148"/>
                                <w:spacing w:val="-8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C3148"/>
                                <w:w w:val="110"/>
                                <w:sz w:val="18"/>
                              </w:rPr>
                              <w:t>field</w:t>
                            </w:r>
                            <w:r>
                              <w:rPr>
                                <w:color w:val="2C3148"/>
                                <w:spacing w:val="-2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C3148"/>
                                <w:w w:val="110"/>
                                <w:sz w:val="18"/>
                              </w:rPr>
                              <w:t>automatically</w:t>
                            </w:r>
                            <w:r>
                              <w:rPr>
                                <w:color w:val="2C3148"/>
                                <w:spacing w:val="-14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C3148"/>
                                <w:w w:val="110"/>
                                <w:sz w:val="18"/>
                              </w:rPr>
                              <w:t>before any staff record modification,</w:t>
                            </w:r>
                            <w:r>
                              <w:rPr>
                                <w:color w:val="2C3148"/>
                                <w:spacing w:val="-7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C3148"/>
                                <w:w w:val="110"/>
                                <w:sz w:val="18"/>
                              </w:rPr>
                              <w:t>ensuring</w:t>
                            </w:r>
                            <w:r>
                              <w:rPr>
                                <w:color w:val="2C3148"/>
                                <w:spacing w:val="-4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C3148"/>
                                <w:w w:val="110"/>
                                <w:sz w:val="18"/>
                              </w:rPr>
                              <w:t>accurate</w:t>
                            </w:r>
                            <w:r>
                              <w:rPr>
                                <w:color w:val="2C3148"/>
                                <w:spacing w:val="-3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C3148"/>
                                <w:w w:val="110"/>
                                <w:sz w:val="18"/>
                              </w:rPr>
                              <w:t>tracking of data </w:t>
                            </w:r>
                            <w:r>
                              <w:rPr>
                                <w:color w:val="2C3148"/>
                                <w:spacing w:val="-2"/>
                                <w:w w:val="115"/>
                                <w:sz w:val="18"/>
                              </w:rPr>
                              <w:t>changes.</w:t>
                            </w:r>
                          </w:p>
                          <w:p>
                            <w:pPr>
                              <w:pStyle w:val="BodyText"/>
                              <w:spacing w:before="181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73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TRIGGER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before_staff_updateBEFORE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StaffFOR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ROWSET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NEW.updated_at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2C3148"/>
                                <w:sz w:val="18"/>
                              </w:rPr>
                              <w:t>= </w:t>
                            </w:r>
                            <w:r>
                              <w:rPr>
                                <w:rFonts w:ascii="Consolas"/>
                                <w:color w:val="2C3148"/>
                                <w:spacing w:val="-2"/>
                                <w:sz w:val="18"/>
                              </w:rPr>
                              <w:t>NOW();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1.675293pt;margin-top:14.010908pt;width:536.85pt;height:408.65pt;mso-position-horizontal-relative:page;mso-position-vertical-relative:paragraph;z-index:-15663616;mso-wrap-distance-left:0;mso-wrap-distance-right:0" type="#_x0000_t202" id="docshape339" filled="false" stroked="false">
                <v:textbox inset="0,0,0,0">
                  <w:txbxContent>
                    <w:p>
                      <w:pPr>
                        <w:spacing w:before="11"/>
                        <w:ind w:left="0" w:right="139" w:firstLine="0"/>
                        <w:jc w:val="center"/>
                        <w:rPr>
                          <w:rFonts w:ascii="Lucida Sans Unicode"/>
                          <w:sz w:val="28"/>
                        </w:rPr>
                      </w:pPr>
                      <w:r>
                        <w:rPr>
                          <w:rFonts w:ascii="Lucida Sans Unicode"/>
                          <w:color w:val="2C3148"/>
                          <w:spacing w:val="-10"/>
                          <w:w w:val="90"/>
                          <w:sz w:val="28"/>
                        </w:rPr>
                        <w:t>2</w:t>
                      </w:r>
                    </w:p>
                    <w:p>
                      <w:pPr>
                        <w:spacing w:before="292"/>
                        <w:ind w:left="195" w:right="0" w:firstLine="0"/>
                        <w:jc w:val="left"/>
                        <w:rPr>
                          <w:rFonts w:ascii="Lucida Sans Unicode"/>
                          <w:sz w:val="23"/>
                        </w:rPr>
                      </w:pPr>
                      <w:r>
                        <w:rPr>
                          <w:rFonts w:ascii="Lucida Sans Unicode"/>
                          <w:color w:val="2C3148"/>
                          <w:w w:val="90"/>
                          <w:sz w:val="23"/>
                        </w:rPr>
                        <w:t>Automatic</w:t>
                      </w:r>
                      <w:r>
                        <w:rPr>
                          <w:rFonts w:ascii="Lucida Sans Unicode"/>
                          <w:color w:val="2C3148"/>
                          <w:spacing w:val="10"/>
                          <w:sz w:val="23"/>
                        </w:rPr>
                        <w:t> </w:t>
                      </w:r>
                      <w:r>
                        <w:rPr>
                          <w:rFonts w:ascii="Lucida Sans Unicode"/>
                          <w:color w:val="2C3148"/>
                          <w:w w:val="90"/>
                          <w:sz w:val="23"/>
                        </w:rPr>
                        <w:t>Timestamp</w:t>
                      </w:r>
                      <w:r>
                        <w:rPr>
                          <w:rFonts w:ascii="Lucida Sans Unicode"/>
                          <w:color w:val="2C3148"/>
                          <w:spacing w:val="13"/>
                          <w:sz w:val="23"/>
                        </w:rPr>
                        <w:t> </w:t>
                      </w:r>
                      <w:r>
                        <w:rPr>
                          <w:rFonts w:ascii="Lucida Sans Unicode"/>
                          <w:color w:val="2C3148"/>
                          <w:spacing w:val="-2"/>
                          <w:w w:val="90"/>
                          <w:sz w:val="23"/>
                        </w:rPr>
                        <w:t>Trigger</w:t>
                      </w:r>
                    </w:p>
                    <w:p>
                      <w:pPr>
                        <w:spacing w:line="338" w:lineRule="auto" w:before="135"/>
                        <w:ind w:left="195" w:right="231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2C3148"/>
                          <w:w w:val="110"/>
                          <w:sz w:val="18"/>
                        </w:rPr>
                        <w:t>Updates</w:t>
                      </w:r>
                      <w:r>
                        <w:rPr>
                          <w:color w:val="2C3148"/>
                          <w:spacing w:val="-12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color w:val="2C3148"/>
                          <w:w w:val="110"/>
                          <w:sz w:val="18"/>
                        </w:rPr>
                        <w:t>timestamp</w:t>
                      </w:r>
                      <w:r>
                        <w:rPr>
                          <w:color w:val="2C3148"/>
                          <w:spacing w:val="-8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color w:val="2C3148"/>
                          <w:w w:val="110"/>
                          <w:sz w:val="18"/>
                        </w:rPr>
                        <w:t>field</w:t>
                      </w:r>
                      <w:r>
                        <w:rPr>
                          <w:color w:val="2C3148"/>
                          <w:spacing w:val="-2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color w:val="2C3148"/>
                          <w:w w:val="110"/>
                          <w:sz w:val="18"/>
                        </w:rPr>
                        <w:t>automatically</w:t>
                      </w:r>
                      <w:r>
                        <w:rPr>
                          <w:color w:val="2C3148"/>
                          <w:spacing w:val="-14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color w:val="2C3148"/>
                          <w:w w:val="110"/>
                          <w:sz w:val="18"/>
                        </w:rPr>
                        <w:t>before any staff record modification,</w:t>
                      </w:r>
                      <w:r>
                        <w:rPr>
                          <w:color w:val="2C3148"/>
                          <w:spacing w:val="-7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color w:val="2C3148"/>
                          <w:w w:val="110"/>
                          <w:sz w:val="18"/>
                        </w:rPr>
                        <w:t>ensuring</w:t>
                      </w:r>
                      <w:r>
                        <w:rPr>
                          <w:color w:val="2C3148"/>
                          <w:spacing w:val="-4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color w:val="2C3148"/>
                          <w:w w:val="110"/>
                          <w:sz w:val="18"/>
                        </w:rPr>
                        <w:t>accurate</w:t>
                      </w:r>
                      <w:r>
                        <w:rPr>
                          <w:color w:val="2C3148"/>
                          <w:spacing w:val="-3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color w:val="2C3148"/>
                          <w:w w:val="110"/>
                          <w:sz w:val="18"/>
                        </w:rPr>
                        <w:t>tracking of data </w:t>
                      </w:r>
                      <w:r>
                        <w:rPr>
                          <w:color w:val="2C3148"/>
                          <w:spacing w:val="-2"/>
                          <w:w w:val="115"/>
                          <w:sz w:val="18"/>
                        </w:rPr>
                        <w:t>changes.</w:t>
                      </w:r>
                    </w:p>
                    <w:p>
                      <w:pPr>
                        <w:pStyle w:val="BodyText"/>
                        <w:spacing w:before="181"/>
                        <w:rPr>
                          <w:sz w:val="18"/>
                        </w:rPr>
                      </w:pPr>
                    </w:p>
                    <w:p>
                      <w:pPr>
                        <w:spacing w:before="0"/>
                        <w:ind w:left="373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2C3148"/>
                          <w:sz w:val="18"/>
                        </w:rPr>
                        <w:t>CREATE</w:t>
                      </w:r>
                      <w:r>
                        <w:rPr>
                          <w:rFonts w:ascii="Consolas"/>
                          <w:color w:val="2C3148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2C3148"/>
                          <w:sz w:val="18"/>
                        </w:rPr>
                        <w:t>TRIGGER</w:t>
                      </w:r>
                      <w:r>
                        <w:rPr>
                          <w:rFonts w:ascii="Consolas"/>
                          <w:color w:val="2C3148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2C3148"/>
                          <w:sz w:val="18"/>
                        </w:rPr>
                        <w:t>before_staff_updateBEFORE</w:t>
                      </w:r>
                      <w:r>
                        <w:rPr>
                          <w:rFonts w:ascii="Consolas"/>
                          <w:color w:val="2C3148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2C3148"/>
                          <w:sz w:val="18"/>
                        </w:rPr>
                        <w:t>UPDATE</w:t>
                      </w:r>
                      <w:r>
                        <w:rPr>
                          <w:rFonts w:ascii="Consolas"/>
                          <w:color w:val="2C3148"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2C3148"/>
                          <w:sz w:val="18"/>
                        </w:rPr>
                        <w:t>ON</w:t>
                      </w:r>
                      <w:r>
                        <w:rPr>
                          <w:rFonts w:ascii="Consolas"/>
                          <w:color w:val="2C3148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2C3148"/>
                          <w:sz w:val="18"/>
                        </w:rPr>
                        <w:t>StaffFOR</w:t>
                      </w:r>
                      <w:r>
                        <w:rPr>
                          <w:rFonts w:ascii="Consolas"/>
                          <w:color w:val="2C3148"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2C3148"/>
                          <w:sz w:val="18"/>
                        </w:rPr>
                        <w:t>EACH</w:t>
                      </w:r>
                      <w:r>
                        <w:rPr>
                          <w:rFonts w:ascii="Consolas"/>
                          <w:color w:val="2C3148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2C3148"/>
                          <w:sz w:val="18"/>
                        </w:rPr>
                        <w:t>ROWSET</w:t>
                      </w:r>
                      <w:r>
                        <w:rPr>
                          <w:rFonts w:ascii="Consolas"/>
                          <w:color w:val="2C3148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2C3148"/>
                          <w:sz w:val="18"/>
                        </w:rPr>
                        <w:t>NEW.updated_at</w:t>
                      </w:r>
                      <w:r>
                        <w:rPr>
                          <w:rFonts w:ascii="Consolas"/>
                          <w:color w:val="2C3148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2C3148"/>
                          <w:sz w:val="18"/>
                        </w:rPr>
                        <w:t>= </w:t>
                      </w:r>
                      <w:r>
                        <w:rPr>
                          <w:rFonts w:ascii="Consolas"/>
                          <w:color w:val="2C3148"/>
                          <w:spacing w:val="-2"/>
                          <w:sz w:val="18"/>
                        </w:rPr>
                        <w:t>NOW();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spacing w:before="272"/>
        <w:rPr>
          <w:sz w:val="81"/>
        </w:rPr>
      </w:pPr>
      <w:r>
        <w:rPr>
          <w:sz w:val="81"/>
        </w:rPr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397" name="Group 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7" name="Group 397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 descr="preencoded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96736" id="docshapegroup340" coordorigin="14400,0" coordsize="8640,12960">
                <v:shape style="position:absolute;left:20307;top:12281;width:2537;height:498" type="#_x0000_t75" id="docshape341" stroked="false">
                  <v:imagedata r:id="rId6" o:title=""/>
                </v:shape>
                <v:shape style="position:absolute;left:14400;top:0;width:8640;height:12960" type="#_x0000_t75" id="docshape342" alt="preencoded.png" stroked="false">
                  <v:imagedata r:id="rId60" o:title=""/>
                </v:shape>
                <w10:wrap type="none"/>
              </v:group>
            </w:pict>
          </mc:Fallback>
        </mc:AlternateContent>
      </w:r>
    </w:p>
    <w:p>
      <w:pPr>
        <w:pStyle w:val="Heading5"/>
        <w:spacing w:line="196" w:lineRule="auto"/>
        <w:ind w:left="778" w:right="9341"/>
      </w:pPr>
      <w:r>
        <w:rPr>
          <w:color w:val="272C45"/>
          <w:w w:val="90"/>
        </w:rPr>
        <w:t>Phase 5: Real-</w:t>
      </w:r>
      <w:r>
        <w:rPr>
          <w:color w:val="272C45"/>
          <w:w w:val="90"/>
        </w:rPr>
        <w:t>World </w:t>
      </w:r>
      <w:r>
        <w:rPr>
          <w:color w:val="272C45"/>
          <w:spacing w:val="-2"/>
          <w:w w:val="95"/>
        </w:rPr>
        <w:t>Implementation</w:t>
      </w:r>
    </w:p>
    <w:p>
      <w:pPr>
        <w:spacing w:before="530"/>
        <w:ind w:left="778" w:right="0" w:firstLine="0"/>
        <w:jc w:val="left"/>
        <w:rPr>
          <w:sz w:val="32"/>
        </w:rPr>
      </w:pPr>
      <w:r>
        <w:rPr>
          <w:color w:val="2C3148"/>
          <w:spacing w:val="2"/>
          <w:sz w:val="32"/>
        </w:rPr>
        <w:t>Deploying</w:t>
      </w:r>
      <w:r>
        <w:rPr>
          <w:color w:val="2C3148"/>
          <w:spacing w:val="60"/>
          <w:sz w:val="32"/>
        </w:rPr>
        <w:t> </w:t>
      </w:r>
      <w:r>
        <w:rPr>
          <w:color w:val="2C3148"/>
          <w:spacing w:val="2"/>
          <w:sz w:val="32"/>
        </w:rPr>
        <w:t>100</w:t>
      </w:r>
      <w:r>
        <w:rPr>
          <w:color w:val="2C3148"/>
          <w:spacing w:val="48"/>
          <w:sz w:val="32"/>
        </w:rPr>
        <w:t> </w:t>
      </w:r>
      <w:r>
        <w:rPr>
          <w:color w:val="2C3148"/>
          <w:spacing w:val="2"/>
          <w:sz w:val="32"/>
        </w:rPr>
        <w:t>comprehensive</w:t>
      </w:r>
      <w:r>
        <w:rPr>
          <w:color w:val="2C3148"/>
          <w:spacing w:val="33"/>
          <w:sz w:val="32"/>
        </w:rPr>
        <w:t> </w:t>
      </w:r>
      <w:r>
        <w:rPr>
          <w:color w:val="2C3148"/>
          <w:spacing w:val="2"/>
          <w:sz w:val="32"/>
        </w:rPr>
        <w:t>queries</w:t>
      </w:r>
      <w:r>
        <w:rPr>
          <w:color w:val="2C3148"/>
          <w:spacing w:val="48"/>
          <w:sz w:val="32"/>
        </w:rPr>
        <w:t> </w:t>
      </w:r>
      <w:r>
        <w:rPr>
          <w:color w:val="2C3148"/>
          <w:spacing w:val="2"/>
          <w:sz w:val="32"/>
        </w:rPr>
        <w:t>across</w:t>
      </w:r>
      <w:r>
        <w:rPr>
          <w:color w:val="2C3148"/>
          <w:spacing w:val="48"/>
          <w:sz w:val="32"/>
        </w:rPr>
        <w:t> </w:t>
      </w:r>
      <w:r>
        <w:rPr>
          <w:color w:val="2C3148"/>
          <w:spacing w:val="2"/>
          <w:sz w:val="32"/>
        </w:rPr>
        <w:t>real-world</w:t>
      </w:r>
      <w:r>
        <w:rPr>
          <w:color w:val="2C3148"/>
          <w:spacing w:val="41"/>
          <w:sz w:val="32"/>
        </w:rPr>
        <w:t> </w:t>
      </w:r>
      <w:r>
        <w:rPr>
          <w:color w:val="2C3148"/>
          <w:spacing w:val="2"/>
          <w:sz w:val="32"/>
        </w:rPr>
        <w:t>scenarios</w:t>
      </w:r>
      <w:r>
        <w:rPr>
          <w:color w:val="2C3148"/>
          <w:spacing w:val="39"/>
          <w:sz w:val="32"/>
        </w:rPr>
        <w:t> </w:t>
      </w:r>
      <w:r>
        <w:rPr>
          <w:color w:val="2C3148"/>
          <w:spacing w:val="2"/>
          <w:sz w:val="32"/>
        </w:rPr>
        <w:t>to</w:t>
      </w:r>
      <w:r>
        <w:rPr>
          <w:color w:val="2C3148"/>
          <w:spacing w:val="55"/>
          <w:sz w:val="32"/>
        </w:rPr>
        <w:t> </w:t>
      </w:r>
      <w:r>
        <w:rPr>
          <w:color w:val="2C3148"/>
          <w:spacing w:val="2"/>
          <w:sz w:val="32"/>
        </w:rPr>
        <w:t>create</w:t>
      </w:r>
      <w:r>
        <w:rPr>
          <w:color w:val="2C3148"/>
          <w:spacing w:val="42"/>
          <w:sz w:val="32"/>
        </w:rPr>
        <w:t> </w:t>
      </w:r>
      <w:r>
        <w:rPr>
          <w:color w:val="2C3148"/>
          <w:spacing w:val="-10"/>
          <w:sz w:val="32"/>
        </w:rPr>
        <w:t>a</w:t>
      </w:r>
    </w:p>
    <w:p>
      <w:pPr>
        <w:spacing w:before="142"/>
        <w:ind w:left="778" w:right="0" w:firstLine="0"/>
        <w:jc w:val="left"/>
        <w:rPr>
          <w:sz w:val="32"/>
        </w:rPr>
      </w:pPr>
      <w:r>
        <w:rPr>
          <w:color w:val="2C3148"/>
          <w:w w:val="110"/>
          <w:sz w:val="32"/>
        </w:rPr>
        <w:t>production-ready</w:t>
      </w:r>
      <w:r>
        <w:rPr>
          <w:color w:val="2C3148"/>
          <w:spacing w:val="-17"/>
          <w:w w:val="110"/>
          <w:sz w:val="32"/>
        </w:rPr>
        <w:t> </w:t>
      </w:r>
      <w:r>
        <w:rPr>
          <w:color w:val="2C3148"/>
          <w:w w:val="110"/>
          <w:sz w:val="32"/>
        </w:rPr>
        <w:t>system</w:t>
      </w:r>
      <w:r>
        <w:rPr>
          <w:color w:val="2C3148"/>
          <w:spacing w:val="-16"/>
          <w:w w:val="110"/>
          <w:sz w:val="32"/>
        </w:rPr>
        <w:t> </w:t>
      </w:r>
      <w:r>
        <w:rPr>
          <w:color w:val="2C3148"/>
          <w:w w:val="110"/>
          <w:sz w:val="32"/>
        </w:rPr>
        <w:t>for</w:t>
      </w:r>
      <w:r>
        <w:rPr>
          <w:color w:val="2C3148"/>
          <w:spacing w:val="-13"/>
          <w:w w:val="110"/>
          <w:sz w:val="32"/>
        </w:rPr>
        <w:t> </w:t>
      </w:r>
      <w:r>
        <w:rPr>
          <w:color w:val="2C3148"/>
          <w:w w:val="110"/>
          <w:sz w:val="32"/>
        </w:rPr>
        <w:t>wildlife</w:t>
      </w:r>
      <w:r>
        <w:rPr>
          <w:color w:val="2C3148"/>
          <w:spacing w:val="-5"/>
          <w:w w:val="110"/>
          <w:sz w:val="32"/>
        </w:rPr>
        <w:t> </w:t>
      </w:r>
      <w:r>
        <w:rPr>
          <w:color w:val="2C3148"/>
          <w:w w:val="110"/>
          <w:sz w:val="32"/>
        </w:rPr>
        <w:t>conservation</w:t>
      </w:r>
      <w:r>
        <w:rPr>
          <w:color w:val="2C3148"/>
          <w:spacing w:val="-24"/>
          <w:w w:val="110"/>
          <w:sz w:val="32"/>
        </w:rPr>
        <w:t> </w:t>
      </w:r>
      <w:r>
        <w:rPr>
          <w:color w:val="2C3148"/>
          <w:w w:val="110"/>
          <w:sz w:val="32"/>
        </w:rPr>
        <w:t>and</w:t>
      </w:r>
      <w:r>
        <w:rPr>
          <w:color w:val="2C3148"/>
          <w:spacing w:val="-11"/>
          <w:w w:val="110"/>
          <w:sz w:val="32"/>
        </w:rPr>
        <w:t> </w:t>
      </w:r>
      <w:r>
        <w:rPr>
          <w:color w:val="2C3148"/>
          <w:w w:val="110"/>
          <w:sz w:val="32"/>
        </w:rPr>
        <w:t>forest</w:t>
      </w:r>
      <w:r>
        <w:rPr>
          <w:color w:val="2C3148"/>
          <w:spacing w:val="-11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management.</w:t>
      </w:r>
    </w:p>
    <w:p>
      <w:pPr>
        <w:pStyle w:val="BodyText"/>
        <w:spacing w:before="20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719327</wp:posOffset>
                </wp:positionH>
                <wp:positionV relativeFrom="paragraph">
                  <wp:posOffset>287013</wp:posOffset>
                </wp:positionV>
                <wp:extent cx="3755390" cy="2536190"/>
                <wp:effectExtent l="0" t="0" r="0" b="0"/>
                <wp:wrapTopAndBottom/>
                <wp:docPr id="400" name="Group 4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0" name="Group 400"/>
                      <wpg:cNvGrpSpPr/>
                      <wpg:grpSpPr>
                        <a:xfrm>
                          <a:off x="0" y="0"/>
                          <a:ext cx="3755390" cy="2536190"/>
                          <a:chExt cx="3755390" cy="253619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4572" y="4572"/>
                            <a:ext cx="3746500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0" h="2527300">
                                <a:moveTo>
                                  <a:pt x="3659251" y="0"/>
                                </a:moveTo>
                                <a:lnTo>
                                  <a:pt x="86740" y="0"/>
                                </a:lnTo>
                                <a:lnTo>
                                  <a:pt x="52978" y="6820"/>
                                </a:lnTo>
                                <a:lnTo>
                                  <a:pt x="25406" y="25415"/>
                                </a:lnTo>
                                <a:lnTo>
                                  <a:pt x="6816" y="52988"/>
                                </a:lnTo>
                                <a:lnTo>
                                  <a:pt x="0" y="86741"/>
                                </a:lnTo>
                                <a:lnTo>
                                  <a:pt x="0" y="2440051"/>
                                </a:lnTo>
                                <a:lnTo>
                                  <a:pt x="6816" y="2473803"/>
                                </a:lnTo>
                                <a:lnTo>
                                  <a:pt x="25406" y="2501376"/>
                                </a:lnTo>
                                <a:lnTo>
                                  <a:pt x="52978" y="2519971"/>
                                </a:lnTo>
                                <a:lnTo>
                                  <a:pt x="86740" y="2526792"/>
                                </a:lnTo>
                                <a:lnTo>
                                  <a:pt x="3659251" y="2526792"/>
                                </a:lnTo>
                                <a:lnTo>
                                  <a:pt x="3693003" y="2519971"/>
                                </a:lnTo>
                                <a:lnTo>
                                  <a:pt x="3720576" y="2501376"/>
                                </a:lnTo>
                                <a:lnTo>
                                  <a:pt x="3739171" y="2473803"/>
                                </a:lnTo>
                                <a:lnTo>
                                  <a:pt x="3745991" y="2440051"/>
                                </a:lnTo>
                                <a:lnTo>
                                  <a:pt x="3745991" y="86741"/>
                                </a:lnTo>
                                <a:lnTo>
                                  <a:pt x="3739171" y="52988"/>
                                </a:lnTo>
                                <a:lnTo>
                                  <a:pt x="3720576" y="25415"/>
                                </a:lnTo>
                                <a:lnTo>
                                  <a:pt x="3693003" y="6820"/>
                                </a:lnTo>
                                <a:lnTo>
                                  <a:pt x="3659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4572" y="4572"/>
                            <a:ext cx="3746500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0" h="2527300">
                                <a:moveTo>
                                  <a:pt x="0" y="86741"/>
                                </a:moveTo>
                                <a:lnTo>
                                  <a:pt x="6816" y="52988"/>
                                </a:lnTo>
                                <a:lnTo>
                                  <a:pt x="25406" y="25415"/>
                                </a:lnTo>
                                <a:lnTo>
                                  <a:pt x="52978" y="6820"/>
                                </a:lnTo>
                                <a:lnTo>
                                  <a:pt x="86740" y="0"/>
                                </a:lnTo>
                                <a:lnTo>
                                  <a:pt x="3659251" y="0"/>
                                </a:lnTo>
                                <a:lnTo>
                                  <a:pt x="3693003" y="6820"/>
                                </a:lnTo>
                                <a:lnTo>
                                  <a:pt x="3720576" y="25415"/>
                                </a:lnTo>
                                <a:lnTo>
                                  <a:pt x="3739171" y="52988"/>
                                </a:lnTo>
                                <a:lnTo>
                                  <a:pt x="3745991" y="86741"/>
                                </a:lnTo>
                                <a:lnTo>
                                  <a:pt x="3745991" y="2440051"/>
                                </a:lnTo>
                                <a:lnTo>
                                  <a:pt x="3739171" y="2473803"/>
                                </a:lnTo>
                                <a:lnTo>
                                  <a:pt x="3720576" y="2501376"/>
                                </a:lnTo>
                                <a:lnTo>
                                  <a:pt x="3693003" y="2519971"/>
                                </a:lnTo>
                                <a:lnTo>
                                  <a:pt x="3659251" y="2526792"/>
                                </a:lnTo>
                                <a:lnTo>
                                  <a:pt x="86740" y="2526792"/>
                                </a:lnTo>
                                <a:lnTo>
                                  <a:pt x="52978" y="2519971"/>
                                </a:lnTo>
                                <a:lnTo>
                                  <a:pt x="25406" y="2501376"/>
                                </a:lnTo>
                                <a:lnTo>
                                  <a:pt x="6816" y="2473803"/>
                                </a:lnTo>
                                <a:lnTo>
                                  <a:pt x="0" y="2440051"/>
                                </a:lnTo>
                                <a:lnTo>
                                  <a:pt x="0" y="86741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0" y="0"/>
                            <a:ext cx="3755390" cy="2536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8"/>
                                <w:ind w:left="343" w:right="0" w:firstLine="0"/>
                                <w:jc w:val="left"/>
                                <w:rPr>
                                  <w:rFonts w:ascii="Lucida Sans Unicode"/>
                                  <w:sz w:val="40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80"/>
                                  <w:sz w:val="40"/>
                                </w:rPr>
                                <w:t>100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5"/>
                                  <w:sz w:val="40"/>
                                </w:rPr>
                                <w:t>Queries</w:t>
                              </w:r>
                            </w:p>
                            <w:p>
                              <w:pPr>
                                <w:spacing w:line="340" w:lineRule="auto" w:before="238"/>
                                <w:ind w:left="343" w:right="303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C3148"/>
                                  <w:w w:val="105"/>
                                  <w:sz w:val="32"/>
                                </w:rPr>
                                <w:t>Comprehensive operations covering</w:t>
                              </w:r>
                              <w:r>
                                <w:rPr>
                                  <w:color w:val="2C3148"/>
                                  <w:spacing w:val="-22"/>
                                  <w:w w:val="10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32"/>
                                </w:rPr>
                                <w:t>DDL,</w:t>
                              </w:r>
                              <w:r>
                                <w:rPr>
                                  <w:color w:val="2C3148"/>
                                  <w:spacing w:val="-23"/>
                                  <w:w w:val="10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32"/>
                                </w:rPr>
                                <w:t>DML,</w:t>
                              </w:r>
                              <w:r>
                                <w:rPr>
                                  <w:color w:val="2C3148"/>
                                  <w:spacing w:val="-18"/>
                                  <w:w w:val="10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32"/>
                                </w:rPr>
                                <w:t>DQL,</w:t>
                              </w:r>
                              <w:r>
                                <w:rPr>
                                  <w:color w:val="2C3148"/>
                                  <w:spacing w:val="-23"/>
                                  <w:w w:val="10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32"/>
                                </w:rPr>
                                <w:t>joins, subqueries, functions, views, procedures, transactions, and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05"/>
                                  <w:sz w:val="32"/>
                                </w:rPr>
                                <w:t>triggers.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39999pt;margin-top:22.599522pt;width:295.7pt;height:199.7pt;mso-position-horizontal-relative:page;mso-position-vertical-relative:paragraph;z-index:-15662080;mso-wrap-distance-left:0;mso-wrap-distance-right:0" id="docshapegroup343" coordorigin="1133,452" coordsize="5914,3994">
                <v:shape style="position:absolute;left:1140;top:459;width:5900;height:3980" id="docshape344" coordorigin="1140,459" coordsize="5900,3980" path="m6903,459l1277,459,1223,470,1180,499,1151,543,1140,596,1140,4302,1151,4355,1180,4398,1223,4428,1277,4438,6903,4438,6956,4428,6999,4398,7028,4355,7039,4302,7039,596,7028,543,6999,499,6956,470,6903,459xe" filled="true" fillcolor="#dfebe9" stroked="false">
                  <v:path arrowok="t"/>
                  <v:fill type="solid"/>
                </v:shape>
                <v:shape style="position:absolute;left:1140;top:459;width:5900;height:3980" id="docshape345" coordorigin="1140,459" coordsize="5900,3980" path="m1140,596l1151,543,1180,499,1223,470,1277,459,6903,459,6956,470,6999,499,7028,543,7039,596,7039,4302,7028,4355,6999,4398,6956,4428,6903,4438,1277,4438,1223,4428,1180,4398,1151,4355,1140,4302,1140,596xe" filled="false" stroked="true" strokeweight=".72pt" strokecolor="#c5d2cf">
                  <v:path arrowok="t"/>
                  <v:stroke dashstyle="solid"/>
                </v:shape>
                <v:shape style="position:absolute;left:1132;top:452;width:5914;height:3994" type="#_x0000_t202" id="docshape346" filled="false" stroked="false">
                  <v:textbox inset="0,0,0,0">
                    <w:txbxContent>
                      <w:p>
                        <w:pPr>
                          <w:spacing w:before="278"/>
                          <w:ind w:left="343" w:right="0" w:firstLine="0"/>
                          <w:jc w:val="left"/>
                          <w:rPr>
                            <w:rFonts w:ascii="Lucida Sans Unicode"/>
                            <w:sz w:val="40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80"/>
                            <w:sz w:val="40"/>
                          </w:rPr>
                          <w:t>100</w:t>
                        </w:r>
                        <w:r>
                          <w:rPr>
                            <w:rFonts w:ascii="Lucida Sans Unicode"/>
                            <w:color w:val="2C3148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5"/>
                            <w:sz w:val="40"/>
                          </w:rPr>
                          <w:t>Queries</w:t>
                        </w:r>
                      </w:p>
                      <w:p>
                        <w:pPr>
                          <w:spacing w:line="340" w:lineRule="auto" w:before="238"/>
                          <w:ind w:left="343" w:right="303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2C3148"/>
                            <w:w w:val="105"/>
                            <w:sz w:val="32"/>
                          </w:rPr>
                          <w:t>Comprehensive operations covering</w:t>
                        </w:r>
                        <w:r>
                          <w:rPr>
                            <w:color w:val="2C3148"/>
                            <w:spacing w:val="-22"/>
                            <w:w w:val="105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32"/>
                          </w:rPr>
                          <w:t>DDL,</w:t>
                        </w:r>
                        <w:r>
                          <w:rPr>
                            <w:color w:val="2C3148"/>
                            <w:spacing w:val="-23"/>
                            <w:w w:val="105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32"/>
                          </w:rPr>
                          <w:t>DML,</w:t>
                        </w:r>
                        <w:r>
                          <w:rPr>
                            <w:color w:val="2C3148"/>
                            <w:spacing w:val="-18"/>
                            <w:w w:val="105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32"/>
                          </w:rPr>
                          <w:t>DQL,</w:t>
                        </w:r>
                        <w:r>
                          <w:rPr>
                            <w:color w:val="2C3148"/>
                            <w:spacing w:val="-23"/>
                            <w:w w:val="105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32"/>
                          </w:rPr>
                          <w:t>joins, subqueries, functions, views, procedures, transactions, and </w:t>
                        </w:r>
                        <w:r>
                          <w:rPr>
                            <w:color w:val="2C3148"/>
                            <w:spacing w:val="-2"/>
                            <w:w w:val="105"/>
                            <w:sz w:val="32"/>
                          </w:rPr>
                          <w:t>triggers.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4672584</wp:posOffset>
                </wp:positionH>
                <wp:positionV relativeFrom="paragraph">
                  <wp:posOffset>287013</wp:posOffset>
                </wp:positionV>
                <wp:extent cx="3755390" cy="2536190"/>
                <wp:effectExtent l="0" t="0" r="0" b="0"/>
                <wp:wrapTopAndBottom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3755390" cy="2536190"/>
                          <a:chExt cx="3755390" cy="253619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4572" y="4572"/>
                            <a:ext cx="3746500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0" h="2527300">
                                <a:moveTo>
                                  <a:pt x="3659251" y="0"/>
                                </a:moveTo>
                                <a:lnTo>
                                  <a:pt x="86741" y="0"/>
                                </a:lnTo>
                                <a:lnTo>
                                  <a:pt x="52988" y="6820"/>
                                </a:lnTo>
                                <a:lnTo>
                                  <a:pt x="25415" y="25415"/>
                                </a:lnTo>
                                <a:lnTo>
                                  <a:pt x="6820" y="52988"/>
                                </a:lnTo>
                                <a:lnTo>
                                  <a:pt x="0" y="86741"/>
                                </a:lnTo>
                                <a:lnTo>
                                  <a:pt x="0" y="2440051"/>
                                </a:lnTo>
                                <a:lnTo>
                                  <a:pt x="6820" y="2473803"/>
                                </a:lnTo>
                                <a:lnTo>
                                  <a:pt x="25415" y="2501376"/>
                                </a:lnTo>
                                <a:lnTo>
                                  <a:pt x="52988" y="2519971"/>
                                </a:lnTo>
                                <a:lnTo>
                                  <a:pt x="86741" y="2526792"/>
                                </a:lnTo>
                                <a:lnTo>
                                  <a:pt x="3659251" y="2526792"/>
                                </a:lnTo>
                                <a:lnTo>
                                  <a:pt x="3693003" y="2519971"/>
                                </a:lnTo>
                                <a:lnTo>
                                  <a:pt x="3720576" y="2501376"/>
                                </a:lnTo>
                                <a:lnTo>
                                  <a:pt x="3739171" y="2473803"/>
                                </a:lnTo>
                                <a:lnTo>
                                  <a:pt x="3745992" y="2440051"/>
                                </a:lnTo>
                                <a:lnTo>
                                  <a:pt x="3745992" y="86741"/>
                                </a:lnTo>
                                <a:lnTo>
                                  <a:pt x="3739171" y="52988"/>
                                </a:lnTo>
                                <a:lnTo>
                                  <a:pt x="3720576" y="25415"/>
                                </a:lnTo>
                                <a:lnTo>
                                  <a:pt x="3693003" y="6820"/>
                                </a:lnTo>
                                <a:lnTo>
                                  <a:pt x="3659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4572" y="4572"/>
                            <a:ext cx="3746500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0" h="2527300">
                                <a:moveTo>
                                  <a:pt x="0" y="86741"/>
                                </a:moveTo>
                                <a:lnTo>
                                  <a:pt x="6820" y="52988"/>
                                </a:lnTo>
                                <a:lnTo>
                                  <a:pt x="25415" y="25415"/>
                                </a:lnTo>
                                <a:lnTo>
                                  <a:pt x="52988" y="6820"/>
                                </a:lnTo>
                                <a:lnTo>
                                  <a:pt x="86741" y="0"/>
                                </a:lnTo>
                                <a:lnTo>
                                  <a:pt x="3659251" y="0"/>
                                </a:lnTo>
                                <a:lnTo>
                                  <a:pt x="3693003" y="6820"/>
                                </a:lnTo>
                                <a:lnTo>
                                  <a:pt x="3720576" y="25415"/>
                                </a:lnTo>
                                <a:lnTo>
                                  <a:pt x="3739171" y="52988"/>
                                </a:lnTo>
                                <a:lnTo>
                                  <a:pt x="3745992" y="86741"/>
                                </a:lnTo>
                                <a:lnTo>
                                  <a:pt x="3745992" y="2440051"/>
                                </a:lnTo>
                                <a:lnTo>
                                  <a:pt x="3739171" y="2473803"/>
                                </a:lnTo>
                                <a:lnTo>
                                  <a:pt x="3720576" y="2501376"/>
                                </a:lnTo>
                                <a:lnTo>
                                  <a:pt x="3693003" y="2519971"/>
                                </a:lnTo>
                                <a:lnTo>
                                  <a:pt x="3659251" y="2526792"/>
                                </a:lnTo>
                                <a:lnTo>
                                  <a:pt x="86741" y="2526792"/>
                                </a:lnTo>
                                <a:lnTo>
                                  <a:pt x="52988" y="2519971"/>
                                </a:lnTo>
                                <a:lnTo>
                                  <a:pt x="25415" y="2501376"/>
                                </a:lnTo>
                                <a:lnTo>
                                  <a:pt x="6820" y="2473803"/>
                                </a:lnTo>
                                <a:lnTo>
                                  <a:pt x="0" y="2440051"/>
                                </a:lnTo>
                                <a:lnTo>
                                  <a:pt x="0" y="86741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0" y="0"/>
                            <a:ext cx="3755390" cy="2536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8"/>
                                <w:ind w:left="343" w:right="0" w:firstLine="0"/>
                                <w:jc w:val="left"/>
                                <w:rPr>
                                  <w:rFonts w:ascii="Lucida Sans Unicode"/>
                                  <w:sz w:val="40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2"/>
                                  <w:sz w:val="40"/>
                                </w:rPr>
                                <w:t>Real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4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0"/>
                                </w:rPr>
                                <w:t>Scenarios</w:t>
                              </w:r>
                            </w:p>
                            <w:p>
                              <w:pPr>
                                <w:spacing w:line="340" w:lineRule="auto" w:before="238"/>
                                <w:ind w:left="343" w:right="303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C3148"/>
                                  <w:sz w:val="32"/>
                                </w:rPr>
                                <w:t>End-to-end database operations</w:t>
                              </w:r>
                              <w:r>
                                <w:rPr>
                                  <w:color w:val="2C3148"/>
                                  <w:spacing w:val="40"/>
                                  <w:w w:val="1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2"/>
                                </w:rPr>
                                <w:t>simulating actual conservation challenges</w:t>
                              </w:r>
                              <w:r>
                                <w:rPr>
                                  <w:color w:val="2C3148"/>
                                  <w:spacing w:val="-19"/>
                                  <w:w w:val="1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-18"/>
                                  <w:w w:val="1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2"/>
                                </w:rPr>
                                <w:t>management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2"/>
                                </w:rPr>
                                <w:t>needs.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920013pt;margin-top:22.599522pt;width:295.7pt;height:199.7pt;mso-position-horizontal-relative:page;mso-position-vertical-relative:paragraph;z-index:-15661568;mso-wrap-distance-left:0;mso-wrap-distance-right:0" id="docshapegroup347" coordorigin="7358,452" coordsize="5914,3994">
                <v:shape style="position:absolute;left:7365;top:459;width:5900;height:3980" id="docshape348" coordorigin="7366,459" coordsize="5900,3980" path="m13128,459l7502,459,7449,470,7406,499,7376,543,7366,596,7366,4302,7376,4355,7406,4398,7449,4428,7502,4438,13128,4438,13181,4428,13225,4398,13254,4355,13265,4302,13265,596,13254,543,13225,499,13181,470,13128,459xe" filled="true" fillcolor="#dfebe9" stroked="false">
                  <v:path arrowok="t"/>
                  <v:fill type="solid"/>
                </v:shape>
                <v:shape style="position:absolute;left:7365;top:459;width:5900;height:3980" id="docshape349" coordorigin="7366,459" coordsize="5900,3980" path="m7366,596l7376,543,7406,499,7449,470,7502,459,13128,459,13181,470,13225,499,13254,543,13265,596,13265,4302,13254,4355,13225,4398,13181,4428,13128,4438,7502,4438,7449,4428,7406,4398,7376,4355,7366,4302,7366,596xe" filled="false" stroked="true" strokeweight=".72pt" strokecolor="#c5d2cf">
                  <v:path arrowok="t"/>
                  <v:stroke dashstyle="solid"/>
                </v:shape>
                <v:shape style="position:absolute;left:7358;top:452;width:5914;height:3994" type="#_x0000_t202" id="docshape350" filled="false" stroked="false">
                  <v:textbox inset="0,0,0,0">
                    <w:txbxContent>
                      <w:p>
                        <w:pPr>
                          <w:spacing w:before="278"/>
                          <w:ind w:left="343" w:right="0" w:firstLine="0"/>
                          <w:jc w:val="left"/>
                          <w:rPr>
                            <w:rFonts w:ascii="Lucida Sans Unicode"/>
                            <w:sz w:val="40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2"/>
                            <w:sz w:val="40"/>
                          </w:rPr>
                          <w:t>Real</w:t>
                        </w:r>
                        <w:r>
                          <w:rPr>
                            <w:rFonts w:ascii="Lucida Sans Unicode"/>
                            <w:color w:val="2C3148"/>
                            <w:spacing w:val="-24"/>
                            <w:sz w:val="40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0"/>
                          </w:rPr>
                          <w:t>Scenarios</w:t>
                        </w:r>
                      </w:p>
                      <w:p>
                        <w:pPr>
                          <w:spacing w:line="340" w:lineRule="auto" w:before="238"/>
                          <w:ind w:left="343" w:right="303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2C3148"/>
                            <w:sz w:val="32"/>
                          </w:rPr>
                          <w:t>End-to-end database operations</w:t>
                        </w:r>
                        <w:r>
                          <w:rPr>
                            <w:color w:val="2C3148"/>
                            <w:spacing w:val="40"/>
                            <w:w w:val="110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2"/>
                          </w:rPr>
                          <w:t>simulating actual conservation challenges</w:t>
                        </w:r>
                        <w:r>
                          <w:rPr>
                            <w:color w:val="2C3148"/>
                            <w:spacing w:val="-19"/>
                            <w:w w:val="110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2"/>
                          </w:rPr>
                          <w:t>and</w:t>
                        </w:r>
                        <w:r>
                          <w:rPr>
                            <w:color w:val="2C3148"/>
                            <w:spacing w:val="-18"/>
                            <w:w w:val="110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2"/>
                          </w:rPr>
                          <w:t>management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2"/>
                          </w:rPr>
                          <w:t>needs.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719327</wp:posOffset>
                </wp:positionH>
                <wp:positionV relativeFrom="paragraph">
                  <wp:posOffset>3020541</wp:posOffset>
                </wp:positionV>
                <wp:extent cx="7708900" cy="1542415"/>
                <wp:effectExtent l="0" t="0" r="0" b="0"/>
                <wp:wrapTopAndBottom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7708900" cy="1542415"/>
                          <a:chExt cx="7708900" cy="1542415"/>
                        </a:xfrm>
                      </wpg:grpSpPr>
                      <wps:wsp>
                        <wps:cNvPr id="409" name="Graphic 409"/>
                        <wps:cNvSpPr/>
                        <wps:spPr>
                          <a:xfrm>
                            <a:off x="4572" y="4572"/>
                            <a:ext cx="7699375" cy="153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9375" h="1533525">
                                <a:moveTo>
                                  <a:pt x="7612633" y="0"/>
                                </a:moveTo>
                                <a:lnTo>
                                  <a:pt x="86614" y="0"/>
                                </a:lnTo>
                                <a:lnTo>
                                  <a:pt x="52897" y="6800"/>
                                </a:lnTo>
                                <a:lnTo>
                                  <a:pt x="25366" y="25352"/>
                                </a:lnTo>
                                <a:lnTo>
                                  <a:pt x="6805" y="52881"/>
                                </a:lnTo>
                                <a:lnTo>
                                  <a:pt x="0" y="86613"/>
                                </a:lnTo>
                                <a:lnTo>
                                  <a:pt x="0" y="1446530"/>
                                </a:lnTo>
                                <a:lnTo>
                                  <a:pt x="6805" y="1480246"/>
                                </a:lnTo>
                                <a:lnTo>
                                  <a:pt x="25366" y="1507777"/>
                                </a:lnTo>
                                <a:lnTo>
                                  <a:pt x="52897" y="1526338"/>
                                </a:lnTo>
                                <a:lnTo>
                                  <a:pt x="86614" y="1533144"/>
                                </a:lnTo>
                                <a:lnTo>
                                  <a:pt x="7612633" y="1533144"/>
                                </a:lnTo>
                                <a:lnTo>
                                  <a:pt x="7646366" y="1526338"/>
                                </a:lnTo>
                                <a:lnTo>
                                  <a:pt x="7673895" y="1507777"/>
                                </a:lnTo>
                                <a:lnTo>
                                  <a:pt x="7692447" y="1480246"/>
                                </a:lnTo>
                                <a:lnTo>
                                  <a:pt x="7699248" y="1446530"/>
                                </a:lnTo>
                                <a:lnTo>
                                  <a:pt x="7699248" y="86613"/>
                                </a:lnTo>
                                <a:lnTo>
                                  <a:pt x="7692447" y="52881"/>
                                </a:lnTo>
                                <a:lnTo>
                                  <a:pt x="7673895" y="25352"/>
                                </a:lnTo>
                                <a:lnTo>
                                  <a:pt x="7646366" y="6800"/>
                                </a:lnTo>
                                <a:lnTo>
                                  <a:pt x="761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4572" y="4572"/>
                            <a:ext cx="7699375" cy="153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9375" h="1533525">
                                <a:moveTo>
                                  <a:pt x="0" y="86613"/>
                                </a:moveTo>
                                <a:lnTo>
                                  <a:pt x="6805" y="52881"/>
                                </a:lnTo>
                                <a:lnTo>
                                  <a:pt x="25366" y="25352"/>
                                </a:lnTo>
                                <a:lnTo>
                                  <a:pt x="52897" y="6800"/>
                                </a:lnTo>
                                <a:lnTo>
                                  <a:pt x="86614" y="0"/>
                                </a:lnTo>
                                <a:lnTo>
                                  <a:pt x="7612633" y="0"/>
                                </a:lnTo>
                                <a:lnTo>
                                  <a:pt x="7646366" y="6800"/>
                                </a:lnTo>
                                <a:lnTo>
                                  <a:pt x="7673895" y="25352"/>
                                </a:lnTo>
                                <a:lnTo>
                                  <a:pt x="7692447" y="52881"/>
                                </a:lnTo>
                                <a:lnTo>
                                  <a:pt x="7699248" y="86613"/>
                                </a:lnTo>
                                <a:lnTo>
                                  <a:pt x="7699248" y="1446530"/>
                                </a:lnTo>
                                <a:lnTo>
                                  <a:pt x="7692447" y="1480246"/>
                                </a:lnTo>
                                <a:lnTo>
                                  <a:pt x="7673895" y="1507777"/>
                                </a:lnTo>
                                <a:lnTo>
                                  <a:pt x="7646366" y="1526338"/>
                                </a:lnTo>
                                <a:lnTo>
                                  <a:pt x="7612633" y="1533144"/>
                                </a:lnTo>
                                <a:lnTo>
                                  <a:pt x="86614" y="1533144"/>
                                </a:lnTo>
                                <a:lnTo>
                                  <a:pt x="52897" y="1526338"/>
                                </a:lnTo>
                                <a:lnTo>
                                  <a:pt x="25366" y="1507777"/>
                                </a:lnTo>
                                <a:lnTo>
                                  <a:pt x="6805" y="1480246"/>
                                </a:lnTo>
                                <a:lnTo>
                                  <a:pt x="0" y="1446530"/>
                                </a:lnTo>
                                <a:lnTo>
                                  <a:pt x="0" y="86613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0" y="0"/>
                            <a:ext cx="7708900" cy="1542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9"/>
                                <w:ind w:left="343" w:right="0" w:firstLine="0"/>
                                <w:jc w:val="left"/>
                                <w:rPr>
                                  <w:rFonts w:ascii="Lucida Sans Unicode"/>
                                  <w:sz w:val="40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0"/>
                                </w:rPr>
                                <w:t>Production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1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4"/>
                                  <w:sz w:val="40"/>
                                </w:rPr>
                                <w:t>Ready</w:t>
                              </w:r>
                            </w:p>
                            <w:p>
                              <w:pPr>
                                <w:spacing w:before="238"/>
                                <w:ind w:left="343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C3148"/>
                                  <w:spacing w:val="6"/>
                                  <w:sz w:val="32"/>
                                </w:rPr>
                                <w:t>Performance-optimised</w:t>
                              </w:r>
                              <w:r>
                                <w:rPr>
                                  <w:color w:val="2C3148"/>
                                  <w:spacing w:val="2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2"/>
                                </w:rPr>
                                <w:t>system</w:t>
                              </w:r>
                              <w:r>
                                <w:rPr>
                                  <w:color w:val="2C3148"/>
                                  <w:spacing w:val="5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2"/>
                                </w:rPr>
                                <w:t>ready</w:t>
                              </w:r>
                              <w:r>
                                <w:rPr>
                                  <w:color w:val="2C3148"/>
                                  <w:spacing w:val="5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color w:val="2C3148"/>
                                  <w:spacing w:val="5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2"/>
                                </w:rPr>
                                <w:t>deployment</w:t>
                              </w:r>
                              <w:r>
                                <w:rPr>
                                  <w:color w:val="2C3148"/>
                                  <w:spacing w:val="5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2C3148"/>
                                  <w:spacing w:val="5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2"/>
                                </w:rPr>
                                <w:t>active</w:t>
                              </w:r>
                              <w:r>
                                <w:rPr>
                                  <w:color w:val="2C3148"/>
                                  <w:spacing w:val="5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2"/>
                                </w:rPr>
                                <w:t>forest</w:t>
                              </w:r>
                            </w:p>
                            <w:p>
                              <w:pPr>
                                <w:spacing w:before="141"/>
                                <w:ind w:left="343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C3148"/>
                                  <w:spacing w:val="2"/>
                                  <w:w w:val="105"/>
                                  <w:sz w:val="32"/>
                                </w:rPr>
                                <w:t>conservation</w:t>
                              </w:r>
                              <w:r>
                                <w:rPr>
                                  <w:color w:val="2C3148"/>
                                  <w:spacing w:val="22"/>
                                  <w:w w:val="1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2"/>
                                </w:rPr>
                                <w:t>environments.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39999pt;margin-top:237.837875pt;width:607pt;height:121.45pt;mso-position-horizontal-relative:page;mso-position-vertical-relative:paragraph;z-index:-15661056;mso-wrap-distance-left:0;mso-wrap-distance-right:0" id="docshapegroup351" coordorigin="1133,4757" coordsize="12140,2429">
                <v:shape style="position:absolute;left:1140;top:4763;width:12125;height:2415" id="docshape352" coordorigin="1140,4764" coordsize="12125,2415" path="m13128,4764l1276,4764,1223,4775,1180,4804,1151,4847,1140,4900,1140,7042,1151,7095,1180,7138,1223,7168,1276,7178,13128,7178,13182,7168,13225,7138,13254,7095,13265,7042,13265,4900,13254,4847,13225,4804,13182,4775,13128,4764xe" filled="true" fillcolor="#dfebe9" stroked="false">
                  <v:path arrowok="t"/>
                  <v:fill type="solid"/>
                </v:shape>
                <v:shape style="position:absolute;left:1140;top:4763;width:12125;height:2415" id="docshape353" coordorigin="1140,4764" coordsize="12125,2415" path="m1140,4900l1151,4847,1180,4804,1223,4775,1276,4764,13128,4764,13182,4775,13225,4804,13254,4847,13265,4900,13265,7042,13254,7095,13225,7138,13182,7168,13128,7178,1276,7178,1223,7168,1180,7138,1151,7095,1140,7042,1140,4900xe" filled="false" stroked="true" strokeweight=".72pt" strokecolor="#c5d2cf">
                  <v:path arrowok="t"/>
                  <v:stroke dashstyle="solid"/>
                </v:shape>
                <v:shape style="position:absolute;left:1132;top:4756;width:12140;height:2429" type="#_x0000_t202" id="docshape354" filled="false" stroked="false">
                  <v:textbox inset="0,0,0,0">
                    <w:txbxContent>
                      <w:p>
                        <w:pPr>
                          <w:spacing w:before="279"/>
                          <w:ind w:left="343" w:right="0" w:firstLine="0"/>
                          <w:jc w:val="left"/>
                          <w:rPr>
                            <w:rFonts w:ascii="Lucida Sans Unicode"/>
                            <w:sz w:val="40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0"/>
                          </w:rPr>
                          <w:t>Production</w:t>
                        </w:r>
                        <w:r>
                          <w:rPr>
                            <w:rFonts w:ascii="Lucida Sans Unicode"/>
                            <w:color w:val="2C3148"/>
                            <w:spacing w:val="16"/>
                            <w:sz w:val="40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4"/>
                            <w:sz w:val="40"/>
                          </w:rPr>
                          <w:t>Ready</w:t>
                        </w:r>
                      </w:p>
                      <w:p>
                        <w:pPr>
                          <w:spacing w:before="238"/>
                          <w:ind w:left="343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2C3148"/>
                            <w:spacing w:val="6"/>
                            <w:sz w:val="32"/>
                          </w:rPr>
                          <w:t>Performance-optimised</w:t>
                        </w:r>
                        <w:r>
                          <w:rPr>
                            <w:color w:val="2C3148"/>
                            <w:spacing w:val="25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2"/>
                          </w:rPr>
                          <w:t>system</w:t>
                        </w:r>
                        <w:r>
                          <w:rPr>
                            <w:color w:val="2C3148"/>
                            <w:spacing w:val="52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2"/>
                          </w:rPr>
                          <w:t>ready</w:t>
                        </w:r>
                        <w:r>
                          <w:rPr>
                            <w:color w:val="2C3148"/>
                            <w:spacing w:val="53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2"/>
                          </w:rPr>
                          <w:t>for</w:t>
                        </w:r>
                        <w:r>
                          <w:rPr>
                            <w:color w:val="2C3148"/>
                            <w:spacing w:val="56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2"/>
                          </w:rPr>
                          <w:t>deployment</w:t>
                        </w:r>
                        <w:r>
                          <w:rPr>
                            <w:color w:val="2C3148"/>
                            <w:spacing w:val="58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2"/>
                          </w:rPr>
                          <w:t>in</w:t>
                        </w:r>
                        <w:r>
                          <w:rPr>
                            <w:color w:val="2C3148"/>
                            <w:spacing w:val="58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2"/>
                          </w:rPr>
                          <w:t>active</w:t>
                        </w:r>
                        <w:r>
                          <w:rPr>
                            <w:color w:val="2C3148"/>
                            <w:spacing w:val="54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2"/>
                          </w:rPr>
                          <w:t>forest</w:t>
                        </w:r>
                      </w:p>
                      <w:p>
                        <w:pPr>
                          <w:spacing w:before="141"/>
                          <w:ind w:left="343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2C3148"/>
                            <w:spacing w:val="2"/>
                            <w:w w:val="105"/>
                            <w:sz w:val="32"/>
                          </w:rPr>
                          <w:t>conservation</w:t>
                        </w:r>
                        <w:r>
                          <w:rPr>
                            <w:color w:val="2C3148"/>
                            <w:spacing w:val="22"/>
                            <w:w w:val="110"/>
                            <w:sz w:val="32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2"/>
                          </w:rPr>
                          <w:t>environments.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spacing w:before="525"/>
        <w:rPr>
          <w:sz w:val="76"/>
        </w:rPr>
      </w:pPr>
      <w:r>
        <w:rPr>
          <w:sz w:val="76"/>
        </w:rPr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412" name="Image 412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 descr="preencoded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7"/>
        <w:ind w:left="9358"/>
      </w:pPr>
      <w:r>
        <w:rPr>
          <w:color w:val="272C45"/>
          <w:w w:val="90"/>
        </w:rPr>
        <w:t>Wildlife</w:t>
      </w:r>
      <w:r>
        <w:rPr>
          <w:color w:val="272C45"/>
          <w:spacing w:val="14"/>
        </w:rPr>
        <w:t> </w:t>
      </w:r>
      <w:r>
        <w:rPr>
          <w:color w:val="272C45"/>
          <w:w w:val="90"/>
        </w:rPr>
        <w:t>Monitoring</w:t>
      </w:r>
      <w:r>
        <w:rPr>
          <w:color w:val="272C45"/>
          <w:spacing w:val="-1"/>
        </w:rPr>
        <w:t> </w:t>
      </w:r>
      <w:r>
        <w:rPr>
          <w:color w:val="272C45"/>
          <w:spacing w:val="-2"/>
          <w:w w:val="90"/>
        </w:rPr>
        <w:t>Dashboard</w:t>
      </w:r>
    </w:p>
    <w:p>
      <w:pPr>
        <w:spacing w:before="623"/>
        <w:ind w:left="9358" w:right="0" w:firstLine="0"/>
        <w:jc w:val="left"/>
        <w:rPr>
          <w:rFonts w:ascii="Lucida Sans Unicode"/>
          <w:sz w:val="38"/>
        </w:rPr>
      </w:pPr>
      <w:r>
        <w:rPr>
          <w:rFonts w:ascii="Lucida Sans Unicode"/>
          <w:sz w:val="38"/>
        </w:rPr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11119104</wp:posOffset>
                </wp:positionH>
                <wp:positionV relativeFrom="paragraph">
                  <wp:posOffset>454515</wp:posOffset>
                </wp:positionV>
                <wp:extent cx="2844165" cy="4980940"/>
                <wp:effectExtent l="0" t="0" r="0" b="0"/>
                <wp:wrapNone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2844165" cy="4980940"/>
                          <a:chExt cx="2844165" cy="498094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2844165" cy="4980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165" h="4980940">
                                <a:moveTo>
                                  <a:pt x="2843784" y="29337"/>
                                </a:moveTo>
                                <a:lnTo>
                                  <a:pt x="2841485" y="17907"/>
                                </a:lnTo>
                                <a:lnTo>
                                  <a:pt x="2835211" y="8572"/>
                                </a:lnTo>
                                <a:lnTo>
                                  <a:pt x="2825877" y="2298"/>
                                </a:lnTo>
                                <a:lnTo>
                                  <a:pt x="2814447" y="0"/>
                                </a:lnTo>
                                <a:lnTo>
                                  <a:pt x="2752598" y="0"/>
                                </a:lnTo>
                                <a:lnTo>
                                  <a:pt x="91186" y="0"/>
                                </a:lnTo>
                                <a:lnTo>
                                  <a:pt x="29337" y="0"/>
                                </a:lnTo>
                                <a:lnTo>
                                  <a:pt x="17894" y="2298"/>
                                </a:lnTo>
                                <a:lnTo>
                                  <a:pt x="8572" y="8572"/>
                                </a:lnTo>
                                <a:lnTo>
                                  <a:pt x="2286" y="17907"/>
                                </a:lnTo>
                                <a:lnTo>
                                  <a:pt x="0" y="29337"/>
                                </a:lnTo>
                                <a:lnTo>
                                  <a:pt x="0" y="4951146"/>
                                </a:lnTo>
                                <a:lnTo>
                                  <a:pt x="2286" y="4962550"/>
                                </a:lnTo>
                                <a:lnTo>
                                  <a:pt x="8559" y="4971859"/>
                                </a:lnTo>
                                <a:lnTo>
                                  <a:pt x="17894" y="4978133"/>
                                </a:lnTo>
                                <a:lnTo>
                                  <a:pt x="29337" y="4980432"/>
                                </a:lnTo>
                                <a:lnTo>
                                  <a:pt x="91186" y="4980432"/>
                                </a:lnTo>
                                <a:lnTo>
                                  <a:pt x="2752598" y="4980432"/>
                                </a:lnTo>
                                <a:lnTo>
                                  <a:pt x="2814447" y="4980432"/>
                                </a:lnTo>
                                <a:lnTo>
                                  <a:pt x="2825877" y="4978133"/>
                                </a:lnTo>
                                <a:lnTo>
                                  <a:pt x="2835211" y="4971859"/>
                                </a:lnTo>
                                <a:lnTo>
                                  <a:pt x="2841485" y="4962550"/>
                                </a:lnTo>
                                <a:lnTo>
                                  <a:pt x="2843784" y="4951146"/>
                                </a:lnTo>
                                <a:lnTo>
                                  <a:pt x="2843784" y="29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2844165" cy="4980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0" w:lineRule="auto" w:before="332"/>
                                <w:ind w:left="312" w:right="228" w:firstLine="0"/>
                                <w:jc w:val="left"/>
                                <w:rPr>
                                  <w:rFonts w:ascii="Consolas"/>
                                  <w:sz w:val="30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z w:val="30"/>
                                </w:rPr>
                                <w:t>SELECT wz.name,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0"/>
                                </w:rPr>
                                <w:t>ws.species_type,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0"/>
                                </w:rPr>
                                <w:t>COUNT(DISTINCT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34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0"/>
                                </w:rPr>
                                <w:t>ws.id),</w:t>
                              </w:r>
                            </w:p>
                            <w:p>
                              <w:pPr>
                                <w:spacing w:line="340" w:lineRule="auto" w:before="6"/>
                                <w:ind w:left="312" w:right="228" w:firstLine="0"/>
                                <w:jc w:val="left"/>
                                <w:rPr>
                                  <w:rFonts w:ascii="Consolas"/>
                                  <w:sz w:val="30"/>
                                </w:rPr>
                              </w:pPr>
                              <w:r>
                                <w:rPr>
                                  <w:rFonts w:ascii="Consolas"/>
                                  <w:color w:val="2C3148"/>
                                  <w:spacing w:val="-2"/>
                                  <w:sz w:val="30"/>
                                </w:rPr>
                                <w:t>SUM(ws.population_estim ate), MAX(at.last_seen)FROM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0"/>
                                </w:rPr>
                                <w:t>ForestZones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6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0"/>
                                </w:rPr>
                                <w:t>wzLEFT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6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0"/>
                                </w:rPr>
                                <w:t>JOIN WildlifeSpecies ws ON wz.id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4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0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pacing w:val="-18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2C3148"/>
                                  <w:sz w:val="30"/>
                                </w:rPr>
                                <w:t>ws.zone_idWHERE wz.status = 'Active'GROUP BY wz.nameORDER BY total_population DESC;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5.52002pt;margin-top:35.788631pt;width:223.95pt;height:392.2pt;mso-position-horizontal-relative:page;mso-position-vertical-relative:paragraph;z-index:15798272" id="docshapegroup355" coordorigin="17510,716" coordsize="4479,7844">
                <v:shape style="position:absolute;left:17510;top:715;width:4479;height:7844" id="docshape356" coordorigin="17510,716" coordsize="4479,7844" path="m21989,762l21985,744,21975,729,21961,719,21943,716,21845,716,17654,716,17557,716,17539,719,17524,729,17514,744,17510,762,17510,8513,17514,8531,17524,8545,17539,8555,17557,8559,17654,8559,21845,8559,21943,8559,21961,8555,21975,8545,21985,8531,21989,8513,21989,762xe" filled="true" fillcolor="#f1f1f1" stroked="false">
                  <v:path arrowok="t"/>
                  <v:fill type="solid"/>
                </v:shape>
                <v:shape style="position:absolute;left:17510;top:715;width:4479;height:7844" type="#_x0000_t202" id="docshape357" filled="false" stroked="false">
                  <v:textbox inset="0,0,0,0">
                    <w:txbxContent>
                      <w:p>
                        <w:pPr>
                          <w:spacing w:line="340" w:lineRule="auto" w:before="332"/>
                          <w:ind w:left="312" w:right="228" w:firstLine="0"/>
                          <w:jc w:val="left"/>
                          <w:rPr>
                            <w:rFonts w:ascii="Consolas"/>
                            <w:sz w:val="30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z w:val="30"/>
                          </w:rPr>
                          <w:t>SELECT wz.name, </w:t>
                        </w:r>
                        <w:r>
                          <w:rPr>
                            <w:rFonts w:ascii="Consolas"/>
                            <w:color w:val="2C3148"/>
                            <w:spacing w:val="-2"/>
                            <w:sz w:val="30"/>
                          </w:rPr>
                          <w:t>ws.species_type, </w:t>
                        </w:r>
                        <w:r>
                          <w:rPr>
                            <w:rFonts w:ascii="Consolas"/>
                            <w:color w:val="2C3148"/>
                            <w:sz w:val="30"/>
                          </w:rPr>
                          <w:t>COUNT(DISTINCT</w:t>
                        </w:r>
                        <w:r>
                          <w:rPr>
                            <w:rFonts w:ascii="Consolas"/>
                            <w:color w:val="2C3148"/>
                            <w:spacing w:val="-34"/>
                            <w:sz w:val="30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0"/>
                          </w:rPr>
                          <w:t>ws.id),</w:t>
                        </w:r>
                      </w:p>
                      <w:p>
                        <w:pPr>
                          <w:spacing w:line="340" w:lineRule="auto" w:before="6"/>
                          <w:ind w:left="312" w:right="228" w:firstLine="0"/>
                          <w:jc w:val="left"/>
                          <w:rPr>
                            <w:rFonts w:ascii="Consolas"/>
                            <w:sz w:val="30"/>
                          </w:rPr>
                        </w:pPr>
                        <w:r>
                          <w:rPr>
                            <w:rFonts w:ascii="Consolas"/>
                            <w:color w:val="2C3148"/>
                            <w:spacing w:val="-2"/>
                            <w:sz w:val="30"/>
                          </w:rPr>
                          <w:t>SUM(ws.population_estim ate), MAX(at.last_seen)FROM </w:t>
                        </w:r>
                        <w:r>
                          <w:rPr>
                            <w:rFonts w:ascii="Consolas"/>
                            <w:color w:val="2C3148"/>
                            <w:sz w:val="30"/>
                          </w:rPr>
                          <w:t>ForestZones</w:t>
                        </w:r>
                        <w:r>
                          <w:rPr>
                            <w:rFonts w:ascii="Consolas"/>
                            <w:color w:val="2C3148"/>
                            <w:spacing w:val="-16"/>
                            <w:sz w:val="30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0"/>
                          </w:rPr>
                          <w:t>wzLEFT</w:t>
                        </w:r>
                        <w:r>
                          <w:rPr>
                            <w:rFonts w:ascii="Consolas"/>
                            <w:color w:val="2C3148"/>
                            <w:spacing w:val="-16"/>
                            <w:sz w:val="30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0"/>
                          </w:rPr>
                          <w:t>JOIN WildlifeSpecies ws ON wz.id</w:t>
                        </w:r>
                        <w:r>
                          <w:rPr>
                            <w:rFonts w:ascii="Consolas"/>
                            <w:color w:val="2C3148"/>
                            <w:spacing w:val="-14"/>
                            <w:sz w:val="30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0"/>
                          </w:rPr>
                          <w:t>=</w:t>
                        </w:r>
                        <w:r>
                          <w:rPr>
                            <w:rFonts w:ascii="Consolas"/>
                            <w:color w:val="2C3148"/>
                            <w:spacing w:val="-18"/>
                            <w:sz w:val="30"/>
                          </w:rPr>
                          <w:t> </w:t>
                        </w:r>
                        <w:r>
                          <w:rPr>
                            <w:rFonts w:ascii="Consolas"/>
                            <w:color w:val="2C3148"/>
                            <w:sz w:val="30"/>
                          </w:rPr>
                          <w:t>ws.zone_idWHERE wz.status = 'Active'GROUP BY wz.nameORDER BY total_population DESC;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72C45"/>
          <w:w w:val="90"/>
          <w:sz w:val="38"/>
        </w:rPr>
        <w:t>Comprehensive</w:t>
      </w:r>
      <w:r>
        <w:rPr>
          <w:rFonts w:ascii="Lucida Sans Unicode"/>
          <w:color w:val="272C45"/>
          <w:spacing w:val="30"/>
          <w:sz w:val="38"/>
        </w:rPr>
        <w:t> </w:t>
      </w:r>
      <w:r>
        <w:rPr>
          <w:rFonts w:ascii="Lucida Sans Unicode"/>
          <w:color w:val="272C45"/>
          <w:w w:val="90"/>
          <w:sz w:val="38"/>
        </w:rPr>
        <w:t>Species</w:t>
      </w:r>
      <w:r>
        <w:rPr>
          <w:rFonts w:ascii="Lucida Sans Unicode"/>
          <w:color w:val="272C45"/>
          <w:spacing w:val="16"/>
          <w:sz w:val="38"/>
        </w:rPr>
        <w:t> </w:t>
      </w:r>
      <w:r>
        <w:rPr>
          <w:rFonts w:ascii="Lucida Sans Unicode"/>
          <w:color w:val="272C45"/>
          <w:spacing w:val="-2"/>
          <w:w w:val="90"/>
          <w:sz w:val="38"/>
        </w:rPr>
        <w:t>Tracking</w:t>
      </w:r>
    </w:p>
    <w:p>
      <w:pPr>
        <w:spacing w:line="348" w:lineRule="auto" w:before="349"/>
        <w:ind w:left="9358" w:right="6519" w:firstLine="0"/>
        <w:jc w:val="left"/>
        <w:rPr>
          <w:sz w:val="30"/>
        </w:rPr>
      </w:pPr>
      <w:r>
        <w:rPr>
          <w:color w:val="2C3148"/>
          <w:w w:val="110"/>
          <w:sz w:val="30"/>
        </w:rPr>
        <w:t>Real-time wildlife monitoring across forest </w:t>
      </w:r>
      <w:r>
        <w:rPr>
          <w:color w:val="2C3148"/>
          <w:sz w:val="30"/>
        </w:rPr>
        <w:t>zones,</w:t>
      </w:r>
      <w:r>
        <w:rPr>
          <w:color w:val="2C3148"/>
          <w:spacing w:val="40"/>
          <w:sz w:val="30"/>
        </w:rPr>
        <w:t> </w:t>
      </w:r>
      <w:r>
        <w:rPr>
          <w:color w:val="2C3148"/>
          <w:sz w:val="30"/>
        </w:rPr>
        <w:t>tracking</w:t>
      </w:r>
      <w:r>
        <w:rPr>
          <w:color w:val="2C3148"/>
          <w:spacing w:val="40"/>
          <w:sz w:val="30"/>
        </w:rPr>
        <w:t> </w:t>
      </w:r>
      <w:r>
        <w:rPr>
          <w:color w:val="2C3148"/>
          <w:sz w:val="30"/>
        </w:rPr>
        <w:t>species</w:t>
      </w:r>
      <w:r>
        <w:rPr>
          <w:color w:val="2C3148"/>
          <w:spacing w:val="40"/>
          <w:sz w:val="30"/>
        </w:rPr>
        <w:t> </w:t>
      </w:r>
      <w:r>
        <w:rPr>
          <w:color w:val="2C3148"/>
          <w:sz w:val="30"/>
        </w:rPr>
        <w:t>populations,</w:t>
      </w:r>
      <w:r>
        <w:rPr>
          <w:color w:val="2C3148"/>
          <w:spacing w:val="36"/>
          <w:sz w:val="30"/>
        </w:rPr>
        <w:t> </w:t>
      </w:r>
      <w:r>
        <w:rPr>
          <w:color w:val="2C3148"/>
          <w:sz w:val="30"/>
        </w:rPr>
        <w:t>sighting</w:t>
      </w:r>
      <w:r>
        <w:rPr>
          <w:color w:val="2C3148"/>
          <w:spacing w:val="40"/>
          <w:w w:val="110"/>
          <w:sz w:val="30"/>
        </w:rPr>
        <w:t> </w:t>
      </w:r>
      <w:r>
        <w:rPr>
          <w:color w:val="2C3148"/>
          <w:w w:val="110"/>
          <w:sz w:val="30"/>
        </w:rPr>
        <w:t>data, and conservation status.</w:t>
      </w:r>
    </w:p>
    <w:p>
      <w:pPr>
        <w:pStyle w:val="ListParagraph"/>
        <w:numPr>
          <w:ilvl w:val="0"/>
          <w:numId w:val="4"/>
        </w:numPr>
        <w:tabs>
          <w:tab w:pos="9900" w:val="left" w:leader="none"/>
        </w:tabs>
        <w:spacing w:line="240" w:lineRule="auto" w:before="276" w:after="0"/>
        <w:ind w:left="9900" w:right="0" w:hanging="542"/>
        <w:jc w:val="left"/>
        <w:rPr>
          <w:sz w:val="30"/>
        </w:rPr>
      </w:pPr>
      <w:r>
        <w:rPr>
          <w:color w:val="2C3148"/>
          <w:spacing w:val="4"/>
          <w:sz w:val="30"/>
        </w:rPr>
        <w:t>Species</w:t>
      </w:r>
      <w:r>
        <w:rPr>
          <w:color w:val="2C3148"/>
          <w:spacing w:val="57"/>
          <w:sz w:val="30"/>
        </w:rPr>
        <w:t> </w:t>
      </w:r>
      <w:r>
        <w:rPr>
          <w:color w:val="2C3148"/>
          <w:spacing w:val="4"/>
          <w:sz w:val="30"/>
        </w:rPr>
        <w:t>count</w:t>
      </w:r>
      <w:r>
        <w:rPr>
          <w:color w:val="2C3148"/>
          <w:spacing w:val="59"/>
          <w:sz w:val="30"/>
        </w:rPr>
        <w:t> </w:t>
      </w:r>
      <w:r>
        <w:rPr>
          <w:color w:val="2C3148"/>
          <w:spacing w:val="4"/>
          <w:sz w:val="30"/>
        </w:rPr>
        <w:t>and</w:t>
      </w:r>
      <w:r>
        <w:rPr>
          <w:color w:val="2C3148"/>
          <w:spacing w:val="58"/>
          <w:sz w:val="30"/>
        </w:rPr>
        <w:t> </w:t>
      </w:r>
      <w:r>
        <w:rPr>
          <w:color w:val="2C3148"/>
          <w:spacing w:val="4"/>
          <w:sz w:val="30"/>
        </w:rPr>
        <w:t>population</w:t>
      </w:r>
      <w:r>
        <w:rPr>
          <w:color w:val="2C3148"/>
          <w:spacing w:val="36"/>
          <w:sz w:val="30"/>
        </w:rPr>
        <w:t> </w:t>
      </w:r>
      <w:r>
        <w:rPr>
          <w:color w:val="2C3148"/>
          <w:spacing w:val="4"/>
          <w:sz w:val="30"/>
        </w:rPr>
        <w:t>estimates</w:t>
      </w:r>
      <w:r>
        <w:rPr>
          <w:color w:val="2C3148"/>
          <w:spacing w:val="52"/>
          <w:sz w:val="30"/>
        </w:rPr>
        <w:t> </w:t>
      </w:r>
      <w:r>
        <w:rPr>
          <w:color w:val="2C3148"/>
          <w:spacing w:val="-5"/>
          <w:sz w:val="30"/>
        </w:rPr>
        <w:t>by</w:t>
      </w:r>
    </w:p>
    <w:p>
      <w:pPr>
        <w:spacing w:before="146"/>
        <w:ind w:left="3720" w:right="5909" w:firstLine="0"/>
        <w:jc w:val="center"/>
        <w:rPr>
          <w:sz w:val="30"/>
        </w:rPr>
      </w:pPr>
      <w:r>
        <w:rPr>
          <w:color w:val="2C3148"/>
          <w:spacing w:val="-4"/>
          <w:w w:val="105"/>
          <w:sz w:val="30"/>
        </w:rPr>
        <w:t>zone</w:t>
      </w:r>
    </w:p>
    <w:p>
      <w:pPr>
        <w:pStyle w:val="ListParagraph"/>
        <w:numPr>
          <w:ilvl w:val="0"/>
          <w:numId w:val="4"/>
        </w:numPr>
        <w:tabs>
          <w:tab w:pos="9900" w:val="left" w:leader="none"/>
        </w:tabs>
        <w:spacing w:line="240" w:lineRule="auto" w:before="253" w:after="0"/>
        <w:ind w:left="9900" w:right="0" w:hanging="542"/>
        <w:jc w:val="left"/>
        <w:rPr>
          <w:sz w:val="30"/>
        </w:rPr>
      </w:pPr>
      <w:r>
        <w:rPr>
          <w:color w:val="2C3148"/>
          <w:sz w:val="30"/>
        </w:rPr>
        <w:t>Average</w:t>
      </w:r>
      <w:r>
        <w:rPr>
          <w:color w:val="2C3148"/>
          <w:spacing w:val="62"/>
          <w:sz w:val="30"/>
        </w:rPr>
        <w:t> </w:t>
      </w:r>
      <w:r>
        <w:rPr>
          <w:color w:val="2C3148"/>
          <w:sz w:val="30"/>
        </w:rPr>
        <w:t>population</w:t>
      </w:r>
      <w:r>
        <w:rPr>
          <w:color w:val="2C3148"/>
          <w:spacing w:val="50"/>
          <w:sz w:val="30"/>
        </w:rPr>
        <w:t> </w:t>
      </w:r>
      <w:r>
        <w:rPr>
          <w:color w:val="2C3148"/>
          <w:sz w:val="30"/>
        </w:rPr>
        <w:t>per</w:t>
      </w:r>
      <w:r>
        <w:rPr>
          <w:color w:val="2C3148"/>
          <w:spacing w:val="62"/>
          <w:sz w:val="30"/>
        </w:rPr>
        <w:t> </w:t>
      </w:r>
      <w:r>
        <w:rPr>
          <w:color w:val="2C3148"/>
          <w:sz w:val="30"/>
        </w:rPr>
        <w:t>species</w:t>
      </w:r>
      <w:r>
        <w:rPr>
          <w:color w:val="2C3148"/>
          <w:spacing w:val="54"/>
          <w:sz w:val="30"/>
        </w:rPr>
        <w:t> </w:t>
      </w:r>
      <w:r>
        <w:rPr>
          <w:color w:val="2C3148"/>
          <w:spacing w:val="-4"/>
          <w:sz w:val="30"/>
        </w:rPr>
        <w:t>type</w:t>
      </w:r>
    </w:p>
    <w:p>
      <w:pPr>
        <w:pStyle w:val="ListParagraph"/>
        <w:numPr>
          <w:ilvl w:val="0"/>
          <w:numId w:val="4"/>
        </w:numPr>
        <w:tabs>
          <w:tab w:pos="9900" w:val="left" w:leader="none"/>
        </w:tabs>
        <w:spacing w:line="240" w:lineRule="auto" w:before="260" w:after="0"/>
        <w:ind w:left="9900" w:right="0" w:hanging="542"/>
        <w:jc w:val="left"/>
        <w:rPr>
          <w:sz w:val="30"/>
        </w:rPr>
      </w:pPr>
      <w:r>
        <w:rPr>
          <w:color w:val="2C3148"/>
          <w:w w:val="110"/>
          <w:sz w:val="30"/>
        </w:rPr>
        <w:t>Last</w:t>
      </w:r>
      <w:r>
        <w:rPr>
          <w:color w:val="2C3148"/>
          <w:spacing w:val="-4"/>
          <w:w w:val="110"/>
          <w:sz w:val="30"/>
        </w:rPr>
        <w:t> </w:t>
      </w:r>
      <w:r>
        <w:rPr>
          <w:color w:val="2C3148"/>
          <w:w w:val="110"/>
          <w:sz w:val="30"/>
        </w:rPr>
        <w:t>sighting</w:t>
      </w:r>
      <w:r>
        <w:rPr>
          <w:color w:val="2C3148"/>
          <w:spacing w:val="-5"/>
          <w:w w:val="110"/>
          <w:sz w:val="30"/>
        </w:rPr>
        <w:t> </w:t>
      </w:r>
      <w:r>
        <w:rPr>
          <w:color w:val="2C3148"/>
          <w:w w:val="110"/>
          <w:sz w:val="30"/>
        </w:rPr>
        <w:t>timestamps</w:t>
      </w:r>
      <w:r>
        <w:rPr>
          <w:color w:val="2C3148"/>
          <w:spacing w:val="-20"/>
          <w:w w:val="110"/>
          <w:sz w:val="30"/>
        </w:rPr>
        <w:t> </w:t>
      </w:r>
      <w:r>
        <w:rPr>
          <w:color w:val="2C3148"/>
          <w:w w:val="110"/>
          <w:sz w:val="30"/>
        </w:rPr>
        <w:t>for active</w:t>
      </w:r>
      <w:r>
        <w:rPr>
          <w:color w:val="2C3148"/>
          <w:spacing w:val="-4"/>
          <w:w w:val="110"/>
          <w:sz w:val="30"/>
        </w:rPr>
        <w:t> </w:t>
      </w:r>
      <w:r>
        <w:rPr>
          <w:color w:val="2C3148"/>
          <w:spacing w:val="-2"/>
          <w:w w:val="110"/>
          <w:sz w:val="30"/>
        </w:rPr>
        <w:t>tracking</w:t>
      </w:r>
    </w:p>
    <w:p>
      <w:pPr>
        <w:pStyle w:val="ListParagraph"/>
        <w:numPr>
          <w:ilvl w:val="0"/>
          <w:numId w:val="4"/>
        </w:numPr>
        <w:tabs>
          <w:tab w:pos="9900" w:val="left" w:leader="none"/>
        </w:tabs>
        <w:spacing w:line="240" w:lineRule="auto" w:before="260" w:after="0"/>
        <w:ind w:left="9900" w:right="0" w:hanging="542"/>
        <w:jc w:val="left"/>
        <w:rPr>
          <w:sz w:val="30"/>
        </w:rPr>
      </w:pPr>
      <w:r>
        <w:rPr>
          <w:color w:val="2C3148"/>
          <w:w w:val="110"/>
          <w:sz w:val="30"/>
        </w:rPr>
        <w:t>Zone-wise</w:t>
      </w:r>
      <w:r>
        <w:rPr>
          <w:color w:val="2C3148"/>
          <w:spacing w:val="3"/>
          <w:w w:val="110"/>
          <w:sz w:val="30"/>
        </w:rPr>
        <w:t> </w:t>
      </w:r>
      <w:r>
        <w:rPr>
          <w:color w:val="2C3148"/>
          <w:w w:val="110"/>
          <w:sz w:val="30"/>
        </w:rPr>
        <w:t>wildlife</w:t>
      </w:r>
      <w:r>
        <w:rPr>
          <w:color w:val="2C3148"/>
          <w:spacing w:val="3"/>
          <w:w w:val="110"/>
          <w:sz w:val="30"/>
        </w:rPr>
        <w:t> </w:t>
      </w:r>
      <w:r>
        <w:rPr>
          <w:color w:val="2C3148"/>
          <w:w w:val="110"/>
          <w:sz w:val="30"/>
        </w:rPr>
        <w:t>distribution</w:t>
      </w:r>
      <w:r>
        <w:rPr>
          <w:color w:val="2C3148"/>
          <w:spacing w:val="1"/>
          <w:w w:val="110"/>
          <w:sz w:val="30"/>
        </w:rPr>
        <w:t> </w:t>
      </w:r>
      <w:r>
        <w:rPr>
          <w:color w:val="2C3148"/>
          <w:spacing w:val="-2"/>
          <w:w w:val="110"/>
          <w:sz w:val="30"/>
        </w:rPr>
        <w:t>analysis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12895364</wp:posOffset>
            </wp:positionH>
            <wp:positionV relativeFrom="paragraph">
              <wp:posOffset>258759</wp:posOffset>
            </wp:positionV>
            <wp:extent cx="1603334" cy="314325"/>
            <wp:effectExtent l="0" t="0" r="0" b="0"/>
            <wp:wrapTopAndBottom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rPr>
          <w:sz w:val="89"/>
        </w:rPr>
      </w:pPr>
    </w:p>
    <w:p>
      <w:pPr>
        <w:pStyle w:val="BodyText"/>
        <w:spacing w:before="10"/>
        <w:rPr>
          <w:sz w:val="89"/>
        </w:rPr>
      </w:pPr>
    </w:p>
    <w:p>
      <w:pPr>
        <w:pStyle w:val="Heading2"/>
        <w:ind w:left="9532"/>
      </w:pPr>
      <w:r>
        <w:rPr>
          <w:color w:val="272C45"/>
          <w:spacing w:val="-20"/>
        </w:rPr>
        <w:t>Patrol</w:t>
      </w:r>
      <w:r>
        <w:rPr>
          <w:color w:val="272C45"/>
          <w:spacing w:val="-69"/>
        </w:rPr>
        <w:t> </w:t>
      </w:r>
      <w:r>
        <w:rPr>
          <w:color w:val="272C45"/>
          <w:spacing w:val="-20"/>
        </w:rPr>
        <w:t>Efficiency</w:t>
      </w:r>
      <w:r>
        <w:rPr>
          <w:color w:val="272C45"/>
          <w:spacing w:val="-58"/>
        </w:rPr>
        <w:t> </w:t>
      </w:r>
      <w:r>
        <w:rPr>
          <w:color w:val="272C45"/>
          <w:spacing w:val="-20"/>
        </w:rPr>
        <w:t>Analysis</w:t>
      </w:r>
    </w:p>
    <w:p>
      <w:pPr>
        <w:pStyle w:val="Heading2"/>
        <w:spacing w:after="0"/>
        <w:sectPr>
          <w:pgSz w:w="23040" w:h="12960" w:orient="landscape"/>
          <w:pgMar w:top="0" w:bottom="0" w:left="360" w:right="0"/>
        </w:sectPr>
      </w:pPr>
    </w:p>
    <w:p>
      <w:pPr>
        <w:spacing w:before="200"/>
        <w:ind w:left="9812" w:right="0" w:firstLine="0"/>
        <w:jc w:val="center"/>
        <w:rPr>
          <w:rFonts w:ascii="Lucida Sans Unicode"/>
          <w:sz w:val="117"/>
        </w:rPr>
      </w:pPr>
      <w:r>
        <w:rPr>
          <w:rFonts w:ascii="Lucida Sans Unicode"/>
          <w:color w:val="2C3148"/>
          <w:spacing w:val="-5"/>
          <w:w w:val="85"/>
          <w:sz w:val="117"/>
        </w:rPr>
        <w:t>50+</w:t>
      </w:r>
    </w:p>
    <w:p>
      <w:pPr>
        <w:spacing w:line="201" w:lineRule="auto" w:before="240"/>
        <w:ind w:left="9812" w:right="2" w:firstLine="0"/>
        <w:jc w:val="center"/>
        <w:rPr>
          <w:rFonts w:ascii="Lucida Sans Unicode"/>
          <w:sz w:val="44"/>
        </w:rPr>
      </w:pPr>
      <w:r>
        <w:rPr>
          <w:rFonts w:ascii="Lucida Sans Unicode"/>
          <w:color w:val="2C3148"/>
          <w:spacing w:val="-12"/>
          <w:sz w:val="44"/>
        </w:rPr>
        <w:t>Average</w:t>
      </w:r>
      <w:r>
        <w:rPr>
          <w:rFonts w:ascii="Lucida Sans Unicode"/>
          <w:color w:val="2C3148"/>
          <w:spacing w:val="-44"/>
          <w:sz w:val="44"/>
        </w:rPr>
        <w:t> </w:t>
      </w:r>
      <w:r>
        <w:rPr>
          <w:rFonts w:ascii="Lucida Sans Unicode"/>
          <w:color w:val="2C3148"/>
          <w:spacing w:val="-12"/>
          <w:sz w:val="44"/>
        </w:rPr>
        <w:t>Area </w:t>
      </w:r>
      <w:r>
        <w:rPr>
          <w:rFonts w:ascii="Lucida Sans Unicode"/>
          <w:color w:val="2C3148"/>
          <w:spacing w:val="-2"/>
          <w:sz w:val="44"/>
        </w:rPr>
        <w:t>Covered</w:t>
      </w:r>
    </w:p>
    <w:p>
      <w:pPr>
        <w:pStyle w:val="BodyText"/>
        <w:spacing w:before="291"/>
        <w:ind w:left="9850"/>
      </w:pPr>
      <w:r>
        <w:rPr>
          <w:color w:val="2C3148"/>
        </w:rPr>
        <w:t>Square</w:t>
      </w:r>
      <w:r>
        <w:rPr>
          <w:color w:val="2C3148"/>
          <w:spacing w:val="10"/>
          <w:w w:val="110"/>
        </w:rPr>
        <w:t> </w:t>
      </w:r>
      <w:r>
        <w:rPr>
          <w:color w:val="2C3148"/>
          <w:spacing w:val="-2"/>
          <w:w w:val="110"/>
        </w:rPr>
        <w:t>kilometres</w:t>
      </w:r>
    </w:p>
    <w:p>
      <w:pPr>
        <w:pStyle w:val="BodyText"/>
        <w:spacing w:before="161"/>
        <w:ind w:left="9820"/>
      </w:pPr>
      <w:r>
        <w:rPr>
          <w:color w:val="2C3148"/>
          <w:w w:val="110"/>
        </w:rPr>
        <w:t>patrolled</w:t>
      </w:r>
      <w:r>
        <w:rPr>
          <w:color w:val="2C3148"/>
          <w:spacing w:val="-11"/>
          <w:w w:val="110"/>
        </w:rPr>
        <w:t> </w:t>
      </w:r>
      <w:r>
        <w:rPr>
          <w:color w:val="2C3148"/>
          <w:w w:val="110"/>
        </w:rPr>
        <w:t>per</w:t>
      </w:r>
      <w:r>
        <w:rPr>
          <w:color w:val="2C3148"/>
          <w:spacing w:val="-11"/>
          <w:w w:val="110"/>
        </w:rPr>
        <w:t> </w:t>
      </w:r>
      <w:r>
        <w:rPr>
          <w:color w:val="2C3148"/>
          <w:spacing w:val="-4"/>
          <w:w w:val="110"/>
        </w:rPr>
        <w:t>team</w:t>
      </w:r>
    </w:p>
    <w:p>
      <w:pPr>
        <w:spacing w:before="200"/>
        <w:ind w:left="1247" w:right="0" w:firstLine="0"/>
        <w:jc w:val="center"/>
        <w:rPr>
          <w:rFonts w:ascii="Lucida Sans Unicode"/>
          <w:sz w:val="117"/>
        </w:rPr>
      </w:pPr>
      <w:r>
        <w:rPr/>
        <w:br w:type="column"/>
      </w:r>
      <w:r>
        <w:rPr>
          <w:rFonts w:ascii="Lucida Sans Unicode"/>
          <w:color w:val="2C3148"/>
          <w:spacing w:val="-5"/>
          <w:w w:val="95"/>
          <w:sz w:val="117"/>
        </w:rPr>
        <w:t>10%</w:t>
      </w:r>
    </w:p>
    <w:p>
      <w:pPr>
        <w:spacing w:before="167"/>
        <w:ind w:left="1243" w:right="0" w:firstLine="0"/>
        <w:jc w:val="center"/>
        <w:rPr>
          <w:rFonts w:ascii="Lucida Sans Unicode"/>
          <w:sz w:val="44"/>
        </w:rPr>
      </w:pPr>
      <w:r>
        <w:rPr>
          <w:rFonts w:ascii="Lucida Sans Unicode"/>
          <w:color w:val="2C3148"/>
          <w:w w:val="90"/>
          <w:sz w:val="44"/>
        </w:rPr>
        <w:t>Incident</w:t>
      </w:r>
      <w:r>
        <w:rPr>
          <w:rFonts w:ascii="Lucida Sans Unicode"/>
          <w:color w:val="2C3148"/>
          <w:spacing w:val="-10"/>
          <w:w w:val="90"/>
          <w:sz w:val="44"/>
        </w:rPr>
        <w:t> </w:t>
      </w:r>
      <w:r>
        <w:rPr>
          <w:rFonts w:ascii="Lucida Sans Unicode"/>
          <w:color w:val="2C3148"/>
          <w:spacing w:val="-4"/>
          <w:w w:val="95"/>
          <w:sz w:val="44"/>
        </w:rPr>
        <w:t>Rate</w:t>
      </w:r>
    </w:p>
    <w:p>
      <w:pPr>
        <w:pStyle w:val="BodyText"/>
        <w:spacing w:line="345" w:lineRule="auto" w:before="266"/>
        <w:ind w:left="1401" w:right="151"/>
        <w:jc w:val="center"/>
      </w:pPr>
      <w:r>
        <w:rPr>
          <w:color w:val="2C3148"/>
          <w:w w:val="110"/>
        </w:rPr>
        <w:t>Threshold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for </w:t>
      </w:r>
      <w:r>
        <w:rPr>
          <w:color w:val="2C3148"/>
          <w:spacing w:val="-2"/>
          <w:w w:val="115"/>
        </w:rPr>
        <w:t>excellent </w:t>
      </w:r>
      <w:r>
        <w:rPr>
          <w:color w:val="2C3148"/>
          <w:spacing w:val="-2"/>
          <w:w w:val="110"/>
        </w:rPr>
        <w:t>performance</w:t>
      </w:r>
    </w:p>
    <w:p>
      <w:pPr>
        <w:spacing w:before="200"/>
        <w:ind w:left="667" w:right="951" w:firstLine="0"/>
        <w:jc w:val="center"/>
        <w:rPr>
          <w:rFonts w:ascii="Lucida Sans Unicode"/>
          <w:sz w:val="117"/>
        </w:rPr>
      </w:pPr>
      <w:r>
        <w:rPr/>
        <w:br w:type="column"/>
      </w:r>
      <w:r>
        <w:rPr>
          <w:rFonts w:ascii="Lucida Sans Unicode"/>
          <w:color w:val="2C3148"/>
          <w:spacing w:val="-10"/>
          <w:sz w:val="117"/>
        </w:rPr>
        <w:t>6</w:t>
      </w:r>
    </w:p>
    <w:p>
      <w:pPr>
        <w:spacing w:before="167"/>
        <w:ind w:left="667" w:right="952" w:firstLine="0"/>
        <w:jc w:val="center"/>
        <w:rPr>
          <w:rFonts w:ascii="Lucida Sans Unicode"/>
          <w:sz w:val="44"/>
        </w:rPr>
      </w:pPr>
      <w:r>
        <w:rPr>
          <w:rFonts w:ascii="Lucida Sans Unicode"/>
          <w:color w:val="2C3148"/>
          <w:w w:val="90"/>
          <w:sz w:val="44"/>
        </w:rPr>
        <w:t>Months</w:t>
      </w:r>
      <w:r>
        <w:rPr>
          <w:rFonts w:ascii="Lucida Sans Unicode"/>
          <w:color w:val="2C3148"/>
          <w:spacing w:val="-30"/>
          <w:w w:val="90"/>
          <w:sz w:val="44"/>
        </w:rPr>
        <w:t> </w:t>
      </w:r>
      <w:r>
        <w:rPr>
          <w:rFonts w:ascii="Lucida Sans Unicode"/>
          <w:color w:val="2C3148"/>
          <w:spacing w:val="-2"/>
          <w:sz w:val="44"/>
        </w:rPr>
        <w:t>Analysed</w:t>
      </w:r>
    </w:p>
    <w:p>
      <w:pPr>
        <w:pStyle w:val="BodyText"/>
        <w:spacing w:line="338" w:lineRule="auto" w:before="266"/>
        <w:ind w:left="667" w:right="946"/>
        <w:jc w:val="center"/>
      </w:pPr>
      <w:r>
        <w:rPr>
          <w:color w:val="2C3148"/>
        </w:rPr>
        <w:t>January</w:t>
      </w:r>
      <w:r>
        <w:rPr>
          <w:color w:val="2C3148"/>
          <w:spacing w:val="-6"/>
        </w:rPr>
        <w:t> </w:t>
      </w:r>
      <w:r>
        <w:rPr>
          <w:color w:val="2C3148"/>
        </w:rPr>
        <w:t>to</w:t>
      </w:r>
      <w:r>
        <w:rPr>
          <w:color w:val="2C3148"/>
          <w:spacing w:val="-8"/>
        </w:rPr>
        <w:t> </w:t>
      </w:r>
      <w:r>
        <w:rPr>
          <w:color w:val="2C3148"/>
        </w:rPr>
        <w:t>June </w:t>
      </w:r>
      <w:r>
        <w:rPr>
          <w:color w:val="2C3148"/>
        </w:rPr>
        <w:t>2025 </w:t>
      </w:r>
      <w:r>
        <w:rPr>
          <w:color w:val="2C3148"/>
          <w:w w:val="110"/>
        </w:rPr>
        <w:t>patrol data</w:t>
      </w:r>
    </w:p>
    <w:p>
      <w:pPr>
        <w:pStyle w:val="BodyText"/>
        <w:spacing w:after="0" w:line="338" w:lineRule="auto"/>
        <w:jc w:val="center"/>
        <w:sectPr>
          <w:type w:val="continuous"/>
          <w:pgSz w:w="23040" w:h="12960" w:orient="landscape"/>
          <w:pgMar w:top="0" w:bottom="0" w:left="360" w:right="0"/>
          <w:cols w:num="3" w:equalWidth="0">
            <w:col w:w="12919" w:space="40"/>
            <w:col w:w="3803" w:space="39"/>
            <w:col w:w="5879"/>
          </w:cols>
        </w:sect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417" name="Image 417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 descr="preencoded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48" w:lineRule="auto"/>
        <w:ind w:left="9532" w:right="1232"/>
      </w:pPr>
      <w:r>
        <w:rPr>
          <w:color w:val="2C3148"/>
          <w:w w:val="110"/>
        </w:rPr>
        <w:t>Performance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rating</w:t>
      </w:r>
      <w:r>
        <w:rPr>
          <w:color w:val="2C3148"/>
          <w:spacing w:val="-22"/>
          <w:w w:val="110"/>
        </w:rPr>
        <w:t> </w:t>
      </w:r>
      <w:r>
        <w:rPr>
          <w:color w:val="2C3148"/>
          <w:w w:val="110"/>
        </w:rPr>
        <w:t>system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evaluates</w:t>
      </w:r>
      <w:r>
        <w:rPr>
          <w:color w:val="2C3148"/>
          <w:spacing w:val="-25"/>
          <w:w w:val="110"/>
        </w:rPr>
        <w:t> </w:t>
      </w:r>
      <w:r>
        <w:rPr>
          <w:color w:val="2C3148"/>
          <w:w w:val="110"/>
        </w:rPr>
        <w:t>patrol</w:t>
      </w:r>
      <w:r>
        <w:rPr>
          <w:color w:val="2C3148"/>
          <w:spacing w:val="-23"/>
          <w:w w:val="110"/>
        </w:rPr>
        <w:t> </w:t>
      </w:r>
      <w:r>
        <w:rPr>
          <w:color w:val="2C3148"/>
          <w:w w:val="110"/>
        </w:rPr>
        <w:t>teams</w:t>
      </w:r>
      <w:r>
        <w:rPr>
          <w:color w:val="2C3148"/>
          <w:spacing w:val="-24"/>
          <w:w w:val="110"/>
        </w:rPr>
        <w:t> </w:t>
      </w:r>
      <w:r>
        <w:rPr>
          <w:color w:val="2C3148"/>
          <w:w w:val="110"/>
        </w:rPr>
        <w:t>based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on</w:t>
      </w:r>
      <w:r>
        <w:rPr>
          <w:color w:val="2C3148"/>
          <w:spacing w:val="-24"/>
          <w:w w:val="110"/>
        </w:rPr>
        <w:t> </w:t>
      </w:r>
      <w:r>
        <w:rPr>
          <w:color w:val="2C3148"/>
          <w:w w:val="110"/>
        </w:rPr>
        <w:t>area coverage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and</w:t>
      </w:r>
      <w:r>
        <w:rPr>
          <w:color w:val="2C3148"/>
          <w:spacing w:val="-23"/>
          <w:w w:val="110"/>
        </w:rPr>
        <w:t> </w:t>
      </w:r>
      <w:r>
        <w:rPr>
          <w:color w:val="2C3148"/>
          <w:w w:val="110"/>
        </w:rPr>
        <w:t>incident</w:t>
      </w:r>
      <w:r>
        <w:rPr>
          <w:color w:val="2C3148"/>
          <w:spacing w:val="-21"/>
          <w:w w:val="110"/>
        </w:rPr>
        <w:t> </w:t>
      </w:r>
      <w:r>
        <w:rPr>
          <w:color w:val="2C3148"/>
          <w:w w:val="110"/>
        </w:rPr>
        <w:t>detection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rates.</w:t>
      </w:r>
      <w:r>
        <w:rPr>
          <w:color w:val="2C3148"/>
          <w:spacing w:val="-25"/>
          <w:w w:val="110"/>
        </w:rPr>
        <w:t> </w:t>
      </w:r>
      <w:r>
        <w:rPr>
          <w:color w:val="2C3148"/>
          <w:w w:val="110"/>
        </w:rPr>
        <w:t>Teams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covering</w:t>
      </w:r>
      <w:r>
        <w:rPr>
          <w:color w:val="2C3148"/>
          <w:spacing w:val="-22"/>
          <w:w w:val="110"/>
        </w:rPr>
        <w:t> </w:t>
      </w:r>
      <w:r>
        <w:rPr>
          <w:color w:val="2C3148"/>
          <w:w w:val="110"/>
        </w:rPr>
        <w:t>over</w:t>
      </w:r>
      <w:r>
        <w:rPr>
          <w:color w:val="2C3148"/>
          <w:spacing w:val="-17"/>
          <w:w w:val="110"/>
        </w:rPr>
        <w:t> </w:t>
      </w:r>
      <w:r>
        <w:rPr>
          <w:color w:val="2C3148"/>
          <w:w w:val="110"/>
        </w:rPr>
        <w:t>50</w:t>
      </w:r>
      <w:r>
        <w:rPr>
          <w:color w:val="2C3148"/>
          <w:spacing w:val="-24"/>
          <w:w w:val="110"/>
        </w:rPr>
        <w:t> </w:t>
      </w:r>
      <w:r>
        <w:rPr>
          <w:color w:val="2C3148"/>
          <w:w w:val="110"/>
        </w:rPr>
        <w:t>km² with</w:t>
      </w:r>
      <w:r>
        <w:rPr>
          <w:color w:val="2C3148"/>
          <w:spacing w:val="-16"/>
          <w:w w:val="110"/>
        </w:rPr>
        <w:t> </w:t>
      </w:r>
      <w:r>
        <w:rPr>
          <w:color w:val="2C3148"/>
          <w:w w:val="110"/>
        </w:rPr>
        <w:t>incident</w:t>
      </w:r>
      <w:r>
        <w:rPr>
          <w:color w:val="2C3148"/>
          <w:spacing w:val="-16"/>
          <w:w w:val="110"/>
        </w:rPr>
        <w:t> </w:t>
      </w:r>
      <w:r>
        <w:rPr>
          <w:color w:val="2C3148"/>
          <w:w w:val="110"/>
        </w:rPr>
        <w:t>rates</w:t>
      </w:r>
      <w:r>
        <w:rPr>
          <w:color w:val="2C3148"/>
          <w:spacing w:val="-22"/>
          <w:w w:val="110"/>
        </w:rPr>
        <w:t> </w:t>
      </w:r>
      <w:r>
        <w:rPr>
          <w:color w:val="2C3148"/>
          <w:w w:val="110"/>
        </w:rPr>
        <w:t>below</w:t>
      </w:r>
      <w:r>
        <w:rPr>
          <w:color w:val="2C3148"/>
          <w:spacing w:val="-17"/>
          <w:w w:val="110"/>
        </w:rPr>
        <w:t> </w:t>
      </w:r>
      <w:r>
        <w:rPr>
          <w:color w:val="2C3148"/>
          <w:w w:val="110"/>
        </w:rPr>
        <w:t>10%</w:t>
      </w:r>
      <w:r>
        <w:rPr>
          <w:color w:val="2C3148"/>
          <w:spacing w:val="-15"/>
          <w:w w:val="110"/>
        </w:rPr>
        <w:t> </w:t>
      </w:r>
      <w:r>
        <w:rPr>
          <w:color w:val="2C3148"/>
          <w:w w:val="110"/>
        </w:rPr>
        <w:t>receive</w:t>
      </w:r>
      <w:r>
        <w:rPr>
          <w:color w:val="2C3148"/>
          <w:spacing w:val="-22"/>
          <w:w w:val="110"/>
        </w:rPr>
        <w:t> </w:t>
      </w:r>
      <w:r>
        <w:rPr>
          <w:color w:val="2C3148"/>
          <w:w w:val="110"/>
        </w:rPr>
        <w:t>'Excellent'</w:t>
      </w:r>
      <w:r>
        <w:rPr>
          <w:color w:val="2C3148"/>
          <w:spacing w:val="-18"/>
          <w:w w:val="110"/>
        </w:rPr>
        <w:t> </w:t>
      </w:r>
      <w:r>
        <w:rPr>
          <w:color w:val="2C3148"/>
          <w:w w:val="110"/>
        </w:rPr>
        <w:t>ratings,</w:t>
      </w:r>
      <w:r>
        <w:rPr>
          <w:color w:val="2C3148"/>
          <w:spacing w:val="-17"/>
          <w:w w:val="110"/>
        </w:rPr>
        <w:t> </w:t>
      </w:r>
      <w:r>
        <w:rPr>
          <w:color w:val="2C3148"/>
          <w:w w:val="110"/>
        </w:rPr>
        <w:t>whilst</w:t>
      </w:r>
      <w:r>
        <w:rPr>
          <w:color w:val="2C3148"/>
          <w:spacing w:val="-20"/>
          <w:w w:val="110"/>
        </w:rPr>
        <w:t> </w:t>
      </w:r>
      <w:r>
        <w:rPr>
          <w:color w:val="2C3148"/>
          <w:w w:val="110"/>
        </w:rPr>
        <w:t>those covering</w:t>
      </w:r>
      <w:r>
        <w:rPr>
          <w:color w:val="2C3148"/>
          <w:spacing w:val="-21"/>
          <w:w w:val="110"/>
        </w:rPr>
        <w:t> </w:t>
      </w:r>
      <w:r>
        <w:rPr>
          <w:color w:val="2C3148"/>
          <w:w w:val="110"/>
        </w:rPr>
        <w:t>30+</w:t>
      </w:r>
      <w:r>
        <w:rPr>
          <w:color w:val="2C3148"/>
          <w:spacing w:val="-19"/>
          <w:w w:val="110"/>
        </w:rPr>
        <w:t> </w:t>
      </w:r>
      <w:r>
        <w:rPr>
          <w:color w:val="2C3148"/>
          <w:w w:val="110"/>
        </w:rPr>
        <w:t>km²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with</w:t>
      </w:r>
      <w:r>
        <w:rPr>
          <w:color w:val="2C3148"/>
          <w:spacing w:val="-20"/>
          <w:w w:val="110"/>
        </w:rPr>
        <w:t> </w:t>
      </w:r>
      <w:r>
        <w:rPr>
          <w:color w:val="2C3148"/>
          <w:w w:val="110"/>
        </w:rPr>
        <w:t>rates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under</w:t>
      </w:r>
      <w:r>
        <w:rPr>
          <w:color w:val="2C3148"/>
          <w:spacing w:val="-18"/>
          <w:w w:val="110"/>
        </w:rPr>
        <w:t> </w:t>
      </w:r>
      <w:r>
        <w:rPr>
          <w:color w:val="2C3148"/>
          <w:w w:val="110"/>
        </w:rPr>
        <w:t>20%</w:t>
      </w:r>
      <w:r>
        <w:rPr>
          <w:color w:val="2C3148"/>
          <w:spacing w:val="-23"/>
          <w:w w:val="110"/>
        </w:rPr>
        <w:t> </w:t>
      </w:r>
      <w:r>
        <w:rPr>
          <w:color w:val="2C3148"/>
          <w:w w:val="110"/>
        </w:rPr>
        <w:t>achieve</w:t>
      </w:r>
      <w:r>
        <w:rPr>
          <w:color w:val="2C3148"/>
          <w:spacing w:val="-21"/>
          <w:w w:val="110"/>
        </w:rPr>
        <w:t> </w:t>
      </w:r>
      <w:r>
        <w:rPr>
          <w:color w:val="2C3148"/>
          <w:w w:val="110"/>
        </w:rPr>
        <w:t>'Good'</w:t>
      </w:r>
      <w:r>
        <w:rPr>
          <w:color w:val="2C3148"/>
          <w:spacing w:val="-22"/>
          <w:w w:val="110"/>
        </w:rPr>
        <w:t> </w:t>
      </w:r>
      <w:r>
        <w:rPr>
          <w:color w:val="2C3148"/>
          <w:w w:val="110"/>
        </w:rPr>
        <w:t>status.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12895364</wp:posOffset>
            </wp:positionH>
            <wp:positionV relativeFrom="paragraph">
              <wp:posOffset>292968</wp:posOffset>
            </wp:positionV>
            <wp:extent cx="1603334" cy="314325"/>
            <wp:effectExtent l="0" t="0" r="0" b="0"/>
            <wp:wrapTopAndBottom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spacing w:before="86"/>
        <w:ind w:left="380" w:right="0" w:firstLine="0"/>
        <w:jc w:val="left"/>
        <w:rPr>
          <w:rFonts w:ascii="Lucida Sans Unicode"/>
          <w:sz w:val="52"/>
        </w:rPr>
      </w:pPr>
      <w:r>
        <w:rPr>
          <w:rFonts w:ascii="Lucida Sans Unicode"/>
          <w:sz w:val="52"/>
        </w:rPr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469391</wp:posOffset>
                </wp:positionH>
                <wp:positionV relativeFrom="page">
                  <wp:posOffset>1057655</wp:posOffset>
                </wp:positionV>
                <wp:extent cx="14037310" cy="7172325"/>
                <wp:effectExtent l="0" t="0" r="0" b="0"/>
                <wp:wrapNone/>
                <wp:docPr id="419" name="Group 4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9" name="Group 419"/>
                      <wpg:cNvGrpSpPr/>
                      <wpg:grpSpPr>
                        <a:xfrm>
                          <a:off x="0" y="0"/>
                          <a:ext cx="14037310" cy="7172325"/>
                          <a:chExt cx="14037310" cy="7172325"/>
                        </a:xfrm>
                      </wpg:grpSpPr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5971" y="6741252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" name="Image 421" descr="preencoded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1616" cy="7171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.959999pt;margin-top:83.279999pt;width:1105.3pt;height:564.75pt;mso-position-horizontal-relative:page;mso-position-vertical-relative:page;z-index:15799808" id="docshapegroup358" coordorigin="739,1666" coordsize="22106,11295">
                <v:shape style="position:absolute;left:20307;top:12281;width:2537;height:498" type="#_x0000_t75" id="docshape359" stroked="false">
                  <v:imagedata r:id="rId6" o:title=""/>
                </v:shape>
                <v:shape style="position:absolute;left:739;top:1665;width:21562;height:11295" type="#_x0000_t75" id="docshape360" alt="preencoded.png" stroked="false">
                  <v:imagedata r:id="rId63" o:title="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72C45"/>
          <w:w w:val="90"/>
          <w:sz w:val="52"/>
        </w:rPr>
        <w:t>Budget</w:t>
      </w:r>
      <w:r>
        <w:rPr>
          <w:rFonts w:ascii="Lucida Sans Unicode"/>
          <w:color w:val="272C45"/>
          <w:spacing w:val="23"/>
          <w:sz w:val="52"/>
        </w:rPr>
        <w:t> </w:t>
      </w:r>
      <w:r>
        <w:rPr>
          <w:rFonts w:ascii="Lucida Sans Unicode"/>
          <w:color w:val="272C45"/>
          <w:spacing w:val="-2"/>
          <w:w w:val="95"/>
          <w:sz w:val="52"/>
        </w:rPr>
        <w:t>Optimisation</w:t>
      </w:r>
    </w:p>
    <w:p>
      <w:pPr>
        <w:spacing w:after="0"/>
        <w:jc w:val="left"/>
        <w:rPr>
          <w:rFonts w:ascii="Lucida Sans Unicode"/>
          <w:sz w:val="52"/>
        </w:rPr>
        <w:sectPr>
          <w:pgSz w:w="23040" w:h="12960" w:orient="landscape"/>
          <w:pgMar w:top="420" w:bottom="280" w:left="360" w:right="0"/>
        </w:sectPr>
      </w:pPr>
    </w:p>
    <w:p>
      <w:pPr>
        <w:pStyle w:val="BodyText"/>
        <w:spacing w:before="50"/>
        <w:rPr>
          <w:rFonts w:ascii="Lucida Sans Unicode"/>
          <w:sz w:val="77"/>
        </w:rPr>
      </w:pPr>
      <w:r>
        <w:rPr>
          <w:rFonts w:ascii="Lucida Sans Unicode"/>
          <w:sz w:val="77"/>
        </w:rPr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422" name="Group 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2" name="Group 422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 descr="preencoded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800320" id="docshapegroup361" coordorigin="14400,0" coordsize="8640,12960">
                <v:shape style="position:absolute;left:20307;top:12281;width:2537;height:498" type="#_x0000_t75" id="docshape362" stroked="false">
                  <v:imagedata r:id="rId6" o:title=""/>
                </v:shape>
                <v:shape style="position:absolute;left:14400;top:0;width:8640;height:12960" type="#_x0000_t75" id="docshape363" alt="preencoded.png" stroked="false">
                  <v:imagedata r:id="rId64" o:title=""/>
                </v:shape>
                <w10:wrap type="none"/>
              </v:group>
            </w:pict>
          </mc:Fallback>
        </mc:AlternateContent>
      </w:r>
    </w:p>
    <w:p>
      <w:pPr>
        <w:pStyle w:val="Heading6"/>
      </w:pPr>
      <w:r>
        <w:rPr>
          <w:color w:val="272C45"/>
          <w:w w:val="90"/>
        </w:rPr>
        <w:t>Conservation</w:t>
      </w:r>
      <w:r>
        <w:rPr>
          <w:color w:val="272C45"/>
          <w:spacing w:val="77"/>
        </w:rPr>
        <w:t> </w:t>
      </w:r>
      <w:r>
        <w:rPr>
          <w:color w:val="272C45"/>
          <w:w w:val="90"/>
        </w:rPr>
        <w:t>Project</w:t>
      </w:r>
      <w:r>
        <w:rPr>
          <w:color w:val="272C45"/>
          <w:spacing w:val="58"/>
        </w:rPr>
        <w:t> </w:t>
      </w:r>
      <w:r>
        <w:rPr>
          <w:color w:val="272C45"/>
          <w:spacing w:val="-2"/>
          <w:w w:val="90"/>
        </w:rPr>
        <w:t>Impact</w:t>
      </w:r>
    </w:p>
    <w:p>
      <w:pPr>
        <w:spacing w:before="419"/>
        <w:ind w:left="2639" w:right="0" w:firstLine="0"/>
        <w:jc w:val="left"/>
        <w:rPr>
          <w:rFonts w:ascii="Lucida Sans Unicode"/>
          <w:sz w:val="38"/>
        </w:rPr>
      </w:pPr>
      <w:r>
        <w:rPr>
          <w:rFonts w:ascii="Lucida Sans Unicode"/>
          <w:sz w:val="38"/>
        </w:rPr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688848</wp:posOffset>
                </wp:positionH>
                <wp:positionV relativeFrom="paragraph">
                  <wp:posOffset>168861</wp:posOffset>
                </wp:positionV>
                <wp:extent cx="1018540" cy="4502785"/>
                <wp:effectExtent l="0" t="0" r="0" b="0"/>
                <wp:wrapNone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1018540" cy="4502785"/>
                          <a:chExt cx="1018540" cy="4502785"/>
                        </a:xfrm>
                      </wpg:grpSpPr>
                      <wps:wsp>
                        <wps:cNvPr id="426" name="Graphic 426"/>
                        <wps:cNvSpPr/>
                        <wps:spPr>
                          <a:xfrm>
                            <a:off x="225552" y="64566"/>
                            <a:ext cx="792480" cy="443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" h="4438015">
                                <a:moveTo>
                                  <a:pt x="24384" y="5461"/>
                                </a:moveTo>
                                <a:lnTo>
                                  <a:pt x="18923" y="0"/>
                                </a:lnTo>
                                <a:lnTo>
                                  <a:pt x="5461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192"/>
                                </a:lnTo>
                                <a:lnTo>
                                  <a:pt x="0" y="4432427"/>
                                </a:lnTo>
                                <a:lnTo>
                                  <a:pt x="5461" y="4437888"/>
                                </a:lnTo>
                                <a:lnTo>
                                  <a:pt x="18923" y="4437888"/>
                                </a:lnTo>
                                <a:lnTo>
                                  <a:pt x="24384" y="4432427"/>
                                </a:lnTo>
                                <a:lnTo>
                                  <a:pt x="24384" y="5461"/>
                                </a:lnTo>
                                <a:close/>
                              </a:path>
                              <a:path w="792480" h="4438015">
                                <a:moveTo>
                                  <a:pt x="792480" y="215773"/>
                                </a:moveTo>
                                <a:lnTo>
                                  <a:pt x="787019" y="210312"/>
                                </a:lnTo>
                                <a:lnTo>
                                  <a:pt x="206629" y="210312"/>
                                </a:lnTo>
                                <a:lnTo>
                                  <a:pt x="201168" y="215773"/>
                                </a:lnTo>
                                <a:lnTo>
                                  <a:pt x="201168" y="222504"/>
                                </a:lnTo>
                                <a:lnTo>
                                  <a:pt x="201168" y="229235"/>
                                </a:lnTo>
                                <a:lnTo>
                                  <a:pt x="206629" y="234696"/>
                                </a:lnTo>
                                <a:lnTo>
                                  <a:pt x="787019" y="234696"/>
                                </a:lnTo>
                                <a:lnTo>
                                  <a:pt x="792480" y="229235"/>
                                </a:lnTo>
                                <a:lnTo>
                                  <a:pt x="792480" y="2157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4572" y="66090"/>
                            <a:ext cx="445134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45134">
                                <a:moveTo>
                                  <a:pt x="361924" y="0"/>
                                </a:moveTo>
                                <a:lnTo>
                                  <a:pt x="83083" y="0"/>
                                </a:lnTo>
                                <a:lnTo>
                                  <a:pt x="50743" y="6530"/>
                                </a:lnTo>
                                <a:lnTo>
                                  <a:pt x="24334" y="24336"/>
                                </a:lnTo>
                                <a:lnTo>
                                  <a:pt x="6529" y="50738"/>
                                </a:lnTo>
                                <a:lnTo>
                                  <a:pt x="0" y="83058"/>
                                </a:lnTo>
                                <a:lnTo>
                                  <a:pt x="0" y="361950"/>
                                </a:lnTo>
                                <a:lnTo>
                                  <a:pt x="6529" y="394269"/>
                                </a:lnTo>
                                <a:lnTo>
                                  <a:pt x="24334" y="420671"/>
                                </a:lnTo>
                                <a:lnTo>
                                  <a:pt x="50743" y="438477"/>
                                </a:lnTo>
                                <a:lnTo>
                                  <a:pt x="83083" y="445008"/>
                                </a:lnTo>
                                <a:lnTo>
                                  <a:pt x="361924" y="445008"/>
                                </a:lnTo>
                                <a:lnTo>
                                  <a:pt x="394264" y="438477"/>
                                </a:lnTo>
                                <a:lnTo>
                                  <a:pt x="420673" y="420671"/>
                                </a:lnTo>
                                <a:lnTo>
                                  <a:pt x="438478" y="394269"/>
                                </a:lnTo>
                                <a:lnTo>
                                  <a:pt x="445008" y="361950"/>
                                </a:lnTo>
                                <a:lnTo>
                                  <a:pt x="445008" y="83058"/>
                                </a:lnTo>
                                <a:lnTo>
                                  <a:pt x="438478" y="50738"/>
                                </a:lnTo>
                                <a:lnTo>
                                  <a:pt x="420673" y="24336"/>
                                </a:lnTo>
                                <a:lnTo>
                                  <a:pt x="394264" y="6530"/>
                                </a:lnTo>
                                <a:lnTo>
                                  <a:pt x="361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4572" y="66090"/>
                            <a:ext cx="445134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45134">
                                <a:moveTo>
                                  <a:pt x="0" y="83058"/>
                                </a:moveTo>
                                <a:lnTo>
                                  <a:pt x="6529" y="50738"/>
                                </a:lnTo>
                                <a:lnTo>
                                  <a:pt x="24334" y="24336"/>
                                </a:lnTo>
                                <a:lnTo>
                                  <a:pt x="50743" y="6530"/>
                                </a:lnTo>
                                <a:lnTo>
                                  <a:pt x="83083" y="0"/>
                                </a:lnTo>
                                <a:lnTo>
                                  <a:pt x="361924" y="0"/>
                                </a:lnTo>
                                <a:lnTo>
                                  <a:pt x="394264" y="6530"/>
                                </a:lnTo>
                                <a:lnTo>
                                  <a:pt x="420673" y="24336"/>
                                </a:lnTo>
                                <a:lnTo>
                                  <a:pt x="438478" y="50738"/>
                                </a:lnTo>
                                <a:lnTo>
                                  <a:pt x="445008" y="83058"/>
                                </a:lnTo>
                                <a:lnTo>
                                  <a:pt x="445008" y="361950"/>
                                </a:lnTo>
                                <a:lnTo>
                                  <a:pt x="438478" y="394269"/>
                                </a:lnTo>
                                <a:lnTo>
                                  <a:pt x="420673" y="420671"/>
                                </a:lnTo>
                                <a:lnTo>
                                  <a:pt x="394264" y="438477"/>
                                </a:lnTo>
                                <a:lnTo>
                                  <a:pt x="361924" y="445008"/>
                                </a:lnTo>
                                <a:lnTo>
                                  <a:pt x="83083" y="445008"/>
                                </a:lnTo>
                                <a:lnTo>
                                  <a:pt x="50743" y="438477"/>
                                </a:lnTo>
                                <a:lnTo>
                                  <a:pt x="24334" y="420671"/>
                                </a:lnTo>
                                <a:lnTo>
                                  <a:pt x="6529" y="394269"/>
                                </a:lnTo>
                                <a:lnTo>
                                  <a:pt x="0" y="361950"/>
                                </a:lnTo>
                                <a:lnTo>
                                  <a:pt x="0" y="83058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426719" y="1484934"/>
                            <a:ext cx="5918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20" h="21590">
                                <a:moveTo>
                                  <a:pt x="586486" y="0"/>
                                </a:moveTo>
                                <a:lnTo>
                                  <a:pt x="4775" y="0"/>
                                </a:lnTo>
                                <a:lnTo>
                                  <a:pt x="0" y="4825"/>
                                </a:lnTo>
                                <a:lnTo>
                                  <a:pt x="0" y="10667"/>
                                </a:lnTo>
                                <a:lnTo>
                                  <a:pt x="0" y="16509"/>
                                </a:lnTo>
                                <a:lnTo>
                                  <a:pt x="4775" y="21336"/>
                                </a:lnTo>
                                <a:lnTo>
                                  <a:pt x="586486" y="21336"/>
                                </a:lnTo>
                                <a:lnTo>
                                  <a:pt x="591312" y="16509"/>
                                </a:lnTo>
                                <a:lnTo>
                                  <a:pt x="591312" y="4825"/>
                                </a:lnTo>
                                <a:lnTo>
                                  <a:pt x="586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4572" y="1273098"/>
                            <a:ext cx="445134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45134">
                                <a:moveTo>
                                  <a:pt x="361924" y="0"/>
                                </a:moveTo>
                                <a:lnTo>
                                  <a:pt x="83083" y="0"/>
                                </a:lnTo>
                                <a:lnTo>
                                  <a:pt x="50743" y="6530"/>
                                </a:lnTo>
                                <a:lnTo>
                                  <a:pt x="24334" y="24336"/>
                                </a:lnTo>
                                <a:lnTo>
                                  <a:pt x="6529" y="50738"/>
                                </a:lnTo>
                                <a:lnTo>
                                  <a:pt x="0" y="83057"/>
                                </a:lnTo>
                                <a:lnTo>
                                  <a:pt x="0" y="361950"/>
                                </a:lnTo>
                                <a:lnTo>
                                  <a:pt x="6529" y="394269"/>
                                </a:lnTo>
                                <a:lnTo>
                                  <a:pt x="24334" y="420671"/>
                                </a:lnTo>
                                <a:lnTo>
                                  <a:pt x="50743" y="438477"/>
                                </a:lnTo>
                                <a:lnTo>
                                  <a:pt x="83083" y="445007"/>
                                </a:lnTo>
                                <a:lnTo>
                                  <a:pt x="361924" y="445007"/>
                                </a:lnTo>
                                <a:lnTo>
                                  <a:pt x="394264" y="438477"/>
                                </a:lnTo>
                                <a:lnTo>
                                  <a:pt x="420673" y="420671"/>
                                </a:lnTo>
                                <a:lnTo>
                                  <a:pt x="438478" y="394269"/>
                                </a:lnTo>
                                <a:lnTo>
                                  <a:pt x="445008" y="361950"/>
                                </a:lnTo>
                                <a:lnTo>
                                  <a:pt x="445008" y="83057"/>
                                </a:lnTo>
                                <a:lnTo>
                                  <a:pt x="438478" y="50738"/>
                                </a:lnTo>
                                <a:lnTo>
                                  <a:pt x="420673" y="24336"/>
                                </a:lnTo>
                                <a:lnTo>
                                  <a:pt x="394264" y="6530"/>
                                </a:lnTo>
                                <a:lnTo>
                                  <a:pt x="361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4572" y="1273098"/>
                            <a:ext cx="445134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45134">
                                <a:moveTo>
                                  <a:pt x="0" y="83057"/>
                                </a:moveTo>
                                <a:lnTo>
                                  <a:pt x="6529" y="50738"/>
                                </a:lnTo>
                                <a:lnTo>
                                  <a:pt x="24334" y="24336"/>
                                </a:lnTo>
                                <a:lnTo>
                                  <a:pt x="50743" y="6530"/>
                                </a:lnTo>
                                <a:lnTo>
                                  <a:pt x="83083" y="0"/>
                                </a:lnTo>
                                <a:lnTo>
                                  <a:pt x="361924" y="0"/>
                                </a:lnTo>
                                <a:lnTo>
                                  <a:pt x="394264" y="6530"/>
                                </a:lnTo>
                                <a:lnTo>
                                  <a:pt x="420673" y="24336"/>
                                </a:lnTo>
                                <a:lnTo>
                                  <a:pt x="438478" y="50738"/>
                                </a:lnTo>
                                <a:lnTo>
                                  <a:pt x="445008" y="83057"/>
                                </a:lnTo>
                                <a:lnTo>
                                  <a:pt x="445008" y="361950"/>
                                </a:lnTo>
                                <a:lnTo>
                                  <a:pt x="438478" y="394269"/>
                                </a:lnTo>
                                <a:lnTo>
                                  <a:pt x="420673" y="420671"/>
                                </a:lnTo>
                                <a:lnTo>
                                  <a:pt x="394264" y="438477"/>
                                </a:lnTo>
                                <a:lnTo>
                                  <a:pt x="361924" y="445007"/>
                                </a:lnTo>
                                <a:lnTo>
                                  <a:pt x="83083" y="445007"/>
                                </a:lnTo>
                                <a:lnTo>
                                  <a:pt x="50743" y="438477"/>
                                </a:lnTo>
                                <a:lnTo>
                                  <a:pt x="24334" y="420671"/>
                                </a:lnTo>
                                <a:lnTo>
                                  <a:pt x="6529" y="394269"/>
                                </a:lnTo>
                                <a:lnTo>
                                  <a:pt x="0" y="361950"/>
                                </a:lnTo>
                                <a:lnTo>
                                  <a:pt x="0" y="83057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426719" y="2691942"/>
                            <a:ext cx="5918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20" h="21590">
                                <a:moveTo>
                                  <a:pt x="586486" y="0"/>
                                </a:moveTo>
                                <a:lnTo>
                                  <a:pt x="4775" y="0"/>
                                </a:lnTo>
                                <a:lnTo>
                                  <a:pt x="0" y="4825"/>
                                </a:lnTo>
                                <a:lnTo>
                                  <a:pt x="0" y="10668"/>
                                </a:lnTo>
                                <a:lnTo>
                                  <a:pt x="0" y="16510"/>
                                </a:lnTo>
                                <a:lnTo>
                                  <a:pt x="4775" y="21336"/>
                                </a:lnTo>
                                <a:lnTo>
                                  <a:pt x="586486" y="21336"/>
                                </a:lnTo>
                                <a:lnTo>
                                  <a:pt x="591312" y="16510"/>
                                </a:lnTo>
                                <a:lnTo>
                                  <a:pt x="591312" y="4825"/>
                                </a:lnTo>
                                <a:lnTo>
                                  <a:pt x="586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4572" y="2483154"/>
                            <a:ext cx="445134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45134">
                                <a:moveTo>
                                  <a:pt x="361924" y="0"/>
                                </a:moveTo>
                                <a:lnTo>
                                  <a:pt x="83083" y="0"/>
                                </a:lnTo>
                                <a:lnTo>
                                  <a:pt x="50743" y="6530"/>
                                </a:lnTo>
                                <a:lnTo>
                                  <a:pt x="24334" y="24336"/>
                                </a:lnTo>
                                <a:lnTo>
                                  <a:pt x="6529" y="50738"/>
                                </a:lnTo>
                                <a:lnTo>
                                  <a:pt x="0" y="83058"/>
                                </a:lnTo>
                                <a:lnTo>
                                  <a:pt x="0" y="361950"/>
                                </a:lnTo>
                                <a:lnTo>
                                  <a:pt x="6529" y="394269"/>
                                </a:lnTo>
                                <a:lnTo>
                                  <a:pt x="24334" y="420671"/>
                                </a:lnTo>
                                <a:lnTo>
                                  <a:pt x="50743" y="438477"/>
                                </a:lnTo>
                                <a:lnTo>
                                  <a:pt x="83083" y="445008"/>
                                </a:lnTo>
                                <a:lnTo>
                                  <a:pt x="361924" y="445008"/>
                                </a:lnTo>
                                <a:lnTo>
                                  <a:pt x="394264" y="438477"/>
                                </a:lnTo>
                                <a:lnTo>
                                  <a:pt x="420673" y="420671"/>
                                </a:lnTo>
                                <a:lnTo>
                                  <a:pt x="438478" y="394269"/>
                                </a:lnTo>
                                <a:lnTo>
                                  <a:pt x="445008" y="361950"/>
                                </a:lnTo>
                                <a:lnTo>
                                  <a:pt x="445008" y="83058"/>
                                </a:lnTo>
                                <a:lnTo>
                                  <a:pt x="438478" y="50738"/>
                                </a:lnTo>
                                <a:lnTo>
                                  <a:pt x="420673" y="24336"/>
                                </a:lnTo>
                                <a:lnTo>
                                  <a:pt x="394264" y="6530"/>
                                </a:lnTo>
                                <a:lnTo>
                                  <a:pt x="361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4572" y="2483154"/>
                            <a:ext cx="445134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45134">
                                <a:moveTo>
                                  <a:pt x="0" y="83058"/>
                                </a:moveTo>
                                <a:lnTo>
                                  <a:pt x="6529" y="50738"/>
                                </a:lnTo>
                                <a:lnTo>
                                  <a:pt x="24334" y="24336"/>
                                </a:lnTo>
                                <a:lnTo>
                                  <a:pt x="50743" y="6530"/>
                                </a:lnTo>
                                <a:lnTo>
                                  <a:pt x="83083" y="0"/>
                                </a:lnTo>
                                <a:lnTo>
                                  <a:pt x="361924" y="0"/>
                                </a:lnTo>
                                <a:lnTo>
                                  <a:pt x="394264" y="6530"/>
                                </a:lnTo>
                                <a:lnTo>
                                  <a:pt x="420673" y="24336"/>
                                </a:lnTo>
                                <a:lnTo>
                                  <a:pt x="438478" y="50738"/>
                                </a:lnTo>
                                <a:lnTo>
                                  <a:pt x="445008" y="83058"/>
                                </a:lnTo>
                                <a:lnTo>
                                  <a:pt x="445008" y="361950"/>
                                </a:lnTo>
                                <a:lnTo>
                                  <a:pt x="438478" y="394269"/>
                                </a:lnTo>
                                <a:lnTo>
                                  <a:pt x="420673" y="420671"/>
                                </a:lnTo>
                                <a:lnTo>
                                  <a:pt x="394264" y="438477"/>
                                </a:lnTo>
                                <a:lnTo>
                                  <a:pt x="361924" y="445008"/>
                                </a:lnTo>
                                <a:lnTo>
                                  <a:pt x="83083" y="445008"/>
                                </a:lnTo>
                                <a:lnTo>
                                  <a:pt x="50743" y="438477"/>
                                </a:lnTo>
                                <a:lnTo>
                                  <a:pt x="24334" y="420671"/>
                                </a:lnTo>
                                <a:lnTo>
                                  <a:pt x="6529" y="394269"/>
                                </a:lnTo>
                                <a:lnTo>
                                  <a:pt x="0" y="361950"/>
                                </a:lnTo>
                                <a:lnTo>
                                  <a:pt x="0" y="83058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426719" y="3898950"/>
                            <a:ext cx="59182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20" h="24765">
                                <a:moveTo>
                                  <a:pt x="585851" y="0"/>
                                </a:moveTo>
                                <a:lnTo>
                                  <a:pt x="5460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192"/>
                                </a:lnTo>
                                <a:lnTo>
                                  <a:pt x="0" y="18923"/>
                                </a:lnTo>
                                <a:lnTo>
                                  <a:pt x="5460" y="24383"/>
                                </a:lnTo>
                                <a:lnTo>
                                  <a:pt x="585851" y="24383"/>
                                </a:lnTo>
                                <a:lnTo>
                                  <a:pt x="591312" y="18923"/>
                                </a:lnTo>
                                <a:lnTo>
                                  <a:pt x="591312" y="5461"/>
                                </a:lnTo>
                                <a:lnTo>
                                  <a:pt x="585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4572" y="3690162"/>
                            <a:ext cx="445134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45134">
                                <a:moveTo>
                                  <a:pt x="361924" y="0"/>
                                </a:moveTo>
                                <a:lnTo>
                                  <a:pt x="83083" y="0"/>
                                </a:lnTo>
                                <a:lnTo>
                                  <a:pt x="50743" y="6530"/>
                                </a:lnTo>
                                <a:lnTo>
                                  <a:pt x="24334" y="24336"/>
                                </a:lnTo>
                                <a:lnTo>
                                  <a:pt x="6529" y="50738"/>
                                </a:lnTo>
                                <a:lnTo>
                                  <a:pt x="0" y="83057"/>
                                </a:lnTo>
                                <a:lnTo>
                                  <a:pt x="0" y="361950"/>
                                </a:lnTo>
                                <a:lnTo>
                                  <a:pt x="6529" y="394269"/>
                                </a:lnTo>
                                <a:lnTo>
                                  <a:pt x="24334" y="420671"/>
                                </a:lnTo>
                                <a:lnTo>
                                  <a:pt x="50743" y="438477"/>
                                </a:lnTo>
                                <a:lnTo>
                                  <a:pt x="83083" y="445007"/>
                                </a:lnTo>
                                <a:lnTo>
                                  <a:pt x="361924" y="445007"/>
                                </a:lnTo>
                                <a:lnTo>
                                  <a:pt x="394264" y="438477"/>
                                </a:lnTo>
                                <a:lnTo>
                                  <a:pt x="420673" y="420671"/>
                                </a:lnTo>
                                <a:lnTo>
                                  <a:pt x="438478" y="394269"/>
                                </a:lnTo>
                                <a:lnTo>
                                  <a:pt x="445008" y="361950"/>
                                </a:lnTo>
                                <a:lnTo>
                                  <a:pt x="445008" y="83057"/>
                                </a:lnTo>
                                <a:lnTo>
                                  <a:pt x="438478" y="50738"/>
                                </a:lnTo>
                                <a:lnTo>
                                  <a:pt x="420673" y="24336"/>
                                </a:lnTo>
                                <a:lnTo>
                                  <a:pt x="394264" y="6530"/>
                                </a:lnTo>
                                <a:lnTo>
                                  <a:pt x="361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4572" y="3690162"/>
                            <a:ext cx="445134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45134">
                                <a:moveTo>
                                  <a:pt x="0" y="83057"/>
                                </a:moveTo>
                                <a:lnTo>
                                  <a:pt x="6529" y="50738"/>
                                </a:lnTo>
                                <a:lnTo>
                                  <a:pt x="24334" y="24336"/>
                                </a:lnTo>
                                <a:lnTo>
                                  <a:pt x="50743" y="6530"/>
                                </a:lnTo>
                                <a:lnTo>
                                  <a:pt x="83083" y="0"/>
                                </a:lnTo>
                                <a:lnTo>
                                  <a:pt x="361924" y="0"/>
                                </a:lnTo>
                                <a:lnTo>
                                  <a:pt x="394264" y="6530"/>
                                </a:lnTo>
                                <a:lnTo>
                                  <a:pt x="420673" y="24336"/>
                                </a:lnTo>
                                <a:lnTo>
                                  <a:pt x="438478" y="50738"/>
                                </a:lnTo>
                                <a:lnTo>
                                  <a:pt x="445008" y="83057"/>
                                </a:lnTo>
                                <a:lnTo>
                                  <a:pt x="445008" y="361950"/>
                                </a:lnTo>
                                <a:lnTo>
                                  <a:pt x="438478" y="394269"/>
                                </a:lnTo>
                                <a:lnTo>
                                  <a:pt x="420673" y="420671"/>
                                </a:lnTo>
                                <a:lnTo>
                                  <a:pt x="394264" y="438477"/>
                                </a:lnTo>
                                <a:lnTo>
                                  <a:pt x="361924" y="445007"/>
                                </a:lnTo>
                                <a:lnTo>
                                  <a:pt x="83083" y="445007"/>
                                </a:lnTo>
                                <a:lnTo>
                                  <a:pt x="50743" y="438477"/>
                                </a:lnTo>
                                <a:lnTo>
                                  <a:pt x="24334" y="420671"/>
                                </a:lnTo>
                                <a:lnTo>
                                  <a:pt x="6529" y="394269"/>
                                </a:lnTo>
                                <a:lnTo>
                                  <a:pt x="0" y="361950"/>
                                </a:lnTo>
                                <a:lnTo>
                                  <a:pt x="0" y="8305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182270" y="0"/>
                            <a:ext cx="102235" cy="437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6" w:lineRule="exact" w:before="2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55"/>
                                  <w:sz w:val="4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151790" y="1208532"/>
                            <a:ext cx="161290" cy="437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6" w:lineRule="exact" w:before="2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85"/>
                                  <w:sz w:val="4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151790" y="2417064"/>
                            <a:ext cx="163195" cy="437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6" w:lineRule="exact" w:before="2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85"/>
                                  <w:sz w:val="4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1" name="Textbox 441"/>
                        <wps:cNvSpPr txBox="1"/>
                        <wps:spPr>
                          <a:xfrm>
                            <a:off x="145694" y="3624879"/>
                            <a:ext cx="171450" cy="438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7" w:lineRule="exact" w:before="3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90"/>
                                  <w:sz w:val="4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240002pt;margin-top:13.296176pt;width:80.2pt;height:354.55pt;mso-position-horizontal-relative:page;mso-position-vertical-relative:paragraph;z-index:15800832" id="docshapegroup364" coordorigin="1085,266" coordsize="1604,7091">
                <v:shape style="position:absolute;left:1440;top:367;width:1248;height:6989" id="docshape365" coordorigin="1440,368" coordsize="1248,6989" path="m1478,376l1470,368,1449,368,1440,376,1440,387,1440,7348,1449,7356,1470,7356,1478,7348,1478,376xm2688,707l2679,699,1765,699,1757,707,1757,718,1757,729,1765,737,2679,737,2688,729,2688,707xe" filled="true" fillcolor="#c5d2cf" stroked="false">
                  <v:path arrowok="t"/>
                  <v:fill type="solid"/>
                </v:shape>
                <v:shape style="position:absolute;left:1092;top:370;width:701;height:701" id="docshape366" coordorigin="1092,370" coordsize="701,701" path="m1662,370l1223,370,1172,380,1130,408,1102,450,1092,501,1092,940,1102,991,1130,1032,1172,1061,1223,1071,1662,1071,1713,1061,1754,1032,1783,991,1793,940,1793,501,1783,450,1754,408,1713,380,1662,370xe" filled="true" fillcolor="#dfebe9" stroked="false">
                  <v:path arrowok="t"/>
                  <v:fill type="solid"/>
                </v:shape>
                <v:shape style="position:absolute;left:1092;top:370;width:701;height:701" id="docshape367" coordorigin="1092,370" coordsize="701,701" path="m1092,501l1102,450,1130,408,1172,380,1223,370,1662,370,1713,380,1754,408,1783,450,1793,501,1793,940,1783,991,1754,1032,1713,1061,1662,1071,1223,1071,1172,1061,1130,1032,1102,991,1092,940,1092,501xe" filled="false" stroked="true" strokeweight=".72pt" strokecolor="#c5d2cf">
                  <v:path arrowok="t"/>
                  <v:stroke dashstyle="solid"/>
                </v:shape>
                <v:shape style="position:absolute;left:1756;top:2604;width:932;height:34" id="docshape368" coordorigin="1757,2604" coordsize="932,34" path="m2680,2604l1764,2604,1757,2612,1757,2621,1757,2630,1764,2638,2680,2638,2688,2630,2688,2612,2680,2604xe" filled="true" fillcolor="#c5d2cf" stroked="false">
                  <v:path arrowok="t"/>
                  <v:fill type="solid"/>
                </v:shape>
                <v:shape style="position:absolute;left:1092;top:2270;width:701;height:701" id="docshape369" coordorigin="1092,2271" coordsize="701,701" path="m1662,2271l1223,2271,1172,2281,1130,2309,1102,2351,1092,2402,1092,2841,1102,2892,1130,2933,1172,2961,1223,2972,1662,2972,1713,2961,1754,2933,1783,2892,1793,2841,1793,2402,1783,2351,1754,2309,1713,2281,1662,2271xe" filled="true" fillcolor="#dfebe9" stroked="false">
                  <v:path arrowok="t"/>
                  <v:fill type="solid"/>
                </v:shape>
                <v:shape style="position:absolute;left:1092;top:2270;width:701;height:701" id="docshape370" coordorigin="1092,2271" coordsize="701,701" path="m1092,2402l1102,2351,1130,2309,1172,2281,1223,2271,1662,2271,1713,2281,1754,2309,1783,2351,1793,2402,1793,2841,1783,2892,1754,2933,1713,2961,1662,2972,1223,2972,1172,2961,1130,2933,1102,2892,1092,2841,1092,2402xe" filled="false" stroked="true" strokeweight=".72pt" strokecolor="#c5d2cf">
                  <v:path arrowok="t"/>
                  <v:stroke dashstyle="solid"/>
                </v:shape>
                <v:shape style="position:absolute;left:1756;top:4505;width:932;height:34" id="docshape371" coordorigin="1757,4505" coordsize="932,34" path="m2680,4505l1764,4505,1757,4513,1757,4522,1757,4531,1764,4539,2680,4539,2688,4531,2688,4513,2680,4505xe" filled="true" fillcolor="#c5d2cf" stroked="false">
                  <v:path arrowok="t"/>
                  <v:fill type="solid"/>
                </v:shape>
                <v:shape style="position:absolute;left:1092;top:4176;width:701;height:701" id="docshape372" coordorigin="1092,4176" coordsize="701,701" path="m1662,4176l1223,4176,1172,4187,1130,4215,1102,4256,1092,4307,1092,4746,1102,4797,1130,4839,1172,4867,1223,4877,1662,4877,1713,4867,1754,4839,1783,4797,1793,4746,1793,4307,1783,4256,1754,4215,1713,4187,1662,4176xe" filled="true" fillcolor="#dfebe9" stroked="false">
                  <v:path arrowok="t"/>
                  <v:fill type="solid"/>
                </v:shape>
                <v:shape style="position:absolute;left:1092;top:4176;width:701;height:701" id="docshape373" coordorigin="1092,4176" coordsize="701,701" path="m1092,4307l1102,4256,1130,4215,1172,4187,1223,4176,1662,4176,1713,4187,1754,4215,1783,4256,1793,4307,1793,4746,1783,4797,1754,4839,1713,4867,1662,4877,1223,4877,1172,4867,1130,4839,1102,4797,1092,4746,1092,4307xe" filled="false" stroked="true" strokeweight=".72pt" strokecolor="#c5d2cf">
                  <v:path arrowok="t"/>
                  <v:stroke dashstyle="solid"/>
                </v:shape>
                <v:shape style="position:absolute;left:1756;top:6406;width:932;height:39" id="docshape374" coordorigin="1757,6406" coordsize="932,39" path="m2679,6406l1765,6406,1757,6415,1757,6425,1757,6436,1765,6444,2679,6444,2688,6436,2688,6415,2679,6406xe" filled="true" fillcolor="#c5d2cf" stroked="false">
                  <v:path arrowok="t"/>
                  <v:fill type="solid"/>
                </v:shape>
                <v:shape style="position:absolute;left:1092;top:6077;width:701;height:701" id="docshape375" coordorigin="1092,6077" coordsize="701,701" path="m1662,6077l1223,6077,1172,6087,1130,6116,1102,6157,1092,6208,1092,6647,1102,6698,1130,6740,1172,6768,1223,6778,1662,6778,1713,6768,1754,6740,1783,6698,1793,6647,1793,6208,1783,6157,1754,6116,1713,6087,1662,6077xe" filled="true" fillcolor="#dfebe9" stroked="false">
                  <v:path arrowok="t"/>
                  <v:fill type="solid"/>
                </v:shape>
                <v:shape style="position:absolute;left:1092;top:6077;width:701;height:701" id="docshape376" coordorigin="1092,6077" coordsize="701,701" path="m1092,6208l1102,6157,1130,6116,1172,6087,1223,6077,1662,6077,1713,6087,1754,6116,1783,6157,1793,6208,1793,6647,1783,6698,1754,6740,1713,6768,1662,6778,1223,6778,1172,6768,1130,6740,1102,6698,1092,6647,1092,6208xe" filled="false" stroked="true" strokeweight=".72pt" strokecolor="#c5d2cf">
                  <v:path arrowok="t"/>
                  <v:stroke dashstyle="solid"/>
                </v:shape>
                <v:shape style="position:absolute;left:1371;top:265;width:161;height:689" type="#_x0000_t202" id="docshape377" filled="false" stroked="false">
                  <v:textbox inset="0,0,0,0">
                    <w:txbxContent>
                      <w:p>
                        <w:pPr>
                          <w:spacing w:line="686" w:lineRule="exact" w:before="2"/>
                          <w:ind w:left="0" w:right="0" w:firstLine="0"/>
                          <w:jc w:val="left"/>
                          <w:rPr>
                            <w:rFonts w:ascii="Lucida Sans Unicode"/>
                            <w:sz w:val="4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55"/>
                            <w:sz w:val="4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323;top:2169;width:254;height:689" type="#_x0000_t202" id="docshape378" filled="false" stroked="false">
                  <v:textbox inset="0,0,0,0">
                    <w:txbxContent>
                      <w:p>
                        <w:pPr>
                          <w:spacing w:line="686" w:lineRule="exact" w:before="2"/>
                          <w:ind w:left="0" w:right="0" w:firstLine="0"/>
                          <w:jc w:val="left"/>
                          <w:rPr>
                            <w:rFonts w:ascii="Lucida Sans Unicode"/>
                            <w:sz w:val="4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85"/>
                            <w:sz w:val="4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323;top:4072;width:257;height:689" type="#_x0000_t202" id="docshape379" filled="false" stroked="false">
                  <v:textbox inset="0,0,0,0">
                    <w:txbxContent>
                      <w:p>
                        <w:pPr>
                          <w:spacing w:line="686" w:lineRule="exact" w:before="2"/>
                          <w:ind w:left="0" w:right="0" w:firstLine="0"/>
                          <w:jc w:val="left"/>
                          <w:rPr>
                            <w:rFonts w:ascii="Lucida Sans Unicode"/>
                            <w:sz w:val="4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85"/>
                            <w:sz w:val="4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314;top:5974;width:270;height:690" type="#_x0000_t202" id="docshape380" filled="false" stroked="false">
                  <v:textbox inset="0,0,0,0">
                    <w:txbxContent>
                      <w:p>
                        <w:pPr>
                          <w:spacing w:line="687" w:lineRule="exact" w:before="3"/>
                          <w:ind w:left="0" w:right="0" w:firstLine="0"/>
                          <w:jc w:val="left"/>
                          <w:rPr>
                            <w:rFonts w:ascii="Lucida Sans Unicode"/>
                            <w:sz w:val="4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90"/>
                            <w:sz w:val="46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C3148"/>
          <w:w w:val="90"/>
          <w:sz w:val="38"/>
        </w:rPr>
        <w:t>Project</w:t>
      </w:r>
      <w:r>
        <w:rPr>
          <w:rFonts w:ascii="Lucida Sans Unicode"/>
          <w:color w:val="2C3148"/>
          <w:spacing w:val="16"/>
          <w:sz w:val="38"/>
        </w:rPr>
        <w:t> </w:t>
      </w:r>
      <w:r>
        <w:rPr>
          <w:rFonts w:ascii="Lucida Sans Unicode"/>
          <w:color w:val="2C3148"/>
          <w:spacing w:val="-2"/>
          <w:w w:val="95"/>
          <w:sz w:val="38"/>
        </w:rPr>
        <w:t>Planning</w:t>
      </w:r>
    </w:p>
    <w:p>
      <w:pPr>
        <w:spacing w:before="211"/>
        <w:ind w:left="2639" w:right="0" w:firstLine="0"/>
        <w:jc w:val="left"/>
        <w:rPr>
          <w:sz w:val="31"/>
        </w:rPr>
      </w:pPr>
      <w:r>
        <w:rPr>
          <w:color w:val="2C3148"/>
          <w:spacing w:val="6"/>
          <w:sz w:val="31"/>
        </w:rPr>
        <w:t>Objectives</w:t>
      </w:r>
      <w:r>
        <w:rPr>
          <w:color w:val="2C3148"/>
          <w:spacing w:val="28"/>
          <w:sz w:val="31"/>
        </w:rPr>
        <w:t> </w:t>
      </w:r>
      <w:r>
        <w:rPr>
          <w:color w:val="2C3148"/>
          <w:spacing w:val="6"/>
          <w:sz w:val="31"/>
        </w:rPr>
        <w:t>defined,</w:t>
      </w:r>
      <w:r>
        <w:rPr>
          <w:color w:val="2C3148"/>
          <w:spacing w:val="43"/>
          <w:sz w:val="31"/>
        </w:rPr>
        <w:t> </w:t>
      </w:r>
      <w:r>
        <w:rPr>
          <w:color w:val="2C3148"/>
          <w:spacing w:val="6"/>
          <w:sz w:val="31"/>
        </w:rPr>
        <w:t>budget</w:t>
      </w:r>
      <w:r>
        <w:rPr>
          <w:color w:val="2C3148"/>
          <w:spacing w:val="45"/>
          <w:sz w:val="31"/>
        </w:rPr>
        <w:t> </w:t>
      </w:r>
      <w:r>
        <w:rPr>
          <w:color w:val="2C3148"/>
          <w:spacing w:val="6"/>
          <w:sz w:val="31"/>
        </w:rPr>
        <w:t>allocated,</w:t>
      </w:r>
      <w:r>
        <w:rPr>
          <w:color w:val="2C3148"/>
          <w:spacing w:val="41"/>
          <w:sz w:val="31"/>
        </w:rPr>
        <w:t> </w:t>
      </w:r>
      <w:r>
        <w:rPr>
          <w:color w:val="2C3148"/>
          <w:spacing w:val="6"/>
          <w:sz w:val="31"/>
        </w:rPr>
        <w:t>lead</w:t>
      </w:r>
      <w:r>
        <w:rPr>
          <w:color w:val="2C3148"/>
          <w:spacing w:val="51"/>
          <w:sz w:val="31"/>
        </w:rPr>
        <w:t> </w:t>
      </w:r>
      <w:r>
        <w:rPr>
          <w:color w:val="2C3148"/>
          <w:spacing w:val="6"/>
          <w:sz w:val="31"/>
        </w:rPr>
        <w:t>scientist</w:t>
      </w:r>
      <w:r>
        <w:rPr>
          <w:color w:val="2C3148"/>
          <w:spacing w:val="31"/>
          <w:sz w:val="31"/>
        </w:rPr>
        <w:t> </w:t>
      </w:r>
      <w:r>
        <w:rPr>
          <w:color w:val="2C3148"/>
          <w:spacing w:val="-2"/>
          <w:sz w:val="31"/>
        </w:rPr>
        <w:t>assigned</w:t>
      </w:r>
    </w:p>
    <w:p>
      <w:pPr>
        <w:pStyle w:val="BodyText"/>
        <w:rPr>
          <w:sz w:val="31"/>
        </w:rPr>
      </w:pPr>
    </w:p>
    <w:p>
      <w:pPr>
        <w:pStyle w:val="BodyText"/>
        <w:spacing w:before="55"/>
        <w:rPr>
          <w:sz w:val="31"/>
        </w:rPr>
      </w:pPr>
    </w:p>
    <w:p>
      <w:pPr>
        <w:spacing w:before="0"/>
        <w:ind w:left="2639" w:right="0" w:firstLine="0"/>
        <w:jc w:val="left"/>
        <w:rPr>
          <w:rFonts w:ascii="Lucida Sans Unicode"/>
          <w:sz w:val="38"/>
        </w:rPr>
      </w:pPr>
      <w:r>
        <w:rPr>
          <w:rFonts w:ascii="Lucida Sans Unicode"/>
          <w:color w:val="2C3148"/>
          <w:w w:val="90"/>
          <w:sz w:val="38"/>
        </w:rPr>
        <w:t>Research</w:t>
      </w:r>
      <w:r>
        <w:rPr>
          <w:rFonts w:ascii="Lucida Sans Unicode"/>
          <w:color w:val="2C3148"/>
          <w:spacing w:val="7"/>
          <w:sz w:val="38"/>
        </w:rPr>
        <w:t> </w:t>
      </w:r>
      <w:r>
        <w:rPr>
          <w:rFonts w:ascii="Lucida Sans Unicode"/>
          <w:color w:val="2C3148"/>
          <w:spacing w:val="-2"/>
          <w:sz w:val="38"/>
        </w:rPr>
        <w:t>Activities</w:t>
      </w:r>
    </w:p>
    <w:p>
      <w:pPr>
        <w:spacing w:before="212"/>
        <w:ind w:left="2639" w:right="0" w:firstLine="0"/>
        <w:jc w:val="left"/>
        <w:rPr>
          <w:sz w:val="31"/>
        </w:rPr>
      </w:pPr>
      <w:r>
        <w:rPr>
          <w:color w:val="2C3148"/>
          <w:spacing w:val="4"/>
          <w:sz w:val="31"/>
        </w:rPr>
        <w:t>Field</w:t>
      </w:r>
      <w:r>
        <w:rPr>
          <w:color w:val="2C3148"/>
          <w:spacing w:val="45"/>
          <w:sz w:val="31"/>
        </w:rPr>
        <w:t> </w:t>
      </w:r>
      <w:r>
        <w:rPr>
          <w:color w:val="2C3148"/>
          <w:spacing w:val="4"/>
          <w:sz w:val="31"/>
        </w:rPr>
        <w:t>studies</w:t>
      </w:r>
      <w:r>
        <w:rPr>
          <w:color w:val="2C3148"/>
          <w:spacing w:val="41"/>
          <w:sz w:val="31"/>
        </w:rPr>
        <w:t> </w:t>
      </w:r>
      <w:r>
        <w:rPr>
          <w:color w:val="2C3148"/>
          <w:spacing w:val="4"/>
          <w:sz w:val="31"/>
        </w:rPr>
        <w:t>conducted,</w:t>
      </w:r>
      <w:r>
        <w:rPr>
          <w:color w:val="2C3148"/>
          <w:spacing w:val="38"/>
          <w:sz w:val="31"/>
        </w:rPr>
        <w:t> </w:t>
      </w:r>
      <w:r>
        <w:rPr>
          <w:color w:val="2C3148"/>
          <w:spacing w:val="4"/>
          <w:sz w:val="31"/>
        </w:rPr>
        <w:t>species</w:t>
      </w:r>
      <w:r>
        <w:rPr>
          <w:color w:val="2C3148"/>
          <w:spacing w:val="50"/>
          <w:sz w:val="31"/>
        </w:rPr>
        <w:t> </w:t>
      </w:r>
      <w:r>
        <w:rPr>
          <w:color w:val="2C3148"/>
          <w:spacing w:val="4"/>
          <w:sz w:val="31"/>
        </w:rPr>
        <w:t>monitored,</w:t>
      </w:r>
      <w:r>
        <w:rPr>
          <w:color w:val="2C3148"/>
          <w:spacing w:val="47"/>
          <w:sz w:val="31"/>
        </w:rPr>
        <w:t> </w:t>
      </w:r>
      <w:r>
        <w:rPr>
          <w:color w:val="2C3148"/>
          <w:spacing w:val="4"/>
          <w:sz w:val="31"/>
        </w:rPr>
        <w:t>data</w:t>
      </w:r>
      <w:r>
        <w:rPr>
          <w:color w:val="2C3148"/>
          <w:spacing w:val="56"/>
          <w:sz w:val="31"/>
        </w:rPr>
        <w:t> </w:t>
      </w:r>
      <w:r>
        <w:rPr>
          <w:color w:val="2C3148"/>
          <w:spacing w:val="-2"/>
          <w:sz w:val="31"/>
        </w:rPr>
        <w:t>collected</w:t>
      </w:r>
    </w:p>
    <w:p>
      <w:pPr>
        <w:pStyle w:val="BodyText"/>
        <w:rPr>
          <w:sz w:val="31"/>
        </w:rPr>
      </w:pPr>
    </w:p>
    <w:p>
      <w:pPr>
        <w:pStyle w:val="BodyText"/>
        <w:spacing w:before="55"/>
        <w:rPr>
          <w:sz w:val="31"/>
        </w:rPr>
      </w:pPr>
    </w:p>
    <w:p>
      <w:pPr>
        <w:spacing w:before="0"/>
        <w:ind w:left="2639" w:right="0" w:firstLine="0"/>
        <w:jc w:val="left"/>
        <w:rPr>
          <w:rFonts w:ascii="Lucida Sans Unicode"/>
          <w:sz w:val="38"/>
        </w:rPr>
      </w:pPr>
      <w:r>
        <w:rPr>
          <w:rFonts w:ascii="Lucida Sans Unicode"/>
          <w:color w:val="2C3148"/>
          <w:w w:val="90"/>
          <w:sz w:val="38"/>
        </w:rPr>
        <w:t>Impact</w:t>
      </w:r>
      <w:r>
        <w:rPr>
          <w:rFonts w:ascii="Lucida Sans Unicode"/>
          <w:color w:val="2C3148"/>
          <w:spacing w:val="-14"/>
          <w:w w:val="90"/>
          <w:sz w:val="38"/>
        </w:rPr>
        <w:t> </w:t>
      </w:r>
      <w:r>
        <w:rPr>
          <w:rFonts w:ascii="Lucida Sans Unicode"/>
          <w:color w:val="2C3148"/>
          <w:spacing w:val="-2"/>
          <w:sz w:val="38"/>
        </w:rPr>
        <w:t>Assessment</w:t>
      </w:r>
    </w:p>
    <w:p>
      <w:pPr>
        <w:spacing w:before="211"/>
        <w:ind w:left="2639" w:right="0" w:firstLine="0"/>
        <w:jc w:val="left"/>
        <w:rPr>
          <w:sz w:val="31"/>
        </w:rPr>
      </w:pPr>
      <w:r>
        <w:rPr>
          <w:color w:val="2C3148"/>
          <w:spacing w:val="2"/>
          <w:sz w:val="31"/>
        </w:rPr>
        <w:t>Duration</w:t>
      </w:r>
      <w:r>
        <w:rPr>
          <w:color w:val="2C3148"/>
          <w:spacing w:val="42"/>
          <w:sz w:val="31"/>
        </w:rPr>
        <w:t> </w:t>
      </w:r>
      <w:r>
        <w:rPr>
          <w:color w:val="2C3148"/>
          <w:spacing w:val="2"/>
          <w:sz w:val="31"/>
        </w:rPr>
        <w:t>tracked,</w:t>
      </w:r>
      <w:r>
        <w:rPr>
          <w:color w:val="2C3148"/>
          <w:spacing w:val="56"/>
          <w:sz w:val="31"/>
        </w:rPr>
        <w:t> </w:t>
      </w:r>
      <w:r>
        <w:rPr>
          <w:color w:val="2C3148"/>
          <w:spacing w:val="2"/>
          <w:sz w:val="31"/>
        </w:rPr>
        <w:t>species</w:t>
      </w:r>
      <w:r>
        <w:rPr>
          <w:color w:val="2C3148"/>
          <w:spacing w:val="69"/>
          <w:sz w:val="31"/>
        </w:rPr>
        <w:t> </w:t>
      </w:r>
      <w:r>
        <w:rPr>
          <w:color w:val="2C3148"/>
          <w:spacing w:val="2"/>
          <w:sz w:val="31"/>
        </w:rPr>
        <w:t>coverage</w:t>
      </w:r>
      <w:r>
        <w:rPr>
          <w:color w:val="2C3148"/>
          <w:spacing w:val="58"/>
          <w:sz w:val="31"/>
        </w:rPr>
        <w:t> </w:t>
      </w:r>
      <w:r>
        <w:rPr>
          <w:color w:val="2C3148"/>
          <w:spacing w:val="2"/>
          <w:sz w:val="31"/>
        </w:rPr>
        <w:t>analysed,</w:t>
      </w:r>
      <w:r>
        <w:rPr>
          <w:color w:val="2C3148"/>
          <w:spacing w:val="46"/>
          <w:sz w:val="31"/>
        </w:rPr>
        <w:t> </w:t>
      </w:r>
      <w:r>
        <w:rPr>
          <w:color w:val="2C3148"/>
          <w:spacing w:val="2"/>
          <w:sz w:val="31"/>
        </w:rPr>
        <w:t>outcomes</w:t>
      </w:r>
      <w:r>
        <w:rPr>
          <w:color w:val="2C3148"/>
          <w:spacing w:val="60"/>
          <w:sz w:val="31"/>
        </w:rPr>
        <w:t> </w:t>
      </w:r>
      <w:r>
        <w:rPr>
          <w:color w:val="2C3148"/>
          <w:spacing w:val="-2"/>
          <w:sz w:val="31"/>
        </w:rPr>
        <w:t>evaluated</w:t>
      </w:r>
    </w:p>
    <w:p>
      <w:pPr>
        <w:pStyle w:val="BodyText"/>
        <w:rPr>
          <w:sz w:val="31"/>
        </w:rPr>
      </w:pPr>
    </w:p>
    <w:p>
      <w:pPr>
        <w:pStyle w:val="BodyText"/>
        <w:spacing w:before="55"/>
        <w:rPr>
          <w:sz w:val="31"/>
        </w:rPr>
      </w:pPr>
    </w:p>
    <w:p>
      <w:pPr>
        <w:spacing w:before="1"/>
        <w:ind w:left="2639" w:right="0" w:firstLine="0"/>
        <w:jc w:val="left"/>
        <w:rPr>
          <w:rFonts w:ascii="Lucida Sans Unicode"/>
          <w:sz w:val="38"/>
        </w:rPr>
      </w:pPr>
      <w:r>
        <w:rPr>
          <w:rFonts w:ascii="Lucida Sans Unicode"/>
          <w:color w:val="2C3148"/>
          <w:w w:val="90"/>
          <w:sz w:val="38"/>
        </w:rPr>
        <w:t>Status</w:t>
      </w:r>
      <w:r>
        <w:rPr>
          <w:rFonts w:ascii="Lucida Sans Unicode"/>
          <w:color w:val="2C3148"/>
          <w:spacing w:val="21"/>
          <w:sz w:val="38"/>
        </w:rPr>
        <w:t> </w:t>
      </w:r>
      <w:r>
        <w:rPr>
          <w:rFonts w:ascii="Lucida Sans Unicode"/>
          <w:color w:val="2C3148"/>
          <w:spacing w:val="-2"/>
          <w:sz w:val="38"/>
        </w:rPr>
        <w:t>Reporting</w:t>
      </w:r>
    </w:p>
    <w:p>
      <w:pPr>
        <w:spacing w:before="211"/>
        <w:ind w:left="2639" w:right="0" w:firstLine="0"/>
        <w:jc w:val="left"/>
        <w:rPr>
          <w:sz w:val="31"/>
        </w:rPr>
      </w:pPr>
      <w:r>
        <w:rPr>
          <w:color w:val="2C3148"/>
          <w:spacing w:val="2"/>
          <w:sz w:val="31"/>
        </w:rPr>
        <w:t>Projects</w:t>
      </w:r>
      <w:r>
        <w:rPr>
          <w:color w:val="2C3148"/>
          <w:spacing w:val="50"/>
          <w:sz w:val="31"/>
        </w:rPr>
        <w:t> </w:t>
      </w:r>
      <w:r>
        <w:rPr>
          <w:color w:val="2C3148"/>
          <w:spacing w:val="2"/>
          <w:sz w:val="31"/>
        </w:rPr>
        <w:t>classified</w:t>
      </w:r>
      <w:r>
        <w:rPr>
          <w:color w:val="2C3148"/>
          <w:spacing w:val="40"/>
          <w:sz w:val="31"/>
        </w:rPr>
        <w:t> </w:t>
      </w:r>
      <w:r>
        <w:rPr>
          <w:color w:val="2C3148"/>
          <w:spacing w:val="2"/>
          <w:sz w:val="31"/>
        </w:rPr>
        <w:t>as</w:t>
      </w:r>
      <w:r>
        <w:rPr>
          <w:color w:val="2C3148"/>
          <w:spacing w:val="59"/>
          <w:sz w:val="31"/>
        </w:rPr>
        <w:t> </w:t>
      </w:r>
      <w:r>
        <w:rPr>
          <w:color w:val="2C3148"/>
          <w:spacing w:val="2"/>
          <w:sz w:val="31"/>
        </w:rPr>
        <w:t>completed,</w:t>
      </w:r>
      <w:r>
        <w:rPr>
          <w:color w:val="2C3148"/>
          <w:spacing w:val="54"/>
          <w:sz w:val="31"/>
        </w:rPr>
        <w:t> </w:t>
      </w:r>
      <w:r>
        <w:rPr>
          <w:color w:val="2C3148"/>
          <w:spacing w:val="2"/>
          <w:sz w:val="31"/>
        </w:rPr>
        <w:t>ongoing,</w:t>
      </w:r>
      <w:r>
        <w:rPr>
          <w:color w:val="2C3148"/>
          <w:spacing w:val="38"/>
          <w:sz w:val="31"/>
        </w:rPr>
        <w:t> </w:t>
      </w:r>
      <w:r>
        <w:rPr>
          <w:color w:val="2C3148"/>
          <w:spacing w:val="2"/>
          <w:sz w:val="31"/>
        </w:rPr>
        <w:t>or</w:t>
      </w:r>
      <w:r>
        <w:rPr>
          <w:color w:val="2C3148"/>
          <w:spacing w:val="58"/>
          <w:sz w:val="31"/>
        </w:rPr>
        <w:t> </w:t>
      </w:r>
      <w:r>
        <w:rPr>
          <w:color w:val="2C3148"/>
          <w:spacing w:val="-2"/>
          <w:sz w:val="31"/>
        </w:rPr>
        <w:t>upcoming</w:t>
      </w:r>
    </w:p>
    <w:p>
      <w:pPr>
        <w:pStyle w:val="BodyText"/>
        <w:spacing w:before="162"/>
        <w:rPr>
          <w:sz w:val="31"/>
        </w:rPr>
      </w:pPr>
    </w:p>
    <w:p>
      <w:pPr>
        <w:spacing w:line="336" w:lineRule="auto" w:before="0"/>
        <w:ind w:left="730" w:right="9341" w:firstLine="0"/>
        <w:jc w:val="left"/>
        <w:rPr>
          <w:sz w:val="31"/>
        </w:rPr>
      </w:pPr>
      <w:r>
        <w:rPr>
          <w:color w:val="2C3148"/>
          <w:w w:val="110"/>
          <w:sz w:val="31"/>
        </w:rPr>
        <w:t>Comprehensive</w:t>
      </w:r>
      <w:r>
        <w:rPr>
          <w:color w:val="2C3148"/>
          <w:spacing w:val="-25"/>
          <w:w w:val="110"/>
          <w:sz w:val="31"/>
        </w:rPr>
        <w:t> </w:t>
      </w:r>
      <w:r>
        <w:rPr>
          <w:color w:val="2C3148"/>
          <w:w w:val="110"/>
          <w:sz w:val="31"/>
        </w:rPr>
        <w:t>analysis</w:t>
      </w:r>
      <w:r>
        <w:rPr>
          <w:color w:val="2C3148"/>
          <w:spacing w:val="-17"/>
          <w:w w:val="110"/>
          <w:sz w:val="31"/>
        </w:rPr>
        <w:t> </w:t>
      </w:r>
      <w:r>
        <w:rPr>
          <w:color w:val="2C3148"/>
          <w:w w:val="110"/>
          <w:sz w:val="31"/>
        </w:rPr>
        <w:t>tracks</w:t>
      </w:r>
      <w:r>
        <w:rPr>
          <w:color w:val="2C3148"/>
          <w:spacing w:val="-13"/>
          <w:w w:val="110"/>
          <w:sz w:val="31"/>
        </w:rPr>
        <w:t> </w:t>
      </w:r>
      <w:r>
        <w:rPr>
          <w:color w:val="2C3148"/>
          <w:w w:val="110"/>
          <w:sz w:val="31"/>
        </w:rPr>
        <w:t>project</w:t>
      </w:r>
      <w:r>
        <w:rPr>
          <w:color w:val="2C3148"/>
          <w:spacing w:val="-13"/>
          <w:w w:val="110"/>
          <w:sz w:val="31"/>
        </w:rPr>
        <w:t> </w:t>
      </w:r>
      <w:r>
        <w:rPr>
          <w:color w:val="2C3148"/>
          <w:w w:val="110"/>
          <w:sz w:val="31"/>
        </w:rPr>
        <w:t>duration,</w:t>
      </w:r>
      <w:r>
        <w:rPr>
          <w:color w:val="2C3148"/>
          <w:spacing w:val="-21"/>
          <w:w w:val="110"/>
          <w:sz w:val="31"/>
        </w:rPr>
        <w:t> </w:t>
      </w:r>
      <w:r>
        <w:rPr>
          <w:color w:val="2C3148"/>
          <w:w w:val="110"/>
          <w:sz w:val="31"/>
        </w:rPr>
        <w:t>research</w:t>
      </w:r>
      <w:r>
        <w:rPr>
          <w:color w:val="2C3148"/>
          <w:spacing w:val="-12"/>
          <w:w w:val="110"/>
          <w:sz w:val="31"/>
        </w:rPr>
        <w:t> </w:t>
      </w:r>
      <w:r>
        <w:rPr>
          <w:color w:val="2C3148"/>
          <w:w w:val="110"/>
          <w:sz w:val="31"/>
        </w:rPr>
        <w:t>activities,</w:t>
      </w:r>
      <w:r>
        <w:rPr>
          <w:color w:val="2C3148"/>
          <w:spacing w:val="-25"/>
          <w:w w:val="110"/>
          <w:sz w:val="31"/>
        </w:rPr>
        <w:t> </w:t>
      </w:r>
      <w:r>
        <w:rPr>
          <w:color w:val="2C3148"/>
          <w:w w:val="110"/>
          <w:sz w:val="31"/>
        </w:rPr>
        <w:t>species coverage,</w:t>
      </w:r>
      <w:r>
        <w:rPr>
          <w:color w:val="2C3148"/>
          <w:spacing w:val="-23"/>
          <w:w w:val="110"/>
          <w:sz w:val="31"/>
        </w:rPr>
        <w:t> </w:t>
      </w:r>
      <w:r>
        <w:rPr>
          <w:color w:val="2C3148"/>
          <w:w w:val="110"/>
          <w:sz w:val="31"/>
        </w:rPr>
        <w:t>and</w:t>
      </w:r>
      <w:r>
        <w:rPr>
          <w:color w:val="2C3148"/>
          <w:spacing w:val="-23"/>
          <w:w w:val="110"/>
          <w:sz w:val="31"/>
        </w:rPr>
        <w:t> </w:t>
      </w:r>
      <w:r>
        <w:rPr>
          <w:color w:val="2C3148"/>
          <w:w w:val="110"/>
          <w:sz w:val="31"/>
        </w:rPr>
        <w:t>budget</w:t>
      </w:r>
      <w:r>
        <w:rPr>
          <w:color w:val="2C3148"/>
          <w:spacing w:val="-23"/>
          <w:w w:val="110"/>
          <w:sz w:val="31"/>
        </w:rPr>
        <w:t> </w:t>
      </w:r>
      <w:r>
        <w:rPr>
          <w:color w:val="2C3148"/>
          <w:w w:val="110"/>
          <w:sz w:val="31"/>
        </w:rPr>
        <w:t>utilisation.</w:t>
      </w:r>
      <w:r>
        <w:rPr>
          <w:color w:val="2C3148"/>
          <w:spacing w:val="-30"/>
          <w:w w:val="110"/>
          <w:sz w:val="31"/>
        </w:rPr>
        <w:t> </w:t>
      </w:r>
      <w:r>
        <w:rPr>
          <w:color w:val="2C3148"/>
          <w:w w:val="110"/>
          <w:sz w:val="31"/>
        </w:rPr>
        <w:t>Projects</w:t>
      </w:r>
      <w:r>
        <w:rPr>
          <w:color w:val="2C3148"/>
          <w:spacing w:val="-23"/>
          <w:w w:val="110"/>
          <w:sz w:val="31"/>
        </w:rPr>
        <w:t> </w:t>
      </w:r>
      <w:r>
        <w:rPr>
          <w:color w:val="2C3148"/>
          <w:w w:val="110"/>
          <w:sz w:val="31"/>
        </w:rPr>
        <w:t>are</w:t>
      </w:r>
      <w:r>
        <w:rPr>
          <w:color w:val="2C3148"/>
          <w:spacing w:val="-23"/>
          <w:w w:val="110"/>
          <w:sz w:val="31"/>
        </w:rPr>
        <w:t> </w:t>
      </w:r>
      <w:r>
        <w:rPr>
          <w:color w:val="2C3148"/>
          <w:w w:val="110"/>
          <w:sz w:val="31"/>
        </w:rPr>
        <w:t>automatically</w:t>
      </w:r>
      <w:r>
        <w:rPr>
          <w:color w:val="2C3148"/>
          <w:spacing w:val="-31"/>
          <w:w w:val="110"/>
          <w:sz w:val="31"/>
        </w:rPr>
        <w:t> </w:t>
      </w:r>
      <w:r>
        <w:rPr>
          <w:color w:val="2C3148"/>
          <w:w w:val="110"/>
          <w:sz w:val="31"/>
        </w:rPr>
        <w:t>categorised</w:t>
      </w:r>
      <w:r>
        <w:rPr>
          <w:color w:val="2C3148"/>
          <w:spacing w:val="-22"/>
          <w:w w:val="110"/>
          <w:sz w:val="31"/>
        </w:rPr>
        <w:t> </w:t>
      </w:r>
      <w:r>
        <w:rPr>
          <w:color w:val="2C3148"/>
          <w:w w:val="110"/>
          <w:sz w:val="31"/>
        </w:rPr>
        <w:t>by</w:t>
      </w:r>
      <w:r>
        <w:rPr>
          <w:color w:val="2C3148"/>
          <w:spacing w:val="-23"/>
          <w:w w:val="110"/>
          <w:sz w:val="31"/>
        </w:rPr>
        <w:t> </w:t>
      </w:r>
      <w:r>
        <w:rPr>
          <w:color w:val="2C3148"/>
          <w:w w:val="110"/>
          <w:sz w:val="31"/>
        </w:rPr>
        <w:t>status based on start and end dates relative to current</w:t>
      </w:r>
      <w:r>
        <w:rPr>
          <w:color w:val="2C3148"/>
          <w:spacing w:val="-3"/>
          <w:w w:val="110"/>
          <w:sz w:val="31"/>
        </w:rPr>
        <w:t> </w:t>
      </w:r>
      <w:r>
        <w:rPr>
          <w:color w:val="2C3148"/>
          <w:w w:val="110"/>
          <w:sz w:val="31"/>
        </w:rPr>
        <w:t>date.</w:t>
      </w:r>
    </w:p>
    <w:p>
      <w:pPr>
        <w:spacing w:after="0" w:line="336" w:lineRule="auto"/>
        <w:jc w:val="left"/>
        <w:rPr>
          <w:sz w:val="31"/>
        </w:rPr>
        <w:sectPr>
          <w:pgSz w:w="23040" w:h="12960" w:orient="landscape"/>
          <w:pgMar w:top="0" w:bottom="0" w:left="360" w:right="0"/>
        </w:sectPr>
      </w:pPr>
    </w:p>
    <w:p>
      <w:pPr>
        <w:pStyle w:val="Heading5"/>
        <w:spacing w:before="773"/>
      </w:pPr>
      <w:r>
        <w:rPr>
          <w:color w:val="272C45"/>
          <w:w w:val="90"/>
        </w:rPr>
        <w:t>Automated</w:t>
      </w:r>
      <w:r>
        <w:rPr>
          <w:color w:val="272C45"/>
          <w:spacing w:val="65"/>
        </w:rPr>
        <w:t> </w:t>
      </w:r>
      <w:r>
        <w:rPr>
          <w:color w:val="272C45"/>
          <w:w w:val="90"/>
        </w:rPr>
        <w:t>Reporting</w:t>
      </w:r>
      <w:r>
        <w:rPr>
          <w:color w:val="272C45"/>
          <w:spacing w:val="72"/>
        </w:rPr>
        <w:t> </w:t>
      </w:r>
      <w:r>
        <w:rPr>
          <w:color w:val="272C45"/>
          <w:spacing w:val="-2"/>
          <w:w w:val="90"/>
        </w:rPr>
        <w:t>System</w:t>
      </w:r>
    </w:p>
    <w:p>
      <w:pPr>
        <w:pStyle w:val="BodyText"/>
        <w:spacing w:before="235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rPr>
          <w:rFonts w:ascii="Lucida Sans Unicode"/>
          <w:sz w:val="32"/>
        </w:rPr>
      </w:pPr>
    </w:p>
    <w:p>
      <w:pPr>
        <w:pStyle w:val="BodyText"/>
        <w:spacing w:before="73"/>
        <w:rPr>
          <w:rFonts w:ascii="Lucida Sans Unicode"/>
          <w:sz w:val="32"/>
        </w:rPr>
      </w:pPr>
    </w:p>
    <w:p>
      <w:pPr>
        <w:spacing w:before="1"/>
        <w:ind w:left="776" w:right="0" w:firstLine="0"/>
        <w:jc w:val="left"/>
        <w:rPr>
          <w:sz w:val="32"/>
        </w:rPr>
      </w:pPr>
      <w:r>
        <w:rPr>
          <w:sz w:val="32"/>
        </w:rPr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722376</wp:posOffset>
            </wp:positionH>
            <wp:positionV relativeFrom="paragraph">
              <wp:posOffset>-4831567</wp:posOffset>
            </wp:positionV>
            <wp:extent cx="1030224" cy="4553712"/>
            <wp:effectExtent l="0" t="0" r="0" b="0"/>
            <wp:wrapNone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55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1133119</wp:posOffset>
                </wp:positionH>
                <wp:positionV relativeFrom="paragraph">
                  <wp:posOffset>-94976</wp:posOffset>
                </wp:positionV>
                <wp:extent cx="2344420" cy="372110"/>
                <wp:effectExtent l="0" t="0" r="0" b="0"/>
                <wp:wrapNone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2344420" cy="37211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</wps:spPr>
                      <wps:txbx>
                        <w:txbxContent>
                          <w:p>
                            <w:pPr>
                              <w:spacing w:before="151"/>
                              <w:ind w:left="0" w:right="-15" w:firstLine="0"/>
                              <w:jc w:val="left"/>
                              <w:rPr>
                                <w:rFonts w:ascii="Consolas"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Consolas"/>
                                <w:color w:val="2C3148"/>
                                <w:spacing w:val="-2"/>
                                <w:sz w:val="32"/>
                              </w:rPr>
                              <w:t>GenerateMonthlyReport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222pt;margin-top:-7.478428pt;width:184.6pt;height:29.3pt;mso-position-horizontal-relative:page;mso-position-vertical-relative:paragraph;z-index:15802368" type="#_x0000_t202" id="docshape381" filled="true" fillcolor="#f1f1f1" stroked="false">
                <v:textbox inset="0,0,0,0">
                  <w:txbxContent>
                    <w:p>
                      <w:pPr>
                        <w:spacing w:before="151"/>
                        <w:ind w:left="0" w:right="-15" w:firstLine="0"/>
                        <w:jc w:val="left"/>
                        <w:rPr>
                          <w:rFonts w:ascii="Consolas"/>
                          <w:color w:val="000000"/>
                          <w:sz w:val="32"/>
                        </w:rPr>
                      </w:pPr>
                      <w:r>
                        <w:rPr>
                          <w:rFonts w:ascii="Consolas"/>
                          <w:color w:val="2C3148"/>
                          <w:spacing w:val="-2"/>
                          <w:sz w:val="32"/>
                        </w:rPr>
                        <w:t>GenerateMonthlyReport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C3148"/>
          <w:spacing w:val="-5"/>
          <w:w w:val="105"/>
          <w:sz w:val="32"/>
        </w:rPr>
        <w:t>The</w:t>
      </w:r>
    </w:p>
    <w:p>
      <w:pPr>
        <w:spacing w:before="100"/>
        <w:ind w:left="285" w:right="0" w:firstLine="0"/>
        <w:jc w:val="left"/>
        <w:rPr>
          <w:rFonts w:ascii="Lucida Sans Unicode"/>
          <w:sz w:val="40"/>
        </w:rPr>
      </w:pPr>
      <w:r>
        <w:rPr/>
        <w:br w:type="column"/>
      </w:r>
      <w:r>
        <w:rPr>
          <w:rFonts w:ascii="Lucida Sans Unicode"/>
          <w:color w:val="2C3148"/>
          <w:w w:val="90"/>
          <w:sz w:val="40"/>
        </w:rPr>
        <w:t>Wildlife</w:t>
      </w:r>
      <w:r>
        <w:rPr>
          <w:rFonts w:ascii="Lucida Sans Unicode"/>
          <w:color w:val="2C3148"/>
          <w:spacing w:val="32"/>
          <w:sz w:val="40"/>
        </w:rPr>
        <w:t> </w:t>
      </w:r>
      <w:r>
        <w:rPr>
          <w:rFonts w:ascii="Lucida Sans Unicode"/>
          <w:color w:val="2C3148"/>
          <w:spacing w:val="-2"/>
          <w:sz w:val="40"/>
        </w:rPr>
        <w:t>Population</w:t>
      </w:r>
    </w:p>
    <w:p>
      <w:pPr>
        <w:spacing w:line="333" w:lineRule="auto" w:before="237"/>
        <w:ind w:left="285" w:right="9827" w:firstLine="0"/>
        <w:jc w:val="left"/>
        <w:rPr>
          <w:sz w:val="32"/>
        </w:rPr>
      </w:pPr>
      <w:r>
        <w:rPr>
          <w:color w:val="2C3148"/>
          <w:w w:val="110"/>
          <w:sz w:val="32"/>
        </w:rPr>
        <w:t>Monthly</w:t>
      </w:r>
      <w:r>
        <w:rPr>
          <w:color w:val="2C3148"/>
          <w:spacing w:val="-22"/>
          <w:w w:val="110"/>
          <w:sz w:val="32"/>
        </w:rPr>
        <w:t> </w:t>
      </w:r>
      <w:r>
        <w:rPr>
          <w:color w:val="2C3148"/>
          <w:w w:val="110"/>
          <w:sz w:val="32"/>
        </w:rPr>
        <w:t>population</w:t>
      </w:r>
      <w:r>
        <w:rPr>
          <w:color w:val="2C3148"/>
          <w:spacing w:val="-19"/>
          <w:w w:val="110"/>
          <w:sz w:val="32"/>
        </w:rPr>
        <w:t> </w:t>
      </w:r>
      <w:r>
        <w:rPr>
          <w:color w:val="2C3148"/>
          <w:w w:val="110"/>
          <w:sz w:val="32"/>
        </w:rPr>
        <w:t>changes</w:t>
      </w:r>
      <w:r>
        <w:rPr>
          <w:color w:val="2C3148"/>
          <w:spacing w:val="-19"/>
          <w:w w:val="110"/>
          <w:sz w:val="32"/>
        </w:rPr>
        <w:t> </w:t>
      </w:r>
      <w:r>
        <w:rPr>
          <w:color w:val="2C3148"/>
          <w:w w:val="110"/>
          <w:sz w:val="32"/>
        </w:rPr>
        <w:t>tracked</w:t>
      </w:r>
      <w:r>
        <w:rPr>
          <w:color w:val="2C3148"/>
          <w:spacing w:val="-18"/>
          <w:w w:val="110"/>
          <w:sz w:val="32"/>
        </w:rPr>
        <w:t> </w:t>
      </w:r>
      <w:r>
        <w:rPr>
          <w:color w:val="2C3148"/>
          <w:w w:val="110"/>
          <w:sz w:val="32"/>
        </w:rPr>
        <w:t>with</w:t>
      </w:r>
      <w:r>
        <w:rPr>
          <w:color w:val="2C3148"/>
          <w:spacing w:val="-15"/>
          <w:w w:val="110"/>
          <w:sz w:val="32"/>
        </w:rPr>
        <w:t> </w:t>
      </w:r>
      <w:r>
        <w:rPr>
          <w:color w:val="2C3148"/>
          <w:w w:val="110"/>
          <w:sz w:val="32"/>
        </w:rPr>
        <w:t>old</w:t>
      </w:r>
      <w:r>
        <w:rPr>
          <w:color w:val="2C3148"/>
          <w:spacing w:val="-18"/>
          <w:w w:val="110"/>
          <w:sz w:val="32"/>
        </w:rPr>
        <w:t> </w:t>
      </w:r>
      <w:r>
        <w:rPr>
          <w:color w:val="2C3148"/>
          <w:w w:val="110"/>
          <w:sz w:val="32"/>
        </w:rPr>
        <w:t>vs</w:t>
      </w:r>
      <w:r>
        <w:rPr>
          <w:color w:val="2C3148"/>
          <w:spacing w:val="-14"/>
          <w:w w:val="110"/>
          <w:sz w:val="32"/>
        </w:rPr>
        <w:t> </w:t>
      </w:r>
      <w:r>
        <w:rPr>
          <w:color w:val="2C3148"/>
          <w:w w:val="110"/>
          <w:sz w:val="32"/>
        </w:rPr>
        <w:t>new</w:t>
      </w:r>
      <w:r>
        <w:rPr>
          <w:color w:val="2C3148"/>
          <w:spacing w:val="-17"/>
          <w:w w:val="110"/>
          <w:sz w:val="32"/>
        </w:rPr>
        <w:t> </w:t>
      </w:r>
      <w:r>
        <w:rPr>
          <w:color w:val="2C3148"/>
          <w:w w:val="110"/>
          <w:sz w:val="32"/>
        </w:rPr>
        <w:t>estimates and calculated differences.</w:t>
      </w:r>
    </w:p>
    <w:p>
      <w:pPr>
        <w:pStyle w:val="BodyText"/>
        <w:spacing w:before="171"/>
        <w:rPr>
          <w:sz w:val="32"/>
        </w:rPr>
      </w:pPr>
    </w:p>
    <w:p>
      <w:pPr>
        <w:spacing w:before="0"/>
        <w:ind w:left="285" w:right="0" w:firstLine="0"/>
        <w:jc w:val="left"/>
        <w:rPr>
          <w:rFonts w:ascii="Lucida Sans Unicode"/>
          <w:sz w:val="40"/>
        </w:rPr>
      </w:pPr>
      <w:r>
        <w:rPr>
          <w:rFonts w:ascii="Lucida Sans Unicode"/>
          <w:color w:val="2C3148"/>
          <w:w w:val="90"/>
          <w:sz w:val="40"/>
        </w:rPr>
        <w:t>Patrol</w:t>
      </w:r>
      <w:r>
        <w:rPr>
          <w:rFonts w:ascii="Lucida Sans Unicode"/>
          <w:color w:val="2C3148"/>
          <w:spacing w:val="18"/>
          <w:sz w:val="40"/>
        </w:rPr>
        <w:t> </w:t>
      </w:r>
      <w:r>
        <w:rPr>
          <w:rFonts w:ascii="Lucida Sans Unicode"/>
          <w:color w:val="2C3148"/>
          <w:spacing w:val="-2"/>
          <w:sz w:val="40"/>
        </w:rPr>
        <w:t>Efficiency</w:t>
      </w:r>
    </w:p>
    <w:p>
      <w:pPr>
        <w:spacing w:line="333" w:lineRule="auto" w:before="237"/>
        <w:ind w:left="285" w:right="9827" w:firstLine="0"/>
        <w:jc w:val="left"/>
        <w:rPr>
          <w:sz w:val="32"/>
        </w:rPr>
      </w:pPr>
      <w:r>
        <w:rPr>
          <w:color w:val="2C3148"/>
          <w:spacing w:val="-2"/>
          <w:w w:val="110"/>
          <w:sz w:val="32"/>
        </w:rPr>
        <w:t>Team</w:t>
      </w:r>
      <w:r>
        <w:rPr>
          <w:color w:val="2C3148"/>
          <w:spacing w:val="-8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performance</w:t>
      </w:r>
      <w:r>
        <w:rPr>
          <w:color w:val="2C3148"/>
          <w:spacing w:val="-22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metrics</w:t>
      </w:r>
      <w:r>
        <w:rPr>
          <w:color w:val="2C3148"/>
          <w:spacing w:val="-15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including</w:t>
      </w:r>
      <w:r>
        <w:rPr>
          <w:color w:val="2C3148"/>
          <w:spacing w:val="-8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patrols</w:t>
      </w:r>
      <w:r>
        <w:rPr>
          <w:color w:val="2C3148"/>
          <w:spacing w:val="-20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completed</w:t>
      </w:r>
      <w:r>
        <w:rPr>
          <w:color w:val="2C3148"/>
          <w:spacing w:val="-14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and average</w:t>
      </w:r>
      <w:r>
        <w:rPr>
          <w:color w:val="2C3148"/>
          <w:spacing w:val="-22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area</w:t>
      </w:r>
      <w:r>
        <w:rPr>
          <w:color w:val="2C3148"/>
          <w:spacing w:val="-21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coverage.</w:t>
      </w:r>
    </w:p>
    <w:p>
      <w:pPr>
        <w:pStyle w:val="BodyText"/>
        <w:spacing w:before="170"/>
        <w:rPr>
          <w:sz w:val="32"/>
        </w:rPr>
      </w:pPr>
    </w:p>
    <w:p>
      <w:pPr>
        <w:spacing w:before="1"/>
        <w:ind w:left="285" w:right="0" w:firstLine="0"/>
        <w:jc w:val="left"/>
        <w:rPr>
          <w:rFonts w:ascii="Lucida Sans Unicode"/>
          <w:sz w:val="40"/>
        </w:rPr>
      </w:pPr>
      <w:r>
        <w:rPr>
          <w:rFonts w:ascii="Lucida Sans Unicode"/>
          <w:color w:val="2C3148"/>
          <w:w w:val="90"/>
          <w:sz w:val="40"/>
        </w:rPr>
        <w:t>Budget</w:t>
      </w:r>
      <w:r>
        <w:rPr>
          <w:rFonts w:ascii="Lucida Sans Unicode"/>
          <w:color w:val="2C3148"/>
          <w:spacing w:val="17"/>
          <w:sz w:val="40"/>
        </w:rPr>
        <w:t> </w:t>
      </w:r>
      <w:r>
        <w:rPr>
          <w:rFonts w:ascii="Lucida Sans Unicode"/>
          <w:color w:val="2C3148"/>
          <w:spacing w:val="-2"/>
          <w:sz w:val="40"/>
        </w:rPr>
        <w:t>Utilisation</w:t>
      </w:r>
    </w:p>
    <w:p>
      <w:pPr>
        <w:spacing w:line="333" w:lineRule="auto" w:before="236"/>
        <w:ind w:left="285" w:right="9827" w:firstLine="0"/>
        <w:jc w:val="left"/>
        <w:rPr>
          <w:sz w:val="32"/>
        </w:rPr>
      </w:pPr>
      <w:r>
        <w:rPr>
          <w:color w:val="2C3148"/>
          <w:spacing w:val="-2"/>
          <w:w w:val="110"/>
          <w:sz w:val="32"/>
        </w:rPr>
        <w:t>Department-wise</w:t>
      </w:r>
      <w:r>
        <w:rPr>
          <w:color w:val="2C3148"/>
          <w:spacing w:val="-11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allocation,</w:t>
      </w:r>
      <w:r>
        <w:rPr>
          <w:color w:val="2C3148"/>
          <w:spacing w:val="-14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spending,</w:t>
      </w:r>
      <w:r>
        <w:rPr>
          <w:color w:val="2C3148"/>
          <w:spacing w:val="-3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and</w:t>
      </w:r>
      <w:r>
        <w:rPr>
          <w:color w:val="2C3148"/>
          <w:spacing w:val="-6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utilisation</w:t>
      </w:r>
      <w:r>
        <w:rPr>
          <w:color w:val="2C3148"/>
          <w:spacing w:val="-9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percentage calculations.</w:t>
      </w:r>
    </w:p>
    <w:p>
      <w:pPr>
        <w:pStyle w:val="BodyText"/>
        <w:spacing w:before="346"/>
        <w:rPr>
          <w:sz w:val="32"/>
        </w:rPr>
      </w:pPr>
    </w:p>
    <w:p>
      <w:pPr>
        <w:spacing w:before="0"/>
        <w:ind w:left="2744" w:right="0" w:firstLine="0"/>
        <w:jc w:val="left"/>
        <w:rPr>
          <w:sz w:val="32"/>
        </w:rPr>
      </w:pPr>
      <w:r>
        <w:rPr>
          <w:color w:val="2C3148"/>
          <w:spacing w:val="6"/>
          <w:sz w:val="32"/>
        </w:rPr>
        <w:t>stored</w:t>
      </w:r>
      <w:r>
        <w:rPr>
          <w:color w:val="2C3148"/>
          <w:spacing w:val="48"/>
          <w:sz w:val="32"/>
        </w:rPr>
        <w:t> </w:t>
      </w:r>
      <w:r>
        <w:rPr>
          <w:color w:val="2C3148"/>
          <w:spacing w:val="6"/>
          <w:sz w:val="32"/>
        </w:rPr>
        <w:t>procedure</w:t>
      </w:r>
      <w:r>
        <w:rPr>
          <w:color w:val="2C3148"/>
          <w:spacing w:val="53"/>
          <w:sz w:val="32"/>
        </w:rPr>
        <w:t> </w:t>
      </w:r>
      <w:r>
        <w:rPr>
          <w:color w:val="2C3148"/>
          <w:spacing w:val="6"/>
          <w:sz w:val="32"/>
        </w:rPr>
        <w:t>consolidates</w:t>
      </w:r>
      <w:r>
        <w:rPr>
          <w:color w:val="2C3148"/>
          <w:spacing w:val="37"/>
          <w:sz w:val="32"/>
        </w:rPr>
        <w:t> </w:t>
      </w:r>
      <w:r>
        <w:rPr>
          <w:color w:val="2C3148"/>
          <w:spacing w:val="-2"/>
          <w:sz w:val="32"/>
        </w:rPr>
        <w:t>critical</w:t>
      </w:r>
    </w:p>
    <w:p>
      <w:pPr>
        <w:spacing w:after="0"/>
        <w:jc w:val="left"/>
        <w:rPr>
          <w:sz w:val="32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2400" w:space="40"/>
            <w:col w:w="20240"/>
          </w:cols>
        </w:sectPr>
      </w:pPr>
    </w:p>
    <w:p>
      <w:pPr>
        <w:spacing w:line="340" w:lineRule="auto" w:before="170"/>
        <w:ind w:left="776" w:right="9341" w:firstLine="0"/>
        <w:jc w:val="left"/>
        <w:rPr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444" name="Group 4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4" name="Group 444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 descr="preencoded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801344" id="docshapegroup382" coordorigin="14400,0" coordsize="8640,12960">
                <v:shape style="position:absolute;left:20307;top:12281;width:2537;height:498" type="#_x0000_t75" id="docshape383" stroked="false">
                  <v:imagedata r:id="rId6" o:title=""/>
                </v:shape>
                <v:shape style="position:absolute;left:14400;top:0;width:8640;height:12960" type="#_x0000_t75" id="docshape384" alt="preencoded.png" stroked="false">
                  <v:imagedata r:id="rId66" o:title=""/>
                </v:shape>
                <w10:wrap type="none"/>
              </v:group>
            </w:pict>
          </mc:Fallback>
        </mc:AlternateContent>
      </w:r>
      <w:r>
        <w:rPr>
          <w:color w:val="2C3148"/>
          <w:w w:val="110"/>
          <w:sz w:val="32"/>
        </w:rPr>
        <w:t>conservation metrics into comprehensive monthly reports, automatically calculating</w:t>
      </w:r>
      <w:r>
        <w:rPr>
          <w:color w:val="2C3148"/>
          <w:spacing w:val="-7"/>
          <w:w w:val="110"/>
          <w:sz w:val="32"/>
        </w:rPr>
        <w:t> </w:t>
      </w:r>
      <w:r>
        <w:rPr>
          <w:color w:val="2C3148"/>
          <w:w w:val="110"/>
          <w:sz w:val="32"/>
        </w:rPr>
        <w:t>population</w:t>
      </w:r>
      <w:r>
        <w:rPr>
          <w:color w:val="2C3148"/>
          <w:spacing w:val="-8"/>
          <w:w w:val="110"/>
          <w:sz w:val="32"/>
        </w:rPr>
        <w:t> </w:t>
      </w:r>
      <w:r>
        <w:rPr>
          <w:color w:val="2C3148"/>
          <w:w w:val="110"/>
          <w:sz w:val="32"/>
        </w:rPr>
        <w:t>changes,</w:t>
      </w:r>
      <w:r>
        <w:rPr>
          <w:color w:val="2C3148"/>
          <w:spacing w:val="-8"/>
          <w:w w:val="110"/>
          <w:sz w:val="32"/>
        </w:rPr>
        <w:t> </w:t>
      </w:r>
      <w:r>
        <w:rPr>
          <w:color w:val="2C3148"/>
          <w:w w:val="110"/>
          <w:sz w:val="32"/>
        </w:rPr>
        <w:t>patrol</w:t>
      </w:r>
      <w:r>
        <w:rPr>
          <w:color w:val="2C3148"/>
          <w:spacing w:val="-8"/>
          <w:w w:val="110"/>
          <w:sz w:val="32"/>
        </w:rPr>
        <w:t> </w:t>
      </w:r>
      <w:r>
        <w:rPr>
          <w:color w:val="2C3148"/>
          <w:w w:val="110"/>
          <w:sz w:val="32"/>
        </w:rPr>
        <w:t>efficiency,</w:t>
      </w:r>
      <w:r>
        <w:rPr>
          <w:color w:val="2C3148"/>
          <w:spacing w:val="-4"/>
          <w:w w:val="110"/>
          <w:sz w:val="32"/>
        </w:rPr>
        <w:t> </w:t>
      </w:r>
      <w:r>
        <w:rPr>
          <w:color w:val="2C3148"/>
          <w:w w:val="110"/>
          <w:sz w:val="32"/>
        </w:rPr>
        <w:t>and</w:t>
      </w:r>
      <w:r>
        <w:rPr>
          <w:color w:val="2C3148"/>
          <w:spacing w:val="-1"/>
          <w:w w:val="110"/>
          <w:sz w:val="32"/>
        </w:rPr>
        <w:t> </w:t>
      </w:r>
      <w:r>
        <w:rPr>
          <w:color w:val="2C3148"/>
          <w:w w:val="110"/>
          <w:sz w:val="32"/>
        </w:rPr>
        <w:t>budget</w:t>
      </w:r>
      <w:r>
        <w:rPr>
          <w:color w:val="2C3148"/>
          <w:spacing w:val="-3"/>
          <w:w w:val="110"/>
          <w:sz w:val="32"/>
        </w:rPr>
        <w:t> </w:t>
      </w:r>
      <w:r>
        <w:rPr>
          <w:color w:val="2C3148"/>
          <w:w w:val="110"/>
          <w:sz w:val="32"/>
        </w:rPr>
        <w:t>utilisation</w:t>
      </w:r>
      <w:r>
        <w:rPr>
          <w:color w:val="2C3148"/>
          <w:spacing w:val="-8"/>
          <w:w w:val="110"/>
          <w:sz w:val="32"/>
        </w:rPr>
        <w:t> </w:t>
      </w:r>
      <w:r>
        <w:rPr>
          <w:color w:val="2C3148"/>
          <w:w w:val="110"/>
          <w:sz w:val="32"/>
        </w:rPr>
        <w:t>for </w:t>
      </w:r>
      <w:r>
        <w:rPr>
          <w:color w:val="2C3148"/>
          <w:spacing w:val="-2"/>
          <w:w w:val="115"/>
          <w:sz w:val="32"/>
        </w:rPr>
        <w:t>specified</w:t>
      </w:r>
      <w:r>
        <w:rPr>
          <w:color w:val="2C3148"/>
          <w:spacing w:val="-14"/>
          <w:w w:val="115"/>
          <w:sz w:val="32"/>
        </w:rPr>
        <w:t> </w:t>
      </w:r>
      <w:r>
        <w:rPr>
          <w:color w:val="2C3148"/>
          <w:spacing w:val="-2"/>
          <w:w w:val="115"/>
          <w:sz w:val="32"/>
        </w:rPr>
        <w:t>reporting</w:t>
      </w:r>
      <w:r>
        <w:rPr>
          <w:color w:val="2C3148"/>
          <w:spacing w:val="-14"/>
          <w:w w:val="115"/>
          <w:sz w:val="32"/>
        </w:rPr>
        <w:t> </w:t>
      </w:r>
      <w:r>
        <w:rPr>
          <w:color w:val="2C3148"/>
          <w:spacing w:val="-2"/>
          <w:w w:val="115"/>
          <w:sz w:val="32"/>
        </w:rPr>
        <w:t>periods.</w:t>
      </w:r>
    </w:p>
    <w:p>
      <w:pPr>
        <w:spacing w:after="0" w:line="340" w:lineRule="auto"/>
        <w:jc w:val="left"/>
        <w:rPr>
          <w:sz w:val="32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Heading7"/>
        <w:spacing w:before="83"/>
        <w:ind w:left="710"/>
      </w:pPr>
      <w:r>
        <w:rPr>
          <w:color w:val="272C45"/>
          <w:w w:val="90"/>
        </w:rPr>
        <w:t>Disaster</w:t>
      </w:r>
      <w:r>
        <w:rPr>
          <w:color w:val="272C45"/>
          <w:spacing w:val="-14"/>
          <w:w w:val="90"/>
        </w:rPr>
        <w:t> </w:t>
      </w:r>
      <w:r>
        <w:rPr>
          <w:color w:val="272C45"/>
          <w:w w:val="90"/>
        </w:rPr>
        <w:t>Management:</w:t>
      </w:r>
      <w:r>
        <w:rPr>
          <w:color w:val="272C45"/>
          <w:spacing w:val="-6"/>
          <w:w w:val="90"/>
        </w:rPr>
        <w:t> </w:t>
      </w:r>
      <w:r>
        <w:rPr>
          <w:color w:val="272C45"/>
          <w:w w:val="90"/>
        </w:rPr>
        <w:t>Fire</w:t>
      </w:r>
      <w:r>
        <w:rPr>
          <w:color w:val="272C45"/>
          <w:spacing w:val="-23"/>
          <w:w w:val="90"/>
        </w:rPr>
        <w:t> </w:t>
      </w:r>
      <w:r>
        <w:rPr>
          <w:color w:val="272C45"/>
          <w:w w:val="90"/>
        </w:rPr>
        <w:t>Risk</w:t>
      </w:r>
      <w:r>
        <w:rPr>
          <w:color w:val="272C45"/>
          <w:spacing w:val="-22"/>
          <w:w w:val="90"/>
        </w:rPr>
        <w:t> </w:t>
      </w:r>
      <w:r>
        <w:rPr>
          <w:color w:val="272C45"/>
          <w:spacing w:val="-2"/>
          <w:w w:val="90"/>
        </w:rPr>
        <w:t>Assessment</w:t>
      </w:r>
    </w:p>
    <w:p>
      <w:pPr>
        <w:pStyle w:val="BodyText"/>
        <w:spacing w:before="264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1353311</wp:posOffset>
                </wp:positionH>
                <wp:positionV relativeFrom="paragraph">
                  <wp:posOffset>378185</wp:posOffset>
                </wp:positionV>
                <wp:extent cx="2914015" cy="2910840"/>
                <wp:effectExtent l="0" t="0" r="0" b="0"/>
                <wp:wrapTopAndBottom/>
                <wp:docPr id="447" name="Group 447" descr="preencoded.png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" name="Group 447" descr="preencoded.png"/>
                      <wpg:cNvGrpSpPr/>
                      <wpg:grpSpPr>
                        <a:xfrm>
                          <a:off x="0" y="0"/>
                          <a:ext cx="2914015" cy="2910840"/>
                          <a:chExt cx="2914015" cy="2910840"/>
                        </a:xfrm>
                      </wpg:grpSpPr>
                      <pic:pic>
                        <pic:nvPicPr>
                          <pic:cNvPr id="448" name="Image 448" descr="preencoded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88" cy="2910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Textbox 449"/>
                        <wps:cNvSpPr txBox="1"/>
                        <wps:spPr>
                          <a:xfrm>
                            <a:off x="0" y="0"/>
                            <a:ext cx="2914015" cy="2910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75"/>
                                <w:rPr>
                                  <w:rFonts w:ascii="Lucida Sans Unicode"/>
                                  <w:sz w:val="7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2" w:firstLine="0"/>
                                <w:jc w:val="center"/>
                                <w:rPr>
                                  <w:rFonts w:ascii="Lucida Sans Unicode" w:hAnsi="Lucida Sans Unicode"/>
                                  <w:sz w:val="76"/>
                                </w:rPr>
                              </w:pPr>
                              <w:r>
                                <w:rPr>
                                  <w:rFonts w:ascii="Lucida Sans Unicode" w:hAnsi="Lucida Sans Unicode"/>
                                  <w:color w:val="2C3148"/>
                                  <w:spacing w:val="-11"/>
                                  <w:sz w:val="76"/>
                                </w:rPr>
                                <w:t>35°C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59998pt;margin-top:29.778399pt;width:229.45pt;height:229.2pt;mso-position-horizontal-relative:page;mso-position-vertical-relative:paragraph;z-index:-15654400;mso-wrap-distance-left:0;mso-wrap-distance-right:0" id="docshapegroup385" coordorigin="2131,596" coordsize="4589,4584" alt="preencoded.png">
                <v:shape style="position:absolute;left:2131;top:595;width:4589;height:4584" type="#_x0000_t75" id="docshape386" alt="preencoded.png" stroked="false">
                  <v:imagedata r:id="rId67" o:title=""/>
                </v:shape>
                <v:shape style="position:absolute;left:2131;top:595;width:4589;height:4584" type="#_x0000_t202" id="docshape387" filled="false" stroked="false">
                  <v:textbox inset="0,0,0,0">
                    <w:txbxContent>
                      <w:p>
                        <w:pPr>
                          <w:spacing w:line="240" w:lineRule="auto" w:before="475"/>
                          <w:rPr>
                            <w:rFonts w:ascii="Lucida Sans Unicode"/>
                            <w:sz w:val="76"/>
                          </w:rPr>
                        </w:pPr>
                      </w:p>
                      <w:p>
                        <w:pPr>
                          <w:spacing w:before="0"/>
                          <w:ind w:left="0" w:right="2" w:firstLine="0"/>
                          <w:jc w:val="center"/>
                          <w:rPr>
                            <w:rFonts w:ascii="Lucida Sans Unicode" w:hAnsi="Lucida Sans Unicode"/>
                            <w:sz w:val="76"/>
                          </w:rPr>
                        </w:pPr>
                        <w:r>
                          <w:rPr>
                            <w:rFonts w:ascii="Lucida Sans Unicode" w:hAnsi="Lucida Sans Unicode"/>
                            <w:color w:val="2C3148"/>
                            <w:spacing w:val="-11"/>
                            <w:sz w:val="76"/>
                          </w:rPr>
                          <w:t>35°C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5858255</wp:posOffset>
                </wp:positionH>
                <wp:positionV relativeFrom="paragraph">
                  <wp:posOffset>378185</wp:posOffset>
                </wp:positionV>
                <wp:extent cx="2914015" cy="2910840"/>
                <wp:effectExtent l="0" t="0" r="0" b="0"/>
                <wp:wrapTopAndBottom/>
                <wp:docPr id="450" name="Group 450" descr="preencoded.png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 descr="preencoded.png"/>
                      <wpg:cNvGrpSpPr/>
                      <wpg:grpSpPr>
                        <a:xfrm>
                          <a:off x="0" y="0"/>
                          <a:ext cx="2914015" cy="2910840"/>
                          <a:chExt cx="2914015" cy="2910840"/>
                        </a:xfrm>
                      </wpg:grpSpPr>
                      <pic:pic>
                        <pic:nvPicPr>
                          <pic:cNvPr id="451" name="Image 451" descr="preencoded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88" cy="2910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Textbox 452"/>
                        <wps:cNvSpPr txBox="1"/>
                        <wps:spPr>
                          <a:xfrm>
                            <a:off x="0" y="0"/>
                            <a:ext cx="2914015" cy="2910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75"/>
                                <w:rPr>
                                  <w:rFonts w:ascii="Lucida Sans Unicode"/>
                                  <w:sz w:val="7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" w:right="2" w:firstLine="0"/>
                                <w:jc w:val="center"/>
                                <w:rPr>
                                  <w:rFonts w:ascii="Lucida Sans Unicode"/>
                                  <w:sz w:val="7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5"/>
                                  <w:sz w:val="76"/>
                                </w:rPr>
                                <w:t>30%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1.279999pt;margin-top:29.778399pt;width:229.45pt;height:229.2pt;mso-position-horizontal-relative:page;mso-position-vertical-relative:paragraph;z-index:-15653888;mso-wrap-distance-left:0;mso-wrap-distance-right:0" id="docshapegroup388" coordorigin="9226,596" coordsize="4589,4584" alt="preencoded.png">
                <v:shape style="position:absolute;left:9225;top:595;width:4589;height:4584" type="#_x0000_t75" id="docshape389" alt="preencoded.png" stroked="false">
                  <v:imagedata r:id="rId68" o:title=""/>
                </v:shape>
                <v:shape style="position:absolute;left:9225;top:595;width:4589;height:4584" type="#_x0000_t202" id="docshape390" filled="false" stroked="false">
                  <v:textbox inset="0,0,0,0">
                    <w:txbxContent>
                      <w:p>
                        <w:pPr>
                          <w:spacing w:line="240" w:lineRule="auto" w:before="475"/>
                          <w:rPr>
                            <w:rFonts w:ascii="Lucida Sans Unicode"/>
                            <w:sz w:val="76"/>
                          </w:rPr>
                        </w:pPr>
                      </w:p>
                      <w:p>
                        <w:pPr>
                          <w:spacing w:before="0"/>
                          <w:ind w:left="1" w:right="2" w:firstLine="0"/>
                          <w:jc w:val="center"/>
                          <w:rPr>
                            <w:rFonts w:ascii="Lucida Sans Unicode"/>
                            <w:sz w:val="7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5"/>
                            <w:sz w:val="76"/>
                          </w:rPr>
                          <w:t>30%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10363200</wp:posOffset>
                </wp:positionH>
                <wp:positionV relativeFrom="paragraph">
                  <wp:posOffset>378185</wp:posOffset>
                </wp:positionV>
                <wp:extent cx="2914015" cy="2910840"/>
                <wp:effectExtent l="0" t="0" r="0" b="0"/>
                <wp:wrapTopAndBottom/>
                <wp:docPr id="453" name="Group 453" descr="preencoded.png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3" name="Group 453" descr="preencoded.png"/>
                      <wpg:cNvGrpSpPr/>
                      <wpg:grpSpPr>
                        <a:xfrm>
                          <a:off x="0" y="0"/>
                          <a:ext cx="2914015" cy="2910840"/>
                          <a:chExt cx="2914015" cy="2910840"/>
                        </a:xfrm>
                      </wpg:grpSpPr>
                      <pic:pic>
                        <pic:nvPicPr>
                          <pic:cNvPr id="454" name="Image 454" descr="preencoded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88" cy="2910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Textbox 455"/>
                        <wps:cNvSpPr txBox="1"/>
                        <wps:spPr>
                          <a:xfrm>
                            <a:off x="1384046" y="1042690"/>
                            <a:ext cx="159385" cy="720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3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7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50"/>
                                  <w:sz w:val="7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pt;margin-top:29.778399pt;width:229.45pt;height:229.2pt;mso-position-horizontal-relative:page;mso-position-vertical-relative:paragraph;z-index:-15653376;mso-wrap-distance-left:0;mso-wrap-distance-right:0" id="docshapegroup391" coordorigin="16320,596" coordsize="4589,4584" alt="preencoded.png">
                <v:shape style="position:absolute;left:16320;top:595;width:4589;height:4584" type="#_x0000_t75" id="docshape392" alt="preencoded.png" stroked="false">
                  <v:imagedata r:id="rId69" o:title=""/>
                </v:shape>
                <v:shape style="position:absolute;left:18499;top:2237;width:251;height:1135" type="#_x0000_t202" id="docshape393" filled="false" stroked="false">
                  <v:textbox inset="0,0,0,0">
                    <w:txbxContent>
                      <w:p>
                        <w:pPr>
                          <w:spacing w:line="1133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76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50"/>
                            <w:sz w:val="7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0"/>
        <w:rPr>
          <w:rFonts w:ascii="Lucida Sans Unicode"/>
          <w:sz w:val="20"/>
        </w:rPr>
      </w:pPr>
    </w:p>
    <w:tbl>
      <w:tblPr>
        <w:tblW w:w="0" w:type="auto"/>
        <w:jc w:val="left"/>
        <w:tblInd w:w="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86"/>
        <w:gridCol w:w="7034"/>
        <w:gridCol w:w="6453"/>
      </w:tblGrid>
      <w:tr>
        <w:trPr>
          <w:trHeight w:val="678" w:hRule="atLeast"/>
        </w:trPr>
        <w:tc>
          <w:tcPr>
            <w:tcW w:w="6886" w:type="dxa"/>
          </w:tcPr>
          <w:p>
            <w:pPr>
              <w:pStyle w:val="TableParagraph"/>
              <w:ind w:left="1736"/>
              <w:rPr>
                <w:rFonts w:ascii="Lucida Sans Unicode"/>
                <w:sz w:val="38"/>
              </w:rPr>
            </w:pPr>
            <w:r>
              <w:rPr>
                <w:rFonts w:ascii="Lucida Sans Unicode"/>
                <w:color w:val="2C3148"/>
                <w:w w:val="90"/>
                <w:sz w:val="38"/>
              </w:rPr>
              <w:t>High</w:t>
            </w:r>
            <w:r>
              <w:rPr>
                <w:rFonts w:ascii="Lucida Sans Unicode"/>
                <w:color w:val="2C3148"/>
                <w:spacing w:val="-17"/>
                <w:w w:val="90"/>
                <w:sz w:val="38"/>
              </w:rPr>
              <w:t> </w:t>
            </w:r>
            <w:r>
              <w:rPr>
                <w:rFonts w:ascii="Lucida Sans Unicode"/>
                <w:color w:val="2C3148"/>
                <w:w w:val="90"/>
                <w:sz w:val="38"/>
              </w:rPr>
              <w:t>Risk</w:t>
            </w:r>
            <w:r>
              <w:rPr>
                <w:rFonts w:ascii="Lucida Sans Unicode"/>
                <w:color w:val="2C3148"/>
                <w:spacing w:val="-23"/>
                <w:w w:val="90"/>
                <w:sz w:val="38"/>
              </w:rPr>
              <w:t> </w:t>
            </w:r>
            <w:r>
              <w:rPr>
                <w:rFonts w:ascii="Lucida Sans Unicode"/>
                <w:color w:val="2C3148"/>
                <w:spacing w:val="-2"/>
                <w:w w:val="90"/>
                <w:sz w:val="38"/>
              </w:rPr>
              <w:t>Threshold</w:t>
            </w:r>
          </w:p>
        </w:tc>
        <w:tc>
          <w:tcPr>
            <w:tcW w:w="7034" w:type="dxa"/>
          </w:tcPr>
          <w:p>
            <w:pPr>
              <w:pStyle w:val="TableParagraph"/>
              <w:ind w:left="1940"/>
              <w:rPr>
                <w:rFonts w:ascii="Lucida Sans Unicode"/>
                <w:sz w:val="38"/>
              </w:rPr>
            </w:pPr>
            <w:r>
              <w:rPr>
                <w:rFonts w:ascii="Lucida Sans Unicode"/>
                <w:color w:val="2C3148"/>
                <w:w w:val="90"/>
                <w:sz w:val="38"/>
              </w:rPr>
              <w:t>Humidity</w:t>
            </w:r>
            <w:r>
              <w:rPr>
                <w:rFonts w:ascii="Lucida Sans Unicode"/>
                <w:color w:val="2C3148"/>
                <w:spacing w:val="27"/>
                <w:sz w:val="38"/>
              </w:rPr>
              <w:t> </w:t>
            </w:r>
            <w:r>
              <w:rPr>
                <w:rFonts w:ascii="Lucida Sans Unicode"/>
                <w:color w:val="2C3148"/>
                <w:spacing w:val="-2"/>
                <w:sz w:val="38"/>
              </w:rPr>
              <w:t>Threshold</w:t>
            </w:r>
          </w:p>
        </w:tc>
        <w:tc>
          <w:tcPr>
            <w:tcW w:w="6453" w:type="dxa"/>
          </w:tcPr>
          <w:p>
            <w:pPr>
              <w:pStyle w:val="TableParagraph"/>
              <w:ind w:left="896"/>
              <w:jc w:val="center"/>
              <w:rPr>
                <w:rFonts w:ascii="Lucida Sans Unicode"/>
                <w:sz w:val="38"/>
              </w:rPr>
            </w:pPr>
            <w:r>
              <w:rPr>
                <w:rFonts w:ascii="Lucida Sans Unicode"/>
                <w:color w:val="2C3148"/>
                <w:spacing w:val="-10"/>
                <w:sz w:val="38"/>
              </w:rPr>
              <w:t>Year</w:t>
            </w:r>
            <w:r>
              <w:rPr>
                <w:rFonts w:ascii="Lucida Sans Unicode"/>
                <w:color w:val="2C3148"/>
                <w:spacing w:val="-26"/>
                <w:sz w:val="38"/>
              </w:rPr>
              <w:t> </w:t>
            </w:r>
            <w:r>
              <w:rPr>
                <w:rFonts w:ascii="Lucida Sans Unicode"/>
                <w:color w:val="2C3148"/>
                <w:spacing w:val="-2"/>
                <w:sz w:val="38"/>
              </w:rPr>
              <w:t>Analysis</w:t>
            </w:r>
          </w:p>
        </w:tc>
      </w:tr>
      <w:tr>
        <w:trPr>
          <w:trHeight w:val="786" w:hRule="atLeast"/>
        </w:trPr>
        <w:tc>
          <w:tcPr>
            <w:tcW w:w="6886" w:type="dxa"/>
          </w:tcPr>
          <w:p>
            <w:pPr>
              <w:pStyle w:val="TableParagraph"/>
              <w:spacing w:before="99"/>
              <w:ind w:left="247"/>
              <w:rPr>
                <w:sz w:val="30"/>
              </w:rPr>
            </w:pPr>
            <w:r>
              <w:rPr>
                <w:color w:val="2C3148"/>
                <w:w w:val="110"/>
                <w:sz w:val="30"/>
              </w:rPr>
              <w:t>Temperature</w:t>
            </w:r>
            <w:r>
              <w:rPr>
                <w:color w:val="2C3148"/>
                <w:spacing w:val="-22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trigger</w:t>
            </w:r>
            <w:r>
              <w:rPr>
                <w:color w:val="2C3148"/>
                <w:spacing w:val="-13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for</w:t>
            </w:r>
            <w:r>
              <w:rPr>
                <w:color w:val="2C3148"/>
                <w:spacing w:val="-8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elevated</w:t>
            </w:r>
            <w:r>
              <w:rPr>
                <w:color w:val="2C3148"/>
                <w:spacing w:val="-16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fire</w:t>
            </w:r>
            <w:r>
              <w:rPr>
                <w:color w:val="2C3148"/>
                <w:spacing w:val="-11"/>
                <w:w w:val="110"/>
                <w:sz w:val="30"/>
              </w:rPr>
              <w:t> </w:t>
            </w:r>
            <w:r>
              <w:rPr>
                <w:color w:val="2C3148"/>
                <w:spacing w:val="-2"/>
                <w:w w:val="110"/>
                <w:sz w:val="30"/>
              </w:rPr>
              <w:t>danger</w:t>
            </w:r>
          </w:p>
        </w:tc>
        <w:tc>
          <w:tcPr>
            <w:tcW w:w="7034" w:type="dxa"/>
          </w:tcPr>
          <w:p>
            <w:pPr>
              <w:pStyle w:val="TableParagraph"/>
              <w:spacing w:before="99"/>
              <w:ind w:left="634"/>
              <w:rPr>
                <w:sz w:val="30"/>
              </w:rPr>
            </w:pPr>
            <w:r>
              <w:rPr>
                <w:color w:val="2C3148"/>
                <w:w w:val="110"/>
                <w:sz w:val="30"/>
              </w:rPr>
              <w:t>Low</w:t>
            </w:r>
            <w:r>
              <w:rPr>
                <w:color w:val="2C3148"/>
                <w:spacing w:val="-21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humidity</w:t>
            </w:r>
            <w:r>
              <w:rPr>
                <w:color w:val="2C3148"/>
                <w:spacing w:val="-22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increases</w:t>
            </w:r>
            <w:r>
              <w:rPr>
                <w:color w:val="2C3148"/>
                <w:spacing w:val="-17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fire</w:t>
            </w:r>
            <w:r>
              <w:rPr>
                <w:color w:val="2C3148"/>
                <w:spacing w:val="-14"/>
                <w:w w:val="110"/>
                <w:sz w:val="30"/>
              </w:rPr>
              <w:t> </w:t>
            </w:r>
            <w:r>
              <w:rPr>
                <w:color w:val="2C3148"/>
                <w:spacing w:val="-2"/>
                <w:w w:val="110"/>
                <w:sz w:val="30"/>
              </w:rPr>
              <w:t>susceptibility</w:t>
            </w:r>
          </w:p>
        </w:tc>
        <w:tc>
          <w:tcPr>
            <w:tcW w:w="6453" w:type="dxa"/>
          </w:tcPr>
          <w:p>
            <w:pPr>
              <w:pStyle w:val="TableParagraph"/>
              <w:spacing w:before="99"/>
              <w:ind w:left="946"/>
              <w:rPr>
                <w:sz w:val="30"/>
              </w:rPr>
            </w:pPr>
            <w:r>
              <w:rPr>
                <w:color w:val="2C3148"/>
                <w:w w:val="110"/>
                <w:sz w:val="30"/>
              </w:rPr>
              <w:t>Historical</w:t>
            </w:r>
            <w:r>
              <w:rPr>
                <w:color w:val="2C3148"/>
                <w:spacing w:val="7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fire</w:t>
            </w:r>
            <w:r>
              <w:rPr>
                <w:color w:val="2C3148"/>
                <w:spacing w:val="11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incident</w:t>
            </w:r>
            <w:r>
              <w:rPr>
                <w:color w:val="2C3148"/>
                <w:spacing w:val="10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tracking</w:t>
            </w:r>
            <w:r>
              <w:rPr>
                <w:color w:val="2C3148"/>
                <w:spacing w:val="10"/>
                <w:w w:val="110"/>
                <w:sz w:val="30"/>
              </w:rPr>
              <w:t> </w:t>
            </w:r>
            <w:r>
              <w:rPr>
                <w:color w:val="2C3148"/>
                <w:spacing w:val="-2"/>
                <w:w w:val="110"/>
                <w:sz w:val="30"/>
              </w:rPr>
              <w:t>period</w:t>
            </w:r>
          </w:p>
        </w:tc>
      </w:tr>
      <w:tr>
        <w:trPr>
          <w:trHeight w:val="1075" w:hRule="atLeast"/>
        </w:trPr>
        <w:tc>
          <w:tcPr>
            <w:tcW w:w="6886" w:type="dxa"/>
          </w:tcPr>
          <w:p>
            <w:pPr>
              <w:pStyle w:val="TableParagraph"/>
              <w:spacing w:before="336"/>
              <w:ind w:left="50"/>
              <w:rPr>
                <w:rFonts w:ascii="Lucida Sans Unicode"/>
                <w:sz w:val="38"/>
              </w:rPr>
            </w:pPr>
            <w:r>
              <w:rPr>
                <w:rFonts w:ascii="Lucida Sans Unicode"/>
                <w:color w:val="272C45"/>
                <w:w w:val="85"/>
                <w:sz w:val="38"/>
              </w:rPr>
              <w:t>High</w:t>
            </w:r>
            <w:r>
              <w:rPr>
                <w:rFonts w:ascii="Lucida Sans Unicode"/>
                <w:color w:val="272C45"/>
                <w:spacing w:val="4"/>
                <w:sz w:val="38"/>
              </w:rPr>
              <w:t> </w:t>
            </w:r>
            <w:r>
              <w:rPr>
                <w:rFonts w:ascii="Lucida Sans Unicode"/>
                <w:color w:val="272C45"/>
                <w:spacing w:val="-4"/>
                <w:sz w:val="38"/>
              </w:rPr>
              <w:t>Risk</w:t>
            </w:r>
          </w:p>
        </w:tc>
        <w:tc>
          <w:tcPr>
            <w:tcW w:w="7034" w:type="dxa"/>
          </w:tcPr>
          <w:p>
            <w:pPr>
              <w:pStyle w:val="TableParagraph"/>
              <w:spacing w:before="336"/>
              <w:ind w:left="320"/>
              <w:rPr>
                <w:rFonts w:ascii="Lucida Sans Unicode"/>
                <w:sz w:val="38"/>
              </w:rPr>
            </w:pPr>
            <w:r>
              <w:rPr>
                <w:rFonts w:ascii="Lucida Sans Unicode"/>
                <w:color w:val="272C45"/>
                <w:w w:val="90"/>
                <w:sz w:val="38"/>
              </w:rPr>
              <w:t>Medium</w:t>
            </w:r>
            <w:r>
              <w:rPr>
                <w:rFonts w:ascii="Lucida Sans Unicode"/>
                <w:color w:val="272C45"/>
                <w:spacing w:val="-6"/>
                <w:w w:val="90"/>
                <w:sz w:val="38"/>
              </w:rPr>
              <w:t> </w:t>
            </w:r>
            <w:r>
              <w:rPr>
                <w:rFonts w:ascii="Lucida Sans Unicode"/>
                <w:color w:val="272C45"/>
                <w:spacing w:val="-4"/>
                <w:sz w:val="38"/>
              </w:rPr>
              <w:t>Risk</w:t>
            </w:r>
          </w:p>
        </w:tc>
        <w:tc>
          <w:tcPr>
            <w:tcW w:w="6453" w:type="dxa"/>
          </w:tcPr>
          <w:p>
            <w:pPr>
              <w:pStyle w:val="TableParagraph"/>
              <w:spacing w:before="336"/>
              <w:ind w:left="443"/>
              <w:rPr>
                <w:rFonts w:ascii="Lucida Sans Unicode"/>
                <w:sz w:val="38"/>
              </w:rPr>
            </w:pPr>
            <w:r>
              <w:rPr>
                <w:rFonts w:ascii="Lucida Sans Unicode"/>
                <w:color w:val="272C45"/>
                <w:spacing w:val="-14"/>
                <w:sz w:val="38"/>
              </w:rPr>
              <w:t>Low</w:t>
            </w:r>
            <w:r>
              <w:rPr>
                <w:rFonts w:ascii="Lucida Sans Unicode"/>
                <w:color w:val="272C45"/>
                <w:spacing w:val="-25"/>
                <w:sz w:val="38"/>
              </w:rPr>
              <w:t> </w:t>
            </w:r>
            <w:r>
              <w:rPr>
                <w:rFonts w:ascii="Lucida Sans Unicode"/>
                <w:color w:val="272C45"/>
                <w:spacing w:val="-4"/>
                <w:sz w:val="38"/>
              </w:rPr>
              <w:t>Risk</w:t>
            </w:r>
          </w:p>
        </w:tc>
      </w:tr>
      <w:tr>
        <w:trPr>
          <w:trHeight w:val="512" w:hRule="atLeast"/>
        </w:trPr>
        <w:tc>
          <w:tcPr>
            <w:tcW w:w="6886" w:type="dxa"/>
          </w:tcPr>
          <w:p>
            <w:pPr>
              <w:pStyle w:val="TableParagraph"/>
              <w:spacing w:line="332" w:lineRule="exact" w:before="160"/>
              <w:ind w:left="50"/>
              <w:rPr>
                <w:sz w:val="30"/>
              </w:rPr>
            </w:pPr>
            <w:r>
              <w:rPr>
                <w:color w:val="2C3148"/>
                <w:spacing w:val="4"/>
                <w:sz w:val="30"/>
              </w:rPr>
              <w:t>Temperature</w:t>
            </w:r>
            <w:r>
              <w:rPr>
                <w:color w:val="2C3148"/>
                <w:spacing w:val="33"/>
                <w:sz w:val="30"/>
              </w:rPr>
              <w:t> </w:t>
            </w:r>
            <w:r>
              <w:rPr>
                <w:color w:val="2C3148"/>
                <w:spacing w:val="4"/>
                <w:sz w:val="30"/>
              </w:rPr>
              <w:t>&gt;35°C</w:t>
            </w:r>
            <w:r>
              <w:rPr>
                <w:color w:val="2C3148"/>
                <w:spacing w:val="37"/>
                <w:sz w:val="30"/>
              </w:rPr>
              <w:t> </w:t>
            </w:r>
            <w:r>
              <w:rPr>
                <w:color w:val="2C3148"/>
                <w:spacing w:val="4"/>
                <w:sz w:val="30"/>
              </w:rPr>
              <w:t>and</w:t>
            </w:r>
            <w:r>
              <w:rPr>
                <w:color w:val="2C3148"/>
                <w:spacing w:val="54"/>
                <w:sz w:val="30"/>
              </w:rPr>
              <w:t> </w:t>
            </w:r>
            <w:r>
              <w:rPr>
                <w:color w:val="2C3148"/>
                <w:spacing w:val="4"/>
                <w:sz w:val="30"/>
              </w:rPr>
              <w:t>humidity</w:t>
            </w:r>
            <w:r>
              <w:rPr>
                <w:color w:val="2C3148"/>
                <w:spacing w:val="43"/>
                <w:sz w:val="30"/>
              </w:rPr>
              <w:t> </w:t>
            </w:r>
            <w:r>
              <w:rPr>
                <w:color w:val="2C3148"/>
                <w:spacing w:val="-4"/>
                <w:sz w:val="30"/>
              </w:rPr>
              <w:t>&lt;30%</w:t>
            </w:r>
          </w:p>
        </w:tc>
        <w:tc>
          <w:tcPr>
            <w:tcW w:w="7034" w:type="dxa"/>
          </w:tcPr>
          <w:p>
            <w:pPr>
              <w:pStyle w:val="TableParagraph"/>
              <w:spacing w:line="332" w:lineRule="exact" w:before="160"/>
              <w:ind w:left="320"/>
              <w:rPr>
                <w:sz w:val="30"/>
              </w:rPr>
            </w:pPr>
            <w:r>
              <w:rPr>
                <w:color w:val="2C3148"/>
                <w:w w:val="105"/>
                <w:sz w:val="30"/>
              </w:rPr>
              <w:t>Temperature</w:t>
            </w:r>
            <w:r>
              <w:rPr>
                <w:color w:val="2C3148"/>
                <w:spacing w:val="-7"/>
                <w:w w:val="105"/>
                <w:sz w:val="30"/>
              </w:rPr>
              <w:t> </w:t>
            </w:r>
            <w:r>
              <w:rPr>
                <w:color w:val="2C3148"/>
                <w:w w:val="105"/>
                <w:sz w:val="30"/>
              </w:rPr>
              <w:t>30-35°C</w:t>
            </w:r>
            <w:r>
              <w:rPr>
                <w:color w:val="2C3148"/>
                <w:spacing w:val="-11"/>
                <w:w w:val="105"/>
                <w:sz w:val="30"/>
              </w:rPr>
              <w:t> </w:t>
            </w:r>
            <w:r>
              <w:rPr>
                <w:color w:val="2C3148"/>
                <w:w w:val="105"/>
                <w:sz w:val="30"/>
              </w:rPr>
              <w:t>and</w:t>
            </w:r>
            <w:r>
              <w:rPr>
                <w:color w:val="2C3148"/>
                <w:spacing w:val="5"/>
                <w:w w:val="105"/>
                <w:sz w:val="30"/>
              </w:rPr>
              <w:t> </w:t>
            </w:r>
            <w:r>
              <w:rPr>
                <w:color w:val="2C3148"/>
                <w:w w:val="105"/>
                <w:sz w:val="30"/>
              </w:rPr>
              <w:t>humidity</w:t>
            </w:r>
            <w:r>
              <w:rPr>
                <w:color w:val="2C3148"/>
                <w:spacing w:val="-1"/>
                <w:w w:val="105"/>
                <w:sz w:val="30"/>
              </w:rPr>
              <w:t> </w:t>
            </w:r>
            <w:r>
              <w:rPr>
                <w:color w:val="2C3148"/>
                <w:w w:val="105"/>
                <w:sz w:val="30"/>
              </w:rPr>
              <w:t>30-</w:t>
            </w:r>
            <w:r>
              <w:rPr>
                <w:color w:val="2C3148"/>
                <w:spacing w:val="-5"/>
                <w:w w:val="105"/>
                <w:sz w:val="30"/>
              </w:rPr>
              <w:t>50%</w:t>
            </w:r>
          </w:p>
        </w:tc>
        <w:tc>
          <w:tcPr>
            <w:tcW w:w="6453" w:type="dxa"/>
          </w:tcPr>
          <w:p>
            <w:pPr>
              <w:pStyle w:val="TableParagraph"/>
              <w:spacing w:line="332" w:lineRule="exact" w:before="160"/>
              <w:ind w:left="443"/>
              <w:rPr>
                <w:sz w:val="30"/>
              </w:rPr>
            </w:pPr>
            <w:r>
              <w:rPr>
                <w:color w:val="2C3148"/>
                <w:w w:val="110"/>
                <w:sz w:val="30"/>
              </w:rPr>
              <w:t>All</w:t>
            </w:r>
            <w:r>
              <w:rPr>
                <w:color w:val="2C3148"/>
                <w:spacing w:val="-9"/>
                <w:w w:val="110"/>
                <w:sz w:val="30"/>
              </w:rPr>
              <w:t> </w:t>
            </w:r>
            <w:r>
              <w:rPr>
                <w:color w:val="2C3148"/>
                <w:w w:val="110"/>
                <w:sz w:val="30"/>
              </w:rPr>
              <w:t>other</w:t>
            </w:r>
            <w:r>
              <w:rPr>
                <w:color w:val="2C3148"/>
                <w:spacing w:val="-7"/>
                <w:w w:val="110"/>
                <w:sz w:val="30"/>
              </w:rPr>
              <w:t> </w:t>
            </w:r>
            <w:r>
              <w:rPr>
                <w:color w:val="2C3148"/>
                <w:spacing w:val="-2"/>
                <w:w w:val="110"/>
                <w:sz w:val="30"/>
              </w:rPr>
              <w:t>conditions</w:t>
            </w:r>
          </w:p>
        </w:tc>
      </w:tr>
    </w:tbl>
    <w:p>
      <w:pPr>
        <w:pStyle w:val="BodyText"/>
        <w:spacing w:before="306"/>
        <w:rPr>
          <w:rFonts w:ascii="Lucida Sans Unicode"/>
          <w:sz w:val="30"/>
        </w:rPr>
      </w:pPr>
    </w:p>
    <w:p>
      <w:pPr>
        <w:spacing w:before="0"/>
        <w:ind w:left="710" w:right="0" w:firstLine="0"/>
        <w:jc w:val="left"/>
        <w:rPr>
          <w:sz w:val="30"/>
        </w:rPr>
      </w:pPr>
      <w:r>
        <w:rPr>
          <w:color w:val="2C3148"/>
          <w:w w:val="110"/>
          <w:sz w:val="30"/>
        </w:rPr>
        <w:t>Real-time</w:t>
      </w:r>
      <w:r>
        <w:rPr>
          <w:color w:val="2C3148"/>
          <w:spacing w:val="-25"/>
          <w:w w:val="110"/>
          <w:sz w:val="30"/>
        </w:rPr>
        <w:t> </w:t>
      </w:r>
      <w:r>
        <w:rPr>
          <w:color w:val="2C3148"/>
          <w:w w:val="110"/>
          <w:sz w:val="30"/>
        </w:rPr>
        <w:t>fire</w:t>
      </w:r>
      <w:r>
        <w:rPr>
          <w:color w:val="2C3148"/>
          <w:spacing w:val="-9"/>
          <w:w w:val="110"/>
          <w:sz w:val="30"/>
        </w:rPr>
        <w:t> </w:t>
      </w:r>
      <w:r>
        <w:rPr>
          <w:color w:val="2C3148"/>
          <w:w w:val="110"/>
          <w:sz w:val="30"/>
        </w:rPr>
        <w:t>risk</w:t>
      </w:r>
      <w:r>
        <w:rPr>
          <w:color w:val="2C3148"/>
          <w:spacing w:val="-16"/>
          <w:w w:val="110"/>
          <w:sz w:val="30"/>
        </w:rPr>
        <w:t> </w:t>
      </w:r>
      <w:r>
        <w:rPr>
          <w:color w:val="2C3148"/>
          <w:w w:val="110"/>
          <w:sz w:val="30"/>
        </w:rPr>
        <w:t>assessment</w:t>
      </w:r>
      <w:r>
        <w:rPr>
          <w:color w:val="2C3148"/>
          <w:spacing w:val="-25"/>
          <w:w w:val="110"/>
          <w:sz w:val="30"/>
        </w:rPr>
        <w:t> </w:t>
      </w:r>
      <w:r>
        <w:rPr>
          <w:color w:val="2C3148"/>
          <w:w w:val="110"/>
          <w:sz w:val="30"/>
        </w:rPr>
        <w:t>combines</w:t>
      </w:r>
      <w:r>
        <w:rPr>
          <w:color w:val="2C3148"/>
          <w:spacing w:val="-18"/>
          <w:w w:val="110"/>
          <w:sz w:val="30"/>
        </w:rPr>
        <w:t> </w:t>
      </w:r>
      <w:r>
        <w:rPr>
          <w:color w:val="2C3148"/>
          <w:w w:val="110"/>
          <w:sz w:val="30"/>
        </w:rPr>
        <w:t>current</w:t>
      </w:r>
      <w:r>
        <w:rPr>
          <w:color w:val="2C3148"/>
          <w:spacing w:val="-14"/>
          <w:w w:val="110"/>
          <w:sz w:val="30"/>
        </w:rPr>
        <w:t> </w:t>
      </w:r>
      <w:r>
        <w:rPr>
          <w:color w:val="2C3148"/>
          <w:w w:val="110"/>
          <w:sz w:val="30"/>
        </w:rPr>
        <w:t>weather</w:t>
      </w:r>
      <w:r>
        <w:rPr>
          <w:color w:val="2C3148"/>
          <w:spacing w:val="-16"/>
          <w:w w:val="110"/>
          <w:sz w:val="30"/>
        </w:rPr>
        <w:t> </w:t>
      </w:r>
      <w:r>
        <w:rPr>
          <w:color w:val="2C3148"/>
          <w:w w:val="110"/>
          <w:sz w:val="30"/>
        </w:rPr>
        <w:t>data</w:t>
      </w:r>
      <w:r>
        <w:rPr>
          <w:color w:val="2C3148"/>
          <w:spacing w:val="-18"/>
          <w:w w:val="110"/>
          <w:sz w:val="30"/>
        </w:rPr>
        <w:t> </w:t>
      </w:r>
      <w:r>
        <w:rPr>
          <w:color w:val="2C3148"/>
          <w:w w:val="110"/>
          <w:sz w:val="30"/>
        </w:rPr>
        <w:t>with</w:t>
      </w:r>
      <w:r>
        <w:rPr>
          <w:color w:val="2C3148"/>
          <w:spacing w:val="-15"/>
          <w:w w:val="110"/>
          <w:sz w:val="30"/>
        </w:rPr>
        <w:t> </w:t>
      </w:r>
      <w:r>
        <w:rPr>
          <w:color w:val="2C3148"/>
          <w:w w:val="110"/>
          <w:sz w:val="30"/>
        </w:rPr>
        <w:t>historical</w:t>
      </w:r>
      <w:r>
        <w:rPr>
          <w:color w:val="2C3148"/>
          <w:spacing w:val="-10"/>
          <w:w w:val="110"/>
          <w:sz w:val="30"/>
        </w:rPr>
        <w:t> </w:t>
      </w:r>
      <w:r>
        <w:rPr>
          <w:color w:val="2C3148"/>
          <w:w w:val="110"/>
          <w:sz w:val="30"/>
        </w:rPr>
        <w:t>fire</w:t>
      </w:r>
      <w:r>
        <w:rPr>
          <w:color w:val="2C3148"/>
          <w:spacing w:val="-14"/>
          <w:w w:val="110"/>
          <w:sz w:val="30"/>
        </w:rPr>
        <w:t> </w:t>
      </w:r>
      <w:r>
        <w:rPr>
          <w:color w:val="2C3148"/>
          <w:w w:val="110"/>
          <w:sz w:val="30"/>
        </w:rPr>
        <w:t>incidents</w:t>
      </w:r>
      <w:r>
        <w:rPr>
          <w:color w:val="2C3148"/>
          <w:spacing w:val="-13"/>
          <w:w w:val="110"/>
          <w:sz w:val="30"/>
        </w:rPr>
        <w:t> </w:t>
      </w:r>
      <w:r>
        <w:rPr>
          <w:color w:val="2C3148"/>
          <w:w w:val="110"/>
          <w:sz w:val="30"/>
        </w:rPr>
        <w:t>to</w:t>
      </w:r>
      <w:r>
        <w:rPr>
          <w:color w:val="2C3148"/>
          <w:spacing w:val="-15"/>
          <w:w w:val="110"/>
          <w:sz w:val="30"/>
        </w:rPr>
        <w:t> </w:t>
      </w:r>
      <w:r>
        <w:rPr>
          <w:color w:val="2C3148"/>
          <w:w w:val="110"/>
          <w:sz w:val="30"/>
        </w:rPr>
        <w:t>prioritise</w:t>
      </w:r>
      <w:r>
        <w:rPr>
          <w:color w:val="2C3148"/>
          <w:spacing w:val="-14"/>
          <w:w w:val="110"/>
          <w:sz w:val="30"/>
        </w:rPr>
        <w:t> </w:t>
      </w:r>
      <w:r>
        <w:rPr>
          <w:color w:val="2C3148"/>
          <w:w w:val="110"/>
          <w:sz w:val="30"/>
        </w:rPr>
        <w:t>zones</w:t>
      </w:r>
      <w:r>
        <w:rPr>
          <w:color w:val="2C3148"/>
          <w:spacing w:val="-13"/>
          <w:w w:val="110"/>
          <w:sz w:val="30"/>
        </w:rPr>
        <w:t> </w:t>
      </w:r>
      <w:r>
        <w:rPr>
          <w:color w:val="2C3148"/>
          <w:w w:val="110"/>
          <w:sz w:val="30"/>
        </w:rPr>
        <w:t>requiring</w:t>
      </w:r>
      <w:r>
        <w:rPr>
          <w:color w:val="2C3148"/>
          <w:spacing w:val="-11"/>
          <w:w w:val="110"/>
          <w:sz w:val="30"/>
        </w:rPr>
        <w:t> </w:t>
      </w:r>
      <w:r>
        <w:rPr>
          <w:color w:val="2C3148"/>
          <w:w w:val="110"/>
          <w:sz w:val="30"/>
        </w:rPr>
        <w:t>enhanced</w:t>
      </w:r>
      <w:r>
        <w:rPr>
          <w:color w:val="2C3148"/>
          <w:spacing w:val="-19"/>
          <w:w w:val="110"/>
          <w:sz w:val="30"/>
        </w:rPr>
        <w:t> </w:t>
      </w:r>
      <w:r>
        <w:rPr>
          <w:color w:val="2C3148"/>
          <w:w w:val="110"/>
          <w:sz w:val="30"/>
        </w:rPr>
        <w:t>monitoring</w:t>
      </w:r>
      <w:r>
        <w:rPr>
          <w:color w:val="2C3148"/>
          <w:spacing w:val="-15"/>
          <w:w w:val="110"/>
          <w:sz w:val="30"/>
        </w:rPr>
        <w:t> </w:t>
      </w:r>
      <w:r>
        <w:rPr>
          <w:color w:val="2C3148"/>
          <w:spacing w:val="-5"/>
          <w:w w:val="110"/>
          <w:sz w:val="30"/>
        </w:rPr>
        <w:t>and</w:t>
      </w:r>
    </w:p>
    <w:p>
      <w:pPr>
        <w:spacing w:before="131"/>
        <w:ind w:left="710" w:right="0" w:firstLine="0"/>
        <w:jc w:val="left"/>
        <w:rPr>
          <w:sz w:val="30"/>
        </w:rPr>
      </w:pPr>
      <w:r>
        <w:rPr>
          <w:color w:val="2C3148"/>
          <w:sz w:val="30"/>
        </w:rPr>
        <w:t>rapid</w:t>
      </w:r>
      <w:r>
        <w:rPr>
          <w:color w:val="2C3148"/>
          <w:spacing w:val="55"/>
          <w:sz w:val="30"/>
        </w:rPr>
        <w:t> </w:t>
      </w:r>
      <w:r>
        <w:rPr>
          <w:color w:val="2C3148"/>
          <w:sz w:val="30"/>
        </w:rPr>
        <w:t>response</w:t>
      </w:r>
      <w:r>
        <w:rPr>
          <w:color w:val="2C3148"/>
          <w:spacing w:val="46"/>
          <w:sz w:val="30"/>
        </w:rPr>
        <w:t> </w:t>
      </w:r>
      <w:r>
        <w:rPr>
          <w:color w:val="2C3148"/>
          <w:spacing w:val="-2"/>
          <w:sz w:val="30"/>
        </w:rPr>
        <w:t>capabilities.</w:t>
      </w:r>
    </w:p>
    <w:p>
      <w:pPr>
        <w:pStyle w:val="BodyText"/>
        <w:spacing w:before="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12895364</wp:posOffset>
            </wp:positionH>
            <wp:positionV relativeFrom="paragraph">
              <wp:posOffset>162165</wp:posOffset>
            </wp:positionV>
            <wp:extent cx="1603334" cy="314325"/>
            <wp:effectExtent l="0" t="0" r="0" b="0"/>
            <wp:wrapTopAndBottom/>
            <wp:docPr id="456" name="Image 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" name="Image 45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3040" w:h="12960" w:orient="landscape"/>
          <w:pgMar w:top="640" w:bottom="0" w:left="360" w:right="0"/>
        </w:sectPr>
      </w:pPr>
    </w:p>
    <w:p>
      <w:pPr>
        <w:pStyle w:val="BodyText"/>
        <w:spacing w:before="699"/>
        <w:rPr>
          <w:sz w:val="89"/>
        </w:rPr>
      </w:pPr>
    </w:p>
    <w:p>
      <w:pPr>
        <w:pStyle w:val="Heading2"/>
      </w:pPr>
      <w:r>
        <w:rPr>
          <w:color w:val="272C45"/>
          <w:w w:val="90"/>
        </w:rPr>
        <w:t>Eco-Tourism</w:t>
      </w:r>
      <w:r>
        <w:rPr>
          <w:color w:val="272C45"/>
          <w:spacing w:val="-6"/>
        </w:rPr>
        <w:t> </w:t>
      </w:r>
      <w:r>
        <w:rPr>
          <w:color w:val="272C45"/>
          <w:w w:val="90"/>
        </w:rPr>
        <w:t>Impact</w:t>
      </w:r>
      <w:r>
        <w:rPr>
          <w:color w:val="272C45"/>
          <w:spacing w:val="-5"/>
        </w:rPr>
        <w:t> </w:t>
      </w:r>
      <w:r>
        <w:rPr>
          <w:color w:val="272C45"/>
          <w:spacing w:val="-2"/>
          <w:w w:val="90"/>
        </w:rPr>
        <w:t>Analysis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268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1480" w:bottom="0" w:left="360" w:right="0"/>
        </w:sectPr>
      </w:pPr>
    </w:p>
    <w:p>
      <w:pPr>
        <w:spacing w:before="103"/>
        <w:ind w:left="890" w:right="0" w:firstLine="0"/>
        <w:jc w:val="left"/>
        <w:rPr>
          <w:rFonts w:ascii="Lucida Sans Unicode"/>
          <w:sz w:val="44"/>
        </w:rPr>
      </w:pPr>
      <w:r>
        <w:rPr>
          <w:rFonts w:ascii="Lucida Sans Unicode"/>
          <w:color w:val="2C3148"/>
          <w:w w:val="90"/>
          <w:sz w:val="44"/>
        </w:rPr>
        <w:t>Visitor</w:t>
      </w:r>
      <w:r>
        <w:rPr>
          <w:rFonts w:ascii="Lucida Sans Unicode"/>
          <w:color w:val="2C3148"/>
          <w:spacing w:val="18"/>
          <w:sz w:val="44"/>
        </w:rPr>
        <w:t> </w:t>
      </w:r>
      <w:r>
        <w:rPr>
          <w:rFonts w:ascii="Lucida Sans Unicode"/>
          <w:color w:val="2C3148"/>
          <w:spacing w:val="-2"/>
          <w:sz w:val="44"/>
        </w:rPr>
        <w:t>Tracking</w:t>
      </w:r>
    </w:p>
    <w:p>
      <w:pPr>
        <w:pStyle w:val="BodyText"/>
        <w:spacing w:line="345" w:lineRule="auto" w:before="266"/>
        <w:ind w:left="890"/>
      </w:pPr>
      <w:r>
        <w:rPr>
          <w:color w:val="2C3148"/>
        </w:rPr>
        <w:t>Total</w:t>
      </w:r>
      <w:r>
        <w:rPr>
          <w:color w:val="2C3148"/>
          <w:spacing w:val="40"/>
        </w:rPr>
        <w:t> </w:t>
      </w:r>
      <w:r>
        <w:rPr>
          <w:color w:val="2C3148"/>
        </w:rPr>
        <w:t>visitors</w:t>
      </w:r>
      <w:r>
        <w:rPr>
          <w:color w:val="2C3148"/>
          <w:spacing w:val="40"/>
        </w:rPr>
        <w:t> </w:t>
      </w:r>
      <w:r>
        <w:rPr>
          <w:color w:val="2C3148"/>
        </w:rPr>
        <w:t>and</w:t>
      </w:r>
      <w:r>
        <w:rPr>
          <w:color w:val="2C3148"/>
          <w:spacing w:val="40"/>
        </w:rPr>
        <w:t> </w:t>
      </w:r>
      <w:r>
        <w:rPr>
          <w:color w:val="2C3148"/>
        </w:rPr>
        <w:t>purposes</w:t>
      </w:r>
      <w:r>
        <w:rPr>
          <w:color w:val="2C3148"/>
          <w:spacing w:val="40"/>
        </w:rPr>
        <w:t> </w:t>
      </w:r>
      <w:r>
        <w:rPr>
          <w:color w:val="2C3148"/>
        </w:rPr>
        <w:t>logged</w:t>
      </w:r>
      <w:r>
        <w:rPr>
          <w:color w:val="2C3148"/>
          <w:spacing w:val="40"/>
        </w:rPr>
        <w:t> </w:t>
      </w:r>
      <w:r>
        <w:rPr>
          <w:color w:val="2C3148"/>
        </w:rPr>
        <w:t>over </w:t>
      </w:r>
      <w:r>
        <w:rPr>
          <w:color w:val="2C3148"/>
          <w:w w:val="110"/>
        </w:rPr>
        <w:t>six-month periods for active tourism </w:t>
      </w:r>
      <w:r>
        <w:rPr>
          <w:color w:val="2C3148"/>
          <w:spacing w:val="-2"/>
          <w:w w:val="110"/>
        </w:rPr>
        <w:t>spots.</w:t>
      </w:r>
    </w:p>
    <w:p>
      <w:pPr>
        <w:spacing w:before="103"/>
        <w:ind w:left="440" w:right="0" w:firstLine="0"/>
        <w:jc w:val="left"/>
        <w:rPr>
          <w:rFonts w:ascii="Lucida Sans Unicode"/>
          <w:sz w:val="44"/>
        </w:rPr>
      </w:pPr>
      <w:r>
        <w:rPr/>
        <w:br w:type="column"/>
      </w:r>
      <w:r>
        <w:rPr>
          <w:rFonts w:ascii="Lucida Sans Unicode"/>
          <w:color w:val="2C3148"/>
          <w:w w:val="90"/>
          <w:sz w:val="44"/>
        </w:rPr>
        <w:t>Feedback</w:t>
      </w:r>
      <w:r>
        <w:rPr>
          <w:rFonts w:ascii="Lucida Sans Unicode"/>
          <w:color w:val="2C3148"/>
          <w:spacing w:val="23"/>
          <w:sz w:val="44"/>
        </w:rPr>
        <w:t> </w:t>
      </w:r>
      <w:r>
        <w:rPr>
          <w:rFonts w:ascii="Lucida Sans Unicode"/>
          <w:color w:val="2C3148"/>
          <w:spacing w:val="-2"/>
          <w:sz w:val="44"/>
        </w:rPr>
        <w:t>Analysis</w:t>
      </w:r>
    </w:p>
    <w:p>
      <w:pPr>
        <w:pStyle w:val="BodyText"/>
        <w:spacing w:line="345" w:lineRule="auto" w:before="266"/>
        <w:ind w:left="440"/>
      </w:pPr>
      <w:r>
        <w:rPr>
          <w:color w:val="2C3148"/>
        </w:rPr>
        <w:t>Average ratings calculated to assess</w:t>
      </w:r>
      <w:r>
        <w:rPr>
          <w:color w:val="2C3148"/>
          <w:spacing w:val="80"/>
          <w:w w:val="110"/>
        </w:rPr>
        <w:t> </w:t>
      </w:r>
      <w:r>
        <w:rPr>
          <w:color w:val="2C3148"/>
          <w:w w:val="110"/>
        </w:rPr>
        <w:t>visitor satisfaction and experience </w:t>
      </w:r>
      <w:r>
        <w:rPr>
          <w:color w:val="2C3148"/>
          <w:spacing w:val="-2"/>
          <w:w w:val="110"/>
        </w:rPr>
        <w:t>quality.</w:t>
      </w:r>
    </w:p>
    <w:p>
      <w:pPr>
        <w:spacing w:before="103"/>
        <w:ind w:left="890" w:right="0" w:firstLine="0"/>
        <w:jc w:val="left"/>
        <w:rPr>
          <w:rFonts w:ascii="Lucida Sans Unicode"/>
          <w:sz w:val="44"/>
        </w:rPr>
      </w:pPr>
      <w:r>
        <w:rPr/>
        <w:br w:type="column"/>
      </w:r>
      <w:r>
        <w:rPr>
          <w:rFonts w:ascii="Lucida Sans Unicode"/>
          <w:color w:val="2C3148"/>
          <w:spacing w:val="-12"/>
          <w:sz w:val="44"/>
        </w:rPr>
        <w:t>Revenue</w:t>
      </w:r>
      <w:r>
        <w:rPr>
          <w:rFonts w:ascii="Lucida Sans Unicode"/>
          <w:color w:val="2C3148"/>
          <w:spacing w:val="-27"/>
          <w:sz w:val="44"/>
        </w:rPr>
        <w:t> </w:t>
      </w:r>
      <w:r>
        <w:rPr>
          <w:rFonts w:ascii="Lucida Sans Unicode"/>
          <w:color w:val="2C3148"/>
          <w:spacing w:val="-2"/>
          <w:sz w:val="44"/>
        </w:rPr>
        <w:t>Generation</w:t>
      </w:r>
    </w:p>
    <w:p>
      <w:pPr>
        <w:pStyle w:val="BodyText"/>
        <w:spacing w:line="345" w:lineRule="auto" w:before="266"/>
        <w:ind w:left="890" w:right="1460"/>
      </w:pPr>
      <w:r>
        <w:rPr>
          <w:color w:val="2C3148"/>
          <w:w w:val="110"/>
        </w:rPr>
        <w:t>Total revenue computed from entry fees,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supporting</w:t>
      </w:r>
      <w:r>
        <w:rPr>
          <w:color w:val="2C3148"/>
          <w:spacing w:val="-26"/>
          <w:w w:val="110"/>
        </w:rPr>
        <w:t> </w:t>
      </w:r>
      <w:r>
        <w:rPr>
          <w:color w:val="2C3148"/>
          <w:w w:val="110"/>
        </w:rPr>
        <w:t>conservation</w:t>
      </w:r>
      <w:r>
        <w:rPr>
          <w:color w:val="2C3148"/>
          <w:spacing w:val="-25"/>
          <w:w w:val="110"/>
        </w:rPr>
        <w:t> </w:t>
      </w:r>
      <w:r>
        <w:rPr>
          <w:color w:val="2C3148"/>
          <w:w w:val="110"/>
        </w:rPr>
        <w:t>funding </w:t>
      </w:r>
      <w:r>
        <w:rPr>
          <w:color w:val="2C3148"/>
          <w:spacing w:val="-2"/>
          <w:w w:val="110"/>
        </w:rPr>
        <w:t>initiatives.</w:t>
      </w:r>
    </w:p>
    <w:p>
      <w:pPr>
        <w:pStyle w:val="BodyText"/>
        <w:spacing w:after="0" w:line="345" w:lineRule="auto"/>
        <w:sectPr>
          <w:type w:val="continuous"/>
          <w:pgSz w:w="23040" w:h="12960" w:orient="landscape"/>
          <w:pgMar w:top="0" w:bottom="0" w:left="360" w:right="0"/>
          <w:cols w:num="3" w:equalWidth="0">
            <w:col w:w="7407" w:space="40"/>
            <w:col w:w="6489" w:space="58"/>
            <w:col w:w="8686"/>
          </w:cols>
        </w:sectPr>
      </w:pPr>
    </w:p>
    <w:p>
      <w:pPr>
        <w:pStyle w:val="BodyText"/>
        <w:spacing w:before="9"/>
      </w:pPr>
    </w:p>
    <w:p>
      <w:pPr>
        <w:pStyle w:val="BodyText"/>
        <w:spacing w:before="1"/>
        <w:ind w:left="890"/>
      </w:pPr>
      <w:r>
        <w:rPr>
          <w:color w:val="2C3148"/>
          <w:spacing w:val="4"/>
        </w:rPr>
        <w:t>Comprehensive</w:t>
      </w:r>
      <w:r>
        <w:rPr>
          <w:color w:val="2C3148"/>
          <w:spacing w:val="52"/>
        </w:rPr>
        <w:t> </w:t>
      </w:r>
      <w:r>
        <w:rPr>
          <w:color w:val="2C3148"/>
          <w:spacing w:val="4"/>
        </w:rPr>
        <w:t>tourism</w:t>
      </w:r>
      <w:r>
        <w:rPr>
          <w:color w:val="2C3148"/>
          <w:spacing w:val="78"/>
        </w:rPr>
        <w:t> </w:t>
      </w:r>
      <w:r>
        <w:rPr>
          <w:color w:val="2C3148"/>
          <w:spacing w:val="4"/>
        </w:rPr>
        <w:t>analysis</w:t>
      </w:r>
      <w:r>
        <w:rPr>
          <w:color w:val="2C3148"/>
          <w:spacing w:val="59"/>
        </w:rPr>
        <w:t> </w:t>
      </w:r>
      <w:r>
        <w:rPr>
          <w:color w:val="2C3148"/>
          <w:spacing w:val="4"/>
        </w:rPr>
        <w:t>evaluates</w:t>
      </w:r>
      <w:r>
        <w:rPr>
          <w:color w:val="2C3148"/>
          <w:spacing w:val="52"/>
        </w:rPr>
        <w:t> </w:t>
      </w:r>
      <w:r>
        <w:rPr>
          <w:color w:val="2C3148"/>
          <w:spacing w:val="4"/>
        </w:rPr>
        <w:t>visitor</w:t>
      </w:r>
      <w:r>
        <w:rPr>
          <w:color w:val="2C3148"/>
          <w:spacing w:val="73"/>
        </w:rPr>
        <w:t> </w:t>
      </w:r>
      <w:r>
        <w:rPr>
          <w:color w:val="2C3148"/>
          <w:spacing w:val="4"/>
        </w:rPr>
        <w:t>numbers,</w:t>
      </w:r>
      <w:r>
        <w:rPr>
          <w:color w:val="2C3148"/>
          <w:spacing w:val="63"/>
        </w:rPr>
        <w:t> </w:t>
      </w:r>
      <w:r>
        <w:rPr>
          <w:color w:val="2C3148"/>
          <w:spacing w:val="4"/>
        </w:rPr>
        <w:t>satisfaction</w:t>
      </w:r>
      <w:r>
        <w:rPr>
          <w:color w:val="2C3148"/>
          <w:spacing w:val="63"/>
        </w:rPr>
        <w:t> </w:t>
      </w:r>
      <w:r>
        <w:rPr>
          <w:color w:val="2C3148"/>
          <w:spacing w:val="4"/>
        </w:rPr>
        <w:t>ratings,</w:t>
      </w:r>
      <w:r>
        <w:rPr>
          <w:color w:val="2C3148"/>
          <w:spacing w:val="63"/>
        </w:rPr>
        <w:t> </w:t>
      </w:r>
      <w:r>
        <w:rPr>
          <w:color w:val="2C3148"/>
          <w:spacing w:val="4"/>
        </w:rPr>
        <w:t>and</w:t>
      </w:r>
      <w:r>
        <w:rPr>
          <w:color w:val="2C3148"/>
          <w:spacing w:val="67"/>
        </w:rPr>
        <w:t> </w:t>
      </w:r>
      <w:r>
        <w:rPr>
          <w:color w:val="2C3148"/>
          <w:spacing w:val="4"/>
        </w:rPr>
        <w:t>revenue</w:t>
      </w:r>
      <w:r>
        <w:rPr>
          <w:color w:val="2C3148"/>
          <w:spacing w:val="61"/>
        </w:rPr>
        <w:t> </w:t>
      </w:r>
      <w:r>
        <w:rPr>
          <w:color w:val="2C3148"/>
          <w:spacing w:val="4"/>
        </w:rPr>
        <w:t>generation</w:t>
      </w:r>
      <w:r>
        <w:rPr>
          <w:color w:val="2C3148"/>
          <w:spacing w:val="73"/>
        </w:rPr>
        <w:t> </w:t>
      </w:r>
      <w:r>
        <w:rPr>
          <w:color w:val="2C3148"/>
          <w:spacing w:val="4"/>
        </w:rPr>
        <w:t>for</w:t>
      </w:r>
      <w:r>
        <w:rPr>
          <w:color w:val="2C3148"/>
          <w:spacing w:val="65"/>
        </w:rPr>
        <w:t> </w:t>
      </w:r>
      <w:r>
        <w:rPr>
          <w:color w:val="2C3148"/>
          <w:spacing w:val="4"/>
        </w:rPr>
        <w:t>open</w:t>
      </w:r>
      <w:r>
        <w:rPr>
          <w:color w:val="2C3148"/>
          <w:spacing w:val="72"/>
        </w:rPr>
        <w:t> </w:t>
      </w:r>
      <w:r>
        <w:rPr>
          <w:color w:val="2C3148"/>
          <w:spacing w:val="-4"/>
        </w:rPr>
        <w:t>eco-</w:t>
      </w:r>
    </w:p>
    <w:p>
      <w:pPr>
        <w:pStyle w:val="BodyText"/>
        <w:spacing w:before="160"/>
        <w:ind w:left="890"/>
      </w:pPr>
      <w:r>
        <w:rPr>
          <w:color w:val="2C3148"/>
          <w:spacing w:val="4"/>
        </w:rPr>
        <w:t>tourism</w:t>
      </w:r>
      <w:r>
        <w:rPr>
          <w:color w:val="2C3148"/>
          <w:spacing w:val="33"/>
          <w:w w:val="150"/>
        </w:rPr>
        <w:t> </w:t>
      </w:r>
      <w:r>
        <w:rPr>
          <w:color w:val="2C3148"/>
          <w:spacing w:val="4"/>
        </w:rPr>
        <w:t>spots,</w:t>
      </w:r>
      <w:r>
        <w:rPr>
          <w:color w:val="2C3148"/>
          <w:spacing w:val="57"/>
        </w:rPr>
        <w:t> </w:t>
      </w:r>
      <w:r>
        <w:rPr>
          <w:color w:val="2C3148"/>
          <w:spacing w:val="4"/>
        </w:rPr>
        <w:t>enabling</w:t>
      </w:r>
      <w:r>
        <w:rPr>
          <w:color w:val="2C3148"/>
          <w:spacing w:val="73"/>
        </w:rPr>
        <w:t> </w:t>
      </w:r>
      <w:r>
        <w:rPr>
          <w:color w:val="2C3148"/>
          <w:spacing w:val="4"/>
        </w:rPr>
        <w:t>data-driven</w:t>
      </w:r>
      <w:r>
        <w:rPr>
          <w:color w:val="2C3148"/>
          <w:spacing w:val="67"/>
        </w:rPr>
        <w:t> </w:t>
      </w:r>
      <w:r>
        <w:rPr>
          <w:color w:val="2C3148"/>
          <w:spacing w:val="4"/>
        </w:rPr>
        <w:t>decisions</w:t>
      </w:r>
      <w:r>
        <w:rPr>
          <w:color w:val="2C3148"/>
          <w:spacing w:val="72"/>
        </w:rPr>
        <w:t> </w:t>
      </w:r>
      <w:r>
        <w:rPr>
          <w:color w:val="2C3148"/>
          <w:spacing w:val="4"/>
        </w:rPr>
        <w:t>on</w:t>
      </w:r>
      <w:r>
        <w:rPr>
          <w:color w:val="2C3148"/>
          <w:spacing w:val="67"/>
        </w:rPr>
        <w:t> </w:t>
      </w:r>
      <w:r>
        <w:rPr>
          <w:color w:val="2C3148"/>
          <w:spacing w:val="4"/>
        </w:rPr>
        <w:t>facility</w:t>
      </w:r>
      <w:r>
        <w:rPr>
          <w:color w:val="2C3148"/>
          <w:spacing w:val="33"/>
          <w:w w:val="150"/>
        </w:rPr>
        <w:t> </w:t>
      </w:r>
      <w:r>
        <w:rPr>
          <w:color w:val="2C3148"/>
          <w:spacing w:val="4"/>
        </w:rPr>
        <w:t>management</w:t>
      </w:r>
      <w:r>
        <w:rPr>
          <w:color w:val="2C3148"/>
          <w:spacing w:val="60"/>
        </w:rPr>
        <w:t> </w:t>
      </w:r>
      <w:r>
        <w:rPr>
          <w:color w:val="2C3148"/>
          <w:spacing w:val="4"/>
        </w:rPr>
        <w:t>and</w:t>
      </w:r>
      <w:r>
        <w:rPr>
          <w:color w:val="2C3148"/>
          <w:spacing w:val="70"/>
        </w:rPr>
        <w:t> </w:t>
      </w:r>
      <w:r>
        <w:rPr>
          <w:color w:val="2C3148"/>
          <w:spacing w:val="4"/>
        </w:rPr>
        <w:t>conservation</w:t>
      </w:r>
      <w:r>
        <w:rPr>
          <w:color w:val="2C3148"/>
          <w:spacing w:val="67"/>
        </w:rPr>
        <w:t> </w:t>
      </w:r>
      <w:r>
        <w:rPr>
          <w:color w:val="2C3148"/>
          <w:spacing w:val="-2"/>
        </w:rPr>
        <w:t>funding.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12895364</wp:posOffset>
            </wp:positionH>
            <wp:positionV relativeFrom="paragraph">
              <wp:posOffset>296143</wp:posOffset>
            </wp:positionV>
            <wp:extent cx="1603334" cy="314325"/>
            <wp:effectExtent l="0" t="0" r="0" b="0"/>
            <wp:wrapTopAndBottom/>
            <wp:docPr id="457" name="Image 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" name="Image 45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Heading3"/>
        <w:ind w:left="881"/>
      </w:pPr>
      <w:r>
        <w:rPr>
          <w:color w:val="272C45"/>
          <w:w w:val="90"/>
        </w:rPr>
        <w:t>System</w:t>
      </w:r>
      <w:r>
        <w:rPr>
          <w:color w:val="272C45"/>
          <w:spacing w:val="-57"/>
          <w:w w:val="150"/>
        </w:rPr>
        <w:t> </w:t>
      </w:r>
      <w:r>
        <w:rPr>
          <w:color w:val="272C45"/>
          <w:w w:val="90"/>
        </w:rPr>
        <w:t>Architecture</w:t>
      </w:r>
      <w:r>
        <w:rPr>
          <w:color w:val="272C45"/>
          <w:spacing w:val="-50"/>
          <w:w w:val="150"/>
        </w:rPr>
        <w:t> </w:t>
      </w:r>
      <w:r>
        <w:rPr>
          <w:color w:val="272C45"/>
          <w:w w:val="90"/>
        </w:rPr>
        <w:t>&amp;</w:t>
      </w:r>
      <w:r>
        <w:rPr>
          <w:color w:val="272C45"/>
          <w:spacing w:val="-57"/>
          <w:w w:val="150"/>
        </w:rPr>
        <w:t> </w:t>
      </w:r>
      <w:r>
        <w:rPr>
          <w:color w:val="272C45"/>
          <w:spacing w:val="-2"/>
          <w:w w:val="90"/>
        </w:rPr>
        <w:t>Achievements</w:t>
      </w:r>
    </w:p>
    <w:p>
      <w:pPr>
        <w:spacing w:before="900"/>
        <w:ind w:left="2370" w:right="5909" w:firstLine="0"/>
        <w:jc w:val="center"/>
        <w:rPr>
          <w:rFonts w:ascii="Lucida Sans Unicode"/>
          <w:sz w:val="44"/>
        </w:rPr>
      </w:pPr>
      <w:r>
        <w:rPr>
          <w:rFonts w:ascii="Lucida Sans Unicode"/>
          <w:sz w:val="44"/>
        </w:rPr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2974848</wp:posOffset>
                </wp:positionH>
                <wp:positionV relativeFrom="paragraph">
                  <wp:posOffset>387587</wp:posOffset>
                </wp:positionV>
                <wp:extent cx="2155190" cy="802005"/>
                <wp:effectExtent l="0" t="0" r="0" b="0"/>
                <wp:wrapNone/>
                <wp:docPr id="458" name="Group 458" descr="preencoded.png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" name="Group 458" descr="preencoded.png"/>
                      <wpg:cNvGrpSpPr/>
                      <wpg:grpSpPr>
                        <a:xfrm>
                          <a:off x="0" y="0"/>
                          <a:ext cx="2155190" cy="802005"/>
                          <a:chExt cx="2155190" cy="802005"/>
                        </a:xfrm>
                      </wpg:grpSpPr>
                      <pic:pic>
                        <pic:nvPicPr>
                          <pic:cNvPr id="459" name="Image 459" descr="preencoded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936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Textbox 460"/>
                        <wps:cNvSpPr txBox="1"/>
                        <wps:spPr>
                          <a:xfrm>
                            <a:off x="0" y="0"/>
                            <a:ext cx="2155190" cy="802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43" w:lineRule="exact" w:before="519"/>
                                <w:ind w:left="0" w:right="0" w:firstLine="0"/>
                                <w:jc w:val="center"/>
                                <w:rPr>
                                  <w:rFonts w:ascii="Lucida Sans Unicode"/>
                                  <w:sz w:val="4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60"/>
                                  <w:sz w:val="4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240005pt;margin-top:30.518671pt;width:169.7pt;height:63.15pt;mso-position-horizontal-relative:page;mso-position-vertical-relative:paragraph;z-index:15805952" id="docshapegroup394" coordorigin="4685,610" coordsize="3394,1263" alt="preencoded.png">
                <v:shape style="position:absolute;left:4684;top:610;width:3394;height:1263" type="#_x0000_t75" id="docshape395" alt="preencoded.png" stroked="false">
                  <v:imagedata r:id="rId70" o:title=""/>
                </v:shape>
                <v:shape style="position:absolute;left:4684;top:610;width:3394;height:1263" type="#_x0000_t202" id="docshape396" filled="false" stroked="false">
                  <v:textbox inset="0,0,0,0">
                    <w:txbxContent>
                      <w:p>
                        <w:pPr>
                          <w:spacing w:line="743" w:lineRule="exact" w:before="519"/>
                          <w:ind w:left="0" w:right="0" w:firstLine="0"/>
                          <w:jc w:val="center"/>
                          <w:rPr>
                            <w:rFonts w:ascii="Lucida Sans Unicode"/>
                            <w:sz w:val="49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60"/>
                            <w:sz w:val="49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C3148"/>
          <w:w w:val="90"/>
          <w:sz w:val="44"/>
        </w:rPr>
        <w:t>Frontend</w:t>
      </w:r>
      <w:r>
        <w:rPr>
          <w:rFonts w:ascii="Lucida Sans Unicode"/>
          <w:color w:val="2C3148"/>
          <w:spacing w:val="-7"/>
          <w:sz w:val="44"/>
        </w:rPr>
        <w:t> </w:t>
      </w:r>
      <w:r>
        <w:rPr>
          <w:rFonts w:ascii="Lucida Sans Unicode"/>
          <w:color w:val="2C3148"/>
          <w:spacing w:val="-4"/>
          <w:w w:val="95"/>
          <w:sz w:val="44"/>
        </w:rPr>
        <w:t>Layer</w:t>
      </w:r>
    </w:p>
    <w:p>
      <w:pPr>
        <w:pStyle w:val="BodyText"/>
        <w:spacing w:before="15"/>
        <w:rPr>
          <w:rFonts w:ascii="Lucida Sans Unicode"/>
          <w:sz w:val="18"/>
        </w:rPr>
      </w:pPr>
      <w:r>
        <w:rPr>
          <w:rFonts w:ascii="Lucida Sans Unicode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819911</wp:posOffset>
                </wp:positionH>
                <wp:positionV relativeFrom="paragraph">
                  <wp:posOffset>200571</wp:posOffset>
                </wp:positionV>
                <wp:extent cx="12966700" cy="1704339"/>
                <wp:effectExtent l="0" t="0" r="0" b="0"/>
                <wp:wrapTopAndBottom/>
                <wp:docPr id="461" name="Group 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1" name="Group 461"/>
                      <wpg:cNvGrpSpPr/>
                      <wpg:grpSpPr>
                        <a:xfrm>
                          <a:off x="0" y="0"/>
                          <a:ext cx="12966700" cy="1704339"/>
                          <a:chExt cx="12966700" cy="1704339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4364735" y="0"/>
                            <a:ext cx="860171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01710" h="15240">
                                <a:moveTo>
                                  <a:pt x="8598027" y="0"/>
                                </a:moveTo>
                                <a:lnTo>
                                  <a:pt x="3428" y="0"/>
                                </a:lnTo>
                                <a:lnTo>
                                  <a:pt x="0" y="3428"/>
                                </a:lnTo>
                                <a:lnTo>
                                  <a:pt x="0" y="7620"/>
                                </a:lnTo>
                                <a:lnTo>
                                  <a:pt x="0" y="11811"/>
                                </a:lnTo>
                                <a:lnTo>
                                  <a:pt x="3428" y="15239"/>
                                </a:lnTo>
                                <a:lnTo>
                                  <a:pt x="8598027" y="15239"/>
                                </a:lnTo>
                                <a:lnTo>
                                  <a:pt x="8601456" y="11811"/>
                                </a:lnTo>
                                <a:lnTo>
                                  <a:pt x="8601456" y="3428"/>
                                </a:lnTo>
                                <a:lnTo>
                                  <a:pt x="859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3" name="Image 463" descr="preencoded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991" y="42671"/>
                            <a:ext cx="4306824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Graphic 464"/>
                        <wps:cNvSpPr/>
                        <wps:spPr>
                          <a:xfrm>
                            <a:off x="5440679" y="859536"/>
                            <a:ext cx="75260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26020" h="15240">
                                <a:moveTo>
                                  <a:pt x="7522083" y="0"/>
                                </a:moveTo>
                                <a:lnTo>
                                  <a:pt x="3429" y="0"/>
                                </a:lnTo>
                                <a:lnTo>
                                  <a:pt x="0" y="3428"/>
                                </a:lnTo>
                                <a:lnTo>
                                  <a:pt x="0" y="7620"/>
                                </a:lnTo>
                                <a:lnTo>
                                  <a:pt x="0" y="11811"/>
                                </a:lnTo>
                                <a:lnTo>
                                  <a:pt x="3429" y="15239"/>
                                </a:lnTo>
                                <a:lnTo>
                                  <a:pt x="7522083" y="15239"/>
                                </a:lnTo>
                                <a:lnTo>
                                  <a:pt x="7525511" y="11811"/>
                                </a:lnTo>
                                <a:lnTo>
                                  <a:pt x="7525511" y="3428"/>
                                </a:lnTo>
                                <a:lnTo>
                                  <a:pt x="7522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2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5" name="Image 465" descr="preencoded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2208"/>
                            <a:ext cx="6461760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" name="Textbox 466"/>
                        <wps:cNvSpPr txBox="1"/>
                        <wps:spPr>
                          <a:xfrm>
                            <a:off x="3153791" y="286456"/>
                            <a:ext cx="170180" cy="465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1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85"/>
                                  <w:sz w:val="49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7" name="Textbox 467"/>
                        <wps:cNvSpPr txBox="1"/>
                        <wps:spPr>
                          <a:xfrm>
                            <a:off x="5612003" y="226720"/>
                            <a:ext cx="2225040" cy="4197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57" w:lineRule="exact" w:before="3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Application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37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4"/>
                                  <w:sz w:val="44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8" name="Textbox 468"/>
                        <wps:cNvSpPr txBox="1"/>
                        <wps:spPr>
                          <a:xfrm>
                            <a:off x="3153791" y="1145692"/>
                            <a:ext cx="172720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1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10"/>
                                  <w:w w:val="85"/>
                                  <w:sz w:val="49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9" name="Textbox 469"/>
                        <wps:cNvSpPr txBox="1"/>
                        <wps:spPr>
                          <a:xfrm>
                            <a:off x="6689470" y="1085367"/>
                            <a:ext cx="1953895" cy="4197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57" w:lineRule="exact" w:before="3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Database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4"/>
                                  <w:sz w:val="44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559998pt;margin-top:15.793008pt;width:1021pt;height:134.2pt;mso-position-horizontal-relative:page;mso-position-vertical-relative:paragraph;z-index:-15651840;mso-wrap-distance-left:0;mso-wrap-distance-right:0" id="docshapegroup397" coordorigin="1291,316" coordsize="20420,2684">
                <v:shape style="position:absolute;left:8164;top:315;width:13546;height:24" id="docshape398" coordorigin="8165,316" coordsize="13546,24" path="m21705,316l8170,316,8165,321,8165,328,8165,334,8170,340,21705,340,21710,334,21710,321,21705,316xe" filled="true" fillcolor="#c5d2cf" stroked="false">
                  <v:path arrowok="t"/>
                  <v:fill type="solid"/>
                </v:shape>
                <v:shape style="position:absolute;left:2990;top:383;width:6783;height:1263" type="#_x0000_t75" id="docshape399" alt="preencoded.png" stroked="false">
                  <v:imagedata r:id="rId71" o:title=""/>
                </v:shape>
                <v:shape style="position:absolute;left:9859;top:1669;width:11852;height:24" id="docshape400" coordorigin="9859,1669" coordsize="11852,24" path="m21705,1669l9865,1669,9859,1675,9859,1681,9859,1688,9865,1693,21705,1693,21710,1688,21710,1675,21705,1669xe" filled="true" fillcolor="#c5d2cf" stroked="false">
                  <v:path arrowok="t"/>
                  <v:fill type="solid"/>
                </v:shape>
                <v:shape style="position:absolute;left:1291;top:1736;width:10176;height:1263" type="#_x0000_t75" id="docshape401" alt="preencoded.png" stroked="false">
                  <v:imagedata r:id="rId72" o:title=""/>
                </v:shape>
                <v:shape style="position:absolute;left:6257;top:766;width:268;height:733" type="#_x0000_t202" id="docshape402" filled="false" stroked="false">
                  <v:textbox inset="0,0,0,0">
                    <w:txbxContent>
                      <w:p>
                        <w:pPr>
                          <w:spacing w:line="731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49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85"/>
                            <w:sz w:val="49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0129;top:672;width:3504;height:661" type="#_x0000_t202" id="docshape403" filled="false" stroked="false">
                  <v:textbox inset="0,0,0,0">
                    <w:txbxContent>
                      <w:p>
                        <w:pPr>
                          <w:spacing w:line="657" w:lineRule="exact" w:before="3"/>
                          <w:ind w:left="0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Application</w:t>
                        </w:r>
                        <w:r>
                          <w:rPr>
                            <w:rFonts w:ascii="Lucida Sans Unicode"/>
                            <w:color w:val="2C3148"/>
                            <w:spacing w:val="37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4"/>
                            <w:sz w:val="44"/>
                          </w:rPr>
                          <w:t>Layer</w:t>
                        </w:r>
                      </w:p>
                    </w:txbxContent>
                  </v:textbox>
                  <w10:wrap type="none"/>
                </v:shape>
                <v:shape style="position:absolute;left:6257;top:2120;width:272;height:732" type="#_x0000_t202" id="docshape404" filled="false" stroked="false">
                  <v:textbox inset="0,0,0,0">
                    <w:txbxContent>
                      <w:p>
                        <w:pPr>
                          <w:spacing w:line="731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49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10"/>
                            <w:w w:val="85"/>
                            <w:sz w:val="49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1825;top:2025;width:3077;height:661" type="#_x0000_t202" id="docshape405" filled="false" stroked="false">
                  <v:textbox inset="0,0,0,0">
                    <w:txbxContent>
                      <w:p>
                        <w:pPr>
                          <w:spacing w:line="657" w:lineRule="exact" w:before="3"/>
                          <w:ind w:left="0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Database</w:t>
                        </w:r>
                        <w:r>
                          <w:rPr>
                            <w:rFonts w:ascii="Lucida Sans Unicode"/>
                            <w:color w:val="2C3148"/>
                            <w:spacing w:val="15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4"/>
                            <w:sz w:val="44"/>
                          </w:rPr>
                          <w:t>Layer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62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760" w:bottom="0" w:left="360" w:right="0"/>
        </w:sectPr>
      </w:pPr>
    </w:p>
    <w:p>
      <w:pPr>
        <w:pStyle w:val="Heading8"/>
      </w:pPr>
      <w:r>
        <w:rPr>
          <w:color w:val="272C45"/>
          <w:w w:val="90"/>
        </w:rPr>
        <w:t>Phase</w:t>
      </w:r>
      <w:r>
        <w:rPr>
          <w:color w:val="272C45"/>
          <w:spacing w:val="-5"/>
          <w:w w:val="90"/>
        </w:rPr>
        <w:t> </w:t>
      </w:r>
      <w:r>
        <w:rPr>
          <w:color w:val="272C45"/>
          <w:w w:val="90"/>
        </w:rPr>
        <w:t>5</w:t>
      </w:r>
      <w:r>
        <w:rPr>
          <w:color w:val="272C45"/>
          <w:spacing w:val="-6"/>
          <w:w w:val="90"/>
        </w:rPr>
        <w:t> </w:t>
      </w:r>
      <w:r>
        <w:rPr>
          <w:color w:val="272C45"/>
          <w:spacing w:val="-2"/>
          <w:w w:val="90"/>
        </w:rPr>
        <w:t>Complete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359" w:after="0"/>
        <w:ind w:left="1423" w:right="0" w:hanging="542"/>
        <w:jc w:val="left"/>
        <w:rPr>
          <w:sz w:val="35"/>
        </w:rPr>
      </w:pPr>
      <w:r>
        <w:rPr>
          <w:color w:val="2C3148"/>
          <w:w w:val="105"/>
          <w:sz w:val="35"/>
        </w:rPr>
        <w:t>100+</w:t>
      </w:r>
      <w:r>
        <w:rPr>
          <w:color w:val="2C3148"/>
          <w:spacing w:val="-18"/>
          <w:w w:val="105"/>
          <w:sz w:val="35"/>
        </w:rPr>
        <w:t> </w:t>
      </w:r>
      <w:r>
        <w:rPr>
          <w:color w:val="2C3148"/>
          <w:w w:val="105"/>
          <w:sz w:val="35"/>
        </w:rPr>
        <w:t>real-world</w:t>
      </w:r>
      <w:r>
        <w:rPr>
          <w:color w:val="2C3148"/>
          <w:spacing w:val="-21"/>
          <w:w w:val="105"/>
          <w:sz w:val="35"/>
        </w:rPr>
        <w:t> </w:t>
      </w:r>
      <w:r>
        <w:rPr>
          <w:color w:val="2C3148"/>
          <w:w w:val="105"/>
          <w:sz w:val="35"/>
        </w:rPr>
        <w:t>queries</w:t>
      </w:r>
      <w:r>
        <w:rPr>
          <w:color w:val="2C3148"/>
          <w:spacing w:val="-20"/>
          <w:w w:val="105"/>
          <w:sz w:val="35"/>
        </w:rPr>
        <w:t> </w:t>
      </w:r>
      <w:r>
        <w:rPr>
          <w:color w:val="2C3148"/>
          <w:spacing w:val="-2"/>
          <w:w w:val="105"/>
          <w:sz w:val="35"/>
        </w:rPr>
        <w:t>implemented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295" w:after="0"/>
        <w:ind w:left="1423" w:right="0" w:hanging="542"/>
        <w:jc w:val="left"/>
        <w:rPr>
          <w:sz w:val="35"/>
        </w:rPr>
      </w:pPr>
      <w:r>
        <w:rPr>
          <w:color w:val="2C3148"/>
          <w:w w:val="110"/>
          <w:sz w:val="35"/>
        </w:rPr>
        <w:t>Automated</w:t>
      </w:r>
      <w:r>
        <w:rPr>
          <w:color w:val="2C3148"/>
          <w:spacing w:val="-21"/>
          <w:w w:val="110"/>
          <w:sz w:val="35"/>
        </w:rPr>
        <w:t> </w:t>
      </w:r>
      <w:r>
        <w:rPr>
          <w:color w:val="2C3148"/>
          <w:w w:val="110"/>
          <w:sz w:val="35"/>
        </w:rPr>
        <w:t>reporting</w:t>
      </w:r>
      <w:r>
        <w:rPr>
          <w:color w:val="2C3148"/>
          <w:spacing w:val="-11"/>
          <w:w w:val="110"/>
          <w:sz w:val="35"/>
        </w:rPr>
        <w:t> </w:t>
      </w:r>
      <w:r>
        <w:rPr>
          <w:color w:val="2C3148"/>
          <w:w w:val="110"/>
          <w:sz w:val="35"/>
        </w:rPr>
        <w:t>system</w:t>
      </w:r>
      <w:r>
        <w:rPr>
          <w:color w:val="2C3148"/>
          <w:spacing w:val="-24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deployed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295" w:after="0"/>
        <w:ind w:left="1423" w:right="0" w:hanging="542"/>
        <w:jc w:val="left"/>
        <w:rPr>
          <w:sz w:val="35"/>
        </w:rPr>
      </w:pPr>
      <w:r>
        <w:rPr>
          <w:color w:val="2C3148"/>
          <w:spacing w:val="8"/>
          <w:sz w:val="35"/>
        </w:rPr>
        <w:t>Disaster</w:t>
      </w:r>
      <w:r>
        <w:rPr>
          <w:color w:val="2C3148"/>
          <w:spacing w:val="51"/>
          <w:sz w:val="35"/>
        </w:rPr>
        <w:t> </w:t>
      </w:r>
      <w:r>
        <w:rPr>
          <w:color w:val="2C3148"/>
          <w:spacing w:val="8"/>
          <w:sz w:val="35"/>
        </w:rPr>
        <w:t>management</w:t>
      </w:r>
      <w:r>
        <w:rPr>
          <w:color w:val="2C3148"/>
          <w:spacing w:val="42"/>
          <w:sz w:val="35"/>
        </w:rPr>
        <w:t> </w:t>
      </w:r>
      <w:r>
        <w:rPr>
          <w:color w:val="2C3148"/>
          <w:spacing w:val="8"/>
          <w:sz w:val="35"/>
        </w:rPr>
        <w:t>framework</w:t>
      </w:r>
      <w:r>
        <w:rPr>
          <w:color w:val="2C3148"/>
          <w:spacing w:val="63"/>
          <w:sz w:val="35"/>
        </w:rPr>
        <w:t> </w:t>
      </w:r>
      <w:r>
        <w:rPr>
          <w:color w:val="2C3148"/>
          <w:spacing w:val="-2"/>
          <w:sz w:val="35"/>
        </w:rPr>
        <w:t>active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295" w:after="0"/>
        <w:ind w:left="1423" w:right="0" w:hanging="542"/>
        <w:jc w:val="left"/>
        <w:rPr>
          <w:sz w:val="35"/>
        </w:rPr>
      </w:pPr>
      <w:r>
        <w:rPr>
          <w:color w:val="2C3148"/>
          <w:spacing w:val="2"/>
          <w:sz w:val="35"/>
        </w:rPr>
        <w:t>Tourism</w:t>
      </w:r>
      <w:r>
        <w:rPr>
          <w:color w:val="2C3148"/>
          <w:spacing w:val="47"/>
          <w:w w:val="150"/>
          <w:sz w:val="35"/>
        </w:rPr>
        <w:t> </w:t>
      </w:r>
      <w:r>
        <w:rPr>
          <w:color w:val="2C3148"/>
          <w:spacing w:val="2"/>
          <w:sz w:val="35"/>
        </w:rPr>
        <w:t>impact</w:t>
      </w:r>
      <w:r>
        <w:rPr>
          <w:color w:val="2C3148"/>
          <w:spacing w:val="77"/>
          <w:sz w:val="35"/>
        </w:rPr>
        <w:t> </w:t>
      </w:r>
      <w:r>
        <w:rPr>
          <w:color w:val="2C3148"/>
          <w:spacing w:val="2"/>
          <w:sz w:val="35"/>
        </w:rPr>
        <w:t>analysis</w:t>
      </w:r>
      <w:r>
        <w:rPr>
          <w:color w:val="2C3148"/>
          <w:spacing w:val="64"/>
          <w:sz w:val="35"/>
        </w:rPr>
        <w:t> </w:t>
      </w:r>
      <w:r>
        <w:rPr>
          <w:color w:val="2C3148"/>
          <w:spacing w:val="-2"/>
          <w:sz w:val="35"/>
        </w:rPr>
        <w:t>operational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295" w:after="0"/>
        <w:ind w:left="1423" w:right="0" w:hanging="542"/>
        <w:jc w:val="left"/>
        <w:rPr>
          <w:sz w:val="35"/>
        </w:rPr>
      </w:pPr>
      <w:r>
        <w:rPr>
          <w:color w:val="2C3148"/>
          <w:spacing w:val="4"/>
          <w:sz w:val="35"/>
        </w:rPr>
        <w:t>Production-ready</w:t>
      </w:r>
      <w:r>
        <w:rPr>
          <w:color w:val="2C3148"/>
          <w:spacing w:val="41"/>
          <w:w w:val="150"/>
          <w:sz w:val="35"/>
        </w:rPr>
        <w:t> </w:t>
      </w:r>
      <w:r>
        <w:rPr>
          <w:color w:val="2C3148"/>
          <w:spacing w:val="4"/>
          <w:sz w:val="35"/>
        </w:rPr>
        <w:t>database</w:t>
      </w:r>
      <w:r>
        <w:rPr>
          <w:color w:val="2C3148"/>
          <w:spacing w:val="63"/>
          <w:sz w:val="35"/>
        </w:rPr>
        <w:t> </w:t>
      </w:r>
      <w:r>
        <w:rPr>
          <w:color w:val="2C3148"/>
          <w:spacing w:val="-2"/>
          <w:sz w:val="35"/>
        </w:rPr>
        <w:t>solution</w:t>
      </w:r>
    </w:p>
    <w:p>
      <w:pPr>
        <w:pStyle w:val="Heading8"/>
      </w:pPr>
      <w:r>
        <w:rPr/>
        <w:br w:type="column"/>
      </w:r>
      <w:r>
        <w:rPr>
          <w:color w:val="272C45"/>
          <w:spacing w:val="-10"/>
        </w:rPr>
        <w:t>Scalability</w:t>
      </w:r>
      <w:r>
        <w:rPr>
          <w:color w:val="272C45"/>
          <w:spacing w:val="-25"/>
        </w:rPr>
        <w:t> </w:t>
      </w:r>
      <w:r>
        <w:rPr>
          <w:color w:val="272C45"/>
          <w:spacing w:val="-2"/>
        </w:rPr>
        <w:t>Features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359" w:after="0"/>
        <w:ind w:left="1423" w:right="0" w:hanging="542"/>
        <w:jc w:val="left"/>
        <w:rPr>
          <w:sz w:val="35"/>
        </w:rPr>
      </w:pPr>
      <w:r>
        <w:rPr>
          <w:color w:val="2C3148"/>
          <w:w w:val="110"/>
          <w:sz w:val="35"/>
        </w:rPr>
        <w:t>Horizontal</w:t>
      </w:r>
      <w:r>
        <w:rPr>
          <w:color w:val="2C3148"/>
          <w:spacing w:val="31"/>
          <w:w w:val="110"/>
          <w:sz w:val="35"/>
        </w:rPr>
        <w:t> </w:t>
      </w:r>
      <w:r>
        <w:rPr>
          <w:color w:val="2C3148"/>
          <w:w w:val="110"/>
          <w:sz w:val="35"/>
        </w:rPr>
        <w:t>partitioning</w:t>
      </w:r>
      <w:r>
        <w:rPr>
          <w:color w:val="2C3148"/>
          <w:spacing w:val="42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enabled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295" w:after="0"/>
        <w:ind w:left="1423" w:right="0" w:hanging="542"/>
        <w:jc w:val="left"/>
        <w:rPr>
          <w:sz w:val="35"/>
        </w:rPr>
      </w:pPr>
      <w:r>
        <w:rPr>
          <w:color w:val="2C3148"/>
          <w:sz w:val="35"/>
        </w:rPr>
        <w:t>Read</w:t>
      </w:r>
      <w:r>
        <w:rPr>
          <w:color w:val="2C3148"/>
          <w:spacing w:val="27"/>
          <w:sz w:val="35"/>
        </w:rPr>
        <w:t> </w:t>
      </w:r>
      <w:r>
        <w:rPr>
          <w:color w:val="2C3148"/>
          <w:sz w:val="35"/>
        </w:rPr>
        <w:t>replicas</w:t>
      </w:r>
      <w:r>
        <w:rPr>
          <w:color w:val="2C3148"/>
          <w:spacing w:val="30"/>
          <w:sz w:val="35"/>
        </w:rPr>
        <w:t> </w:t>
      </w:r>
      <w:r>
        <w:rPr>
          <w:color w:val="2C3148"/>
          <w:spacing w:val="-2"/>
          <w:sz w:val="35"/>
        </w:rPr>
        <w:t>configured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295" w:after="0"/>
        <w:ind w:left="1423" w:right="0" w:hanging="542"/>
        <w:jc w:val="left"/>
        <w:rPr>
          <w:sz w:val="35"/>
        </w:rPr>
      </w:pPr>
      <w:r>
        <w:rPr>
          <w:color w:val="2C3148"/>
          <w:sz w:val="35"/>
        </w:rPr>
        <w:t>Caching</w:t>
      </w:r>
      <w:r>
        <w:rPr>
          <w:color w:val="2C3148"/>
          <w:spacing w:val="49"/>
          <w:w w:val="150"/>
          <w:sz w:val="35"/>
        </w:rPr>
        <w:t> </w:t>
      </w:r>
      <w:r>
        <w:rPr>
          <w:color w:val="2C3148"/>
          <w:sz w:val="35"/>
        </w:rPr>
        <w:t>mechanisms</w:t>
      </w:r>
      <w:r>
        <w:rPr>
          <w:color w:val="2C3148"/>
          <w:spacing w:val="77"/>
          <w:sz w:val="35"/>
        </w:rPr>
        <w:t> </w:t>
      </w:r>
      <w:r>
        <w:rPr>
          <w:color w:val="2C3148"/>
          <w:spacing w:val="-2"/>
          <w:sz w:val="35"/>
        </w:rPr>
        <w:t>implemented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295" w:after="0"/>
        <w:ind w:left="1423" w:right="0" w:hanging="542"/>
        <w:jc w:val="left"/>
        <w:rPr>
          <w:sz w:val="35"/>
        </w:rPr>
      </w:pPr>
      <w:r>
        <w:rPr>
          <w:color w:val="2C3148"/>
          <w:sz w:val="35"/>
        </w:rPr>
        <w:t>Load</w:t>
      </w:r>
      <w:r>
        <w:rPr>
          <w:color w:val="2C3148"/>
          <w:spacing w:val="54"/>
          <w:sz w:val="35"/>
        </w:rPr>
        <w:t> </w:t>
      </w:r>
      <w:r>
        <w:rPr>
          <w:color w:val="2C3148"/>
          <w:sz w:val="35"/>
        </w:rPr>
        <w:t>balancing</w:t>
      </w:r>
      <w:r>
        <w:rPr>
          <w:color w:val="2C3148"/>
          <w:spacing w:val="56"/>
          <w:sz w:val="35"/>
        </w:rPr>
        <w:t> </w:t>
      </w:r>
      <w:r>
        <w:rPr>
          <w:color w:val="2C3148"/>
          <w:spacing w:val="-2"/>
          <w:sz w:val="35"/>
        </w:rPr>
        <w:t>optimised</w:t>
      </w:r>
    </w:p>
    <w:p>
      <w:pPr>
        <w:pStyle w:val="ListParagraph"/>
        <w:numPr>
          <w:ilvl w:val="0"/>
          <w:numId w:val="5"/>
        </w:numPr>
        <w:tabs>
          <w:tab w:pos="1423" w:val="left" w:leader="none"/>
        </w:tabs>
        <w:spacing w:line="240" w:lineRule="auto" w:before="295" w:after="0"/>
        <w:ind w:left="1423" w:right="0" w:hanging="542"/>
        <w:jc w:val="left"/>
        <w:rPr>
          <w:sz w:val="35"/>
        </w:rPr>
      </w:pPr>
      <w:r>
        <w:rPr>
          <w:color w:val="2C3148"/>
          <w:sz w:val="35"/>
        </w:rPr>
        <w:t>25</w:t>
      </w:r>
      <w:r>
        <w:rPr>
          <w:color w:val="2C3148"/>
          <w:spacing w:val="70"/>
          <w:sz w:val="35"/>
        </w:rPr>
        <w:t> </w:t>
      </w:r>
      <w:r>
        <w:rPr>
          <w:color w:val="2C3148"/>
          <w:sz w:val="35"/>
        </w:rPr>
        <w:t>normalised</w:t>
      </w:r>
      <w:r>
        <w:rPr>
          <w:color w:val="2C3148"/>
          <w:spacing w:val="72"/>
          <w:sz w:val="35"/>
        </w:rPr>
        <w:t> </w:t>
      </w:r>
      <w:r>
        <w:rPr>
          <w:color w:val="2C3148"/>
          <w:sz w:val="35"/>
        </w:rPr>
        <w:t>tables</w:t>
      </w:r>
      <w:r>
        <w:rPr>
          <w:color w:val="2C3148"/>
          <w:spacing w:val="65"/>
          <w:sz w:val="35"/>
        </w:rPr>
        <w:t> </w:t>
      </w:r>
      <w:r>
        <w:rPr>
          <w:color w:val="2C3148"/>
          <w:sz w:val="35"/>
        </w:rPr>
        <w:t>with</w:t>
      </w:r>
      <w:r>
        <w:rPr>
          <w:color w:val="2C3148"/>
          <w:spacing w:val="76"/>
          <w:sz w:val="35"/>
        </w:rPr>
        <w:t> </w:t>
      </w:r>
      <w:r>
        <w:rPr>
          <w:color w:val="2C3148"/>
          <w:sz w:val="35"/>
        </w:rPr>
        <w:t>advanced</w:t>
      </w:r>
      <w:r>
        <w:rPr>
          <w:color w:val="2C3148"/>
          <w:spacing w:val="65"/>
          <w:sz w:val="35"/>
        </w:rPr>
        <w:t> </w:t>
      </w:r>
      <w:r>
        <w:rPr>
          <w:color w:val="2C3148"/>
          <w:spacing w:val="-2"/>
          <w:sz w:val="35"/>
        </w:rPr>
        <w:t>indexing</w:t>
      </w:r>
    </w:p>
    <w:p>
      <w:pPr>
        <w:pStyle w:val="ListParagraph"/>
        <w:spacing w:after="0" w:line="240" w:lineRule="auto"/>
        <w:jc w:val="left"/>
        <w:rPr>
          <w:sz w:val="35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8125" w:space="2601"/>
            <w:col w:w="1195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</w:p>
    <w:p>
      <w:pPr>
        <w:pStyle w:val="BodyText"/>
        <w:ind w:left="19947"/>
        <w:rPr>
          <w:sz w:val="20"/>
        </w:rPr>
      </w:pPr>
      <w:r>
        <w:rPr>
          <w:sz w:val="20"/>
        </w:rPr>
        <w:drawing>
          <wp:inline distT="0" distB="0" distL="0" distR="0">
            <wp:extent cx="1603334" cy="314325"/>
            <wp:effectExtent l="0" t="0" r="0" b="0"/>
            <wp:docPr id="470" name="Image 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" name="Image 47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23040" w:h="12960" w:orient="landscape"/>
          <w:pgMar w:top="0" w:bottom="0" w:left="360" w:right="0"/>
        </w:sectPr>
      </w:pPr>
    </w:p>
    <w:p>
      <w:pPr>
        <w:pStyle w:val="BodyText"/>
        <w:spacing w:before="156"/>
        <w:rPr>
          <w:sz w:val="89"/>
        </w:rPr>
      </w:pPr>
      <w:r>
        <w:rPr>
          <w:sz w:val="89"/>
        </w:rPr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471" name="Image 471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" name="Image 471" descr="preencoded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9532"/>
      </w:pPr>
      <w:r>
        <w:rPr>
          <w:color w:val="272C45"/>
          <w:spacing w:val="2"/>
          <w:w w:val="90"/>
        </w:rPr>
        <w:t>Environmental</w:t>
      </w:r>
      <w:r>
        <w:rPr>
          <w:color w:val="272C45"/>
          <w:spacing w:val="13"/>
          <w:w w:val="150"/>
        </w:rPr>
        <w:t> </w:t>
      </w:r>
      <w:r>
        <w:rPr>
          <w:color w:val="272C45"/>
          <w:spacing w:val="-2"/>
          <w:w w:val="95"/>
        </w:rPr>
        <w:t>Impact</w:t>
      </w:r>
    </w:p>
    <w:p>
      <w:pPr>
        <w:pStyle w:val="BodyText"/>
        <w:spacing w:before="88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6275832</wp:posOffset>
                </wp:positionH>
                <wp:positionV relativeFrom="paragraph">
                  <wp:posOffset>267381</wp:posOffset>
                </wp:positionV>
                <wp:extent cx="7568565" cy="2658110"/>
                <wp:effectExtent l="0" t="0" r="0" b="0"/>
                <wp:wrapTopAndBottom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7568565" cy="2658110"/>
                          <a:chExt cx="7568565" cy="265811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4572" y="4572"/>
                            <a:ext cx="755904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2649220">
                                <a:moveTo>
                                  <a:pt x="7463790" y="0"/>
                                </a:moveTo>
                                <a:lnTo>
                                  <a:pt x="95250" y="0"/>
                                </a:lnTo>
                                <a:lnTo>
                                  <a:pt x="58185" y="7489"/>
                                </a:lnTo>
                                <a:lnTo>
                                  <a:pt x="27908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2553462"/>
                                </a:lnTo>
                                <a:lnTo>
                                  <a:pt x="7489" y="2590526"/>
                                </a:lnTo>
                                <a:lnTo>
                                  <a:pt x="27908" y="2620803"/>
                                </a:lnTo>
                                <a:lnTo>
                                  <a:pt x="58185" y="2641222"/>
                                </a:lnTo>
                                <a:lnTo>
                                  <a:pt x="95250" y="2648712"/>
                                </a:lnTo>
                                <a:lnTo>
                                  <a:pt x="7463790" y="2648712"/>
                                </a:lnTo>
                                <a:lnTo>
                                  <a:pt x="7500854" y="2641222"/>
                                </a:lnTo>
                                <a:lnTo>
                                  <a:pt x="7531131" y="2620803"/>
                                </a:lnTo>
                                <a:lnTo>
                                  <a:pt x="7551550" y="2590526"/>
                                </a:lnTo>
                                <a:lnTo>
                                  <a:pt x="7559040" y="2553462"/>
                                </a:lnTo>
                                <a:lnTo>
                                  <a:pt x="7559040" y="95250"/>
                                </a:lnTo>
                                <a:lnTo>
                                  <a:pt x="7551550" y="58185"/>
                                </a:lnTo>
                                <a:lnTo>
                                  <a:pt x="7531131" y="27908"/>
                                </a:lnTo>
                                <a:lnTo>
                                  <a:pt x="7500854" y="7489"/>
                                </a:lnTo>
                                <a:lnTo>
                                  <a:pt x="7463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4572" y="4572"/>
                            <a:ext cx="755904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2649220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08" y="27908"/>
                                </a:lnTo>
                                <a:lnTo>
                                  <a:pt x="58185" y="7489"/>
                                </a:lnTo>
                                <a:lnTo>
                                  <a:pt x="95250" y="0"/>
                                </a:lnTo>
                                <a:lnTo>
                                  <a:pt x="7463790" y="0"/>
                                </a:lnTo>
                                <a:lnTo>
                                  <a:pt x="7500854" y="7489"/>
                                </a:lnTo>
                                <a:lnTo>
                                  <a:pt x="7531131" y="27908"/>
                                </a:lnTo>
                                <a:lnTo>
                                  <a:pt x="7551550" y="58185"/>
                                </a:lnTo>
                                <a:lnTo>
                                  <a:pt x="7559040" y="95250"/>
                                </a:lnTo>
                                <a:lnTo>
                                  <a:pt x="7559040" y="2553462"/>
                                </a:lnTo>
                                <a:lnTo>
                                  <a:pt x="7551550" y="2590526"/>
                                </a:lnTo>
                                <a:lnTo>
                                  <a:pt x="7531131" y="2620803"/>
                                </a:lnTo>
                                <a:lnTo>
                                  <a:pt x="7500854" y="2641222"/>
                                </a:lnTo>
                                <a:lnTo>
                                  <a:pt x="7463790" y="2648712"/>
                                </a:lnTo>
                                <a:lnTo>
                                  <a:pt x="95250" y="2648712"/>
                                </a:lnTo>
                                <a:lnTo>
                                  <a:pt x="58185" y="2641222"/>
                                </a:lnTo>
                                <a:lnTo>
                                  <a:pt x="27908" y="2620803"/>
                                </a:lnTo>
                                <a:lnTo>
                                  <a:pt x="7489" y="2590526"/>
                                </a:lnTo>
                                <a:lnTo>
                                  <a:pt x="0" y="2553462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Textbox 475"/>
                        <wps:cNvSpPr txBox="1"/>
                        <wps:spPr>
                          <a:xfrm>
                            <a:off x="0" y="0"/>
                            <a:ext cx="7568565" cy="265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9"/>
                                <w:ind w:left="378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spacing w:val="-7"/>
                                  <w:sz w:val="44"/>
                                </w:rPr>
                                <w:t>Biodiversity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31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Conservation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920" w:val="left" w:leader="none"/>
                                </w:tabs>
                                <w:spacing w:before="242"/>
                                <w:ind w:left="920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Real-time</w:t>
                              </w:r>
                              <w:r>
                                <w:rPr>
                                  <w:color w:val="2C3148"/>
                                  <w:spacing w:val="6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species</w:t>
                              </w:r>
                              <w:r>
                                <w:rPr>
                                  <w:color w:val="2C3148"/>
                                  <w:spacing w:val="6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monitoring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920" w:val="left" w:leader="none"/>
                                </w:tabs>
                                <w:spacing w:before="301"/>
                                <w:ind w:left="920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Population</w:t>
                              </w:r>
                              <w:r>
                                <w:rPr>
                                  <w:color w:val="2C3148"/>
                                  <w:spacing w:val="-12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trend</w:t>
                              </w:r>
                              <w:r>
                                <w:rPr>
                                  <w:color w:val="2C3148"/>
                                  <w:spacing w:val="-11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analysis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920" w:val="left" w:leader="none"/>
                                </w:tabs>
                                <w:spacing w:before="300"/>
                                <w:ind w:left="920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-2"/>
                                  <w:w w:val="115"/>
                                  <w:sz w:val="35"/>
                                </w:rPr>
                                <w:t>Habitat</w:t>
                              </w:r>
                              <w:r>
                                <w:rPr>
                                  <w:color w:val="2C3148"/>
                                  <w:spacing w:val="-22"/>
                                  <w:w w:val="1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5"/>
                                  <w:sz w:val="35"/>
                                </w:rPr>
                                <w:t>protection</w:t>
                              </w:r>
                              <w:r>
                                <w:rPr>
                                  <w:color w:val="2C3148"/>
                                  <w:spacing w:val="-7"/>
                                  <w:w w:val="1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5"/>
                                  <w:sz w:val="35"/>
                                </w:rPr>
                                <w:t>strategies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920" w:val="left" w:leader="none"/>
                                </w:tabs>
                                <w:spacing w:before="301"/>
                                <w:ind w:left="920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Endangered</w:t>
                              </w:r>
                              <w:r>
                                <w:rPr>
                                  <w:color w:val="2C3148"/>
                                  <w:spacing w:val="3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species</w:t>
                              </w:r>
                              <w:r>
                                <w:rPr>
                                  <w:color w:val="2C3148"/>
                                  <w:spacing w:val="3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tracking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4.160004pt;margin-top:21.053661pt;width:595.950pt;height:209.3pt;mso-position-horizontal-relative:page;mso-position-vertical-relative:paragraph;z-index:-15650816;mso-wrap-distance-left:0;mso-wrap-distance-right:0" id="docshapegroup406" coordorigin="9883,421" coordsize="11919,4186">
                <v:shape style="position:absolute;left:9890;top:428;width:11904;height:4172" id="docshape407" coordorigin="9890,428" coordsize="11904,4172" path="m21644,428l10040,428,9982,440,9934,472,9902,520,9890,578,9890,4449,9902,4508,9934,4556,9982,4588,10040,4599,21644,4599,21703,4588,21750,4556,21783,4508,21794,4449,21794,578,21783,520,21750,472,21703,440,21644,428xe" filled="true" fillcolor="#dfebe9" stroked="false">
                  <v:path arrowok="t"/>
                  <v:fill type="solid"/>
                </v:shape>
                <v:shape style="position:absolute;left:9890;top:428;width:11904;height:4172" id="docshape408" coordorigin="9890,428" coordsize="11904,4172" path="m9890,578l9902,520,9934,472,9982,440,10040,428,21644,428,21703,440,21750,472,21783,520,21794,578,21794,4449,21783,4508,21750,4556,21703,4588,21644,4599,10040,4599,9982,4588,9934,4556,9902,4508,9890,4449,9890,578xe" filled="false" stroked="true" strokeweight=".72pt" strokecolor="#c5d2cf">
                  <v:path arrowok="t"/>
                  <v:stroke dashstyle="solid"/>
                </v:shape>
                <v:shape style="position:absolute;left:9883;top:421;width:11919;height:4186" type="#_x0000_t202" id="docshape409" filled="false" stroked="false">
                  <v:textbox inset="0,0,0,0">
                    <w:txbxContent>
                      <w:p>
                        <w:pPr>
                          <w:spacing w:before="309"/>
                          <w:ind w:left="378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spacing w:val="-7"/>
                            <w:sz w:val="44"/>
                          </w:rPr>
                          <w:t>Biodiversity</w:t>
                        </w:r>
                        <w:r>
                          <w:rPr>
                            <w:rFonts w:ascii="Lucida Sans Unicode"/>
                            <w:color w:val="2C3148"/>
                            <w:spacing w:val="-31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Conservation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920" w:val="left" w:leader="none"/>
                          </w:tabs>
                          <w:spacing w:before="242"/>
                          <w:ind w:left="920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Real-time</w:t>
                        </w:r>
                        <w:r>
                          <w:rPr>
                            <w:color w:val="2C3148"/>
                            <w:spacing w:val="66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species</w:t>
                        </w:r>
                        <w:r>
                          <w:rPr>
                            <w:color w:val="2C3148"/>
                            <w:spacing w:val="66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monitoring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920" w:val="left" w:leader="none"/>
                          </w:tabs>
                          <w:spacing w:before="301"/>
                          <w:ind w:left="920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Population</w:t>
                        </w:r>
                        <w:r>
                          <w:rPr>
                            <w:color w:val="2C3148"/>
                            <w:spacing w:val="-12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trend</w:t>
                        </w:r>
                        <w:r>
                          <w:rPr>
                            <w:color w:val="2C3148"/>
                            <w:spacing w:val="-11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analysis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920" w:val="left" w:leader="none"/>
                          </w:tabs>
                          <w:spacing w:before="300"/>
                          <w:ind w:left="920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-2"/>
                            <w:w w:val="115"/>
                            <w:sz w:val="35"/>
                          </w:rPr>
                          <w:t>Habitat</w:t>
                        </w:r>
                        <w:r>
                          <w:rPr>
                            <w:color w:val="2C3148"/>
                            <w:spacing w:val="-22"/>
                            <w:w w:val="115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5"/>
                            <w:sz w:val="35"/>
                          </w:rPr>
                          <w:t>protection</w:t>
                        </w:r>
                        <w:r>
                          <w:rPr>
                            <w:color w:val="2C3148"/>
                            <w:spacing w:val="-7"/>
                            <w:w w:val="115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5"/>
                            <w:sz w:val="35"/>
                          </w:rPr>
                          <w:t>strategies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920" w:val="left" w:leader="none"/>
                          </w:tabs>
                          <w:spacing w:before="301"/>
                          <w:ind w:left="920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Endangered</w:t>
                        </w:r>
                        <w:r>
                          <w:rPr>
                            <w:color w:val="2C3148"/>
                            <w:spacing w:val="35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species</w:t>
                        </w:r>
                        <w:r>
                          <w:rPr>
                            <w:color w:val="2C3148"/>
                            <w:spacing w:val="3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tracking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6275832</wp:posOffset>
                </wp:positionH>
                <wp:positionV relativeFrom="paragraph">
                  <wp:posOffset>3141645</wp:posOffset>
                </wp:positionV>
                <wp:extent cx="7568565" cy="2658110"/>
                <wp:effectExtent l="0" t="0" r="0" b="0"/>
                <wp:wrapTopAndBottom/>
                <wp:docPr id="476" name="Group 4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6" name="Group 476"/>
                      <wpg:cNvGrpSpPr/>
                      <wpg:grpSpPr>
                        <a:xfrm>
                          <a:off x="0" y="0"/>
                          <a:ext cx="7568565" cy="2658110"/>
                          <a:chExt cx="7568565" cy="2658110"/>
                        </a:xfrm>
                      </wpg:grpSpPr>
                      <wps:wsp>
                        <wps:cNvPr id="477" name="Graphic 477"/>
                        <wps:cNvSpPr/>
                        <wps:spPr>
                          <a:xfrm>
                            <a:off x="4572" y="4572"/>
                            <a:ext cx="755904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2649220">
                                <a:moveTo>
                                  <a:pt x="7463790" y="0"/>
                                </a:moveTo>
                                <a:lnTo>
                                  <a:pt x="95250" y="0"/>
                                </a:lnTo>
                                <a:lnTo>
                                  <a:pt x="58185" y="7489"/>
                                </a:lnTo>
                                <a:lnTo>
                                  <a:pt x="27908" y="27908"/>
                                </a:lnTo>
                                <a:lnTo>
                                  <a:pt x="7489" y="58185"/>
                                </a:lnTo>
                                <a:lnTo>
                                  <a:pt x="0" y="95250"/>
                                </a:lnTo>
                                <a:lnTo>
                                  <a:pt x="0" y="2553436"/>
                                </a:lnTo>
                                <a:lnTo>
                                  <a:pt x="7489" y="2590520"/>
                                </a:lnTo>
                                <a:lnTo>
                                  <a:pt x="27908" y="2620805"/>
                                </a:lnTo>
                                <a:lnTo>
                                  <a:pt x="58185" y="2641224"/>
                                </a:lnTo>
                                <a:lnTo>
                                  <a:pt x="95250" y="2648712"/>
                                </a:lnTo>
                                <a:lnTo>
                                  <a:pt x="7463790" y="2648712"/>
                                </a:lnTo>
                                <a:lnTo>
                                  <a:pt x="7500854" y="2641224"/>
                                </a:lnTo>
                                <a:lnTo>
                                  <a:pt x="7531131" y="2620805"/>
                                </a:lnTo>
                                <a:lnTo>
                                  <a:pt x="7551550" y="2590520"/>
                                </a:lnTo>
                                <a:lnTo>
                                  <a:pt x="7559040" y="2553436"/>
                                </a:lnTo>
                                <a:lnTo>
                                  <a:pt x="7559040" y="95250"/>
                                </a:lnTo>
                                <a:lnTo>
                                  <a:pt x="7551550" y="58185"/>
                                </a:lnTo>
                                <a:lnTo>
                                  <a:pt x="7531131" y="27908"/>
                                </a:lnTo>
                                <a:lnTo>
                                  <a:pt x="7500854" y="7489"/>
                                </a:lnTo>
                                <a:lnTo>
                                  <a:pt x="7463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4572" y="4572"/>
                            <a:ext cx="755904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2649220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08" y="27908"/>
                                </a:lnTo>
                                <a:lnTo>
                                  <a:pt x="58185" y="7489"/>
                                </a:lnTo>
                                <a:lnTo>
                                  <a:pt x="95250" y="0"/>
                                </a:lnTo>
                                <a:lnTo>
                                  <a:pt x="7463790" y="0"/>
                                </a:lnTo>
                                <a:lnTo>
                                  <a:pt x="7500854" y="7489"/>
                                </a:lnTo>
                                <a:lnTo>
                                  <a:pt x="7531131" y="27908"/>
                                </a:lnTo>
                                <a:lnTo>
                                  <a:pt x="7551550" y="58185"/>
                                </a:lnTo>
                                <a:lnTo>
                                  <a:pt x="7559040" y="95250"/>
                                </a:lnTo>
                                <a:lnTo>
                                  <a:pt x="7559040" y="2553436"/>
                                </a:lnTo>
                                <a:lnTo>
                                  <a:pt x="7551550" y="2590520"/>
                                </a:lnTo>
                                <a:lnTo>
                                  <a:pt x="7531131" y="2620805"/>
                                </a:lnTo>
                                <a:lnTo>
                                  <a:pt x="7500854" y="2641224"/>
                                </a:lnTo>
                                <a:lnTo>
                                  <a:pt x="7463790" y="2648712"/>
                                </a:lnTo>
                                <a:lnTo>
                                  <a:pt x="95250" y="2648712"/>
                                </a:lnTo>
                                <a:lnTo>
                                  <a:pt x="58185" y="2641224"/>
                                </a:lnTo>
                                <a:lnTo>
                                  <a:pt x="27908" y="2620805"/>
                                </a:lnTo>
                                <a:lnTo>
                                  <a:pt x="7489" y="2590520"/>
                                </a:lnTo>
                                <a:lnTo>
                                  <a:pt x="0" y="2553436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Textbox 479"/>
                        <wps:cNvSpPr txBox="1"/>
                        <wps:spPr>
                          <a:xfrm>
                            <a:off x="0" y="0"/>
                            <a:ext cx="7568565" cy="265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3"/>
                                <w:ind w:left="378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Climate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5"/>
                                  <w:w w:val="9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Change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4"/>
                                  <w:w w:val="9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0"/>
                                  <w:sz w:val="44"/>
                                </w:rPr>
                                <w:t>Mitigation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920" w:val="left" w:leader="none"/>
                                </w:tabs>
                                <w:spacing w:before="242"/>
                                <w:ind w:left="920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6"/>
                                  <w:sz w:val="35"/>
                                </w:rPr>
                                <w:t>Carbon</w:t>
                              </w:r>
                              <w:r>
                                <w:rPr>
                                  <w:color w:val="2C3148"/>
                                  <w:spacing w:val="6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5"/>
                                </w:rPr>
                                <w:t>sequestration</w:t>
                              </w:r>
                              <w:r>
                                <w:rPr>
                                  <w:color w:val="2C3148"/>
                                  <w:spacing w:val="5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tracking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920" w:val="left" w:leader="none"/>
                                </w:tabs>
                                <w:spacing w:before="301"/>
                                <w:ind w:left="920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Deforestation</w:t>
                              </w:r>
                              <w:r>
                                <w:rPr>
                                  <w:color w:val="2C3148"/>
                                  <w:spacing w:val="1"/>
                                  <w:w w:val="1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5"/>
                                  <w:sz w:val="35"/>
                                </w:rPr>
                                <w:t>monitoring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920" w:val="left" w:leader="none"/>
                                </w:tabs>
                                <w:spacing w:before="300"/>
                                <w:ind w:left="920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Afforestation</w:t>
                              </w:r>
                              <w:r>
                                <w:rPr>
                                  <w:color w:val="2C3148"/>
                                  <w:spacing w:val="-11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programme</w:t>
                              </w:r>
                              <w:r>
                                <w:rPr>
                                  <w:color w:val="2C3148"/>
                                  <w:spacing w:val="-11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management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920" w:val="left" w:leader="none"/>
                                </w:tabs>
                                <w:spacing w:before="300"/>
                                <w:ind w:left="920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2"/>
                                  <w:sz w:val="35"/>
                                </w:rPr>
                                <w:t>Climate</w:t>
                              </w:r>
                              <w:r>
                                <w:rPr>
                                  <w:color w:val="2C3148"/>
                                  <w:spacing w:val="7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2"/>
                                  <w:sz w:val="35"/>
                                </w:rPr>
                                <w:t>resilience</w:t>
                              </w:r>
                              <w:r>
                                <w:rPr>
                                  <w:color w:val="2C3148"/>
                                  <w:spacing w:val="33"/>
                                  <w:w w:val="15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planning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4.160004pt;margin-top:247.373657pt;width:595.950pt;height:209.3pt;mso-position-horizontal-relative:page;mso-position-vertical-relative:paragraph;z-index:-15650304;mso-wrap-distance-left:0;mso-wrap-distance-right:0" id="docshapegroup410" coordorigin="9883,4947" coordsize="11919,4186">
                <v:shape style="position:absolute;left:9890;top:4954;width:11904;height:4172" id="docshape411" coordorigin="9890,4955" coordsize="11904,4172" path="m21644,4955l10040,4955,9982,4966,9934,4999,9902,5046,9890,5105,9890,8976,9902,9034,9934,9082,9982,9114,10040,9126,21644,9126,21703,9114,21750,9082,21783,9034,21794,8976,21794,5105,21783,5046,21750,4999,21703,4966,21644,4955xe" filled="true" fillcolor="#dfebe9" stroked="false">
                  <v:path arrowok="t"/>
                  <v:fill type="solid"/>
                </v:shape>
                <v:shape style="position:absolute;left:9890;top:4954;width:11904;height:4172" id="docshape412" coordorigin="9890,4955" coordsize="11904,4172" path="m9890,5105l9902,5046,9934,4999,9982,4966,10040,4955,21644,4955,21703,4966,21750,4999,21783,5046,21794,5105,21794,8976,21783,9034,21750,9082,21703,9114,21644,9126,10040,9126,9982,9114,9934,9082,9902,9034,9890,8976,9890,5105xe" filled="false" stroked="true" strokeweight=".72pt" strokecolor="#c5d2cf">
                  <v:path arrowok="t"/>
                  <v:stroke dashstyle="solid"/>
                </v:shape>
                <v:shape style="position:absolute;left:9883;top:4947;width:11919;height:4186" type="#_x0000_t202" id="docshape413" filled="false" stroked="false">
                  <v:textbox inset="0,0,0,0">
                    <w:txbxContent>
                      <w:p>
                        <w:pPr>
                          <w:spacing w:before="313"/>
                          <w:ind w:left="378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Climate</w:t>
                        </w:r>
                        <w:r>
                          <w:rPr>
                            <w:rFonts w:ascii="Lucida Sans Unicode"/>
                            <w:color w:val="2C3148"/>
                            <w:spacing w:val="-5"/>
                            <w:w w:val="90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Change</w:t>
                        </w:r>
                        <w:r>
                          <w:rPr>
                            <w:rFonts w:ascii="Lucida Sans Unicode"/>
                            <w:color w:val="2C3148"/>
                            <w:spacing w:val="-4"/>
                            <w:w w:val="90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0"/>
                            <w:sz w:val="44"/>
                          </w:rPr>
                          <w:t>Mitigation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920" w:val="left" w:leader="none"/>
                          </w:tabs>
                          <w:spacing w:before="242"/>
                          <w:ind w:left="920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6"/>
                            <w:sz w:val="35"/>
                          </w:rPr>
                          <w:t>Carbon</w:t>
                        </w:r>
                        <w:r>
                          <w:rPr>
                            <w:color w:val="2C3148"/>
                            <w:spacing w:val="64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5"/>
                          </w:rPr>
                          <w:t>sequestration</w:t>
                        </w:r>
                        <w:r>
                          <w:rPr>
                            <w:color w:val="2C3148"/>
                            <w:spacing w:val="54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tracking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920" w:val="left" w:leader="none"/>
                          </w:tabs>
                          <w:spacing w:before="301"/>
                          <w:ind w:left="920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Deforestation</w:t>
                        </w:r>
                        <w:r>
                          <w:rPr>
                            <w:color w:val="2C3148"/>
                            <w:spacing w:val="1"/>
                            <w:w w:val="115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5"/>
                            <w:sz w:val="35"/>
                          </w:rPr>
                          <w:t>monitoring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920" w:val="left" w:leader="none"/>
                          </w:tabs>
                          <w:spacing w:before="300"/>
                          <w:ind w:left="920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Afforestation</w:t>
                        </w:r>
                        <w:r>
                          <w:rPr>
                            <w:color w:val="2C3148"/>
                            <w:spacing w:val="-11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programme</w:t>
                        </w:r>
                        <w:r>
                          <w:rPr>
                            <w:color w:val="2C3148"/>
                            <w:spacing w:val="-11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management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920" w:val="left" w:leader="none"/>
                          </w:tabs>
                          <w:spacing w:before="300"/>
                          <w:ind w:left="920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2"/>
                            <w:sz w:val="35"/>
                          </w:rPr>
                          <w:t>Climate</w:t>
                        </w:r>
                        <w:r>
                          <w:rPr>
                            <w:color w:val="2C3148"/>
                            <w:spacing w:val="79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2"/>
                            <w:sz w:val="35"/>
                          </w:rPr>
                          <w:t>resilience</w:t>
                        </w:r>
                        <w:r>
                          <w:rPr>
                            <w:color w:val="2C3148"/>
                            <w:spacing w:val="33"/>
                            <w:w w:val="15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planning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12895364</wp:posOffset>
            </wp:positionH>
            <wp:positionV relativeFrom="paragraph">
              <wp:posOffset>6191502</wp:posOffset>
            </wp:positionV>
            <wp:extent cx="1603334" cy="314325"/>
            <wp:effectExtent l="0" t="0" r="0" b="0"/>
            <wp:wrapTopAndBottom/>
            <wp:docPr id="480" name="Image 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" name="Image 48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Lucida Sans Unicode"/>
          <w:sz w:val="20"/>
        </w:rPr>
      </w:pPr>
    </w:p>
    <w:p>
      <w:pPr>
        <w:pStyle w:val="BodyText"/>
        <w:spacing w:before="286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rPr>
          <w:rFonts w:ascii="Lucida Sans Unicode"/>
          <w:sz w:val="89"/>
        </w:rPr>
      </w:pPr>
    </w:p>
    <w:p>
      <w:pPr>
        <w:pStyle w:val="BodyText"/>
        <w:spacing w:before="122"/>
        <w:rPr>
          <w:rFonts w:ascii="Lucida Sans Unicode"/>
          <w:sz w:val="89"/>
        </w:rPr>
      </w:pPr>
    </w:p>
    <w:p>
      <w:pPr>
        <w:spacing w:before="1"/>
        <w:ind w:left="890" w:right="0" w:firstLine="0"/>
        <w:jc w:val="left"/>
        <w:rPr>
          <w:rFonts w:ascii="Lucida Sans Unicode"/>
          <w:sz w:val="89"/>
        </w:rPr>
      </w:pPr>
      <w:r>
        <w:rPr>
          <w:rFonts w:ascii="Lucida Sans Unicode"/>
          <w:color w:val="272C45"/>
          <w:w w:val="90"/>
          <w:sz w:val="89"/>
        </w:rPr>
        <w:t>Economic</w:t>
      </w:r>
      <w:r>
        <w:rPr>
          <w:rFonts w:ascii="Lucida Sans Unicode"/>
          <w:color w:val="272C45"/>
          <w:spacing w:val="36"/>
          <w:sz w:val="89"/>
        </w:rPr>
        <w:t> </w:t>
      </w:r>
      <w:r>
        <w:rPr>
          <w:rFonts w:ascii="Lucida Sans Unicode"/>
          <w:color w:val="272C45"/>
          <w:spacing w:val="-2"/>
          <w:sz w:val="89"/>
        </w:rPr>
        <w:t>Benefits</w:t>
      </w:r>
    </w:p>
    <w:p>
      <w:pPr>
        <w:pStyle w:val="BodyText"/>
        <w:spacing w:before="289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Heading8"/>
        <w:ind w:left="89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481" name="Group 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1" name="Group 481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 descr="preencoded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808512" id="docshapegroup414" coordorigin="14400,0" coordsize="8640,12960">
                <v:shape style="position:absolute;left:20307;top:12281;width:2537;height:498" type="#_x0000_t75" id="docshape415" stroked="false">
                  <v:imagedata r:id="rId6" o:title=""/>
                </v:shape>
                <v:shape style="position:absolute;left:14400;top:0;width:8640;height:12960" type="#_x0000_t75" id="docshape416" alt="preencoded.png" stroked="false">
                  <v:imagedata r:id="rId74" o:title=""/>
                </v:shape>
                <w10:wrap type="none"/>
              </v:group>
            </w:pict>
          </mc:Fallback>
        </mc:AlternateContent>
      </w:r>
      <w:r>
        <w:rPr>
          <w:color w:val="272C45"/>
          <w:w w:val="85"/>
        </w:rPr>
        <w:t>Cost</w:t>
      </w:r>
      <w:r>
        <w:rPr>
          <w:color w:val="272C45"/>
          <w:spacing w:val="9"/>
        </w:rPr>
        <w:t> </w:t>
      </w:r>
      <w:r>
        <w:rPr>
          <w:color w:val="272C45"/>
          <w:spacing w:val="-2"/>
        </w:rPr>
        <w:t>Savings</w:t>
      </w:r>
    </w:p>
    <w:p>
      <w:pPr>
        <w:pStyle w:val="ListParagraph"/>
        <w:numPr>
          <w:ilvl w:val="0"/>
          <w:numId w:val="5"/>
        </w:numPr>
        <w:tabs>
          <w:tab w:pos="1432" w:val="left" w:leader="none"/>
        </w:tabs>
        <w:spacing w:line="338" w:lineRule="auto" w:before="404" w:after="0"/>
        <w:ind w:left="1432" w:right="0" w:hanging="543"/>
        <w:jc w:val="left"/>
        <w:rPr>
          <w:sz w:val="35"/>
        </w:rPr>
      </w:pPr>
      <w:r>
        <w:rPr>
          <w:color w:val="2C3148"/>
          <w:spacing w:val="-2"/>
          <w:w w:val="110"/>
          <w:sz w:val="35"/>
        </w:rPr>
        <w:t>Automated</w:t>
      </w:r>
      <w:r>
        <w:rPr>
          <w:color w:val="2C3148"/>
          <w:spacing w:val="-23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reporting</w:t>
      </w:r>
      <w:r>
        <w:rPr>
          <w:color w:val="2C3148"/>
          <w:spacing w:val="-13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reduces </w:t>
      </w:r>
      <w:r>
        <w:rPr>
          <w:color w:val="2C3148"/>
          <w:spacing w:val="-2"/>
          <w:w w:val="115"/>
          <w:sz w:val="35"/>
        </w:rPr>
        <w:t>manpower</w:t>
      </w:r>
    </w:p>
    <w:p>
      <w:pPr>
        <w:pStyle w:val="ListParagraph"/>
        <w:numPr>
          <w:ilvl w:val="0"/>
          <w:numId w:val="5"/>
        </w:numPr>
        <w:tabs>
          <w:tab w:pos="1432" w:val="left" w:leader="none"/>
        </w:tabs>
        <w:spacing w:line="240" w:lineRule="auto" w:before="127" w:after="0"/>
        <w:ind w:left="1432" w:right="0" w:hanging="542"/>
        <w:jc w:val="left"/>
        <w:rPr>
          <w:sz w:val="35"/>
        </w:rPr>
      </w:pPr>
      <w:r>
        <w:rPr>
          <w:color w:val="2C3148"/>
          <w:w w:val="110"/>
          <w:sz w:val="35"/>
        </w:rPr>
        <w:t>Efficient</w:t>
      </w:r>
      <w:r>
        <w:rPr>
          <w:color w:val="2C3148"/>
          <w:spacing w:val="-21"/>
          <w:w w:val="110"/>
          <w:sz w:val="35"/>
        </w:rPr>
        <w:t> </w:t>
      </w:r>
      <w:r>
        <w:rPr>
          <w:color w:val="2C3148"/>
          <w:w w:val="110"/>
          <w:sz w:val="35"/>
        </w:rPr>
        <w:t>resource</w:t>
      </w:r>
      <w:r>
        <w:rPr>
          <w:color w:val="2C3148"/>
          <w:spacing w:val="-23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allocation</w:t>
      </w:r>
    </w:p>
    <w:p>
      <w:pPr>
        <w:pStyle w:val="ListParagraph"/>
        <w:numPr>
          <w:ilvl w:val="0"/>
          <w:numId w:val="5"/>
        </w:numPr>
        <w:tabs>
          <w:tab w:pos="1432" w:val="left" w:leader="none"/>
        </w:tabs>
        <w:spacing w:line="240" w:lineRule="auto" w:before="325" w:after="0"/>
        <w:ind w:left="1432" w:right="0" w:hanging="542"/>
        <w:jc w:val="left"/>
        <w:rPr>
          <w:sz w:val="35"/>
        </w:rPr>
      </w:pPr>
      <w:r>
        <w:rPr>
          <w:color w:val="2C3148"/>
          <w:w w:val="105"/>
          <w:sz w:val="35"/>
        </w:rPr>
        <w:t>Preventive</w:t>
      </w:r>
      <w:r>
        <w:rPr>
          <w:color w:val="2C3148"/>
          <w:spacing w:val="9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maintenance</w:t>
      </w:r>
    </w:p>
    <w:p>
      <w:pPr>
        <w:pStyle w:val="BodyText"/>
        <w:spacing w:before="160"/>
        <w:ind w:right="1687"/>
        <w:jc w:val="center"/>
      </w:pPr>
      <w:r>
        <w:rPr>
          <w:color w:val="2C3148"/>
          <w:spacing w:val="-2"/>
          <w:w w:val="110"/>
        </w:rPr>
        <w:t>scheduling</w:t>
      </w:r>
    </w:p>
    <w:p>
      <w:pPr>
        <w:pStyle w:val="ListParagraph"/>
        <w:numPr>
          <w:ilvl w:val="0"/>
          <w:numId w:val="5"/>
        </w:numPr>
        <w:tabs>
          <w:tab w:pos="1432" w:val="left" w:leader="none"/>
        </w:tabs>
        <w:spacing w:line="240" w:lineRule="auto" w:before="291" w:after="0"/>
        <w:ind w:left="1432" w:right="0" w:hanging="542"/>
        <w:jc w:val="left"/>
        <w:rPr>
          <w:sz w:val="35"/>
        </w:rPr>
      </w:pPr>
      <w:r>
        <w:rPr>
          <w:color w:val="2C3148"/>
          <w:w w:val="105"/>
          <w:sz w:val="35"/>
        </w:rPr>
        <w:t>Budget</w:t>
      </w:r>
      <w:r>
        <w:rPr>
          <w:color w:val="2C3148"/>
          <w:spacing w:val="-5"/>
          <w:w w:val="115"/>
          <w:sz w:val="35"/>
        </w:rPr>
        <w:t> </w:t>
      </w:r>
      <w:r>
        <w:rPr>
          <w:color w:val="2C3148"/>
          <w:spacing w:val="-2"/>
          <w:w w:val="115"/>
          <w:sz w:val="35"/>
        </w:rPr>
        <w:t>optimisation</w:t>
      </w:r>
    </w:p>
    <w:p>
      <w:pPr>
        <w:pStyle w:val="Heading8"/>
        <w:ind w:left="890"/>
      </w:pPr>
      <w:r>
        <w:rPr/>
        <w:br w:type="column"/>
      </w:r>
      <w:r>
        <w:rPr>
          <w:color w:val="272C45"/>
          <w:spacing w:val="-15"/>
        </w:rPr>
        <w:t>Revenue</w:t>
      </w:r>
      <w:r>
        <w:rPr>
          <w:color w:val="272C45"/>
          <w:spacing w:val="-33"/>
        </w:rPr>
        <w:t> </w:t>
      </w:r>
      <w:r>
        <w:rPr>
          <w:color w:val="272C45"/>
          <w:spacing w:val="-2"/>
        </w:rPr>
        <w:t>Generation</w:t>
      </w:r>
    </w:p>
    <w:p>
      <w:pPr>
        <w:pStyle w:val="ListParagraph"/>
        <w:numPr>
          <w:ilvl w:val="0"/>
          <w:numId w:val="5"/>
        </w:numPr>
        <w:tabs>
          <w:tab w:pos="1433" w:val="left" w:leader="none"/>
        </w:tabs>
        <w:spacing w:line="240" w:lineRule="auto" w:before="380" w:after="0"/>
        <w:ind w:left="1433" w:right="0" w:hanging="543"/>
        <w:jc w:val="left"/>
        <w:rPr>
          <w:sz w:val="35"/>
        </w:rPr>
      </w:pPr>
      <w:r>
        <w:rPr>
          <w:color w:val="2C3148"/>
          <w:spacing w:val="4"/>
          <w:sz w:val="35"/>
        </w:rPr>
        <w:t>Eco-tourism</w:t>
      </w:r>
      <w:r>
        <w:rPr>
          <w:color w:val="2C3148"/>
          <w:spacing w:val="69"/>
          <w:sz w:val="35"/>
        </w:rPr>
        <w:t> </w:t>
      </w:r>
      <w:r>
        <w:rPr>
          <w:color w:val="2C3148"/>
          <w:spacing w:val="-2"/>
          <w:sz w:val="35"/>
        </w:rPr>
        <w:t>management</w:t>
      </w:r>
    </w:p>
    <w:p>
      <w:pPr>
        <w:pStyle w:val="ListParagraph"/>
        <w:numPr>
          <w:ilvl w:val="0"/>
          <w:numId w:val="5"/>
        </w:numPr>
        <w:tabs>
          <w:tab w:pos="1433" w:val="left" w:leader="none"/>
        </w:tabs>
        <w:spacing w:line="338" w:lineRule="auto" w:before="325" w:after="0"/>
        <w:ind w:left="1433" w:right="11363" w:hanging="543"/>
        <w:jc w:val="left"/>
        <w:rPr>
          <w:sz w:val="35"/>
        </w:rPr>
      </w:pPr>
      <w:r>
        <w:rPr>
          <w:color w:val="2C3148"/>
          <w:sz w:val="35"/>
        </w:rPr>
        <w:t>Sustainable </w:t>
      </w:r>
      <w:r>
        <w:rPr>
          <w:color w:val="2C3148"/>
          <w:sz w:val="35"/>
        </w:rPr>
        <w:t>resource </w:t>
      </w:r>
      <w:r>
        <w:rPr>
          <w:color w:val="2C3148"/>
          <w:spacing w:val="-2"/>
          <w:w w:val="110"/>
          <w:sz w:val="35"/>
        </w:rPr>
        <w:t>utilisation</w:t>
      </w:r>
    </w:p>
    <w:p>
      <w:pPr>
        <w:pStyle w:val="ListParagraph"/>
        <w:numPr>
          <w:ilvl w:val="0"/>
          <w:numId w:val="5"/>
        </w:numPr>
        <w:tabs>
          <w:tab w:pos="1433" w:val="left" w:leader="none"/>
        </w:tabs>
        <w:spacing w:line="240" w:lineRule="auto" w:before="127" w:after="0"/>
        <w:ind w:left="1433" w:right="0" w:hanging="543"/>
        <w:jc w:val="left"/>
        <w:rPr>
          <w:sz w:val="35"/>
        </w:rPr>
      </w:pPr>
      <w:r>
        <w:rPr>
          <w:color w:val="2C3148"/>
          <w:spacing w:val="-2"/>
          <w:w w:val="110"/>
          <w:sz w:val="35"/>
        </w:rPr>
        <w:t>Grant</w:t>
      </w:r>
      <w:r>
        <w:rPr>
          <w:color w:val="2C3148"/>
          <w:spacing w:val="-17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and</w:t>
      </w:r>
      <w:r>
        <w:rPr>
          <w:color w:val="2C3148"/>
          <w:spacing w:val="-19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funding</w:t>
      </w:r>
      <w:r>
        <w:rPr>
          <w:color w:val="2C3148"/>
          <w:spacing w:val="-18"/>
          <w:w w:val="110"/>
          <w:sz w:val="35"/>
        </w:rPr>
        <w:t> </w:t>
      </w:r>
      <w:r>
        <w:rPr>
          <w:color w:val="2C3148"/>
          <w:spacing w:val="-2"/>
          <w:w w:val="110"/>
          <w:sz w:val="35"/>
        </w:rPr>
        <w:t>tracking</w:t>
      </w:r>
    </w:p>
    <w:p>
      <w:pPr>
        <w:pStyle w:val="ListParagraph"/>
        <w:numPr>
          <w:ilvl w:val="0"/>
          <w:numId w:val="5"/>
        </w:numPr>
        <w:tabs>
          <w:tab w:pos="1433" w:val="left" w:leader="none"/>
        </w:tabs>
        <w:spacing w:line="240" w:lineRule="auto" w:before="300" w:after="0"/>
        <w:ind w:left="1433" w:right="0" w:hanging="543"/>
        <w:jc w:val="left"/>
        <w:rPr>
          <w:sz w:val="35"/>
        </w:rPr>
      </w:pPr>
      <w:r>
        <w:rPr>
          <w:color w:val="2C3148"/>
          <w:spacing w:val="2"/>
          <w:sz w:val="35"/>
        </w:rPr>
        <w:t>Carbon</w:t>
      </w:r>
      <w:r>
        <w:rPr>
          <w:color w:val="2C3148"/>
          <w:spacing w:val="67"/>
          <w:sz w:val="35"/>
        </w:rPr>
        <w:t> </w:t>
      </w:r>
      <w:r>
        <w:rPr>
          <w:color w:val="2C3148"/>
          <w:spacing w:val="2"/>
          <w:sz w:val="35"/>
        </w:rPr>
        <w:t>credit</w:t>
      </w:r>
      <w:r>
        <w:rPr>
          <w:color w:val="2C3148"/>
          <w:spacing w:val="67"/>
          <w:sz w:val="35"/>
        </w:rPr>
        <w:t> </w:t>
      </w:r>
      <w:r>
        <w:rPr>
          <w:color w:val="2C3148"/>
          <w:spacing w:val="-2"/>
          <w:sz w:val="35"/>
        </w:rPr>
        <w:t>management</w:t>
      </w:r>
    </w:p>
    <w:p>
      <w:pPr>
        <w:pStyle w:val="ListParagraph"/>
        <w:spacing w:after="0" w:line="240" w:lineRule="auto"/>
        <w:jc w:val="left"/>
        <w:rPr>
          <w:sz w:val="35"/>
        </w:rPr>
        <w:sectPr>
          <w:type w:val="continuous"/>
          <w:pgSz w:w="23040" w:h="12960" w:orient="landscape"/>
          <w:pgMar w:top="0" w:bottom="0" w:left="360" w:right="0"/>
          <w:cols w:num="2" w:equalWidth="0">
            <w:col w:w="6345" w:space="54"/>
            <w:col w:w="16281"/>
          </w:cols>
        </w:sectPr>
      </w:pPr>
    </w:p>
    <w:p>
      <w:pPr>
        <w:pStyle w:val="BodyText"/>
        <w:rPr>
          <w:sz w:val="89"/>
        </w:rPr>
      </w:pPr>
      <w:r>
        <w:rPr>
          <w:sz w:val="89"/>
        </w:rPr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2834640"/>
            <wp:effectExtent l="0" t="0" r="0" b="0"/>
            <wp:wrapNone/>
            <wp:docPr id="484" name="Image 484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 descr="preencoded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9"/>
        </w:rPr>
      </w:pPr>
    </w:p>
    <w:p>
      <w:pPr>
        <w:pStyle w:val="BodyText"/>
        <w:rPr>
          <w:sz w:val="89"/>
        </w:rPr>
      </w:pPr>
    </w:p>
    <w:p>
      <w:pPr>
        <w:pStyle w:val="BodyText"/>
        <w:rPr>
          <w:sz w:val="89"/>
        </w:rPr>
      </w:pPr>
    </w:p>
    <w:p>
      <w:pPr>
        <w:pStyle w:val="BodyText"/>
        <w:spacing w:before="589"/>
        <w:rPr>
          <w:sz w:val="89"/>
        </w:rPr>
      </w:pPr>
    </w:p>
    <w:p>
      <w:pPr>
        <w:pStyle w:val="Heading2"/>
      </w:pPr>
      <w:r>
        <w:rPr>
          <w:color w:val="272C45"/>
          <w:spacing w:val="-23"/>
        </w:rPr>
        <w:t>Social</w:t>
      </w:r>
      <w:r>
        <w:rPr>
          <w:color w:val="272C45"/>
          <w:spacing w:val="-63"/>
        </w:rPr>
        <w:t> </w:t>
      </w:r>
      <w:r>
        <w:rPr>
          <w:color w:val="272C45"/>
          <w:spacing w:val="-12"/>
        </w:rPr>
        <w:t>Impact</w:t>
      </w:r>
    </w:p>
    <w:p>
      <w:pPr>
        <w:pStyle w:val="BodyText"/>
        <w:spacing w:before="67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777240</wp:posOffset>
                </wp:positionH>
                <wp:positionV relativeFrom="paragraph">
                  <wp:posOffset>253198</wp:posOffset>
                </wp:positionV>
                <wp:extent cx="6440805" cy="2725420"/>
                <wp:effectExtent l="0" t="0" r="0" b="0"/>
                <wp:wrapTopAndBottom/>
                <wp:docPr id="485" name="Group 4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5" name="Group 485"/>
                      <wpg:cNvGrpSpPr/>
                      <wpg:grpSpPr>
                        <a:xfrm>
                          <a:off x="0" y="0"/>
                          <a:ext cx="6440805" cy="2725420"/>
                          <a:chExt cx="6440805" cy="272542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15240" y="15240"/>
                            <a:ext cx="6410325" cy="269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2694940">
                                <a:moveTo>
                                  <a:pt x="0" y="95250"/>
                                </a:moveTo>
                                <a:lnTo>
                                  <a:pt x="7487" y="58185"/>
                                </a:lnTo>
                                <a:lnTo>
                                  <a:pt x="27906" y="27908"/>
                                </a:lnTo>
                                <a:lnTo>
                                  <a:pt x="58191" y="7489"/>
                                </a:lnTo>
                                <a:lnTo>
                                  <a:pt x="95275" y="0"/>
                                </a:lnTo>
                                <a:lnTo>
                                  <a:pt x="6314694" y="0"/>
                                </a:lnTo>
                                <a:lnTo>
                                  <a:pt x="6351758" y="7489"/>
                                </a:lnTo>
                                <a:lnTo>
                                  <a:pt x="6382035" y="27908"/>
                                </a:lnTo>
                                <a:lnTo>
                                  <a:pt x="6402454" y="58185"/>
                                </a:lnTo>
                                <a:lnTo>
                                  <a:pt x="6409944" y="95250"/>
                                </a:lnTo>
                                <a:lnTo>
                                  <a:pt x="6409944" y="2599156"/>
                                </a:lnTo>
                                <a:lnTo>
                                  <a:pt x="6402454" y="2636240"/>
                                </a:lnTo>
                                <a:lnTo>
                                  <a:pt x="6382035" y="2666525"/>
                                </a:lnTo>
                                <a:lnTo>
                                  <a:pt x="6351758" y="2686944"/>
                                </a:lnTo>
                                <a:lnTo>
                                  <a:pt x="6314694" y="2694431"/>
                                </a:lnTo>
                                <a:lnTo>
                                  <a:pt x="95275" y="2694431"/>
                                </a:lnTo>
                                <a:lnTo>
                                  <a:pt x="58191" y="2686944"/>
                                </a:lnTo>
                                <a:lnTo>
                                  <a:pt x="27906" y="2666525"/>
                                </a:lnTo>
                                <a:lnTo>
                                  <a:pt x="7487" y="2636240"/>
                                </a:lnTo>
                                <a:lnTo>
                                  <a:pt x="0" y="2599156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30480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Textbox 487"/>
                        <wps:cNvSpPr txBox="1"/>
                        <wps:spPr>
                          <a:xfrm>
                            <a:off x="69388" y="36814"/>
                            <a:ext cx="6305550" cy="264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0"/>
                                <w:ind w:left="322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Community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21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5"/>
                                  <w:sz w:val="44"/>
                                </w:rPr>
                                <w:t>Engagement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864" w:val="left" w:leader="none"/>
                                </w:tabs>
                                <w:spacing w:before="242"/>
                                <w:ind w:left="864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6"/>
                                  <w:sz w:val="35"/>
                                </w:rPr>
                                <w:t>Local</w:t>
                              </w:r>
                              <w:r>
                                <w:rPr>
                                  <w:color w:val="2C3148"/>
                                  <w:spacing w:val="73"/>
                                  <w:w w:val="15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6"/>
                                  <w:sz w:val="35"/>
                                </w:rPr>
                                <w:t>employment</w:t>
                              </w:r>
                              <w:r>
                                <w:rPr>
                                  <w:color w:val="2C3148"/>
                                  <w:spacing w:val="63"/>
                                  <w:w w:val="15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opportunities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864" w:val="left" w:leader="none"/>
                                </w:tabs>
                                <w:spacing w:before="300"/>
                                <w:ind w:left="864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8"/>
                                  <w:sz w:val="35"/>
                                </w:rPr>
                                <w:t>Environmental</w:t>
                              </w:r>
                              <w:r>
                                <w:rPr>
                                  <w:color w:val="2C3148"/>
                                  <w:spacing w:val="7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8"/>
                                  <w:sz w:val="35"/>
                                </w:rPr>
                                <w:t>education</w:t>
                              </w:r>
                              <w:r>
                                <w:rPr>
                                  <w:color w:val="2C3148"/>
                                  <w:spacing w:val="7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programmes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864" w:val="left" w:leader="none"/>
                                </w:tabs>
                                <w:spacing w:before="301"/>
                                <w:ind w:left="864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8"/>
                                  <w:sz w:val="35"/>
                                </w:rPr>
                                <w:t>Community-based</w:t>
                              </w:r>
                              <w:r>
                                <w:rPr>
                                  <w:color w:val="2C3148"/>
                                  <w:spacing w:val="7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conservation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864" w:val="left" w:leader="none"/>
                                </w:tabs>
                                <w:spacing w:before="300"/>
                                <w:ind w:left="864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Tribal</w:t>
                              </w:r>
                              <w:r>
                                <w:rPr>
                                  <w:color w:val="2C3148"/>
                                  <w:spacing w:val="-5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35"/>
                                </w:rPr>
                                <w:t>rights</w:t>
                              </w:r>
                              <w:r>
                                <w:rPr>
                                  <w:color w:val="2C3148"/>
                                  <w:spacing w:val="-8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35"/>
                                </w:rPr>
                                <w:t>protection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200001pt;margin-top:19.936865pt;width:507.15pt;height:214.6pt;mso-position-horizontal-relative:page;mso-position-vertical-relative:paragraph;z-index:-15648256;mso-wrap-distance-left:0;mso-wrap-distance-right:0" id="docshapegroup417" coordorigin="1224,399" coordsize="10143,4292">
                <v:shape style="position:absolute;left:1248;top:422;width:10095;height:4244" id="docshape418" coordorigin="1248,423" coordsize="10095,4244" path="m1248,573l1260,514,1292,467,1340,435,1398,423,11192,423,11251,435,11298,467,11331,514,11342,573,11342,4516,11331,4574,11298,4622,11251,4654,11192,4666,1398,4666,1340,4654,1292,4622,1260,4574,1248,4516,1248,573xe" filled="false" stroked="true" strokeweight="2.4pt" strokecolor="#c5d2cf">
                  <v:path arrowok="t"/>
                  <v:stroke dashstyle="solid"/>
                </v:shape>
                <v:shape style="position:absolute;left:1333;top:456;width:9930;height:4166" type="#_x0000_t202" id="docshape419" filled="false" stroked="false">
                  <v:textbox inset="0,0,0,0">
                    <w:txbxContent>
                      <w:p>
                        <w:pPr>
                          <w:spacing w:before="310"/>
                          <w:ind w:left="322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Community</w:t>
                        </w:r>
                        <w:r>
                          <w:rPr>
                            <w:rFonts w:ascii="Lucida Sans Unicode"/>
                            <w:color w:val="2C3148"/>
                            <w:spacing w:val="21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5"/>
                            <w:sz w:val="44"/>
                          </w:rPr>
                          <w:t>Engagement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864" w:val="left" w:leader="none"/>
                          </w:tabs>
                          <w:spacing w:before="242"/>
                          <w:ind w:left="864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6"/>
                            <w:sz w:val="35"/>
                          </w:rPr>
                          <w:t>Local</w:t>
                        </w:r>
                        <w:r>
                          <w:rPr>
                            <w:color w:val="2C3148"/>
                            <w:spacing w:val="73"/>
                            <w:w w:val="15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6"/>
                            <w:sz w:val="35"/>
                          </w:rPr>
                          <w:t>employment</w:t>
                        </w:r>
                        <w:r>
                          <w:rPr>
                            <w:color w:val="2C3148"/>
                            <w:spacing w:val="63"/>
                            <w:w w:val="15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opportunities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864" w:val="left" w:leader="none"/>
                          </w:tabs>
                          <w:spacing w:before="300"/>
                          <w:ind w:left="864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8"/>
                            <w:sz w:val="35"/>
                          </w:rPr>
                          <w:t>Environmental</w:t>
                        </w:r>
                        <w:r>
                          <w:rPr>
                            <w:color w:val="2C3148"/>
                            <w:spacing w:val="77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8"/>
                            <w:sz w:val="35"/>
                          </w:rPr>
                          <w:t>education</w:t>
                        </w:r>
                        <w:r>
                          <w:rPr>
                            <w:color w:val="2C3148"/>
                            <w:spacing w:val="7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programmes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864" w:val="left" w:leader="none"/>
                          </w:tabs>
                          <w:spacing w:before="301"/>
                          <w:ind w:left="864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8"/>
                            <w:sz w:val="35"/>
                          </w:rPr>
                          <w:t>Community-based</w:t>
                        </w:r>
                        <w:r>
                          <w:rPr>
                            <w:color w:val="2C3148"/>
                            <w:spacing w:val="7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conservation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864" w:val="left" w:leader="none"/>
                          </w:tabs>
                          <w:spacing w:before="300"/>
                          <w:ind w:left="864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Tribal</w:t>
                        </w:r>
                        <w:r>
                          <w:rPr>
                            <w:color w:val="2C3148"/>
                            <w:spacing w:val="-5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35"/>
                          </w:rPr>
                          <w:t>rights</w:t>
                        </w:r>
                        <w:r>
                          <w:rPr>
                            <w:color w:val="2C3148"/>
                            <w:spacing w:val="-8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35"/>
                          </w:rPr>
                          <w:t>protection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7412735</wp:posOffset>
                </wp:positionH>
                <wp:positionV relativeFrom="paragraph">
                  <wp:posOffset>253198</wp:posOffset>
                </wp:positionV>
                <wp:extent cx="6440805" cy="2725420"/>
                <wp:effectExtent l="0" t="0" r="0" b="0"/>
                <wp:wrapTopAndBottom/>
                <wp:docPr id="488" name="Group 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8" name="Group 488"/>
                      <wpg:cNvGrpSpPr/>
                      <wpg:grpSpPr>
                        <a:xfrm>
                          <a:off x="0" y="0"/>
                          <a:ext cx="6440805" cy="2725420"/>
                          <a:chExt cx="6440805" cy="2725420"/>
                        </a:xfrm>
                      </wpg:grpSpPr>
                      <wps:wsp>
                        <wps:cNvPr id="489" name="Graphic 489"/>
                        <wps:cNvSpPr/>
                        <wps:spPr>
                          <a:xfrm>
                            <a:off x="15240" y="15240"/>
                            <a:ext cx="6410325" cy="269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2694940">
                                <a:moveTo>
                                  <a:pt x="0" y="95250"/>
                                </a:moveTo>
                                <a:lnTo>
                                  <a:pt x="7489" y="58185"/>
                                </a:lnTo>
                                <a:lnTo>
                                  <a:pt x="27908" y="27908"/>
                                </a:lnTo>
                                <a:lnTo>
                                  <a:pt x="58185" y="7489"/>
                                </a:lnTo>
                                <a:lnTo>
                                  <a:pt x="95250" y="0"/>
                                </a:lnTo>
                                <a:lnTo>
                                  <a:pt x="6314693" y="0"/>
                                </a:lnTo>
                                <a:lnTo>
                                  <a:pt x="6351758" y="7489"/>
                                </a:lnTo>
                                <a:lnTo>
                                  <a:pt x="6382035" y="27908"/>
                                </a:lnTo>
                                <a:lnTo>
                                  <a:pt x="6402454" y="58185"/>
                                </a:lnTo>
                                <a:lnTo>
                                  <a:pt x="6409943" y="95250"/>
                                </a:lnTo>
                                <a:lnTo>
                                  <a:pt x="6409943" y="2599156"/>
                                </a:lnTo>
                                <a:lnTo>
                                  <a:pt x="6402454" y="2636240"/>
                                </a:lnTo>
                                <a:lnTo>
                                  <a:pt x="6382035" y="2666525"/>
                                </a:lnTo>
                                <a:lnTo>
                                  <a:pt x="6351758" y="2686944"/>
                                </a:lnTo>
                                <a:lnTo>
                                  <a:pt x="6314693" y="2694431"/>
                                </a:lnTo>
                                <a:lnTo>
                                  <a:pt x="95250" y="2694431"/>
                                </a:lnTo>
                                <a:lnTo>
                                  <a:pt x="58185" y="2686944"/>
                                </a:lnTo>
                                <a:lnTo>
                                  <a:pt x="27908" y="2666525"/>
                                </a:lnTo>
                                <a:lnTo>
                                  <a:pt x="7489" y="2636240"/>
                                </a:lnTo>
                                <a:lnTo>
                                  <a:pt x="0" y="2599156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30480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0" y="0"/>
                            <a:ext cx="6440805" cy="272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68"/>
                                <w:ind w:left="433" w:right="0" w:firstLine="0"/>
                                <w:jc w:val="left"/>
                                <w:rPr>
                                  <w:rFonts w:ascii="Lucida Sans Unicode"/>
                                  <w:sz w:val="4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44"/>
                                </w:rPr>
                                <w:t>Public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44"/>
                                </w:rPr>
                                <w:t>Safety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975" w:val="left" w:leader="none"/>
                                </w:tabs>
                                <w:spacing w:before="242"/>
                                <w:ind w:left="975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Disaster</w:t>
                              </w:r>
                              <w:r>
                                <w:rPr>
                                  <w:color w:val="2C3148"/>
                                  <w:spacing w:val="6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early</w:t>
                              </w:r>
                              <w:r>
                                <w:rPr>
                                  <w:color w:val="2C3148"/>
                                  <w:spacing w:val="6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warning</w:t>
                              </w:r>
                              <w:r>
                                <w:rPr>
                                  <w:color w:val="2C3148"/>
                                  <w:spacing w:val="38"/>
                                  <w:w w:val="15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systems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975" w:val="left" w:leader="none"/>
                                </w:tabs>
                                <w:spacing w:before="300"/>
                                <w:ind w:left="975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w w:val="115"/>
                                  <w:sz w:val="35"/>
                                </w:rPr>
                                <w:t>Wildlife</w:t>
                              </w:r>
                              <w:r>
                                <w:rPr>
                                  <w:color w:val="2C3148"/>
                                  <w:spacing w:val="-19"/>
                                  <w:w w:val="1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5"/>
                                  <w:sz w:val="35"/>
                                </w:rPr>
                                <w:t>conflict</w:t>
                              </w:r>
                              <w:r>
                                <w:rPr>
                                  <w:color w:val="2C3148"/>
                                  <w:spacing w:val="-22"/>
                                  <w:w w:val="1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5"/>
                                  <w:sz w:val="35"/>
                                </w:rPr>
                                <w:t>management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975" w:val="left" w:leader="none"/>
                                </w:tabs>
                                <w:spacing w:before="301"/>
                                <w:ind w:left="975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pacing w:val="2"/>
                                  <w:sz w:val="35"/>
                                </w:rPr>
                                <w:t>Fire</w:t>
                              </w:r>
                              <w:r>
                                <w:rPr>
                                  <w:color w:val="2C3148"/>
                                  <w:spacing w:val="7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2"/>
                                  <w:sz w:val="35"/>
                                </w:rPr>
                                <w:t>prevention</w:t>
                              </w:r>
                              <w:r>
                                <w:rPr>
                                  <w:color w:val="2C3148"/>
                                  <w:spacing w:val="7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strategies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975" w:val="left" w:leader="none"/>
                                </w:tabs>
                                <w:spacing w:before="300"/>
                                <w:ind w:left="975" w:right="0" w:hanging="542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C3148"/>
                                  <w:sz w:val="35"/>
                                </w:rPr>
                                <w:t>Emergency</w:t>
                              </w:r>
                              <w:r>
                                <w:rPr>
                                  <w:color w:val="2C3148"/>
                                  <w:spacing w:val="35"/>
                                  <w:w w:val="15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35"/>
                                </w:rPr>
                                <w:t>response</w:t>
                              </w:r>
                              <w:r>
                                <w:rPr>
                                  <w:color w:val="2C3148"/>
                                  <w:spacing w:val="7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sz w:val="35"/>
                                </w:rPr>
                                <w:t>coordination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3.679993pt;margin-top:19.936865pt;width:507.15pt;height:214.6pt;mso-position-horizontal-relative:page;mso-position-vertical-relative:paragraph;z-index:-15647744;mso-wrap-distance-left:0;mso-wrap-distance-right:0" id="docshapegroup420" coordorigin="11674,399" coordsize="10143,4292">
                <v:shape style="position:absolute;left:11697;top:422;width:10095;height:4244" id="docshape421" coordorigin="11698,423" coordsize="10095,4244" path="m11698,573l11709,514,11742,467,11789,435,11848,423,21642,423,21700,435,21748,467,21780,514,21792,573,21792,4516,21780,4574,21748,4622,21700,4654,21642,4666,11848,4666,11789,4654,11742,4622,11709,4574,11698,4516,11698,573xe" filled="false" stroked="true" strokeweight="2.4pt" strokecolor="#c5d2cf">
                  <v:path arrowok="t"/>
                  <v:stroke dashstyle="solid"/>
                </v:shape>
                <v:shape style="position:absolute;left:11673;top:398;width:10143;height:4292" type="#_x0000_t202" id="docshape422" filled="false" stroked="false">
                  <v:textbox inset="0,0,0,0">
                    <w:txbxContent>
                      <w:p>
                        <w:pPr>
                          <w:spacing w:before="368"/>
                          <w:ind w:left="433" w:right="0" w:firstLine="0"/>
                          <w:jc w:val="left"/>
                          <w:rPr>
                            <w:rFonts w:ascii="Lucida Sans Unicode"/>
                            <w:sz w:val="44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44"/>
                          </w:rPr>
                          <w:t>Public</w:t>
                        </w:r>
                        <w:r>
                          <w:rPr>
                            <w:rFonts w:ascii="Lucida Sans Unicode"/>
                            <w:color w:val="2C3148"/>
                            <w:sz w:val="4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44"/>
                          </w:rPr>
                          <w:t>Safety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975" w:val="left" w:leader="none"/>
                          </w:tabs>
                          <w:spacing w:before="242"/>
                          <w:ind w:left="975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Disaster</w:t>
                        </w:r>
                        <w:r>
                          <w:rPr>
                            <w:color w:val="2C3148"/>
                            <w:spacing w:val="63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early</w:t>
                        </w:r>
                        <w:r>
                          <w:rPr>
                            <w:color w:val="2C3148"/>
                            <w:spacing w:val="69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warning</w:t>
                        </w:r>
                        <w:r>
                          <w:rPr>
                            <w:color w:val="2C3148"/>
                            <w:spacing w:val="38"/>
                            <w:w w:val="15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systems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975" w:val="left" w:leader="none"/>
                          </w:tabs>
                          <w:spacing w:before="300"/>
                          <w:ind w:left="975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w w:val="115"/>
                            <w:sz w:val="35"/>
                          </w:rPr>
                          <w:t>Wildlife</w:t>
                        </w:r>
                        <w:r>
                          <w:rPr>
                            <w:color w:val="2C3148"/>
                            <w:spacing w:val="-19"/>
                            <w:w w:val="115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w w:val="115"/>
                            <w:sz w:val="35"/>
                          </w:rPr>
                          <w:t>conflict</w:t>
                        </w:r>
                        <w:r>
                          <w:rPr>
                            <w:color w:val="2C3148"/>
                            <w:spacing w:val="-22"/>
                            <w:w w:val="115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5"/>
                            <w:sz w:val="35"/>
                          </w:rPr>
                          <w:t>management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975" w:val="left" w:leader="none"/>
                          </w:tabs>
                          <w:spacing w:before="301"/>
                          <w:ind w:left="975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pacing w:val="2"/>
                            <w:sz w:val="35"/>
                          </w:rPr>
                          <w:t>Fire</w:t>
                        </w:r>
                        <w:r>
                          <w:rPr>
                            <w:color w:val="2C3148"/>
                            <w:spacing w:val="72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2"/>
                            <w:sz w:val="35"/>
                          </w:rPr>
                          <w:t>prevention</w:t>
                        </w:r>
                        <w:r>
                          <w:rPr>
                            <w:color w:val="2C3148"/>
                            <w:spacing w:val="74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strategies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975" w:val="left" w:leader="none"/>
                          </w:tabs>
                          <w:spacing w:before="300"/>
                          <w:ind w:left="975" w:right="0" w:hanging="542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C3148"/>
                            <w:sz w:val="35"/>
                          </w:rPr>
                          <w:t>Emergency</w:t>
                        </w:r>
                        <w:r>
                          <w:rPr>
                            <w:color w:val="2C3148"/>
                            <w:spacing w:val="35"/>
                            <w:w w:val="150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z w:val="35"/>
                          </w:rPr>
                          <w:t>response</w:t>
                        </w:r>
                        <w:r>
                          <w:rPr>
                            <w:color w:val="2C3148"/>
                            <w:spacing w:val="73"/>
                            <w:sz w:val="35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sz w:val="35"/>
                          </w:rPr>
                          <w:t>coordination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12895364</wp:posOffset>
            </wp:positionH>
            <wp:positionV relativeFrom="paragraph">
              <wp:posOffset>3358046</wp:posOffset>
            </wp:positionV>
            <wp:extent cx="1603334" cy="314325"/>
            <wp:effectExtent l="0" t="0" r="0" b="0"/>
            <wp:wrapTopAndBottom/>
            <wp:docPr id="491" name="Image 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" name="Image 49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7"/>
        <w:rPr>
          <w:rFonts w:ascii="Lucida Sans Unicode"/>
          <w:sz w:val="20"/>
        </w:rPr>
      </w:pPr>
    </w:p>
    <w:p>
      <w:pPr>
        <w:pStyle w:val="BodyText"/>
        <w:spacing w:after="0"/>
        <w:rPr>
          <w:rFonts w:ascii="Lucida Sans Unicode"/>
          <w:sz w:val="20"/>
        </w:rPr>
        <w:sectPr>
          <w:pgSz w:w="23040" w:h="12960" w:orient="landscape"/>
          <w:pgMar w:top="0" w:bottom="0" w:left="360" w:right="0"/>
        </w:sectPr>
      </w:pPr>
    </w:p>
    <w:p>
      <w:pPr>
        <w:pStyle w:val="BodyText"/>
        <w:spacing w:before="42"/>
        <w:rPr>
          <w:rFonts w:ascii="Lucida Sans Unicode"/>
          <w:sz w:val="81"/>
        </w:rPr>
      </w:pPr>
      <w:r>
        <w:rPr>
          <w:rFonts w:ascii="Lucida Sans Unicode"/>
          <w:sz w:val="81"/>
        </w:rPr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492" name="Group 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" name="Group 492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364" y="7798909"/>
                            <a:ext cx="1610792" cy="315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" name="Image 494" descr="preencoded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811072" id="docshapegroup423" coordorigin="14400,0" coordsize="8640,12960">
                <v:shape style="position:absolute;left:20307;top:12281;width:2537;height:498" type="#_x0000_t75" id="docshape424" stroked="false">
                  <v:imagedata r:id="rId6" o:title=""/>
                </v:shape>
                <v:shape style="position:absolute;left:14400;top:0;width:8640;height:12960" type="#_x0000_t75" id="docshape425" alt="preencoded.png" stroked="false">
                  <v:imagedata r:id="rId76" o:title=""/>
                </v:shape>
                <w10:wrap type="none"/>
              </v:group>
            </w:pict>
          </mc:Fallback>
        </mc:AlternateContent>
      </w:r>
    </w:p>
    <w:p>
      <w:pPr>
        <w:pStyle w:val="Heading5"/>
        <w:spacing w:before="1"/>
        <w:ind w:left="787"/>
      </w:pPr>
      <w:r>
        <w:rPr>
          <w:color w:val="272C45"/>
          <w:w w:val="90"/>
        </w:rPr>
        <w:t>Key</w:t>
      </w:r>
      <w:r>
        <w:rPr>
          <w:color w:val="272C45"/>
          <w:spacing w:val="8"/>
        </w:rPr>
        <w:t> </w:t>
      </w:r>
      <w:r>
        <w:rPr>
          <w:color w:val="272C45"/>
          <w:w w:val="90"/>
        </w:rPr>
        <w:t>Learnings</w:t>
      </w:r>
      <w:r>
        <w:rPr>
          <w:color w:val="272C45"/>
          <w:spacing w:val="12"/>
        </w:rPr>
        <w:t> </w:t>
      </w:r>
      <w:r>
        <w:rPr>
          <w:color w:val="272C45"/>
          <w:w w:val="90"/>
        </w:rPr>
        <w:t>&amp;</w:t>
      </w:r>
      <w:r>
        <w:rPr>
          <w:color w:val="272C45"/>
          <w:spacing w:val="10"/>
        </w:rPr>
        <w:t> </w:t>
      </w:r>
      <w:r>
        <w:rPr>
          <w:color w:val="272C45"/>
          <w:w w:val="90"/>
        </w:rPr>
        <w:t>Skills</w:t>
      </w:r>
      <w:r>
        <w:rPr>
          <w:color w:val="272C45"/>
          <w:spacing w:val="9"/>
        </w:rPr>
        <w:t> </w:t>
      </w:r>
      <w:r>
        <w:rPr>
          <w:color w:val="272C45"/>
          <w:spacing w:val="-2"/>
          <w:w w:val="90"/>
        </w:rPr>
        <w:t>Developed</w:t>
      </w:r>
    </w:p>
    <w:p>
      <w:pPr>
        <w:spacing w:before="541"/>
        <w:ind w:left="2016" w:right="0" w:firstLine="0"/>
        <w:jc w:val="left"/>
        <w:rPr>
          <w:rFonts w:ascii="Lucida Sans Unicode"/>
          <w:sz w:val="40"/>
        </w:rPr>
      </w:pPr>
      <w:r>
        <w:rPr>
          <w:rFonts w:ascii="Lucida Sans Unicode"/>
          <w:sz w:val="40"/>
        </w:rPr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728472</wp:posOffset>
            </wp:positionH>
            <wp:positionV relativeFrom="paragraph">
              <wp:posOffset>251252</wp:posOffset>
            </wp:positionV>
            <wp:extent cx="521208" cy="521208"/>
            <wp:effectExtent l="0" t="0" r="0" b="0"/>
            <wp:wrapNone/>
            <wp:docPr id="495" name="Image 495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" name="Image 495" descr="preencoded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C3148"/>
          <w:w w:val="90"/>
          <w:sz w:val="40"/>
        </w:rPr>
        <w:t>Technical</w:t>
      </w:r>
      <w:r>
        <w:rPr>
          <w:rFonts w:ascii="Lucida Sans Unicode"/>
          <w:color w:val="2C3148"/>
          <w:spacing w:val="7"/>
          <w:sz w:val="40"/>
        </w:rPr>
        <w:t> </w:t>
      </w:r>
      <w:r>
        <w:rPr>
          <w:rFonts w:ascii="Lucida Sans Unicode"/>
          <w:color w:val="2C3148"/>
          <w:spacing w:val="-2"/>
          <w:sz w:val="40"/>
        </w:rPr>
        <w:t>Skills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14" w:after="0"/>
        <w:ind w:left="2559" w:right="0" w:hanging="543"/>
        <w:jc w:val="left"/>
        <w:rPr>
          <w:sz w:val="32"/>
        </w:rPr>
      </w:pPr>
      <w:r>
        <w:rPr>
          <w:color w:val="2C3148"/>
          <w:sz w:val="32"/>
        </w:rPr>
        <w:t>Advanced</w:t>
      </w:r>
      <w:r>
        <w:rPr>
          <w:color w:val="2C3148"/>
          <w:spacing w:val="12"/>
          <w:sz w:val="32"/>
        </w:rPr>
        <w:t> </w:t>
      </w:r>
      <w:r>
        <w:rPr>
          <w:color w:val="2C3148"/>
          <w:sz w:val="32"/>
        </w:rPr>
        <w:t>SQL</w:t>
      </w:r>
      <w:r>
        <w:rPr>
          <w:color w:val="2C3148"/>
          <w:spacing w:val="19"/>
          <w:sz w:val="32"/>
        </w:rPr>
        <w:t> </w:t>
      </w:r>
      <w:r>
        <w:rPr>
          <w:color w:val="2C3148"/>
          <w:sz w:val="32"/>
        </w:rPr>
        <w:t>query</w:t>
      </w:r>
      <w:r>
        <w:rPr>
          <w:color w:val="2C3148"/>
          <w:spacing w:val="28"/>
          <w:sz w:val="32"/>
        </w:rPr>
        <w:t> </w:t>
      </w:r>
      <w:r>
        <w:rPr>
          <w:color w:val="2C3148"/>
          <w:spacing w:val="-2"/>
          <w:sz w:val="32"/>
        </w:rPr>
        <w:t>writing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77" w:after="0"/>
        <w:ind w:left="2559" w:right="0" w:hanging="543"/>
        <w:jc w:val="left"/>
        <w:rPr>
          <w:sz w:val="32"/>
        </w:rPr>
      </w:pPr>
      <w:r>
        <w:rPr>
          <w:color w:val="2C3148"/>
          <w:sz w:val="32"/>
        </w:rPr>
        <w:t>Database</w:t>
      </w:r>
      <w:r>
        <w:rPr>
          <w:color w:val="2C3148"/>
          <w:spacing w:val="48"/>
          <w:sz w:val="32"/>
        </w:rPr>
        <w:t> </w:t>
      </w:r>
      <w:r>
        <w:rPr>
          <w:color w:val="2C3148"/>
          <w:sz w:val="32"/>
        </w:rPr>
        <w:t>design</w:t>
      </w:r>
      <w:r>
        <w:rPr>
          <w:color w:val="2C3148"/>
          <w:spacing w:val="50"/>
          <w:sz w:val="32"/>
        </w:rPr>
        <w:t> </w:t>
      </w:r>
      <w:r>
        <w:rPr>
          <w:color w:val="2C3148"/>
          <w:sz w:val="32"/>
        </w:rPr>
        <w:t>&amp;</w:t>
      </w:r>
      <w:r>
        <w:rPr>
          <w:color w:val="2C3148"/>
          <w:spacing w:val="54"/>
          <w:sz w:val="32"/>
        </w:rPr>
        <w:t> </w:t>
      </w:r>
      <w:r>
        <w:rPr>
          <w:color w:val="2C3148"/>
          <w:spacing w:val="-2"/>
          <w:sz w:val="32"/>
        </w:rPr>
        <w:t>normalisation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76" w:after="0"/>
        <w:ind w:left="2559" w:right="0" w:hanging="543"/>
        <w:jc w:val="left"/>
        <w:rPr>
          <w:sz w:val="32"/>
        </w:rPr>
      </w:pPr>
      <w:r>
        <w:rPr>
          <w:color w:val="2C3148"/>
          <w:w w:val="105"/>
          <w:sz w:val="32"/>
        </w:rPr>
        <w:t>Performance</w:t>
      </w:r>
      <w:r>
        <w:rPr>
          <w:color w:val="2C3148"/>
          <w:spacing w:val="8"/>
          <w:w w:val="115"/>
          <w:sz w:val="32"/>
        </w:rPr>
        <w:t> </w:t>
      </w:r>
      <w:r>
        <w:rPr>
          <w:color w:val="2C3148"/>
          <w:spacing w:val="-2"/>
          <w:w w:val="115"/>
          <w:sz w:val="32"/>
        </w:rPr>
        <w:t>optimisation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77" w:after="0"/>
        <w:ind w:left="2559" w:right="0" w:hanging="543"/>
        <w:jc w:val="left"/>
        <w:rPr>
          <w:sz w:val="32"/>
        </w:rPr>
      </w:pPr>
      <w:r>
        <w:rPr>
          <w:color w:val="2C3148"/>
          <w:w w:val="105"/>
          <w:sz w:val="32"/>
        </w:rPr>
        <w:t>Security</w:t>
      </w:r>
      <w:r>
        <w:rPr>
          <w:color w:val="2C3148"/>
          <w:spacing w:val="24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implementation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77" w:after="0"/>
        <w:ind w:left="2559" w:right="0" w:hanging="543"/>
        <w:jc w:val="left"/>
        <w:rPr>
          <w:sz w:val="32"/>
        </w:rPr>
      </w:pPr>
      <w:r>
        <w:rPr>
          <w:color w:val="2C3148"/>
          <w:spacing w:val="8"/>
          <w:sz w:val="32"/>
        </w:rPr>
        <w:t>Transaction</w:t>
      </w:r>
      <w:r>
        <w:rPr>
          <w:color w:val="2C3148"/>
          <w:spacing w:val="35"/>
          <w:sz w:val="32"/>
        </w:rPr>
        <w:t> </w:t>
      </w:r>
      <w:r>
        <w:rPr>
          <w:color w:val="2C3148"/>
          <w:spacing w:val="-2"/>
          <w:sz w:val="32"/>
        </w:rPr>
        <w:t>management</w:t>
      </w:r>
    </w:p>
    <w:p>
      <w:pPr>
        <w:pStyle w:val="BodyText"/>
        <w:spacing w:before="440"/>
        <w:rPr>
          <w:sz w:val="40"/>
        </w:rPr>
      </w:pPr>
    </w:p>
    <w:p>
      <w:pPr>
        <w:spacing w:before="0"/>
        <w:ind w:left="2016" w:right="0" w:firstLine="0"/>
        <w:jc w:val="left"/>
        <w:rPr>
          <w:rFonts w:ascii="Lucida Sans Unicode"/>
          <w:sz w:val="40"/>
        </w:rPr>
      </w:pPr>
      <w:r>
        <w:rPr>
          <w:rFonts w:ascii="Lucida Sans Unicode"/>
          <w:sz w:val="40"/>
        </w:rPr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728472</wp:posOffset>
            </wp:positionH>
            <wp:positionV relativeFrom="paragraph">
              <wp:posOffset>-84230</wp:posOffset>
            </wp:positionV>
            <wp:extent cx="521208" cy="511556"/>
            <wp:effectExtent l="0" t="0" r="0" b="0"/>
            <wp:wrapNone/>
            <wp:docPr id="496" name="Image 496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" name="Image 496" descr="preencoded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" cy="51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C3148"/>
          <w:w w:val="90"/>
          <w:sz w:val="40"/>
        </w:rPr>
        <w:t>Professional</w:t>
      </w:r>
      <w:r>
        <w:rPr>
          <w:rFonts w:ascii="Lucida Sans Unicode"/>
          <w:color w:val="2C3148"/>
          <w:spacing w:val="42"/>
          <w:sz w:val="40"/>
        </w:rPr>
        <w:t> </w:t>
      </w:r>
      <w:r>
        <w:rPr>
          <w:rFonts w:ascii="Lucida Sans Unicode"/>
          <w:color w:val="2C3148"/>
          <w:spacing w:val="-2"/>
          <w:sz w:val="40"/>
        </w:rPr>
        <w:t>Skills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14" w:after="0"/>
        <w:ind w:left="2559" w:right="0" w:hanging="543"/>
        <w:jc w:val="left"/>
        <w:rPr>
          <w:sz w:val="32"/>
        </w:rPr>
      </w:pPr>
      <w:r>
        <w:rPr>
          <w:color w:val="2C3148"/>
          <w:sz w:val="32"/>
        </w:rPr>
        <w:t>Project</w:t>
      </w:r>
      <w:r>
        <w:rPr>
          <w:color w:val="2C3148"/>
          <w:spacing w:val="53"/>
          <w:sz w:val="32"/>
        </w:rPr>
        <w:t> </w:t>
      </w:r>
      <w:r>
        <w:rPr>
          <w:color w:val="2C3148"/>
          <w:sz w:val="32"/>
        </w:rPr>
        <w:t>planning</w:t>
      </w:r>
      <w:r>
        <w:rPr>
          <w:color w:val="2C3148"/>
          <w:spacing w:val="56"/>
          <w:sz w:val="32"/>
        </w:rPr>
        <w:t> </w:t>
      </w:r>
      <w:r>
        <w:rPr>
          <w:color w:val="2C3148"/>
          <w:sz w:val="32"/>
        </w:rPr>
        <w:t>&amp;</w:t>
      </w:r>
      <w:r>
        <w:rPr>
          <w:color w:val="2C3148"/>
          <w:spacing w:val="65"/>
          <w:sz w:val="32"/>
        </w:rPr>
        <w:t> </w:t>
      </w:r>
      <w:r>
        <w:rPr>
          <w:color w:val="2C3148"/>
          <w:spacing w:val="-2"/>
          <w:sz w:val="32"/>
        </w:rPr>
        <w:t>execution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77" w:after="0"/>
        <w:ind w:left="2559" w:right="0" w:hanging="543"/>
        <w:jc w:val="left"/>
        <w:rPr>
          <w:sz w:val="32"/>
        </w:rPr>
      </w:pPr>
      <w:r>
        <w:rPr>
          <w:color w:val="2C3148"/>
          <w:w w:val="110"/>
          <w:sz w:val="32"/>
        </w:rPr>
        <w:t>Documentation</w:t>
      </w:r>
      <w:r>
        <w:rPr>
          <w:color w:val="2C3148"/>
          <w:spacing w:val="-11"/>
          <w:w w:val="110"/>
          <w:sz w:val="32"/>
        </w:rPr>
        <w:t> </w:t>
      </w:r>
      <w:r>
        <w:rPr>
          <w:color w:val="2C3148"/>
          <w:spacing w:val="-2"/>
          <w:w w:val="110"/>
          <w:sz w:val="32"/>
        </w:rPr>
        <w:t>standards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77" w:after="0"/>
        <w:ind w:left="2559" w:right="0" w:hanging="543"/>
        <w:jc w:val="left"/>
        <w:rPr>
          <w:sz w:val="32"/>
        </w:rPr>
      </w:pPr>
      <w:r>
        <w:rPr>
          <w:color w:val="2C3148"/>
          <w:spacing w:val="6"/>
          <w:sz w:val="32"/>
        </w:rPr>
        <w:t>Problem-solving</w:t>
      </w:r>
      <w:r>
        <w:rPr>
          <w:color w:val="2C3148"/>
          <w:spacing w:val="21"/>
          <w:sz w:val="32"/>
        </w:rPr>
        <w:t> </w:t>
      </w:r>
      <w:r>
        <w:rPr>
          <w:color w:val="2C3148"/>
          <w:spacing w:val="-2"/>
          <w:sz w:val="32"/>
        </w:rPr>
        <w:t>approach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77" w:after="0"/>
        <w:ind w:left="2559" w:right="0" w:hanging="543"/>
        <w:jc w:val="left"/>
        <w:rPr>
          <w:sz w:val="32"/>
        </w:rPr>
      </w:pPr>
      <w:r>
        <w:rPr>
          <w:color w:val="2C3148"/>
          <w:w w:val="105"/>
          <w:sz w:val="32"/>
        </w:rPr>
        <w:t>Real-world</w:t>
      </w:r>
      <w:r>
        <w:rPr>
          <w:color w:val="2C3148"/>
          <w:spacing w:val="-13"/>
          <w:w w:val="105"/>
          <w:sz w:val="32"/>
        </w:rPr>
        <w:t> </w:t>
      </w:r>
      <w:r>
        <w:rPr>
          <w:color w:val="2C3148"/>
          <w:w w:val="105"/>
          <w:sz w:val="32"/>
        </w:rPr>
        <w:t>scenario</w:t>
      </w:r>
      <w:r>
        <w:rPr>
          <w:color w:val="2C3148"/>
          <w:spacing w:val="-8"/>
          <w:w w:val="105"/>
          <w:sz w:val="32"/>
        </w:rPr>
        <w:t> </w:t>
      </w:r>
      <w:r>
        <w:rPr>
          <w:color w:val="2C3148"/>
          <w:spacing w:val="-2"/>
          <w:w w:val="105"/>
          <w:sz w:val="32"/>
        </w:rPr>
        <w:t>analysis</w:t>
      </w:r>
    </w:p>
    <w:p>
      <w:pPr>
        <w:pStyle w:val="ListParagraph"/>
        <w:numPr>
          <w:ilvl w:val="1"/>
          <w:numId w:val="5"/>
        </w:numPr>
        <w:tabs>
          <w:tab w:pos="2559" w:val="left" w:leader="none"/>
        </w:tabs>
        <w:spacing w:line="240" w:lineRule="auto" w:before="276" w:after="0"/>
        <w:ind w:left="2559" w:right="0" w:hanging="543"/>
        <w:jc w:val="left"/>
        <w:rPr>
          <w:sz w:val="32"/>
        </w:rPr>
      </w:pPr>
      <w:r>
        <w:rPr>
          <w:color w:val="2C3148"/>
          <w:spacing w:val="4"/>
          <w:sz w:val="32"/>
        </w:rPr>
        <w:t>Presentation</w:t>
      </w:r>
      <w:r>
        <w:rPr>
          <w:color w:val="2C3148"/>
          <w:spacing w:val="37"/>
          <w:w w:val="150"/>
          <w:sz w:val="32"/>
        </w:rPr>
        <w:t> </w:t>
      </w:r>
      <w:r>
        <w:rPr>
          <w:color w:val="2C3148"/>
          <w:spacing w:val="4"/>
          <w:sz w:val="32"/>
        </w:rPr>
        <w:t>&amp;</w:t>
      </w:r>
      <w:r>
        <w:rPr>
          <w:color w:val="2C3148"/>
          <w:spacing w:val="64"/>
          <w:w w:val="150"/>
          <w:sz w:val="32"/>
        </w:rPr>
        <w:t> </w:t>
      </w:r>
      <w:r>
        <w:rPr>
          <w:color w:val="2C3148"/>
          <w:spacing w:val="-2"/>
          <w:sz w:val="32"/>
        </w:rPr>
        <w:t>communication</w:t>
      </w:r>
    </w:p>
    <w:p>
      <w:pPr>
        <w:pStyle w:val="ListParagraph"/>
        <w:spacing w:after="0" w:line="240" w:lineRule="auto"/>
        <w:jc w:val="left"/>
        <w:rPr>
          <w:sz w:val="32"/>
        </w:rPr>
        <w:sectPr>
          <w:pgSz w:w="23040" w:h="12960" w:orient="landscape"/>
          <w:pgMar w:top="0" w:bottom="0" w:left="360" w:right="0"/>
        </w:sectPr>
      </w:pPr>
    </w:p>
    <w:p>
      <w:pPr>
        <w:spacing w:before="683"/>
        <w:ind w:left="9286" w:right="0" w:firstLine="0"/>
        <w:jc w:val="left"/>
        <w:rPr>
          <w:rFonts w:ascii="Lucida Sans Unicode"/>
          <w:sz w:val="71"/>
        </w:rPr>
      </w:pPr>
      <w:r>
        <w:rPr>
          <w:rFonts w:ascii="Lucida Sans Unicode"/>
          <w:sz w:val="71"/>
        </w:rPr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600"/>
            <wp:effectExtent l="0" t="0" r="0" b="0"/>
            <wp:wrapNone/>
            <wp:docPr id="497" name="Image 497" descr="preencoded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 descr="preencoded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272C45"/>
          <w:w w:val="90"/>
          <w:sz w:val="71"/>
        </w:rPr>
        <w:t>Conclusion</w:t>
      </w:r>
      <w:r>
        <w:rPr>
          <w:rFonts w:ascii="Lucida Sans Unicode"/>
          <w:color w:val="272C45"/>
          <w:spacing w:val="-21"/>
          <w:sz w:val="71"/>
        </w:rPr>
        <w:t> </w:t>
      </w:r>
      <w:r>
        <w:rPr>
          <w:rFonts w:ascii="Lucida Sans Unicode"/>
          <w:color w:val="272C45"/>
          <w:w w:val="90"/>
          <w:sz w:val="71"/>
        </w:rPr>
        <w:t>&amp;</w:t>
      </w:r>
      <w:r>
        <w:rPr>
          <w:rFonts w:ascii="Lucida Sans Unicode"/>
          <w:color w:val="272C45"/>
          <w:spacing w:val="-21"/>
          <w:sz w:val="71"/>
        </w:rPr>
        <w:t> </w:t>
      </w:r>
      <w:r>
        <w:rPr>
          <w:rFonts w:ascii="Lucida Sans Unicode"/>
          <w:color w:val="272C45"/>
          <w:w w:val="90"/>
          <w:sz w:val="71"/>
        </w:rPr>
        <w:t>Future</w:t>
      </w:r>
      <w:r>
        <w:rPr>
          <w:rFonts w:ascii="Lucida Sans Unicode"/>
          <w:color w:val="272C45"/>
          <w:spacing w:val="-20"/>
          <w:sz w:val="71"/>
        </w:rPr>
        <w:t> </w:t>
      </w:r>
      <w:r>
        <w:rPr>
          <w:rFonts w:ascii="Lucida Sans Unicode"/>
          <w:color w:val="272C45"/>
          <w:spacing w:val="-2"/>
          <w:w w:val="90"/>
          <w:sz w:val="71"/>
        </w:rPr>
        <w:t>Enhancements</w:t>
      </w:r>
    </w:p>
    <w:p>
      <w:pPr>
        <w:pStyle w:val="BodyText"/>
        <w:spacing w:before="5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6120384</wp:posOffset>
                </wp:positionH>
                <wp:positionV relativeFrom="paragraph">
                  <wp:posOffset>214629</wp:posOffset>
                </wp:positionV>
                <wp:extent cx="7879080" cy="2094230"/>
                <wp:effectExtent l="0" t="0" r="0" b="0"/>
                <wp:wrapTopAndBottom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7879080" cy="2094230"/>
                          <a:chExt cx="7879080" cy="2094230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4572" y="4572"/>
                            <a:ext cx="7870190" cy="2085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0190" h="2085339">
                                <a:moveTo>
                                  <a:pt x="7793482" y="0"/>
                                </a:moveTo>
                                <a:lnTo>
                                  <a:pt x="76454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3"/>
                                </a:lnTo>
                                <a:lnTo>
                                  <a:pt x="0" y="2008377"/>
                                </a:lnTo>
                                <a:lnTo>
                                  <a:pt x="6016" y="2038111"/>
                                </a:lnTo>
                                <a:lnTo>
                                  <a:pt x="22415" y="2062416"/>
                                </a:lnTo>
                                <a:lnTo>
                                  <a:pt x="46720" y="2078815"/>
                                </a:lnTo>
                                <a:lnTo>
                                  <a:pt x="76454" y="2084831"/>
                                </a:lnTo>
                                <a:lnTo>
                                  <a:pt x="7793482" y="2084831"/>
                                </a:lnTo>
                                <a:lnTo>
                                  <a:pt x="7823215" y="2078815"/>
                                </a:lnTo>
                                <a:lnTo>
                                  <a:pt x="7847520" y="2062416"/>
                                </a:lnTo>
                                <a:lnTo>
                                  <a:pt x="7863919" y="2038111"/>
                                </a:lnTo>
                                <a:lnTo>
                                  <a:pt x="7869936" y="2008377"/>
                                </a:lnTo>
                                <a:lnTo>
                                  <a:pt x="7869936" y="76453"/>
                                </a:lnTo>
                                <a:lnTo>
                                  <a:pt x="7863919" y="46720"/>
                                </a:lnTo>
                                <a:lnTo>
                                  <a:pt x="7847520" y="22415"/>
                                </a:lnTo>
                                <a:lnTo>
                                  <a:pt x="7823215" y="6016"/>
                                </a:lnTo>
                                <a:lnTo>
                                  <a:pt x="779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572" y="4572"/>
                            <a:ext cx="7870190" cy="2085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0190" h="2085339">
                                <a:moveTo>
                                  <a:pt x="0" y="76453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4" y="0"/>
                                </a:lnTo>
                                <a:lnTo>
                                  <a:pt x="7793482" y="0"/>
                                </a:lnTo>
                                <a:lnTo>
                                  <a:pt x="7823215" y="6016"/>
                                </a:lnTo>
                                <a:lnTo>
                                  <a:pt x="7847520" y="22415"/>
                                </a:lnTo>
                                <a:lnTo>
                                  <a:pt x="7863919" y="46720"/>
                                </a:lnTo>
                                <a:lnTo>
                                  <a:pt x="7869936" y="76453"/>
                                </a:lnTo>
                                <a:lnTo>
                                  <a:pt x="7869936" y="2008377"/>
                                </a:lnTo>
                                <a:lnTo>
                                  <a:pt x="7863919" y="2038111"/>
                                </a:lnTo>
                                <a:lnTo>
                                  <a:pt x="7847520" y="2062416"/>
                                </a:lnTo>
                                <a:lnTo>
                                  <a:pt x="7823215" y="2078815"/>
                                </a:lnTo>
                                <a:lnTo>
                                  <a:pt x="7793482" y="2084831"/>
                                </a:lnTo>
                                <a:lnTo>
                                  <a:pt x="76454" y="2084831"/>
                                </a:lnTo>
                                <a:lnTo>
                                  <a:pt x="46720" y="2078815"/>
                                </a:lnTo>
                                <a:lnTo>
                                  <a:pt x="22415" y="2062416"/>
                                </a:lnTo>
                                <a:lnTo>
                                  <a:pt x="6016" y="2038111"/>
                                </a:lnTo>
                                <a:lnTo>
                                  <a:pt x="0" y="2008377"/>
                                </a:lnTo>
                                <a:lnTo>
                                  <a:pt x="0" y="76453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92023" y="192023"/>
                            <a:ext cx="548640" cy="54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546100">
                                <a:moveTo>
                                  <a:pt x="275843" y="0"/>
                                </a:moveTo>
                                <a:lnTo>
                                  <a:pt x="272795" y="0"/>
                                </a:lnTo>
                                <a:lnTo>
                                  <a:pt x="223770" y="4396"/>
                                </a:lnTo>
                                <a:lnTo>
                                  <a:pt x="177624" y="17071"/>
                                </a:lnTo>
                                <a:lnTo>
                                  <a:pt x="135127" y="37253"/>
                                </a:lnTo>
                                <a:lnTo>
                                  <a:pt x="97053" y="64171"/>
                                </a:lnTo>
                                <a:lnTo>
                                  <a:pt x="64171" y="97053"/>
                                </a:lnTo>
                                <a:lnTo>
                                  <a:pt x="37253" y="135128"/>
                                </a:lnTo>
                                <a:lnTo>
                                  <a:pt x="17071" y="177624"/>
                                </a:lnTo>
                                <a:lnTo>
                                  <a:pt x="4396" y="223770"/>
                                </a:lnTo>
                                <a:lnTo>
                                  <a:pt x="0" y="272795"/>
                                </a:lnTo>
                                <a:lnTo>
                                  <a:pt x="4396" y="321821"/>
                                </a:lnTo>
                                <a:lnTo>
                                  <a:pt x="17071" y="367967"/>
                                </a:lnTo>
                                <a:lnTo>
                                  <a:pt x="37253" y="410464"/>
                                </a:lnTo>
                                <a:lnTo>
                                  <a:pt x="64171" y="448538"/>
                                </a:lnTo>
                                <a:lnTo>
                                  <a:pt x="97053" y="481420"/>
                                </a:lnTo>
                                <a:lnTo>
                                  <a:pt x="135127" y="508338"/>
                                </a:lnTo>
                                <a:lnTo>
                                  <a:pt x="177624" y="528520"/>
                                </a:lnTo>
                                <a:lnTo>
                                  <a:pt x="223770" y="541195"/>
                                </a:lnTo>
                                <a:lnTo>
                                  <a:pt x="272795" y="545591"/>
                                </a:lnTo>
                                <a:lnTo>
                                  <a:pt x="275843" y="545591"/>
                                </a:lnTo>
                                <a:lnTo>
                                  <a:pt x="324869" y="541195"/>
                                </a:lnTo>
                                <a:lnTo>
                                  <a:pt x="371015" y="528520"/>
                                </a:lnTo>
                                <a:lnTo>
                                  <a:pt x="413511" y="508338"/>
                                </a:lnTo>
                                <a:lnTo>
                                  <a:pt x="451586" y="481420"/>
                                </a:lnTo>
                                <a:lnTo>
                                  <a:pt x="484468" y="448538"/>
                                </a:lnTo>
                                <a:lnTo>
                                  <a:pt x="511386" y="410464"/>
                                </a:lnTo>
                                <a:lnTo>
                                  <a:pt x="531568" y="367967"/>
                                </a:lnTo>
                                <a:lnTo>
                                  <a:pt x="544243" y="321821"/>
                                </a:lnTo>
                                <a:lnTo>
                                  <a:pt x="548639" y="272795"/>
                                </a:lnTo>
                                <a:lnTo>
                                  <a:pt x="544243" y="223770"/>
                                </a:lnTo>
                                <a:lnTo>
                                  <a:pt x="531568" y="177624"/>
                                </a:lnTo>
                                <a:lnTo>
                                  <a:pt x="511386" y="135128"/>
                                </a:lnTo>
                                <a:lnTo>
                                  <a:pt x="484468" y="97053"/>
                                </a:lnTo>
                                <a:lnTo>
                                  <a:pt x="451586" y="64171"/>
                                </a:lnTo>
                                <a:lnTo>
                                  <a:pt x="413512" y="37253"/>
                                </a:lnTo>
                                <a:lnTo>
                                  <a:pt x="371015" y="17071"/>
                                </a:lnTo>
                                <a:lnTo>
                                  <a:pt x="324869" y="4396"/>
                                </a:lnTo>
                                <a:lnTo>
                                  <a:pt x="275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2" name="Image 502" descr="preencoded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424" y="310895"/>
                            <a:ext cx="243839" cy="307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" name="Textbox 503"/>
                        <wps:cNvSpPr txBox="1"/>
                        <wps:spPr>
                          <a:xfrm>
                            <a:off x="0" y="0"/>
                            <a:ext cx="7879080" cy="2094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318"/>
                                <w:rPr>
                                  <w:rFonts w:ascii="Lucida Sans Unicode"/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06" w:right="0" w:firstLine="0"/>
                                <w:jc w:val="left"/>
                                <w:rPr>
                                  <w:rFonts w:ascii="Lucida Sans Unicode"/>
                                  <w:sz w:val="35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35"/>
                                </w:rPr>
                                <w:t>Project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sz w:val="35"/>
                                </w:rPr>
                                <w:t>Success</w:t>
                              </w:r>
                            </w:p>
                            <w:p>
                              <w:pPr>
                                <w:spacing w:line="338" w:lineRule="auto" w:before="218"/>
                                <w:ind w:left="306" w:right="118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8"/>
                                </w:rPr>
                                <w:t>Comprehensive</w:t>
                              </w:r>
                              <w:r>
                                <w:rPr>
                                  <w:color w:val="2C3148"/>
                                  <w:spacing w:val="-8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8"/>
                                </w:rPr>
                                <w:t>forest</w:t>
                              </w:r>
                              <w:r>
                                <w:rPr>
                                  <w:color w:val="2C3148"/>
                                  <w:spacing w:val="-10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8"/>
                                </w:rPr>
                                <w:t>management</w:t>
                              </w:r>
                              <w:r>
                                <w:rPr>
                                  <w:color w:val="2C3148"/>
                                  <w:spacing w:val="-6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8"/>
                                </w:rPr>
                                <w:t>solution</w:t>
                              </w:r>
                              <w:r>
                                <w:rPr>
                                  <w:color w:val="2C3148"/>
                                  <w:spacing w:val="-12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8"/>
                                </w:rPr>
                                <w:t>with</w:t>
                              </w:r>
                              <w:r>
                                <w:rPr>
                                  <w:color w:val="2C3148"/>
                                  <w:spacing w:val="-19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8"/>
                                </w:rPr>
                                <w:t>scalable</w:t>
                              </w:r>
                              <w:r>
                                <w:rPr>
                                  <w:color w:val="2C3148"/>
                                  <w:spacing w:val="-11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8"/>
                                </w:rPr>
                                <w:t>architecture,</w:t>
                              </w:r>
                              <w:r>
                                <w:rPr>
                                  <w:color w:val="2C3148"/>
                                  <w:spacing w:val="-12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8"/>
                                </w:rPr>
                                <w:t>real-world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problem-solving</w:t>
                              </w:r>
                              <w:r>
                                <w:rPr>
                                  <w:color w:val="2C3148"/>
                                  <w:spacing w:val="-11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approach,</w:t>
                              </w:r>
                              <w:r>
                                <w:rPr>
                                  <w:color w:val="2C3148"/>
                                  <w:spacing w:val="-14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2C3148"/>
                                  <w:spacing w:val="-21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professional</w:t>
                              </w:r>
                              <w:r>
                                <w:rPr>
                                  <w:color w:val="2C3148"/>
                                  <w:spacing w:val="-13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implementation</w:t>
                              </w:r>
                              <w:r>
                                <w:rPr>
                                  <w:color w:val="2C3148"/>
                                  <w:spacing w:val="-18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standards.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1.920013pt;margin-top:16.899952pt;width:620.4pt;height:164.9pt;mso-position-horizontal-relative:page;mso-position-vertical-relative:paragraph;z-index:-15644672;mso-wrap-distance-left:0;mso-wrap-distance-right:0" id="docshapegroup426" coordorigin="9638,338" coordsize="12408,3298">
                <v:shape style="position:absolute;left:9645;top:345;width:12394;height:3284" id="docshape427" coordorigin="9646,345" coordsize="12394,3284" path="m21919,345l9766,345,9719,355,9681,380,9655,419,9646,466,9646,3508,9655,3555,9681,3593,9719,3619,9766,3628,21919,3628,21966,3619,22004,3593,22030,3555,22039,3508,22039,466,22030,419,22004,380,21966,355,21919,345xe" filled="true" fillcolor="#dfebe9" stroked="false">
                  <v:path arrowok="t"/>
                  <v:fill type="solid"/>
                </v:shape>
                <v:shape style="position:absolute;left:9645;top:345;width:12394;height:3284" id="docshape428" coordorigin="9646,345" coordsize="12394,3284" path="m9646,466l9655,419,9681,380,9719,355,9766,345,21919,345,21966,355,22004,380,22030,419,22039,466,22039,3508,22030,3555,22004,3593,21966,3619,21919,3628,9766,3628,9719,3619,9681,3593,9655,3555,9646,3508,9646,466xe" filled="false" stroked="true" strokeweight=".72pt" strokecolor="#c5d2cf">
                  <v:path arrowok="t"/>
                  <v:stroke dashstyle="solid"/>
                </v:shape>
                <v:shape style="position:absolute;left:9940;top:640;width:864;height:860" id="docshape429" coordorigin="9941,640" coordsize="864,860" path="m10375,640l10370,640,10293,647,10221,667,10154,699,10094,741,10042,793,9999,853,9968,920,9948,993,9941,1070,9948,1147,9968,1220,9999,1287,10042,1347,10094,1399,10154,1441,10221,1473,10293,1493,10370,1500,10375,1500,10452,1493,10525,1473,10592,1441,10652,1399,10704,1347,10746,1287,10778,1220,10798,1147,10805,1070,10798,993,10778,920,10746,853,10704,793,10652,741,10592,699,10525,667,10452,647,10375,640xe" filled="true" fillcolor="#436f66" stroked="false">
                  <v:path arrowok="t"/>
                  <v:fill type="solid"/>
                </v:shape>
                <v:shape style="position:absolute;left:10180;top:827;width:384;height:485" type="#_x0000_t75" id="docshape430" alt="preencoded.png" stroked="false">
                  <v:imagedata r:id="rId80" o:title=""/>
                </v:shape>
                <v:shape style="position:absolute;left:9638;top:338;width:12408;height:3298" type="#_x0000_t202" id="docshape43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318"/>
                          <w:rPr>
                            <w:rFonts w:ascii="Lucida Sans Unicode"/>
                            <w:sz w:val="35"/>
                          </w:rPr>
                        </w:pPr>
                      </w:p>
                      <w:p>
                        <w:pPr>
                          <w:spacing w:before="1"/>
                          <w:ind w:left="306" w:right="0" w:firstLine="0"/>
                          <w:jc w:val="left"/>
                          <w:rPr>
                            <w:rFonts w:ascii="Lucida Sans Unicode"/>
                            <w:sz w:val="35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35"/>
                          </w:rPr>
                          <w:t>Project</w:t>
                        </w:r>
                        <w:r>
                          <w:rPr>
                            <w:rFonts w:ascii="Lucida Sans Unicode"/>
                            <w:color w:val="2C3148"/>
                            <w:spacing w:val="9"/>
                            <w:sz w:val="3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sz w:val="35"/>
                          </w:rPr>
                          <w:t>Success</w:t>
                        </w:r>
                      </w:p>
                      <w:p>
                        <w:pPr>
                          <w:spacing w:line="338" w:lineRule="auto" w:before="218"/>
                          <w:ind w:left="306" w:right="118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spacing w:val="-2"/>
                            <w:w w:val="110"/>
                            <w:sz w:val="28"/>
                          </w:rPr>
                          <w:t>Comprehensive</w:t>
                        </w:r>
                        <w:r>
                          <w:rPr>
                            <w:color w:val="2C3148"/>
                            <w:spacing w:val="-8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8"/>
                          </w:rPr>
                          <w:t>forest</w:t>
                        </w:r>
                        <w:r>
                          <w:rPr>
                            <w:color w:val="2C3148"/>
                            <w:spacing w:val="-10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8"/>
                          </w:rPr>
                          <w:t>management</w:t>
                        </w:r>
                        <w:r>
                          <w:rPr>
                            <w:color w:val="2C3148"/>
                            <w:spacing w:val="-6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8"/>
                          </w:rPr>
                          <w:t>solution</w:t>
                        </w:r>
                        <w:r>
                          <w:rPr>
                            <w:color w:val="2C3148"/>
                            <w:spacing w:val="-12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8"/>
                          </w:rPr>
                          <w:t>with</w:t>
                        </w:r>
                        <w:r>
                          <w:rPr>
                            <w:color w:val="2C3148"/>
                            <w:spacing w:val="-19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8"/>
                          </w:rPr>
                          <w:t>scalable</w:t>
                        </w:r>
                        <w:r>
                          <w:rPr>
                            <w:color w:val="2C3148"/>
                            <w:spacing w:val="-11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8"/>
                          </w:rPr>
                          <w:t>architecture,</w:t>
                        </w:r>
                        <w:r>
                          <w:rPr>
                            <w:color w:val="2C3148"/>
                            <w:spacing w:val="-12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8"/>
                          </w:rPr>
                          <w:t>real-world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problem-solving</w:t>
                        </w:r>
                        <w:r>
                          <w:rPr>
                            <w:color w:val="2C3148"/>
                            <w:spacing w:val="-11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approach,</w:t>
                        </w:r>
                        <w:r>
                          <w:rPr>
                            <w:color w:val="2C3148"/>
                            <w:spacing w:val="-14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and</w:t>
                        </w:r>
                        <w:r>
                          <w:rPr>
                            <w:color w:val="2C3148"/>
                            <w:spacing w:val="-21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professional</w:t>
                        </w:r>
                        <w:r>
                          <w:rPr>
                            <w:color w:val="2C3148"/>
                            <w:spacing w:val="-13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implementation</w:t>
                        </w:r>
                        <w:r>
                          <w:rPr>
                            <w:color w:val="2C3148"/>
                            <w:spacing w:val="-18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standards.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6120384</wp:posOffset>
                </wp:positionH>
                <wp:positionV relativeFrom="paragraph">
                  <wp:posOffset>2482341</wp:posOffset>
                </wp:positionV>
                <wp:extent cx="7879080" cy="3221990"/>
                <wp:effectExtent l="0" t="0" r="0" b="0"/>
                <wp:wrapTopAndBottom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7879080" cy="3221990"/>
                          <a:chExt cx="7879080" cy="3221990"/>
                        </a:xfrm>
                      </wpg:grpSpPr>
                      <wps:wsp>
                        <wps:cNvPr id="505" name="Graphic 505"/>
                        <wps:cNvSpPr/>
                        <wps:spPr>
                          <a:xfrm>
                            <a:off x="4572" y="4572"/>
                            <a:ext cx="7870190" cy="321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0190" h="3213100">
                                <a:moveTo>
                                  <a:pt x="7793482" y="0"/>
                                </a:moveTo>
                                <a:lnTo>
                                  <a:pt x="76454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4"/>
                                </a:lnTo>
                                <a:lnTo>
                                  <a:pt x="0" y="3136138"/>
                                </a:lnTo>
                                <a:lnTo>
                                  <a:pt x="6016" y="3165871"/>
                                </a:lnTo>
                                <a:lnTo>
                                  <a:pt x="22415" y="3190176"/>
                                </a:lnTo>
                                <a:lnTo>
                                  <a:pt x="46720" y="3206575"/>
                                </a:lnTo>
                                <a:lnTo>
                                  <a:pt x="76454" y="3212592"/>
                                </a:lnTo>
                                <a:lnTo>
                                  <a:pt x="7793482" y="3212592"/>
                                </a:lnTo>
                                <a:lnTo>
                                  <a:pt x="7823215" y="3206575"/>
                                </a:lnTo>
                                <a:lnTo>
                                  <a:pt x="7847520" y="3190176"/>
                                </a:lnTo>
                                <a:lnTo>
                                  <a:pt x="7863919" y="3165871"/>
                                </a:lnTo>
                                <a:lnTo>
                                  <a:pt x="7869936" y="3136138"/>
                                </a:lnTo>
                                <a:lnTo>
                                  <a:pt x="7869936" y="76454"/>
                                </a:lnTo>
                                <a:lnTo>
                                  <a:pt x="7863919" y="46720"/>
                                </a:lnTo>
                                <a:lnTo>
                                  <a:pt x="7847520" y="22415"/>
                                </a:lnTo>
                                <a:lnTo>
                                  <a:pt x="7823215" y="6016"/>
                                </a:lnTo>
                                <a:lnTo>
                                  <a:pt x="779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4572" y="4572"/>
                            <a:ext cx="7870190" cy="321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0190" h="3213100">
                                <a:moveTo>
                                  <a:pt x="0" y="76454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4" y="0"/>
                                </a:lnTo>
                                <a:lnTo>
                                  <a:pt x="7793482" y="0"/>
                                </a:lnTo>
                                <a:lnTo>
                                  <a:pt x="7823215" y="6016"/>
                                </a:lnTo>
                                <a:lnTo>
                                  <a:pt x="7847520" y="22415"/>
                                </a:lnTo>
                                <a:lnTo>
                                  <a:pt x="7863919" y="46720"/>
                                </a:lnTo>
                                <a:lnTo>
                                  <a:pt x="7869936" y="76454"/>
                                </a:lnTo>
                                <a:lnTo>
                                  <a:pt x="7869936" y="3136138"/>
                                </a:lnTo>
                                <a:lnTo>
                                  <a:pt x="7863919" y="3165871"/>
                                </a:lnTo>
                                <a:lnTo>
                                  <a:pt x="7847520" y="3190176"/>
                                </a:lnTo>
                                <a:lnTo>
                                  <a:pt x="7823215" y="3206575"/>
                                </a:lnTo>
                                <a:lnTo>
                                  <a:pt x="7793482" y="3212592"/>
                                </a:lnTo>
                                <a:lnTo>
                                  <a:pt x="76454" y="3212592"/>
                                </a:lnTo>
                                <a:lnTo>
                                  <a:pt x="46720" y="3206575"/>
                                </a:lnTo>
                                <a:lnTo>
                                  <a:pt x="22415" y="3190176"/>
                                </a:lnTo>
                                <a:lnTo>
                                  <a:pt x="6016" y="3165871"/>
                                </a:lnTo>
                                <a:lnTo>
                                  <a:pt x="0" y="3136138"/>
                                </a:lnTo>
                                <a:lnTo>
                                  <a:pt x="0" y="7645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C5D2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92023" y="192023"/>
                            <a:ext cx="548640" cy="54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546100">
                                <a:moveTo>
                                  <a:pt x="275843" y="0"/>
                                </a:moveTo>
                                <a:lnTo>
                                  <a:pt x="272795" y="0"/>
                                </a:lnTo>
                                <a:lnTo>
                                  <a:pt x="223770" y="4396"/>
                                </a:lnTo>
                                <a:lnTo>
                                  <a:pt x="177624" y="17071"/>
                                </a:lnTo>
                                <a:lnTo>
                                  <a:pt x="135127" y="37253"/>
                                </a:lnTo>
                                <a:lnTo>
                                  <a:pt x="97053" y="64171"/>
                                </a:lnTo>
                                <a:lnTo>
                                  <a:pt x="64171" y="97053"/>
                                </a:lnTo>
                                <a:lnTo>
                                  <a:pt x="37253" y="135128"/>
                                </a:lnTo>
                                <a:lnTo>
                                  <a:pt x="17071" y="177624"/>
                                </a:lnTo>
                                <a:lnTo>
                                  <a:pt x="4396" y="223770"/>
                                </a:lnTo>
                                <a:lnTo>
                                  <a:pt x="0" y="272796"/>
                                </a:lnTo>
                                <a:lnTo>
                                  <a:pt x="4396" y="321821"/>
                                </a:lnTo>
                                <a:lnTo>
                                  <a:pt x="17071" y="367967"/>
                                </a:lnTo>
                                <a:lnTo>
                                  <a:pt x="37253" y="410464"/>
                                </a:lnTo>
                                <a:lnTo>
                                  <a:pt x="64171" y="448538"/>
                                </a:lnTo>
                                <a:lnTo>
                                  <a:pt x="97053" y="481420"/>
                                </a:lnTo>
                                <a:lnTo>
                                  <a:pt x="135127" y="508338"/>
                                </a:lnTo>
                                <a:lnTo>
                                  <a:pt x="177624" y="528520"/>
                                </a:lnTo>
                                <a:lnTo>
                                  <a:pt x="223770" y="541195"/>
                                </a:lnTo>
                                <a:lnTo>
                                  <a:pt x="272795" y="545592"/>
                                </a:lnTo>
                                <a:lnTo>
                                  <a:pt x="275843" y="545592"/>
                                </a:lnTo>
                                <a:lnTo>
                                  <a:pt x="324869" y="541195"/>
                                </a:lnTo>
                                <a:lnTo>
                                  <a:pt x="371015" y="528520"/>
                                </a:lnTo>
                                <a:lnTo>
                                  <a:pt x="413511" y="508338"/>
                                </a:lnTo>
                                <a:lnTo>
                                  <a:pt x="451586" y="481420"/>
                                </a:lnTo>
                                <a:lnTo>
                                  <a:pt x="484468" y="448538"/>
                                </a:lnTo>
                                <a:lnTo>
                                  <a:pt x="511386" y="410464"/>
                                </a:lnTo>
                                <a:lnTo>
                                  <a:pt x="531568" y="367967"/>
                                </a:lnTo>
                                <a:lnTo>
                                  <a:pt x="544243" y="321821"/>
                                </a:lnTo>
                                <a:lnTo>
                                  <a:pt x="548639" y="272796"/>
                                </a:lnTo>
                                <a:lnTo>
                                  <a:pt x="544243" y="223770"/>
                                </a:lnTo>
                                <a:lnTo>
                                  <a:pt x="531568" y="177624"/>
                                </a:lnTo>
                                <a:lnTo>
                                  <a:pt x="511386" y="135128"/>
                                </a:lnTo>
                                <a:lnTo>
                                  <a:pt x="484468" y="97053"/>
                                </a:lnTo>
                                <a:lnTo>
                                  <a:pt x="451586" y="64171"/>
                                </a:lnTo>
                                <a:lnTo>
                                  <a:pt x="413512" y="37253"/>
                                </a:lnTo>
                                <a:lnTo>
                                  <a:pt x="371015" y="17071"/>
                                </a:lnTo>
                                <a:lnTo>
                                  <a:pt x="324869" y="4396"/>
                                </a:lnTo>
                                <a:lnTo>
                                  <a:pt x="275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8" name="Image 508" descr="preencoded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424" y="310895"/>
                            <a:ext cx="243839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Textbox 509"/>
                        <wps:cNvSpPr txBox="1"/>
                        <wps:spPr>
                          <a:xfrm>
                            <a:off x="194818" y="885164"/>
                            <a:ext cx="2175510" cy="332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22" w:lineRule="exact"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35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C3148"/>
                                  <w:w w:val="90"/>
                                  <w:sz w:val="35"/>
                                </w:rPr>
                                <w:t>Future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4"/>
                                  <w:w w:val="9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C3148"/>
                                  <w:spacing w:val="-2"/>
                                  <w:w w:val="95"/>
                                  <w:sz w:val="35"/>
                                </w:rPr>
                                <w:t>Enhancements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0" name="Textbox 510"/>
                        <wps:cNvSpPr txBox="1"/>
                        <wps:spPr>
                          <a:xfrm>
                            <a:off x="194818" y="1366266"/>
                            <a:ext cx="102870" cy="161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spacing w:val="-10"/>
                                  <w:w w:val="145"/>
                                  <w:sz w:val="28"/>
                                </w:rPr>
                                <w:t>•</w:t>
                              </w:r>
                            </w:p>
                            <w:p>
                              <w:pPr>
                                <w:spacing w:before="242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spacing w:val="-10"/>
                                  <w:w w:val="145"/>
                                  <w:sz w:val="28"/>
                                </w:rPr>
                                <w:t>•</w:t>
                              </w:r>
                            </w:p>
                            <w:p>
                              <w:pPr>
                                <w:spacing w:before="243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spacing w:val="-10"/>
                                  <w:w w:val="145"/>
                                  <w:sz w:val="28"/>
                                </w:rPr>
                                <w:t>•</w:t>
                              </w:r>
                            </w:p>
                            <w:p>
                              <w:pPr>
                                <w:spacing w:before="243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spacing w:val="-10"/>
                                  <w:w w:val="145"/>
                                  <w:sz w:val="28"/>
                                </w:rPr>
                                <w:t>•</w:t>
                              </w:r>
                            </w:p>
                            <w:p>
                              <w:pPr>
                                <w:spacing w:before="242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spacing w:val="-10"/>
                                  <w:w w:val="145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1" name="Textbox 511"/>
                        <wps:cNvSpPr txBox="1"/>
                        <wps:spPr>
                          <a:xfrm>
                            <a:off x="539495" y="1366266"/>
                            <a:ext cx="2962910" cy="161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w w:val="105"/>
                                  <w:sz w:val="28"/>
                                </w:rPr>
                                <w:t>AI-powered</w:t>
                              </w:r>
                              <w:r>
                                <w:rPr>
                                  <w:color w:val="2C3148"/>
                                  <w:spacing w:val="24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05"/>
                                  <w:sz w:val="28"/>
                                </w:rPr>
                                <w:t>predictive</w:t>
                              </w:r>
                              <w:r>
                                <w:rPr>
                                  <w:color w:val="2C3148"/>
                                  <w:spacing w:val="1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05"/>
                                  <w:sz w:val="28"/>
                                </w:rPr>
                                <w:t>analytics</w:t>
                              </w:r>
                            </w:p>
                            <w:p>
                              <w:pPr>
                                <w:spacing w:line="424" w:lineRule="auto" w:before="242"/>
                                <w:ind w:left="0" w:right="271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Mobile</w:t>
                              </w:r>
                              <w:r>
                                <w:rPr>
                                  <w:color w:val="2C3148"/>
                                  <w:spacing w:val="-12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application</w:t>
                              </w:r>
                              <w:r>
                                <w:rPr>
                                  <w:color w:val="2C3148"/>
                                  <w:spacing w:val="-13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integration IoT sensor integration</w:t>
                              </w:r>
                            </w:p>
                            <w:p>
                              <w:pPr>
                                <w:spacing w:line="314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sz w:val="28"/>
                                </w:rPr>
                                <w:t>Real-time</w:t>
                              </w:r>
                              <w:r>
                                <w:rPr>
                                  <w:color w:val="2C3148"/>
                                  <w:spacing w:val="7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8"/>
                                </w:rPr>
                                <w:t>satellite</w:t>
                              </w:r>
                              <w:r>
                                <w:rPr>
                                  <w:color w:val="2C3148"/>
                                  <w:spacing w:val="7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color w:val="2C3148"/>
                                  <w:spacing w:val="5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4"/>
                                  <w:sz w:val="28"/>
                                </w:rPr>
                                <w:t>feeds</w:t>
                              </w:r>
                            </w:p>
                            <w:p>
                              <w:pPr>
                                <w:spacing w:before="242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Blockchain</w:t>
                              </w:r>
                              <w:r>
                                <w:rPr>
                                  <w:color w:val="2C3148"/>
                                  <w:spacing w:val="-21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color w:val="2C3148"/>
                                  <w:spacing w:val="-20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w w:val="110"/>
                                  <w:sz w:val="28"/>
                                </w:rPr>
                                <w:t>transparent</w:t>
                              </w:r>
                              <w:r>
                                <w:rPr>
                                  <w:color w:val="2C3148"/>
                                  <w:spacing w:val="-14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C3148"/>
                                  <w:spacing w:val="-2"/>
                                  <w:w w:val="110"/>
                                  <w:sz w:val="28"/>
                                </w:rPr>
                                <w:t>funding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1.920013pt;margin-top:195.459946pt;width:620.4pt;height:253.7pt;mso-position-horizontal-relative:page;mso-position-vertical-relative:paragraph;z-index:-15644160;mso-wrap-distance-left:0;mso-wrap-distance-right:0" id="docshapegroup432" coordorigin="9638,3909" coordsize="12408,5074">
                <v:shape style="position:absolute;left:9645;top:3916;width:12394;height:5060" id="docshape433" coordorigin="9646,3916" coordsize="12394,5060" path="m21919,3916l9766,3916,9719,3926,9681,3952,9655,3990,9646,4037,9646,8855,9655,8902,9681,8940,9719,8966,9766,8976,21919,8976,21966,8966,22004,8940,22030,8902,22039,8855,22039,4037,22030,3990,22004,3952,21966,3926,21919,3916xe" filled="true" fillcolor="#dfebe9" stroked="false">
                  <v:path arrowok="t"/>
                  <v:fill type="solid"/>
                </v:shape>
                <v:shape style="position:absolute;left:9645;top:3916;width:12394;height:5060" id="docshape434" coordorigin="9646,3916" coordsize="12394,5060" path="m9646,4037l9655,3990,9681,3952,9719,3926,9766,3916,21919,3916,21966,3926,22004,3952,22030,3990,22039,4037,22039,8855,22030,8902,22004,8940,21966,8966,21919,8976,9766,8976,9719,8966,9681,8940,9655,8902,9646,8855,9646,4037xe" filled="false" stroked="true" strokeweight=".72pt" strokecolor="#c5d2cf">
                  <v:path arrowok="t"/>
                  <v:stroke dashstyle="solid"/>
                </v:shape>
                <v:shape style="position:absolute;left:9940;top:4211;width:864;height:860" id="docshape435" coordorigin="9941,4212" coordsize="864,860" path="m10375,4212l10370,4212,10293,4219,10221,4238,10154,4270,10094,4313,10042,4364,9999,4424,9968,4491,9948,4564,9941,4641,9948,4718,9968,4791,9999,4858,10042,4918,10094,4970,10154,5012,10221,5044,10293,5064,10370,5071,10375,5071,10452,5064,10525,5044,10592,5012,10652,4970,10704,4918,10746,4858,10778,4791,10798,4718,10805,4641,10798,4564,10778,4491,10746,4424,10704,4364,10652,4313,10592,4270,10525,4238,10452,4219,10375,4212xe" filled="true" fillcolor="#436f66" stroked="false">
                  <v:path arrowok="t"/>
                  <v:fill type="solid"/>
                </v:shape>
                <v:shape style="position:absolute;left:10180;top:4398;width:384;height:485" type="#_x0000_t75" id="docshape436" alt="preencoded.png" stroked="false">
                  <v:imagedata r:id="rId81" o:title=""/>
                </v:shape>
                <v:shape style="position:absolute;left:9945;top:5303;width:3426;height:524" type="#_x0000_t202" id="docshape437" filled="false" stroked="false">
                  <v:textbox inset="0,0,0,0">
                    <w:txbxContent>
                      <w:p>
                        <w:pPr>
                          <w:spacing w:line="522" w:lineRule="exact"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35"/>
                          </w:rPr>
                        </w:pPr>
                        <w:r>
                          <w:rPr>
                            <w:rFonts w:ascii="Lucida Sans Unicode"/>
                            <w:color w:val="2C3148"/>
                            <w:w w:val="90"/>
                            <w:sz w:val="35"/>
                          </w:rPr>
                          <w:t>Future</w:t>
                        </w:r>
                        <w:r>
                          <w:rPr>
                            <w:rFonts w:ascii="Lucida Sans Unicode"/>
                            <w:color w:val="2C3148"/>
                            <w:spacing w:val="-4"/>
                            <w:w w:val="95"/>
                            <w:sz w:val="3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C3148"/>
                            <w:spacing w:val="-2"/>
                            <w:w w:val="95"/>
                            <w:sz w:val="35"/>
                          </w:rPr>
                          <w:t>Enhancements</w:t>
                        </w:r>
                      </w:p>
                    </w:txbxContent>
                  </v:textbox>
                  <w10:wrap type="none"/>
                </v:shape>
                <v:shape style="position:absolute;left:9945;top:6060;width:162;height:2551" type="#_x0000_t202" id="docshape438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spacing w:val="-10"/>
                            <w:w w:val="145"/>
                            <w:sz w:val="28"/>
                          </w:rPr>
                          <w:t>•</w:t>
                        </w:r>
                      </w:p>
                      <w:p>
                        <w:pPr>
                          <w:spacing w:before="242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spacing w:val="-10"/>
                            <w:w w:val="145"/>
                            <w:sz w:val="28"/>
                          </w:rPr>
                          <w:t>•</w:t>
                        </w:r>
                      </w:p>
                      <w:p>
                        <w:pPr>
                          <w:spacing w:before="243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spacing w:val="-10"/>
                            <w:w w:val="145"/>
                            <w:sz w:val="28"/>
                          </w:rPr>
                          <w:t>•</w:t>
                        </w:r>
                      </w:p>
                      <w:p>
                        <w:pPr>
                          <w:spacing w:before="243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spacing w:val="-10"/>
                            <w:w w:val="145"/>
                            <w:sz w:val="28"/>
                          </w:rPr>
                          <w:t>•</w:t>
                        </w:r>
                      </w:p>
                      <w:p>
                        <w:pPr>
                          <w:spacing w:before="242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spacing w:val="-10"/>
                            <w:w w:val="145"/>
                            <w:sz w:val="28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488;top:6060;width:4666;height:2551" type="#_x0000_t202" id="docshape439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w w:val="105"/>
                            <w:sz w:val="28"/>
                          </w:rPr>
                          <w:t>AI-powered</w:t>
                        </w:r>
                        <w:r>
                          <w:rPr>
                            <w:color w:val="2C3148"/>
                            <w:spacing w:val="24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05"/>
                            <w:sz w:val="28"/>
                          </w:rPr>
                          <w:t>predictive</w:t>
                        </w:r>
                        <w:r>
                          <w:rPr>
                            <w:color w:val="2C3148"/>
                            <w:spacing w:val="1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05"/>
                            <w:sz w:val="28"/>
                          </w:rPr>
                          <w:t>analytics</w:t>
                        </w:r>
                      </w:p>
                      <w:p>
                        <w:pPr>
                          <w:spacing w:line="424" w:lineRule="auto" w:before="242"/>
                          <w:ind w:left="0" w:right="271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Mobile</w:t>
                        </w:r>
                        <w:r>
                          <w:rPr>
                            <w:color w:val="2C3148"/>
                            <w:spacing w:val="-12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application</w:t>
                        </w:r>
                        <w:r>
                          <w:rPr>
                            <w:color w:val="2C3148"/>
                            <w:spacing w:val="-13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integration IoT sensor integration</w:t>
                        </w:r>
                      </w:p>
                      <w:p>
                        <w:pPr>
                          <w:spacing w:line="314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sz w:val="28"/>
                          </w:rPr>
                          <w:t>Real-time</w:t>
                        </w:r>
                        <w:r>
                          <w:rPr>
                            <w:color w:val="2C3148"/>
                            <w:spacing w:val="76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z w:val="28"/>
                          </w:rPr>
                          <w:t>satellite</w:t>
                        </w:r>
                        <w:r>
                          <w:rPr>
                            <w:color w:val="2C3148"/>
                            <w:spacing w:val="7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z w:val="28"/>
                          </w:rPr>
                          <w:t>data</w:t>
                        </w:r>
                        <w:r>
                          <w:rPr>
                            <w:color w:val="2C3148"/>
                            <w:spacing w:val="59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4"/>
                            <w:sz w:val="28"/>
                          </w:rPr>
                          <w:t>feeds</w:t>
                        </w:r>
                      </w:p>
                      <w:p>
                        <w:pPr>
                          <w:spacing w:before="242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Blockchain</w:t>
                        </w:r>
                        <w:r>
                          <w:rPr>
                            <w:color w:val="2C3148"/>
                            <w:spacing w:val="-21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for</w:t>
                        </w:r>
                        <w:r>
                          <w:rPr>
                            <w:color w:val="2C3148"/>
                            <w:spacing w:val="-20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w w:val="110"/>
                            <w:sz w:val="28"/>
                          </w:rPr>
                          <w:t>transparent</w:t>
                        </w:r>
                        <w:r>
                          <w:rPr>
                            <w:color w:val="2C3148"/>
                            <w:spacing w:val="-14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color w:val="2C3148"/>
                            <w:spacing w:val="-2"/>
                            <w:w w:val="110"/>
                            <w:sz w:val="28"/>
                          </w:rPr>
                          <w:t>funding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rFonts w:ascii="Lucida Sans Unicode"/>
          <w:sz w:val="16"/>
        </w:rPr>
      </w:pPr>
    </w:p>
    <w:p>
      <w:pPr>
        <w:pStyle w:val="BodyText"/>
        <w:spacing w:before="274"/>
        <w:rPr>
          <w:rFonts w:ascii="Lucida Sans Unicode"/>
          <w:sz w:val="28"/>
        </w:rPr>
      </w:pPr>
    </w:p>
    <w:p>
      <w:pPr>
        <w:spacing w:before="1"/>
        <w:ind w:left="9716" w:right="0" w:firstLine="0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6123432</wp:posOffset>
                </wp:positionH>
                <wp:positionV relativeFrom="paragraph">
                  <wp:posOffset>-246033</wp:posOffset>
                </wp:positionV>
                <wp:extent cx="24765" cy="701040"/>
                <wp:effectExtent l="0" t="0" r="0" b="0"/>
                <wp:wrapNone/>
                <wp:docPr id="512" name="Graphic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Graphic 512"/>
                      <wps:cNvSpPr/>
                      <wps:spPr>
                        <a:xfrm>
                          <a:off x="0" y="0"/>
                          <a:ext cx="24765" cy="701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701040">
                              <a:moveTo>
                                <a:pt x="24384" y="0"/>
                              </a:moveTo>
                              <a:lnTo>
                                <a:pt x="0" y="0"/>
                              </a:lnTo>
                              <a:lnTo>
                                <a:pt x="0" y="701039"/>
                              </a:lnTo>
                              <a:lnTo>
                                <a:pt x="24384" y="701039"/>
                              </a:ln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6F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2.160004pt;margin-top:-19.372696pt;width:1.92pt;height:55.2pt;mso-position-horizontal-relative:page;mso-position-vertical-relative:paragraph;z-index:15814656" id="docshape440" filled="true" fillcolor="#436f66" stroked="false">
                <v:fill type="solid"/>
                <w10:wrap type="none"/>
              </v:rect>
            </w:pict>
          </mc:Fallback>
        </mc:AlternateContent>
      </w:r>
      <w:r>
        <w:rPr>
          <w:color w:val="2C3148"/>
          <w:w w:val="110"/>
          <w:sz w:val="28"/>
        </w:rPr>
        <w:t>"Empowering</w:t>
      </w:r>
      <w:r>
        <w:rPr>
          <w:color w:val="2C3148"/>
          <w:spacing w:val="-12"/>
          <w:w w:val="110"/>
          <w:sz w:val="28"/>
        </w:rPr>
        <w:t> </w:t>
      </w:r>
      <w:r>
        <w:rPr>
          <w:color w:val="2C3148"/>
          <w:w w:val="110"/>
          <w:sz w:val="28"/>
        </w:rPr>
        <w:t>forest</w:t>
      </w:r>
      <w:r>
        <w:rPr>
          <w:color w:val="2C3148"/>
          <w:spacing w:val="-13"/>
          <w:w w:val="110"/>
          <w:sz w:val="28"/>
        </w:rPr>
        <w:t> </w:t>
      </w:r>
      <w:r>
        <w:rPr>
          <w:color w:val="2C3148"/>
          <w:w w:val="110"/>
          <w:sz w:val="28"/>
        </w:rPr>
        <w:t>conservation</w:t>
      </w:r>
      <w:r>
        <w:rPr>
          <w:color w:val="2C3148"/>
          <w:spacing w:val="-13"/>
          <w:w w:val="110"/>
          <w:sz w:val="28"/>
        </w:rPr>
        <w:t> </w:t>
      </w:r>
      <w:r>
        <w:rPr>
          <w:color w:val="2C3148"/>
          <w:w w:val="110"/>
          <w:sz w:val="28"/>
        </w:rPr>
        <w:t>through</w:t>
      </w:r>
      <w:r>
        <w:rPr>
          <w:color w:val="2C3148"/>
          <w:spacing w:val="-10"/>
          <w:w w:val="110"/>
          <w:sz w:val="28"/>
        </w:rPr>
        <w:t> </w:t>
      </w:r>
      <w:r>
        <w:rPr>
          <w:color w:val="2C3148"/>
          <w:w w:val="110"/>
          <w:sz w:val="28"/>
        </w:rPr>
        <w:t>technology</w:t>
      </w:r>
      <w:r>
        <w:rPr>
          <w:color w:val="2C3148"/>
          <w:spacing w:val="-5"/>
          <w:w w:val="110"/>
          <w:sz w:val="28"/>
        </w:rPr>
        <w:t> </w:t>
      </w:r>
      <w:r>
        <w:rPr>
          <w:color w:val="2C3148"/>
          <w:w w:val="110"/>
          <w:sz w:val="28"/>
        </w:rPr>
        <w:t>–</w:t>
      </w:r>
      <w:r>
        <w:rPr>
          <w:color w:val="2C3148"/>
          <w:spacing w:val="-21"/>
          <w:w w:val="110"/>
          <w:sz w:val="28"/>
        </w:rPr>
        <w:t> </w:t>
      </w:r>
      <w:r>
        <w:rPr>
          <w:color w:val="2C3148"/>
          <w:w w:val="110"/>
          <w:sz w:val="28"/>
        </w:rPr>
        <w:t>one</w:t>
      </w:r>
      <w:r>
        <w:rPr>
          <w:color w:val="2C3148"/>
          <w:spacing w:val="-17"/>
          <w:w w:val="110"/>
          <w:sz w:val="28"/>
        </w:rPr>
        <w:t> </w:t>
      </w:r>
      <w:r>
        <w:rPr>
          <w:color w:val="2C3148"/>
          <w:w w:val="110"/>
          <w:sz w:val="28"/>
        </w:rPr>
        <w:t>query</w:t>
      </w:r>
      <w:r>
        <w:rPr>
          <w:color w:val="2C3148"/>
          <w:spacing w:val="-15"/>
          <w:w w:val="110"/>
          <w:sz w:val="28"/>
        </w:rPr>
        <w:t> </w:t>
      </w:r>
      <w:r>
        <w:rPr>
          <w:color w:val="2C3148"/>
          <w:w w:val="110"/>
          <w:sz w:val="28"/>
        </w:rPr>
        <w:t>at</w:t>
      </w:r>
      <w:r>
        <w:rPr>
          <w:color w:val="2C3148"/>
          <w:spacing w:val="-20"/>
          <w:w w:val="110"/>
          <w:sz w:val="28"/>
        </w:rPr>
        <w:t> </w:t>
      </w:r>
      <w:r>
        <w:rPr>
          <w:color w:val="2C3148"/>
          <w:w w:val="110"/>
          <w:sz w:val="28"/>
        </w:rPr>
        <w:t>a</w:t>
      </w:r>
      <w:r>
        <w:rPr>
          <w:color w:val="2C3148"/>
          <w:spacing w:val="-20"/>
          <w:w w:val="110"/>
          <w:sz w:val="28"/>
        </w:rPr>
        <w:t> </w:t>
      </w:r>
      <w:r>
        <w:rPr>
          <w:color w:val="2C3148"/>
          <w:spacing w:val="-2"/>
          <w:w w:val="110"/>
          <w:sz w:val="28"/>
        </w:rPr>
        <w:t>time!"</w:t>
      </w: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72832">
            <wp:simplePos x="0" y="0"/>
            <wp:positionH relativeFrom="page">
              <wp:posOffset>12895364</wp:posOffset>
            </wp:positionH>
            <wp:positionV relativeFrom="paragraph">
              <wp:posOffset>175521</wp:posOffset>
            </wp:positionV>
            <wp:extent cx="1603334" cy="314325"/>
            <wp:effectExtent l="0" t="0" r="0" b="0"/>
            <wp:wrapTopAndBottom/>
            <wp:docPr id="513" name="Image 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3" name="Image 51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3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3040" w:h="12960" w:orient="landscape"/>
      <w:pgMar w:top="0" w:bottom="0" w:left="3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•"/>
      <w:lvlJc w:val="left"/>
      <w:pPr>
        <w:ind w:left="975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4"/>
        <w:sz w:val="35"/>
        <w:szCs w:val="3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6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2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8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4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1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7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3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9" w:hanging="54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864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4"/>
        <w:sz w:val="35"/>
        <w:szCs w:val="3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6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3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0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7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4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1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5" w:hanging="54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20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4"/>
        <w:sz w:val="35"/>
        <w:szCs w:val="3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9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9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9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9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9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9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8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8" w:hanging="54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920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4"/>
        <w:sz w:val="35"/>
        <w:szCs w:val="3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9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9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9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9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9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9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8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8" w:hanging="54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432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4"/>
        <w:sz w:val="35"/>
        <w:szCs w:val="3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9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5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8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6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4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1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9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7" w:hanging="54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9900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6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78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56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34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12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29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68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846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124" w:hanging="54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93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5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36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04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72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84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008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176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344" w:hanging="5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082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4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40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00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60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72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88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040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200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360" w:hanging="5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432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2C3148"/>
        <w:spacing w:val="0"/>
        <w:w w:val="144"/>
        <w:sz w:val="35"/>
        <w:szCs w:val="3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1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3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5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6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98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70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1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13" w:hanging="543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35"/>
      <w:szCs w:val="35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right="427"/>
      <w:jc w:val="center"/>
      <w:outlineLvl w:val="1"/>
    </w:pPr>
    <w:rPr>
      <w:rFonts w:ascii="Lucida Sans Unicode" w:hAnsi="Lucida Sans Unicode" w:eastAsia="Lucida Sans Unicode" w:cs="Lucida Sans Unicode"/>
      <w:sz w:val="103"/>
      <w:szCs w:val="103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90"/>
      <w:outlineLvl w:val="2"/>
    </w:pPr>
    <w:rPr>
      <w:rFonts w:ascii="Lucida Sans Unicode" w:hAnsi="Lucida Sans Unicode" w:eastAsia="Lucida Sans Unicode" w:cs="Lucida Sans Unicode"/>
      <w:sz w:val="89"/>
      <w:szCs w:val="89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1"/>
      <w:ind w:left="876"/>
      <w:outlineLvl w:val="3"/>
    </w:pPr>
    <w:rPr>
      <w:rFonts w:ascii="Lucida Sans Unicode" w:hAnsi="Lucida Sans Unicode" w:eastAsia="Lucida Sans Unicode" w:cs="Lucida Sans Unicode"/>
      <w:sz w:val="88"/>
      <w:szCs w:val="8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17"/>
      <w:outlineLvl w:val="4"/>
    </w:pPr>
    <w:rPr>
      <w:rFonts w:ascii="Lucida Sans Unicode" w:hAnsi="Lucida Sans Unicode" w:eastAsia="Lucida Sans Unicode" w:cs="Lucida Sans Unicode"/>
      <w:sz w:val="84"/>
      <w:szCs w:val="8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776"/>
      <w:outlineLvl w:val="5"/>
    </w:pPr>
    <w:rPr>
      <w:rFonts w:ascii="Lucida Sans Unicode" w:hAnsi="Lucida Sans Unicode" w:eastAsia="Lucida Sans Unicode" w:cs="Lucida Sans Unicode"/>
      <w:sz w:val="81"/>
      <w:szCs w:val="81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730"/>
      <w:outlineLvl w:val="6"/>
    </w:pPr>
    <w:rPr>
      <w:rFonts w:ascii="Lucida Sans Unicode" w:hAnsi="Lucida Sans Unicode" w:eastAsia="Lucida Sans Unicode" w:cs="Lucida Sans Unicode"/>
      <w:sz w:val="77"/>
      <w:szCs w:val="77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708"/>
      <w:outlineLvl w:val="7"/>
    </w:pPr>
    <w:rPr>
      <w:rFonts w:ascii="Lucida Sans Unicode" w:hAnsi="Lucida Sans Unicode" w:eastAsia="Lucida Sans Unicode" w:cs="Lucida Sans Unicode"/>
      <w:sz w:val="76"/>
      <w:szCs w:val="76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before="100"/>
      <w:ind w:left="881"/>
      <w:outlineLvl w:val="8"/>
    </w:pPr>
    <w:rPr>
      <w:rFonts w:ascii="Lucida Sans Unicode" w:hAnsi="Lucida Sans Unicode" w:eastAsia="Lucida Sans Unicode" w:cs="Lucida Sans Unicode"/>
      <w:sz w:val="53"/>
      <w:szCs w:val="53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before="100"/>
      <w:ind w:left="869"/>
      <w:outlineLvl w:val="9"/>
    </w:pPr>
    <w:rPr>
      <w:rFonts w:ascii="Lucida Sans Unicode" w:hAnsi="Lucida Sans Unicode" w:eastAsia="Lucida Sans Unicode" w:cs="Lucida Sans Unicode"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95"/>
      <w:ind w:left="1423" w:hanging="543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28"/>
    </w:pPr>
    <w:rPr>
      <w:rFonts w:ascii="Microsoft Sans Serif" w:hAnsi="Microsoft Sans Serif" w:eastAsia="Microsoft Sans Serif" w:cs="Microsoft Sans Serif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png"/><Relationship Id="rId64" Type="http://schemas.openxmlformats.org/officeDocument/2006/relationships/image" Target="media/image60.jpe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jpe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2025-10-16T05:39:30Z</dcterms:created>
  <dcterms:modified xsi:type="dcterms:W3CDTF">2025-10-16T05:39:30Z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2025-10-16T00:00:00Z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2025-10-16T00:00:00Z</vt:filetime>
  </property>
  <property fmtid="{D5CDD505-2E9C-101B-9397-08002B2CF9AE}" pid="5" name="Producer">
    <vt:lpwstr>www.ilovepdf.com</vt:lpwstr>
  </property>
</Properties>
</file>