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D5CF9" w14:textId="77777777" w:rsidR="00FE44B1" w:rsidRDefault="00FE44B1" w:rsidP="00FE44B1">
      <w:r>
        <w:t xml:space="preserve">#include &lt;iostream&gt;   // </w:t>
      </w:r>
      <w:r>
        <w:rPr>
          <w:rFonts w:ascii="Segoe UI Emoji" w:hAnsi="Segoe UI Emoji" w:cs="Segoe UI Emoji"/>
        </w:rPr>
        <w:t>✅</w:t>
      </w:r>
      <w:r>
        <w:t xml:space="preserve"> added missing header</w:t>
      </w:r>
    </w:p>
    <w:p w14:paraId="3A047747" w14:textId="77777777" w:rsidR="00FE44B1" w:rsidRDefault="00FE44B1" w:rsidP="00FE44B1">
      <w:r>
        <w:t>#include &lt;</w:t>
      </w:r>
      <w:proofErr w:type="spellStart"/>
      <w:r>
        <w:t>stdlib.h</w:t>
      </w:r>
      <w:proofErr w:type="spellEnd"/>
      <w:r>
        <w:t>&gt;</w:t>
      </w:r>
    </w:p>
    <w:p w14:paraId="5860A8D2" w14:textId="77777777" w:rsidR="00FE44B1" w:rsidRDefault="00FE44B1" w:rsidP="00FE44B1">
      <w:r>
        <w:t>#define max 5</w:t>
      </w:r>
    </w:p>
    <w:p w14:paraId="0F396BD1" w14:textId="77777777" w:rsidR="00FE44B1" w:rsidRDefault="00FE44B1" w:rsidP="00FE44B1">
      <w:r>
        <w:t>using namespace std;</w:t>
      </w:r>
    </w:p>
    <w:p w14:paraId="28E9D724" w14:textId="77777777" w:rsidR="00FE44B1" w:rsidRDefault="00FE44B1" w:rsidP="00FE44B1"/>
    <w:p w14:paraId="2DEF4BFB" w14:textId="77777777" w:rsidR="00FE44B1" w:rsidRDefault="00FE44B1" w:rsidP="00FE44B1">
      <w:r>
        <w:t xml:space="preserve">int </w:t>
      </w:r>
      <w:proofErr w:type="gramStart"/>
      <w:r>
        <w:t>main(</w:t>
      </w:r>
      <w:proofErr w:type="gramEnd"/>
      <w:r>
        <w:t>)</w:t>
      </w:r>
    </w:p>
    <w:p w14:paraId="5042B619" w14:textId="77777777" w:rsidR="00FE44B1" w:rsidRDefault="00FE44B1" w:rsidP="00FE44B1">
      <w:r>
        <w:t>{</w:t>
      </w:r>
    </w:p>
    <w:p w14:paraId="2A50B5B9" w14:textId="77777777" w:rsidR="00FE44B1" w:rsidRDefault="00FE44B1" w:rsidP="00FE44B1">
      <w:r>
        <w:t xml:space="preserve">    int queue[max], front = 0, rear = -1;</w:t>
      </w:r>
    </w:p>
    <w:p w14:paraId="75584F79" w14:textId="77777777" w:rsidR="00FE44B1" w:rsidRDefault="00FE44B1" w:rsidP="00FE44B1">
      <w:r>
        <w:t xml:space="preserve">    int </w:t>
      </w:r>
      <w:proofErr w:type="spellStart"/>
      <w:r>
        <w:t>ch</w:t>
      </w:r>
      <w:proofErr w:type="spellEnd"/>
      <w:r>
        <w:t xml:space="preserve"> = 0, data, temp, count = 0, count1, front1;</w:t>
      </w:r>
    </w:p>
    <w:p w14:paraId="57EDC9EB" w14:textId="77777777" w:rsidR="00FE44B1" w:rsidRDefault="00FE44B1" w:rsidP="00FE44B1"/>
    <w:p w14:paraId="58682B0A" w14:textId="77777777" w:rsidR="00FE44B1" w:rsidRDefault="00FE44B1" w:rsidP="00FE44B1">
      <w:r>
        <w:t xml:space="preserve">    do</w:t>
      </w:r>
    </w:p>
    <w:p w14:paraId="2F480356" w14:textId="77777777" w:rsidR="00FE44B1" w:rsidRDefault="00FE44B1" w:rsidP="00FE44B1">
      <w:r>
        <w:t xml:space="preserve">    {</w:t>
      </w:r>
    </w:p>
    <w:p w14:paraId="78B4D8E0" w14:textId="77777777" w:rsidR="00FE44B1" w:rsidRDefault="00FE44B1" w:rsidP="00FE44B1">
      <w:r>
        <w:t xml:space="preserve">        </w:t>
      </w:r>
      <w:proofErr w:type="spellStart"/>
      <w:r>
        <w:t>cout</w:t>
      </w:r>
      <w:proofErr w:type="spellEnd"/>
      <w:r>
        <w:t xml:space="preserve"> &lt;&lt; "\n1. Enqueue - Insert the element";</w:t>
      </w:r>
    </w:p>
    <w:p w14:paraId="4CF0F306" w14:textId="77777777" w:rsidR="00FE44B1" w:rsidRDefault="00FE44B1" w:rsidP="00FE44B1">
      <w:r>
        <w:t xml:space="preserve">        </w:t>
      </w:r>
      <w:proofErr w:type="spellStart"/>
      <w:r>
        <w:t>cout</w:t>
      </w:r>
      <w:proofErr w:type="spellEnd"/>
      <w:r>
        <w:t xml:space="preserve"> &lt;&lt; "\n2. Dequeue - Delete the element";</w:t>
      </w:r>
    </w:p>
    <w:p w14:paraId="52A80B83" w14:textId="77777777" w:rsidR="00FE44B1" w:rsidRDefault="00FE44B1" w:rsidP="00FE44B1">
      <w:r>
        <w:t xml:space="preserve">        </w:t>
      </w:r>
      <w:proofErr w:type="spellStart"/>
      <w:r>
        <w:t>cout</w:t>
      </w:r>
      <w:proofErr w:type="spellEnd"/>
      <w:r>
        <w:t xml:space="preserve"> &lt;&lt; "\n3. Display the queue";</w:t>
      </w:r>
    </w:p>
    <w:p w14:paraId="13CE94BB" w14:textId="77777777" w:rsidR="00FE44B1" w:rsidRDefault="00FE44B1" w:rsidP="00FE44B1">
      <w:r>
        <w:t xml:space="preserve">        </w:t>
      </w:r>
      <w:proofErr w:type="spellStart"/>
      <w:r>
        <w:t>cout</w:t>
      </w:r>
      <w:proofErr w:type="spellEnd"/>
      <w:r>
        <w:t xml:space="preserve"> &lt;&lt; "\n4. Quit";</w:t>
      </w:r>
    </w:p>
    <w:p w14:paraId="772C923D" w14:textId="77777777" w:rsidR="00FE44B1" w:rsidRDefault="00FE44B1" w:rsidP="00FE44B1">
      <w:r>
        <w:t xml:space="preserve">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nEnter</w:t>
      </w:r>
      <w:proofErr w:type="spellEnd"/>
      <w:r>
        <w:t xml:space="preserve"> Your Choice: ";</w:t>
      </w:r>
    </w:p>
    <w:p w14:paraId="03F312DE" w14:textId="77777777" w:rsidR="00FE44B1" w:rsidRDefault="00FE44B1" w:rsidP="00FE44B1">
      <w:r>
        <w:t xml:space="preserve">    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ch</w:t>
      </w:r>
      <w:proofErr w:type="spellEnd"/>
      <w:r>
        <w:t>;</w:t>
      </w:r>
    </w:p>
    <w:p w14:paraId="1F2786EC" w14:textId="77777777" w:rsidR="00FE44B1" w:rsidRDefault="00FE44B1" w:rsidP="00FE44B1"/>
    <w:p w14:paraId="4A6FCF05" w14:textId="77777777" w:rsidR="00FE44B1" w:rsidRDefault="00FE44B1" w:rsidP="00FE44B1">
      <w:r>
        <w:t xml:space="preserve">        switch (</w:t>
      </w:r>
      <w:proofErr w:type="spellStart"/>
      <w:r>
        <w:t>ch</w:t>
      </w:r>
      <w:proofErr w:type="spellEnd"/>
      <w:r>
        <w:t>)</w:t>
      </w:r>
    </w:p>
    <w:p w14:paraId="3E65D100" w14:textId="77777777" w:rsidR="00FE44B1" w:rsidRDefault="00FE44B1" w:rsidP="00FE44B1">
      <w:r>
        <w:t xml:space="preserve">        {</w:t>
      </w:r>
    </w:p>
    <w:p w14:paraId="630FD333" w14:textId="77777777" w:rsidR="00FE44B1" w:rsidRDefault="00FE44B1" w:rsidP="00FE44B1">
      <w:r>
        <w:t xml:space="preserve">        case 1: // Enqueue</w:t>
      </w:r>
    </w:p>
    <w:p w14:paraId="71264270" w14:textId="77777777" w:rsidR="00FE44B1" w:rsidRDefault="00FE44B1" w:rsidP="00FE44B1">
      <w:r>
        <w:t xml:space="preserve">            if (count == max)</w:t>
      </w:r>
    </w:p>
    <w:p w14:paraId="63CFA6A4" w14:textId="77777777" w:rsidR="00FE44B1" w:rsidRDefault="00FE44B1" w:rsidP="00FE44B1">
      <w:r>
        <w:t xml:space="preserve">                </w:t>
      </w:r>
      <w:proofErr w:type="spellStart"/>
      <w:r>
        <w:t>cout</w:t>
      </w:r>
      <w:proofErr w:type="spellEnd"/>
      <w:r>
        <w:t xml:space="preserve"> &lt;&lt; "Queue is full\n";</w:t>
      </w:r>
    </w:p>
    <w:p w14:paraId="3038C768" w14:textId="77777777" w:rsidR="00FE44B1" w:rsidRDefault="00FE44B1" w:rsidP="00FE44B1">
      <w:r>
        <w:t xml:space="preserve">            else</w:t>
      </w:r>
    </w:p>
    <w:p w14:paraId="0D46B4DB" w14:textId="77777777" w:rsidR="00FE44B1" w:rsidRDefault="00FE44B1" w:rsidP="00FE44B1">
      <w:r>
        <w:t xml:space="preserve">            {</w:t>
      </w:r>
    </w:p>
    <w:p w14:paraId="6C94E164" w14:textId="77777777" w:rsidR="00FE44B1" w:rsidRDefault="00FE44B1" w:rsidP="00FE44B1">
      <w:r>
        <w:t xml:space="preserve">                </w:t>
      </w:r>
      <w:proofErr w:type="spellStart"/>
      <w:r>
        <w:t>cout</w:t>
      </w:r>
      <w:proofErr w:type="spellEnd"/>
      <w:r>
        <w:t xml:space="preserve"> &lt;&lt; "Enter data: ";</w:t>
      </w:r>
    </w:p>
    <w:p w14:paraId="26979D22" w14:textId="77777777" w:rsidR="00FE44B1" w:rsidRDefault="00FE44B1" w:rsidP="00FE44B1">
      <w:r>
        <w:t xml:space="preserve">                </w:t>
      </w:r>
      <w:proofErr w:type="spellStart"/>
      <w:r>
        <w:t>cin</w:t>
      </w:r>
      <w:proofErr w:type="spellEnd"/>
      <w:r>
        <w:t xml:space="preserve"> &gt;&gt; data;</w:t>
      </w:r>
    </w:p>
    <w:p w14:paraId="2173F918" w14:textId="77777777" w:rsidR="00FE44B1" w:rsidRDefault="00FE44B1" w:rsidP="00FE44B1">
      <w:r>
        <w:lastRenderedPageBreak/>
        <w:t xml:space="preserve">                rear = (rear + 1) % max;</w:t>
      </w:r>
    </w:p>
    <w:p w14:paraId="7927DC17" w14:textId="77777777" w:rsidR="00FE44B1" w:rsidRDefault="00FE44B1" w:rsidP="00FE44B1">
      <w:r>
        <w:t xml:space="preserve">                queue[rear] = data;</w:t>
      </w:r>
    </w:p>
    <w:p w14:paraId="09335E69" w14:textId="77777777" w:rsidR="00FE44B1" w:rsidRDefault="00FE44B1" w:rsidP="00FE44B1">
      <w:r>
        <w:t xml:space="preserve">                count++;</w:t>
      </w:r>
    </w:p>
    <w:p w14:paraId="12B9A5F5" w14:textId="77777777" w:rsidR="00FE44B1" w:rsidRDefault="00FE44B1" w:rsidP="00FE44B1">
      <w:r>
        <w:t xml:space="preserve">            }</w:t>
      </w:r>
    </w:p>
    <w:p w14:paraId="77206A3D" w14:textId="77777777" w:rsidR="00FE44B1" w:rsidRDefault="00FE44B1" w:rsidP="00FE44B1">
      <w:r>
        <w:t xml:space="preserve">            break;</w:t>
      </w:r>
    </w:p>
    <w:p w14:paraId="319895E1" w14:textId="77777777" w:rsidR="00FE44B1" w:rsidRDefault="00FE44B1" w:rsidP="00FE44B1"/>
    <w:p w14:paraId="45BAABFC" w14:textId="77777777" w:rsidR="00FE44B1" w:rsidRDefault="00FE44B1" w:rsidP="00FE44B1">
      <w:r>
        <w:t xml:space="preserve">        case 2: // Dequeue</w:t>
      </w:r>
    </w:p>
    <w:p w14:paraId="2564B4D2" w14:textId="77777777" w:rsidR="00FE44B1" w:rsidRDefault="00FE44B1" w:rsidP="00FE44B1">
      <w:r>
        <w:t xml:space="preserve">            if (count == 0)</w:t>
      </w:r>
    </w:p>
    <w:p w14:paraId="2379A0B3" w14:textId="77777777" w:rsidR="00FE44B1" w:rsidRDefault="00FE44B1" w:rsidP="00FE44B1">
      <w:r>
        <w:t xml:space="preserve">                </w:t>
      </w:r>
      <w:proofErr w:type="spellStart"/>
      <w:r>
        <w:t>cout</w:t>
      </w:r>
      <w:proofErr w:type="spellEnd"/>
      <w:r>
        <w:t xml:space="preserve"> &lt;&lt; "Queue is empty\n";</w:t>
      </w:r>
    </w:p>
    <w:p w14:paraId="0C16C6A7" w14:textId="77777777" w:rsidR="00FE44B1" w:rsidRDefault="00FE44B1" w:rsidP="00FE44B1">
      <w:r>
        <w:t xml:space="preserve">            else</w:t>
      </w:r>
    </w:p>
    <w:p w14:paraId="60CF9D0D" w14:textId="77777777" w:rsidR="00FE44B1" w:rsidRDefault="00FE44B1" w:rsidP="00FE44B1">
      <w:r>
        <w:t xml:space="preserve">            {</w:t>
      </w:r>
    </w:p>
    <w:p w14:paraId="17C8F842" w14:textId="77777777" w:rsidR="00FE44B1" w:rsidRDefault="00FE44B1" w:rsidP="00FE44B1">
      <w:r>
        <w:t xml:space="preserve">                data = queue[front];</w:t>
      </w:r>
    </w:p>
    <w:p w14:paraId="13E8AB1C" w14:textId="77777777" w:rsidR="00FE44B1" w:rsidRDefault="00FE44B1" w:rsidP="00FE44B1">
      <w:r>
        <w:t xml:space="preserve">                </w:t>
      </w:r>
      <w:proofErr w:type="spellStart"/>
      <w:r>
        <w:t>cout</w:t>
      </w:r>
      <w:proofErr w:type="spellEnd"/>
      <w:r>
        <w:t xml:space="preserve"> &lt;&lt; data &lt;&lt; " is deleted\n";</w:t>
      </w:r>
    </w:p>
    <w:p w14:paraId="5FF90E50" w14:textId="77777777" w:rsidR="00FE44B1" w:rsidRDefault="00FE44B1" w:rsidP="00FE44B1">
      <w:r>
        <w:t xml:space="preserve">                front = (front + 1) % max;</w:t>
      </w:r>
    </w:p>
    <w:p w14:paraId="70A6F54A" w14:textId="77777777" w:rsidR="00FE44B1" w:rsidRDefault="00FE44B1" w:rsidP="00FE44B1">
      <w:r>
        <w:t xml:space="preserve">                count--;</w:t>
      </w:r>
    </w:p>
    <w:p w14:paraId="501D1D1B" w14:textId="77777777" w:rsidR="00FE44B1" w:rsidRDefault="00FE44B1" w:rsidP="00FE44B1">
      <w:r>
        <w:t xml:space="preserve">            }</w:t>
      </w:r>
    </w:p>
    <w:p w14:paraId="07F26D27" w14:textId="77777777" w:rsidR="00FE44B1" w:rsidRDefault="00FE44B1" w:rsidP="00FE44B1">
      <w:r>
        <w:t xml:space="preserve">            break;</w:t>
      </w:r>
    </w:p>
    <w:p w14:paraId="7A522A8F" w14:textId="77777777" w:rsidR="00FE44B1" w:rsidRDefault="00FE44B1" w:rsidP="00FE44B1"/>
    <w:p w14:paraId="3D37B566" w14:textId="77777777" w:rsidR="00FE44B1" w:rsidRDefault="00FE44B1" w:rsidP="00FE44B1">
      <w:r>
        <w:t xml:space="preserve">        case 3: // Display</w:t>
      </w:r>
    </w:p>
    <w:p w14:paraId="1D36D0DD" w14:textId="77777777" w:rsidR="00FE44B1" w:rsidRDefault="00FE44B1" w:rsidP="00FE44B1">
      <w:r>
        <w:t xml:space="preserve">            if (count == 0)</w:t>
      </w:r>
    </w:p>
    <w:p w14:paraId="5AF77AB6" w14:textId="77777777" w:rsidR="00FE44B1" w:rsidRDefault="00FE44B1" w:rsidP="00FE44B1">
      <w:r>
        <w:t xml:space="preserve">                </w:t>
      </w:r>
      <w:proofErr w:type="spellStart"/>
      <w:r>
        <w:t>cout</w:t>
      </w:r>
      <w:proofErr w:type="spellEnd"/>
      <w:r>
        <w:t xml:space="preserve"> &lt;&lt; "Queue is empty\n";</w:t>
      </w:r>
    </w:p>
    <w:p w14:paraId="632B7C72" w14:textId="77777777" w:rsidR="00FE44B1" w:rsidRDefault="00FE44B1" w:rsidP="00FE44B1">
      <w:r>
        <w:t xml:space="preserve">            else</w:t>
      </w:r>
    </w:p>
    <w:p w14:paraId="16520393" w14:textId="77777777" w:rsidR="00FE44B1" w:rsidRDefault="00FE44B1" w:rsidP="00FE44B1">
      <w:r>
        <w:t xml:space="preserve">            {</w:t>
      </w:r>
    </w:p>
    <w:p w14:paraId="635FCFEE" w14:textId="77777777" w:rsidR="00FE44B1" w:rsidRDefault="00FE44B1" w:rsidP="00FE44B1">
      <w:r>
        <w:t xml:space="preserve">                count1 = count;</w:t>
      </w:r>
    </w:p>
    <w:p w14:paraId="6DB8B9C5" w14:textId="77777777" w:rsidR="00FE44B1" w:rsidRDefault="00FE44B1" w:rsidP="00FE44B1">
      <w:r>
        <w:t xml:space="preserve">                front1 = front;</w:t>
      </w:r>
    </w:p>
    <w:p w14:paraId="62BBB260" w14:textId="77777777" w:rsidR="00FE44B1" w:rsidRDefault="00FE44B1" w:rsidP="00FE44B1">
      <w:r>
        <w:t xml:space="preserve">                </w:t>
      </w:r>
      <w:proofErr w:type="spellStart"/>
      <w:r>
        <w:t>cout</w:t>
      </w:r>
      <w:proofErr w:type="spellEnd"/>
      <w:r>
        <w:t xml:space="preserve"> &lt;&lt; "Queue elements are: ";</w:t>
      </w:r>
    </w:p>
    <w:p w14:paraId="55B6F7CC" w14:textId="77777777" w:rsidR="00FE44B1" w:rsidRDefault="00FE44B1" w:rsidP="00FE44B1">
      <w:r>
        <w:t xml:space="preserve">                while (count1 &gt; 0)</w:t>
      </w:r>
    </w:p>
    <w:p w14:paraId="674D2EAA" w14:textId="77777777" w:rsidR="00FE44B1" w:rsidRDefault="00FE44B1" w:rsidP="00FE44B1">
      <w:r>
        <w:t xml:space="preserve">                {</w:t>
      </w:r>
    </w:p>
    <w:p w14:paraId="17041CA2" w14:textId="77777777" w:rsidR="00FE44B1" w:rsidRDefault="00FE44B1" w:rsidP="00FE44B1">
      <w:r>
        <w:lastRenderedPageBreak/>
        <w:t xml:space="preserve">                    </w:t>
      </w:r>
      <w:proofErr w:type="spellStart"/>
      <w:r>
        <w:t>cout</w:t>
      </w:r>
      <w:proofErr w:type="spellEnd"/>
      <w:r>
        <w:t xml:space="preserve"> &lt;&lt; queue[front1] &lt;&lt; " ";</w:t>
      </w:r>
    </w:p>
    <w:p w14:paraId="13CB2368" w14:textId="77777777" w:rsidR="00FE44B1" w:rsidRDefault="00FE44B1" w:rsidP="00FE44B1">
      <w:r>
        <w:t xml:space="preserve">                    front1 = (front1 + 1) % max;</w:t>
      </w:r>
    </w:p>
    <w:p w14:paraId="731A1B3A" w14:textId="77777777" w:rsidR="00FE44B1" w:rsidRDefault="00FE44B1" w:rsidP="00FE44B1">
      <w:r>
        <w:t xml:space="preserve">                    count1--;</w:t>
      </w:r>
    </w:p>
    <w:p w14:paraId="4B938717" w14:textId="77777777" w:rsidR="00FE44B1" w:rsidRDefault="00FE44B1" w:rsidP="00FE44B1">
      <w:r>
        <w:t xml:space="preserve">                }</w:t>
      </w:r>
    </w:p>
    <w:p w14:paraId="75B2637B" w14:textId="77777777" w:rsidR="00FE44B1" w:rsidRDefault="00FE44B1" w:rsidP="00FE44B1">
      <w:r>
        <w:t xml:space="preserve">        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579F55A0" w14:textId="77777777" w:rsidR="00FE44B1" w:rsidRDefault="00FE44B1" w:rsidP="00FE44B1">
      <w:r>
        <w:t xml:space="preserve">            }</w:t>
      </w:r>
    </w:p>
    <w:p w14:paraId="16A4C35A" w14:textId="77777777" w:rsidR="00FE44B1" w:rsidRDefault="00FE44B1" w:rsidP="00FE44B1">
      <w:r>
        <w:t xml:space="preserve">            break;</w:t>
      </w:r>
    </w:p>
    <w:p w14:paraId="49E72092" w14:textId="77777777" w:rsidR="00FE44B1" w:rsidRDefault="00FE44B1" w:rsidP="00FE44B1"/>
    <w:p w14:paraId="42D968D1" w14:textId="77777777" w:rsidR="00FE44B1" w:rsidRDefault="00FE44B1" w:rsidP="00FE44B1">
      <w:r>
        <w:t xml:space="preserve">        case 4:</w:t>
      </w:r>
    </w:p>
    <w:p w14:paraId="2996E35B" w14:textId="77777777" w:rsidR="00FE44B1" w:rsidRDefault="00FE44B1" w:rsidP="00FE44B1">
      <w:r>
        <w:t xml:space="preserve">            </w:t>
      </w:r>
      <w:proofErr w:type="gramStart"/>
      <w:r>
        <w:t>exit(</w:t>
      </w:r>
      <w:proofErr w:type="gramEnd"/>
      <w:r>
        <w:t>0);</w:t>
      </w:r>
    </w:p>
    <w:p w14:paraId="1C9CF433" w14:textId="77777777" w:rsidR="00FE44B1" w:rsidRDefault="00FE44B1" w:rsidP="00FE44B1"/>
    <w:p w14:paraId="4C510FB5" w14:textId="77777777" w:rsidR="00FE44B1" w:rsidRDefault="00FE44B1" w:rsidP="00FE44B1">
      <w:r>
        <w:t xml:space="preserve">        default:</w:t>
      </w:r>
    </w:p>
    <w:p w14:paraId="5CD48205" w14:textId="77777777" w:rsidR="00FE44B1" w:rsidRDefault="00FE44B1" w:rsidP="00FE44B1">
      <w:r>
        <w:t xml:space="preserve">            </w:t>
      </w:r>
      <w:proofErr w:type="spellStart"/>
      <w:r>
        <w:t>cout</w:t>
      </w:r>
      <w:proofErr w:type="spellEnd"/>
      <w:r>
        <w:t xml:space="preserve"> &lt;&lt; "Invalid </w:t>
      </w:r>
      <w:proofErr w:type="gramStart"/>
      <w:r>
        <w:t>choice!\</w:t>
      </w:r>
      <w:proofErr w:type="gramEnd"/>
      <w:r>
        <w:t>n";</w:t>
      </w:r>
    </w:p>
    <w:p w14:paraId="5F8CEFE7" w14:textId="77777777" w:rsidR="00FE44B1" w:rsidRDefault="00FE44B1" w:rsidP="00FE44B1">
      <w:r>
        <w:t xml:space="preserve">        }</w:t>
      </w:r>
    </w:p>
    <w:p w14:paraId="3CDC54F3" w14:textId="77777777" w:rsidR="00FE44B1" w:rsidRDefault="00FE44B1" w:rsidP="00FE44B1"/>
    <w:p w14:paraId="6BB3B48F" w14:textId="77777777" w:rsidR="00FE44B1" w:rsidRDefault="00FE44B1" w:rsidP="00FE44B1">
      <w:r>
        <w:t xml:space="preserve">        </w:t>
      </w:r>
      <w:proofErr w:type="spellStart"/>
      <w:r>
        <w:t>cout</w:t>
      </w:r>
      <w:proofErr w:type="spellEnd"/>
      <w:r>
        <w:t xml:space="preserve"> &lt;&lt; "Continue [1/0]: ";</w:t>
      </w:r>
    </w:p>
    <w:p w14:paraId="6822BA52" w14:textId="77777777" w:rsidR="00FE44B1" w:rsidRDefault="00FE44B1" w:rsidP="00FE44B1">
      <w:r>
        <w:t xml:space="preserve">    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ch</w:t>
      </w:r>
      <w:proofErr w:type="spellEnd"/>
      <w:r>
        <w:t>;</w:t>
      </w:r>
    </w:p>
    <w:p w14:paraId="1752DD0B" w14:textId="77777777" w:rsidR="00FE44B1" w:rsidRDefault="00FE44B1" w:rsidP="00FE44B1"/>
    <w:p w14:paraId="60F6AF22" w14:textId="77777777" w:rsidR="00FE44B1" w:rsidRDefault="00FE44B1" w:rsidP="00FE44B1">
      <w:r>
        <w:t xml:space="preserve">    } while (</w:t>
      </w:r>
      <w:proofErr w:type="spellStart"/>
      <w:r>
        <w:t>ch</w:t>
      </w:r>
      <w:proofErr w:type="spellEnd"/>
      <w:r>
        <w:t xml:space="preserve"> == 1);</w:t>
      </w:r>
    </w:p>
    <w:p w14:paraId="72A997C5" w14:textId="77777777" w:rsidR="00FE44B1" w:rsidRDefault="00FE44B1" w:rsidP="00FE44B1"/>
    <w:p w14:paraId="6F305A66" w14:textId="77777777" w:rsidR="00FE44B1" w:rsidRDefault="00FE44B1" w:rsidP="00FE44B1">
      <w:r>
        <w:t xml:space="preserve">    return 0;</w:t>
      </w:r>
    </w:p>
    <w:p w14:paraId="35743A58" w14:textId="2D08E262" w:rsidR="00FE44B1" w:rsidRDefault="00FE44B1" w:rsidP="00FE44B1">
      <w:r>
        <w:t>}</w:t>
      </w:r>
    </w:p>
    <w:sectPr w:rsidR="00FE44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4B1"/>
    <w:rsid w:val="00C5513A"/>
    <w:rsid w:val="00FE4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89D3AC"/>
  <w15:chartTrackingRefBased/>
  <w15:docId w15:val="{7628C5E7-7742-472E-A751-6DEDAA42C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4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44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44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44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44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44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44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44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44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44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44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44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44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44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44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44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44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44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44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44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44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44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44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44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44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44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44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44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44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277</Words>
  <Characters>1582</Characters>
  <Application>Microsoft Office Word</Application>
  <DocSecurity>0</DocSecurity>
  <Lines>13</Lines>
  <Paragraphs>3</Paragraphs>
  <ScaleCrop>false</ScaleCrop>
  <Company/>
  <LinksUpToDate>false</LinksUpToDate>
  <CharactersWithSpaces>1856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Manasi Thorat</dc:creator>
  <cp:keywords/>
  <dc:description/>
  <cp:lastModifiedBy>Manasi Thorat</cp:lastModifiedBy>
  <cp:revision>1</cp:revision>
  <dcterms:created xsi:type="dcterms:W3CDTF">2025-11-13T17:40:00Z</dcterms:created>
  <dcterms:modified xsi:type="dcterms:W3CDTF">2025-11-13T17:41:00Z</dcterms:modified>
</cp:coreProperties>
</file>