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30D0A" w14:textId="02ACC763" w:rsidR="006D59B4" w:rsidRDefault="008967A5">
      <w:r>
        <w:t>AWDW- Models</w:t>
      </w:r>
    </w:p>
    <w:p w14:paraId="3E8D0642" w14:textId="75F5D303" w:rsidR="008967A5" w:rsidRDefault="008967A5">
      <w:r>
        <w:t>All tables</w:t>
      </w:r>
    </w:p>
    <w:p w14:paraId="72AD0B61" w14:textId="7443DC81" w:rsidR="008967A5" w:rsidRDefault="008967A5">
      <w:r>
        <w:rPr>
          <w:noProof/>
        </w:rPr>
        <w:drawing>
          <wp:inline distT="0" distB="0" distL="0" distR="0" wp14:anchorId="6A6F2CE8" wp14:editId="1A8C96BA">
            <wp:extent cx="5943600" cy="36753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3E717" w14:textId="0F5FE503" w:rsidR="008967A5" w:rsidRDefault="008967A5">
      <w:r>
        <w:t>Internet sales</w:t>
      </w:r>
    </w:p>
    <w:p w14:paraId="6CE16B0B" w14:textId="3E911283" w:rsidR="008967A5" w:rsidRDefault="008967A5">
      <w:r>
        <w:rPr>
          <w:noProof/>
        </w:rPr>
        <w:drawing>
          <wp:inline distT="0" distB="0" distL="0" distR="0" wp14:anchorId="5E7FF3AB" wp14:editId="5AE09D0D">
            <wp:extent cx="5943600" cy="32048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CE2D0" w14:textId="4398121F" w:rsidR="008967A5" w:rsidRDefault="008967A5">
      <w:r>
        <w:t>Reseller sales</w:t>
      </w:r>
    </w:p>
    <w:p w14:paraId="3BFC06DA" w14:textId="44617FD7" w:rsidR="008967A5" w:rsidRDefault="008967A5">
      <w:r>
        <w:rPr>
          <w:noProof/>
        </w:rPr>
        <w:lastRenderedPageBreak/>
        <w:drawing>
          <wp:inline distT="0" distB="0" distL="0" distR="0" wp14:anchorId="6B72402E" wp14:editId="755D179D">
            <wp:extent cx="5943600" cy="37204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8323F" w14:textId="0473FBD2" w:rsidR="008967A5" w:rsidRDefault="008967A5">
      <w:r>
        <w:t>Inventory</w:t>
      </w:r>
    </w:p>
    <w:p w14:paraId="7090584A" w14:textId="527514A3" w:rsidR="008967A5" w:rsidRDefault="008967A5">
      <w:r>
        <w:rPr>
          <w:noProof/>
        </w:rPr>
        <w:drawing>
          <wp:inline distT="0" distB="0" distL="0" distR="0" wp14:anchorId="70A584AF" wp14:editId="260C5EA8">
            <wp:extent cx="5943600" cy="2870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BD39B" w14:textId="1E7F0EA7" w:rsidR="008967A5" w:rsidRDefault="008967A5"/>
    <w:p w14:paraId="0B61CF2C" w14:textId="42558ECB" w:rsidR="008967A5" w:rsidRDefault="008967A5"/>
    <w:p w14:paraId="6753EA58" w14:textId="1920727C" w:rsidR="008967A5" w:rsidRDefault="008967A5">
      <w:r>
        <w:t>AW-Model</w:t>
      </w:r>
    </w:p>
    <w:p w14:paraId="0CD4B287" w14:textId="79EAB85F" w:rsidR="008967A5" w:rsidRDefault="008967A5">
      <w:r>
        <w:t>All tables</w:t>
      </w:r>
    </w:p>
    <w:p w14:paraId="3CAFFE16" w14:textId="1AFAA0DD" w:rsidR="008967A5" w:rsidRDefault="008967A5">
      <w:r>
        <w:rPr>
          <w:noProof/>
        </w:rPr>
        <w:lastRenderedPageBreak/>
        <w:drawing>
          <wp:inline distT="0" distB="0" distL="0" distR="0" wp14:anchorId="1BFA0B2A" wp14:editId="308555FD">
            <wp:extent cx="5943600" cy="38341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513F7" w14:textId="45949F09" w:rsidR="008967A5" w:rsidRDefault="008967A5">
      <w:r>
        <w:t>Purchasing</w:t>
      </w:r>
    </w:p>
    <w:p w14:paraId="71A5E3F9" w14:textId="5AFCF11C" w:rsidR="008967A5" w:rsidRDefault="008967A5">
      <w:r>
        <w:rPr>
          <w:noProof/>
        </w:rPr>
        <w:lastRenderedPageBreak/>
        <w:drawing>
          <wp:inline distT="0" distB="0" distL="0" distR="0" wp14:anchorId="34BA951E" wp14:editId="74F7607C">
            <wp:extent cx="4162425" cy="4972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94863" w14:textId="25DB001E" w:rsidR="008967A5" w:rsidRDefault="008967A5"/>
    <w:p w14:paraId="5DA04601" w14:textId="77777777" w:rsidR="008967A5" w:rsidRDefault="008967A5"/>
    <w:p w14:paraId="4BA60689" w14:textId="68AA7CA9" w:rsidR="008967A5" w:rsidRDefault="008967A5">
      <w:r>
        <w:t>Sales</w:t>
      </w:r>
    </w:p>
    <w:p w14:paraId="6F7D599A" w14:textId="70DFAC20" w:rsidR="008967A5" w:rsidRDefault="008967A5">
      <w:r>
        <w:rPr>
          <w:noProof/>
        </w:rPr>
        <w:lastRenderedPageBreak/>
        <w:drawing>
          <wp:inline distT="0" distB="0" distL="0" distR="0" wp14:anchorId="4FDB4E32" wp14:editId="2B53B6B2">
            <wp:extent cx="5734050" cy="5781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F022E" w14:textId="523C99F2" w:rsidR="008967A5" w:rsidRDefault="008967A5">
      <w:r>
        <w:t>Inventory</w:t>
      </w:r>
    </w:p>
    <w:p w14:paraId="747FDDBB" w14:textId="77777777" w:rsidR="008967A5" w:rsidRDefault="008967A5"/>
    <w:p w14:paraId="1FEEFA63" w14:textId="6FD37EBE" w:rsidR="008967A5" w:rsidRDefault="008967A5">
      <w:r>
        <w:rPr>
          <w:noProof/>
        </w:rPr>
        <w:lastRenderedPageBreak/>
        <w:drawing>
          <wp:inline distT="0" distB="0" distL="0" distR="0" wp14:anchorId="1FB23B08" wp14:editId="3CA77697">
            <wp:extent cx="5943600" cy="51619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6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7A5"/>
    <w:rsid w:val="006D59B4"/>
    <w:rsid w:val="0089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946FE"/>
  <w15:chartTrackingRefBased/>
  <w15:docId w15:val="{0E7E1AC6-E95A-4967-81BC-001188CC4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Vijay Agarwal</dc:creator>
  <cp:keywords/>
  <dc:description/>
  <cp:lastModifiedBy>Mansi Vijay Agarwal</cp:lastModifiedBy>
  <cp:revision>1</cp:revision>
  <dcterms:created xsi:type="dcterms:W3CDTF">2020-10-01T15:33:00Z</dcterms:created>
  <dcterms:modified xsi:type="dcterms:W3CDTF">2020-10-01T15:43:00Z</dcterms:modified>
</cp:coreProperties>
</file>