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FEAA" w14:textId="5BAEC1E8" w:rsidR="003866FB" w:rsidRDefault="003866FB">
      <w:pPr>
        <w:rPr>
          <w:noProof/>
        </w:rPr>
      </w:pPr>
      <w:r>
        <w:rPr>
          <w:noProof/>
        </w:rPr>
        <w:t>Logical Model:</w:t>
      </w:r>
    </w:p>
    <w:p w14:paraId="4365D4C5" w14:textId="472D526E" w:rsidR="006D59B4" w:rsidRDefault="003866FB">
      <w:r>
        <w:rPr>
          <w:noProof/>
        </w:rPr>
        <w:drawing>
          <wp:inline distT="0" distB="0" distL="0" distR="0" wp14:anchorId="2557631A" wp14:editId="6E0BACB3">
            <wp:extent cx="5841124" cy="38004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407" cy="38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50D3" w14:textId="5435E0EC" w:rsidR="003866FB" w:rsidRDefault="003866FB">
      <w:r>
        <w:t>Physical Model:</w:t>
      </w:r>
    </w:p>
    <w:p w14:paraId="05497E88" w14:textId="4C8F66E7" w:rsidR="003866FB" w:rsidRDefault="003866FB">
      <w:r>
        <w:rPr>
          <w:noProof/>
        </w:rPr>
        <w:drawing>
          <wp:inline distT="0" distB="0" distL="0" distR="0" wp14:anchorId="6F87CCA5" wp14:editId="38D749BE">
            <wp:extent cx="5838825" cy="361869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951" cy="36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79D8" w14:textId="2F9389AB" w:rsidR="003866FB" w:rsidRDefault="003866FB">
      <w:r>
        <w:lastRenderedPageBreak/>
        <w:t xml:space="preserve">Creating DW </w:t>
      </w:r>
    </w:p>
    <w:p w14:paraId="0F7C935B" w14:textId="2EE1B53E" w:rsidR="003866FB" w:rsidRDefault="00570F26">
      <w:r>
        <w:rPr>
          <w:noProof/>
        </w:rPr>
        <w:drawing>
          <wp:inline distT="0" distB="0" distL="0" distR="0" wp14:anchorId="23F2C6DE" wp14:editId="23AFD7A2">
            <wp:extent cx="5943600" cy="2658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6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71421" w14:textId="77777777" w:rsidR="00E60537" w:rsidRDefault="00E60537" w:rsidP="003866FB">
      <w:pPr>
        <w:spacing w:after="0" w:line="240" w:lineRule="auto"/>
      </w:pPr>
      <w:r>
        <w:separator/>
      </w:r>
    </w:p>
  </w:endnote>
  <w:endnote w:type="continuationSeparator" w:id="0">
    <w:p w14:paraId="3C3DB2B9" w14:textId="77777777" w:rsidR="00E60537" w:rsidRDefault="00E60537" w:rsidP="0038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E8BC9" w14:textId="77777777" w:rsidR="00E60537" w:rsidRDefault="00E60537" w:rsidP="003866FB">
      <w:pPr>
        <w:spacing w:after="0" w:line="240" w:lineRule="auto"/>
      </w:pPr>
      <w:r>
        <w:separator/>
      </w:r>
    </w:p>
  </w:footnote>
  <w:footnote w:type="continuationSeparator" w:id="0">
    <w:p w14:paraId="4518599A" w14:textId="77777777" w:rsidR="00E60537" w:rsidRDefault="00E60537" w:rsidP="0038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65D6" w14:textId="6296C1A3" w:rsidR="003866FB" w:rsidRDefault="003866FB" w:rsidP="003866FB">
    <w:pPr>
      <w:pStyle w:val="Header"/>
      <w:jc w:val="right"/>
    </w:pPr>
    <w:r>
      <w:t>Team 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FB"/>
    <w:rsid w:val="00132D2A"/>
    <w:rsid w:val="003866FB"/>
    <w:rsid w:val="00570F26"/>
    <w:rsid w:val="00614B48"/>
    <w:rsid w:val="006D59B4"/>
    <w:rsid w:val="00E6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E802"/>
  <w15:chartTrackingRefBased/>
  <w15:docId w15:val="{669D89EB-B521-4875-8F1F-4BD2EEC5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6FB"/>
  </w:style>
  <w:style w:type="paragraph" w:styleId="Footer">
    <w:name w:val="footer"/>
    <w:basedOn w:val="Normal"/>
    <w:link w:val="FooterChar"/>
    <w:uiPriority w:val="99"/>
    <w:unhideWhenUsed/>
    <w:rsid w:val="0038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Vijay Agarwal</dc:creator>
  <cp:keywords/>
  <dc:description/>
  <cp:lastModifiedBy>Mansi Vijay Agarwal</cp:lastModifiedBy>
  <cp:revision>2</cp:revision>
  <dcterms:created xsi:type="dcterms:W3CDTF">2020-10-08T05:03:00Z</dcterms:created>
  <dcterms:modified xsi:type="dcterms:W3CDTF">2020-10-08T05:32:00Z</dcterms:modified>
</cp:coreProperties>
</file>