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E48D5" w14:textId="77777777" w:rsidR="007B5695" w:rsidRDefault="007B5695" w:rsidP="007B5695">
      <w:r>
        <w:t>&lt;!DOCTYPE html&gt;</w:t>
      </w:r>
    </w:p>
    <w:p w14:paraId="4BBCBFF6" w14:textId="77777777" w:rsidR="007B5695" w:rsidRDefault="007B5695" w:rsidP="007B5695">
      <w:r>
        <w:t>&lt;html lang="</w:t>
      </w:r>
      <w:proofErr w:type="spellStart"/>
      <w:r>
        <w:t>en</w:t>
      </w:r>
      <w:proofErr w:type="spellEnd"/>
      <w:r>
        <w:t>"&gt;</w:t>
      </w:r>
    </w:p>
    <w:p w14:paraId="231D1D21" w14:textId="77777777" w:rsidR="007B5695" w:rsidRDefault="007B5695" w:rsidP="007B5695">
      <w:r>
        <w:t>&lt;head&gt;</w:t>
      </w:r>
    </w:p>
    <w:p w14:paraId="2EF34FE2" w14:textId="77777777" w:rsidR="007B5695" w:rsidRDefault="007B5695" w:rsidP="007B5695">
      <w:r>
        <w:t xml:space="preserve">    &lt;meta charset="UTF-8"&gt;</w:t>
      </w:r>
    </w:p>
    <w:p w14:paraId="474C6339" w14:textId="77777777" w:rsidR="007B5695" w:rsidRDefault="007B5695" w:rsidP="007B5695">
      <w:r>
        <w:t xml:space="preserve">    &lt;meta name="viewport" content="width=device-width, initial-scale=1.0"&gt;</w:t>
      </w:r>
    </w:p>
    <w:p w14:paraId="58875E8B" w14:textId="77777777" w:rsidR="007B5695" w:rsidRDefault="007B5695" w:rsidP="007B5695">
      <w:r>
        <w:t xml:space="preserve">    &lt;title&gt;Pricing Page&lt;/title&gt;</w:t>
      </w:r>
    </w:p>
    <w:p w14:paraId="5C42D65B" w14:textId="77777777" w:rsidR="007B5695" w:rsidRDefault="007B5695" w:rsidP="007B569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0B26556D" w14:textId="77777777" w:rsidR="007B5695" w:rsidRDefault="007B5695" w:rsidP="007B5695">
      <w:r>
        <w:t>&lt;/head&gt;</w:t>
      </w:r>
    </w:p>
    <w:p w14:paraId="58A7ED72" w14:textId="77777777" w:rsidR="007B5695" w:rsidRDefault="007B5695" w:rsidP="007B5695">
      <w:r>
        <w:t>&lt;body&gt;</w:t>
      </w:r>
    </w:p>
    <w:p w14:paraId="3D4D06C1" w14:textId="77777777" w:rsidR="007B5695" w:rsidRDefault="007B5695" w:rsidP="007B5695">
      <w:r>
        <w:t xml:space="preserve">    &lt;header&gt;</w:t>
      </w:r>
    </w:p>
    <w:p w14:paraId="4F08F9DF" w14:textId="77777777" w:rsidR="007B5695" w:rsidRDefault="007B5695" w:rsidP="007B5695">
      <w:r>
        <w:t xml:space="preserve">        &lt;h1&gt;Our Pricing Plans&lt;/h1&gt;</w:t>
      </w:r>
    </w:p>
    <w:p w14:paraId="2666BF19" w14:textId="77777777" w:rsidR="007B5695" w:rsidRDefault="007B5695" w:rsidP="007B5695">
      <w:r>
        <w:t xml:space="preserve">        &lt;label class="switch"&gt;</w:t>
      </w:r>
    </w:p>
    <w:p w14:paraId="4EBDE8D0" w14:textId="77777777" w:rsidR="007B5695" w:rsidRDefault="007B5695" w:rsidP="007B5695">
      <w:r>
        <w:t xml:space="preserve">            &lt;input type="checkbox" id="toggle-plan"&gt;</w:t>
      </w:r>
    </w:p>
    <w:p w14:paraId="66995F62" w14:textId="77777777" w:rsidR="007B5695" w:rsidRDefault="007B5695" w:rsidP="007B5695">
      <w:r>
        <w:t xml:space="preserve">            &lt;span class="slider round"&gt;&lt;/span&gt;</w:t>
      </w:r>
    </w:p>
    <w:p w14:paraId="24ED1B0E" w14:textId="77777777" w:rsidR="007B5695" w:rsidRDefault="007B5695" w:rsidP="007B5695">
      <w:r>
        <w:t xml:space="preserve">        &lt;/label&gt;</w:t>
      </w:r>
    </w:p>
    <w:p w14:paraId="3733A381" w14:textId="77777777" w:rsidR="007B5695" w:rsidRDefault="007B5695" w:rsidP="007B5695">
      <w:r>
        <w:t xml:space="preserve">        &lt;p id="plan-text"&gt;Monthly&lt;/p&gt;</w:t>
      </w:r>
    </w:p>
    <w:p w14:paraId="53146746" w14:textId="77777777" w:rsidR="007B5695" w:rsidRDefault="007B5695" w:rsidP="007B5695">
      <w:r>
        <w:t xml:space="preserve">    &lt;/header&gt;</w:t>
      </w:r>
    </w:p>
    <w:p w14:paraId="50CAD959" w14:textId="77777777" w:rsidR="007B5695" w:rsidRDefault="007B5695" w:rsidP="007B5695">
      <w:r>
        <w:t xml:space="preserve">    </w:t>
      </w:r>
    </w:p>
    <w:p w14:paraId="1100FAE9" w14:textId="77777777" w:rsidR="007B5695" w:rsidRDefault="007B5695" w:rsidP="007B5695">
      <w:r>
        <w:t xml:space="preserve">    &lt;section class="pricing"&gt;</w:t>
      </w:r>
    </w:p>
    <w:p w14:paraId="6DA66C5F" w14:textId="77777777" w:rsidR="007B5695" w:rsidRDefault="007B5695" w:rsidP="007B5695">
      <w:r>
        <w:t xml:space="preserve">        &lt;div class="card" data-monthly="20" data-yearly="200"&gt;</w:t>
      </w:r>
    </w:p>
    <w:p w14:paraId="24986D67" w14:textId="77777777" w:rsidR="007B5695" w:rsidRDefault="007B5695" w:rsidP="007B5695">
      <w:r>
        <w:t xml:space="preserve">            &lt;h2&gt;Basic&lt;/h2&gt;</w:t>
      </w:r>
    </w:p>
    <w:p w14:paraId="06A9C9AF" w14:textId="77777777" w:rsidR="007B5695" w:rsidRDefault="007B5695" w:rsidP="007B5695">
      <w:r>
        <w:t xml:space="preserve">            &lt;p class="price" id="basic-price"&gt;$20&lt;span&gt;/month&lt;/span&gt;&lt;/p&gt;</w:t>
      </w:r>
    </w:p>
    <w:p w14:paraId="3AAAFA11" w14:textId="77777777" w:rsidR="007B5695" w:rsidRDefault="007B5695" w:rsidP="007B5695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C48408E" w14:textId="77777777" w:rsidR="007B5695" w:rsidRDefault="007B5695" w:rsidP="007B5695">
      <w:r>
        <w:t xml:space="preserve">                &lt;li&gt;10 Projects&lt;/li&gt;</w:t>
      </w:r>
    </w:p>
    <w:p w14:paraId="0AE17463" w14:textId="77777777" w:rsidR="007B5695" w:rsidRDefault="007B5695" w:rsidP="007B5695">
      <w:r>
        <w:t xml:space="preserve">                &lt;li&gt;5 GB Storage&lt;/li&gt;</w:t>
      </w:r>
    </w:p>
    <w:p w14:paraId="063AA38E" w14:textId="77777777" w:rsidR="007B5695" w:rsidRDefault="007B5695" w:rsidP="007B5695">
      <w:r>
        <w:t xml:space="preserve">                &lt;li&gt;Email Support&lt;/li&gt;</w:t>
      </w:r>
    </w:p>
    <w:p w14:paraId="12A12ACC" w14:textId="77777777" w:rsidR="007B5695" w:rsidRDefault="007B5695" w:rsidP="007B5695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BF38E07" w14:textId="77777777" w:rsidR="007B5695" w:rsidRDefault="007B5695" w:rsidP="007B5695">
      <w:r>
        <w:t xml:space="preserve">            &lt;button&gt;Sign Up&lt;/button&gt;</w:t>
      </w:r>
    </w:p>
    <w:p w14:paraId="599C8C0A" w14:textId="77777777" w:rsidR="007B5695" w:rsidRDefault="007B5695" w:rsidP="007B5695">
      <w:r>
        <w:t xml:space="preserve">        &lt;/div&gt;</w:t>
      </w:r>
    </w:p>
    <w:p w14:paraId="65B5523E" w14:textId="77777777" w:rsidR="007B5695" w:rsidRDefault="007B5695" w:rsidP="007B5695">
      <w:r>
        <w:lastRenderedPageBreak/>
        <w:t xml:space="preserve">        &lt;div class="card" data-monthly="50" data-yearly="500"&gt;</w:t>
      </w:r>
    </w:p>
    <w:p w14:paraId="782102F7" w14:textId="77777777" w:rsidR="007B5695" w:rsidRDefault="007B5695" w:rsidP="007B5695">
      <w:r>
        <w:t xml:space="preserve">            &lt;h2&gt;Pro&lt;/h2&gt;</w:t>
      </w:r>
    </w:p>
    <w:p w14:paraId="257BB3E5" w14:textId="77777777" w:rsidR="007B5695" w:rsidRDefault="007B5695" w:rsidP="007B5695">
      <w:r>
        <w:t xml:space="preserve">            &lt;p class="price" id="pro-price"&gt;$50&lt;span&gt;/month&lt;/span&gt;&lt;/p&gt;</w:t>
      </w:r>
    </w:p>
    <w:p w14:paraId="15B11CE7" w14:textId="77777777" w:rsidR="007B5695" w:rsidRDefault="007B5695" w:rsidP="007B5695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6AE930C" w14:textId="77777777" w:rsidR="007B5695" w:rsidRDefault="007B5695" w:rsidP="007B5695">
      <w:r>
        <w:t xml:space="preserve">                &lt;li&gt;50 Projects&lt;/li&gt;</w:t>
      </w:r>
    </w:p>
    <w:p w14:paraId="324C17FD" w14:textId="77777777" w:rsidR="007B5695" w:rsidRDefault="007B5695" w:rsidP="007B5695">
      <w:r>
        <w:t xml:space="preserve">                &lt;li&gt;50 GB Storage&lt;/li&gt;</w:t>
      </w:r>
    </w:p>
    <w:p w14:paraId="2C411C94" w14:textId="77777777" w:rsidR="007B5695" w:rsidRDefault="007B5695" w:rsidP="007B5695">
      <w:r>
        <w:t xml:space="preserve">                &lt;li&gt;Priority Support&lt;/li&gt;</w:t>
      </w:r>
    </w:p>
    <w:p w14:paraId="58F2212C" w14:textId="77777777" w:rsidR="007B5695" w:rsidRDefault="007B5695" w:rsidP="007B5695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BEF72CB" w14:textId="77777777" w:rsidR="007B5695" w:rsidRDefault="007B5695" w:rsidP="007B5695">
      <w:r>
        <w:t xml:space="preserve">            &lt;button&gt;Sign Up&lt;/button&gt;</w:t>
      </w:r>
    </w:p>
    <w:p w14:paraId="0C13BF79" w14:textId="77777777" w:rsidR="007B5695" w:rsidRDefault="007B5695" w:rsidP="007B5695">
      <w:r>
        <w:t xml:space="preserve">        &lt;/div&gt;</w:t>
      </w:r>
    </w:p>
    <w:p w14:paraId="6CA543BF" w14:textId="77777777" w:rsidR="007B5695" w:rsidRDefault="007B5695" w:rsidP="007B5695">
      <w:r>
        <w:t xml:space="preserve">        &lt;div class="card" data-monthly="100" data-yearly="1000"&gt;</w:t>
      </w:r>
    </w:p>
    <w:p w14:paraId="1B24D878" w14:textId="77777777" w:rsidR="007B5695" w:rsidRDefault="007B5695" w:rsidP="007B5695">
      <w:r>
        <w:t xml:space="preserve">            &lt;h2&gt;Enterprise&lt;/h2&gt;</w:t>
      </w:r>
    </w:p>
    <w:p w14:paraId="6F914497" w14:textId="77777777" w:rsidR="007B5695" w:rsidRDefault="007B5695" w:rsidP="007B5695">
      <w:r>
        <w:t xml:space="preserve">            &lt;p class="price" id="enterprise-price"&gt;$100&lt;span&gt;/month&lt;/span&gt;&lt;/p&gt;</w:t>
      </w:r>
    </w:p>
    <w:p w14:paraId="33013C42" w14:textId="77777777" w:rsidR="007B5695" w:rsidRDefault="007B5695" w:rsidP="007B5695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51717CED" w14:textId="77777777" w:rsidR="007B5695" w:rsidRDefault="007B5695" w:rsidP="007B5695">
      <w:r>
        <w:t xml:space="preserve">                &lt;li&gt;Unlimited Projects&lt;/li&gt;</w:t>
      </w:r>
    </w:p>
    <w:p w14:paraId="09D27ED8" w14:textId="77777777" w:rsidR="007B5695" w:rsidRDefault="007B5695" w:rsidP="007B5695">
      <w:r>
        <w:t xml:space="preserve">                &lt;li&gt;200 GB Storage&lt;/li&gt;</w:t>
      </w:r>
    </w:p>
    <w:p w14:paraId="6B58E9C6" w14:textId="77777777" w:rsidR="007B5695" w:rsidRDefault="007B5695" w:rsidP="007B5695">
      <w:r>
        <w:t xml:space="preserve">                &lt;li&gt;24/7 Support&lt;/li&gt;</w:t>
      </w:r>
    </w:p>
    <w:p w14:paraId="4D0D51CE" w14:textId="77777777" w:rsidR="007B5695" w:rsidRDefault="007B5695" w:rsidP="007B5695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130835DD" w14:textId="77777777" w:rsidR="007B5695" w:rsidRDefault="007B5695" w:rsidP="007B5695">
      <w:r>
        <w:t xml:space="preserve">            &lt;button&gt;Sign Up&lt;/button&gt;</w:t>
      </w:r>
    </w:p>
    <w:p w14:paraId="3D071396" w14:textId="77777777" w:rsidR="007B5695" w:rsidRDefault="007B5695" w:rsidP="007B5695">
      <w:r>
        <w:t xml:space="preserve">        &lt;/div&gt;</w:t>
      </w:r>
    </w:p>
    <w:p w14:paraId="53873317" w14:textId="77777777" w:rsidR="007B5695" w:rsidRDefault="007B5695" w:rsidP="007B5695">
      <w:r>
        <w:t xml:space="preserve">    &lt;/section&gt;</w:t>
      </w:r>
    </w:p>
    <w:p w14:paraId="04BFCBC8" w14:textId="77777777" w:rsidR="007B5695" w:rsidRDefault="007B5695" w:rsidP="007B5695">
      <w:r>
        <w:t xml:space="preserve">    </w:t>
      </w:r>
    </w:p>
    <w:p w14:paraId="4CF963A4" w14:textId="77777777" w:rsidR="007B5695" w:rsidRDefault="007B5695" w:rsidP="007B5695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167055F5" w14:textId="77777777" w:rsidR="007B5695" w:rsidRDefault="007B5695" w:rsidP="007B5695">
      <w:r>
        <w:t>&lt;/body&gt;</w:t>
      </w:r>
    </w:p>
    <w:p w14:paraId="71039A4E" w14:textId="6E9E6780" w:rsidR="00597AA9" w:rsidRDefault="007B5695" w:rsidP="007B5695">
      <w:r>
        <w:t>&lt;/html&gt;</w:t>
      </w:r>
    </w:p>
    <w:sectPr w:rsidR="0059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95"/>
    <w:rsid w:val="00597AA9"/>
    <w:rsid w:val="007B5695"/>
    <w:rsid w:val="00E4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55DE"/>
  <w15:chartTrackingRefBased/>
  <w15:docId w15:val="{5F1DC0AA-4F86-478C-800E-1E1C80F3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verma</dc:creator>
  <cp:keywords/>
  <dc:description/>
  <cp:lastModifiedBy>mansi verma</cp:lastModifiedBy>
  <cp:revision>1</cp:revision>
  <dcterms:created xsi:type="dcterms:W3CDTF">2024-06-12T13:27:00Z</dcterms:created>
  <dcterms:modified xsi:type="dcterms:W3CDTF">2024-06-12T13:28:00Z</dcterms:modified>
</cp:coreProperties>
</file>