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5EC" w:rsidRDefault="00A11ED0" w:rsidP="00B275EC">
      <w:pPr>
        <w:pStyle w:val="Title"/>
        <w:jc w:val="center"/>
        <w:rPr>
          <w:b/>
        </w:rPr>
      </w:pPr>
      <w:r>
        <w:rPr>
          <w:b/>
        </w:rPr>
        <w:t>Assignment 2</w:t>
      </w:r>
    </w:p>
    <w:p w:rsidR="00B275EC" w:rsidRPr="00B275EC" w:rsidRDefault="00B275EC" w:rsidP="00B275EC"/>
    <w:p w:rsidR="00B275EC" w:rsidRDefault="00B275EC" w:rsidP="00B275EC">
      <w:pPr>
        <w:pStyle w:val="ListParagraph"/>
        <w:numPr>
          <w:ilvl w:val="0"/>
          <w:numId w:val="1"/>
        </w:numPr>
      </w:pPr>
      <w:r>
        <w:t>Explore HTML</w:t>
      </w:r>
      <w:r w:rsidR="003A6972">
        <w:t xml:space="preserve"> and CSS</w:t>
      </w:r>
      <w:r>
        <w:t xml:space="preserve"> </w:t>
      </w:r>
      <w:r w:rsidR="00A11ED0">
        <w:t>and JS</w:t>
      </w:r>
    </w:p>
    <w:p w:rsidR="0038437A" w:rsidRDefault="0038437A" w:rsidP="0038437A">
      <w:r>
        <w:t>Form.html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proofErr w:type="gramStart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&lt;!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DOCTYPE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html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html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head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title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Admission Form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title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link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rel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stylesheet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href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style.css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img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src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Cummins.jpeg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class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college_img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alt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College Image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script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src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jquery-4.0.0.js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script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script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src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Jquery-commands.js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script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head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body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h1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Third Year Admission Form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h1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marquee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behavior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span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direction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left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Admission ends at 31st January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marquee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form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action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#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method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post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Personal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Personal Details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panel1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fname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Name of the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Candidate: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text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fname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fname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maxlength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50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         </w:t>
      </w:r>
      <w:proofErr w:type="gram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placeholder</w:t>
      </w:r>
      <w:proofErr w:type="gram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Full 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mail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Email: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email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mail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email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         </w:t>
      </w:r>
      <w:proofErr w:type="gram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placeholder</w:t>
      </w:r>
      <w:proofErr w:type="gram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College Mail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birthday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Date of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Birth: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date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birthday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dob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min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1930-01-01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state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State of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Residence: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select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state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state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state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State of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Residence: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selected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disabled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-- Select your State --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Bihar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Bihar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Chhattisgarh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Chhattisgarh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Goa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Goa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Gujarat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Gujarat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Haryana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Haryana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Himachal Pradesh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Himachal Pradesh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Jharkhand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Jharkhand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Karnataka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Karnataka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Kerala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Kerala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Madhya Pradesh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Madhya Pradesh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Maharashtra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Maharashtra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Manipur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Manipur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Meghalaya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Meghalaya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Mizoram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Mizoram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Nagaland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Nagaland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Odisha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Odisha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Punjab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Punjab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Rajasthan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Rajasthan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Sikkim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Sikkim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option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select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temp_address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Temporary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Address: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textarea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temp_address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temp_address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lastRenderedPageBreak/>
        <w:t xml:space="preserve">            </w:t>
      </w:r>
      <w:proofErr w:type="gram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rows</w:t>
      </w:r>
      <w:proofErr w:type="gram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4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cols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30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textarea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perm_address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Permanent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Address: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textarea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perm_address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perm_address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            </w:t>
      </w:r>
      <w:proofErr w:type="gram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rows</w:t>
      </w:r>
      <w:proofErr w:type="gram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4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cols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30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textarea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Gender: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female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gender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female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female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Female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phone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Contact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Number: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tel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phone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phone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         </w:t>
      </w:r>
      <w:proofErr w:type="gram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placeholder</w:t>
      </w:r>
      <w:proofErr w:type="gram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10-digit number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         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pattern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[0-9</w:t>
      </w:r>
      <w:proofErr w:type="gram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]{</w:t>
      </w:r>
      <w:proofErr w:type="gramEnd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10}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College_Information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College Details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panel2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Department: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dept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Computer Science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dept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Information Technology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E&amp;TC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dept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E&amp;TC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E^&amp;TC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Electronics and Telecommunication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Mech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dept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Mech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Mech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Mechanical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Instrumentation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dept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Instru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Instru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Instrumentation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27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Learning Preference (Theory vs. Practical):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span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Theory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span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range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style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style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min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0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max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100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span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Hands-on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span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 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resume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Resume </w:t>
      </w:r>
      <w:proofErr w:type="gram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Link: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url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resume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resume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interest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    Why do you want to become a student of our College?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textarea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interest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interest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            </w:t>
      </w:r>
      <w:proofErr w:type="gram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rows</w:t>
      </w:r>
      <w:proofErr w:type="gram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4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cols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30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required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textarea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Documents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Required Documents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h3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panel3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Introductory Video: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file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accept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video/*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Upload Signature: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file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accept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image/*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table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class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doc-table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th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Document Name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th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th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gram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Upload File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th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upload-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adhar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proofErr w:type="spellStart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Adhaar</w:t>
      </w:r>
      <w:proofErr w:type="spellEnd"/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 Card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file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upload-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adhar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adhar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accept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.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pdf,image</w:t>
      </w:r>
      <w:proofErr w:type="spellEnd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/*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checkbox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AC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AC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Adhaar</w:t>
      </w:r>
      <w:proofErr w:type="spellEnd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 xml:space="preserve"> Card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upload-ration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Ration Card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file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upload-ration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ration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accept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.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pdf,image</w:t>
      </w:r>
      <w:proofErr w:type="spellEnd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/*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checkbox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RC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RC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Ration Card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for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upload-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lc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Leaving Certificate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label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file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upload-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lc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lc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accept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.</w:t>
      </w:r>
      <w:proofErr w:type="spellStart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pdf,image</w:t>
      </w:r>
      <w:proofErr w:type="spellEnd"/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/*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checkbox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id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Resume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name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Resume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Resume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td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table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div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&gt;&lt;</w:t>
      </w:r>
      <w:proofErr w:type="spell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input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type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submit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value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Submit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form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proofErr w:type="spellStart"/>
      <w:proofErr w:type="gramStart"/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br</w:t>
      </w:r>
      <w:proofErr w:type="spellEnd"/>
      <w:proofErr w:type="gramEnd"/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proofErr w:type="spellStart"/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href</w:t>
      </w:r>
      <w:proofErr w:type="spellEnd"/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https://cumminscollege.org/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 xml:space="preserve"> </w:t>
      </w:r>
      <w:r w:rsidRPr="00B275EC">
        <w:rPr>
          <w:rFonts w:ascii="Consolas" w:eastAsia="Times New Roman" w:hAnsi="Consolas" w:cs="Times New Roman"/>
          <w:i/>
          <w:iCs/>
          <w:color w:val="8190A0"/>
          <w:sz w:val="27"/>
          <w:szCs w:val="27"/>
        </w:rPr>
        <w:t>target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B275EC">
        <w:rPr>
          <w:rFonts w:ascii="Consolas" w:eastAsia="Times New Roman" w:hAnsi="Consolas" w:cs="Times New Roman"/>
          <w:color w:val="448C27"/>
          <w:sz w:val="27"/>
          <w:szCs w:val="27"/>
        </w:rPr>
        <w:t>_blank</w:t>
      </w:r>
      <w:r w:rsidRPr="00B275EC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333333"/>
          <w:sz w:val="27"/>
          <w:szCs w:val="27"/>
        </w:rPr>
        <w:t>  Visit Cummins College of Engineering for Women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lastRenderedPageBreak/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a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body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&lt;/</w:t>
      </w:r>
      <w:r w:rsidRPr="00B275EC">
        <w:rPr>
          <w:rFonts w:ascii="Consolas" w:eastAsia="Times New Roman" w:hAnsi="Consolas" w:cs="Times New Roman"/>
          <w:color w:val="4B69C6"/>
          <w:sz w:val="27"/>
          <w:szCs w:val="27"/>
        </w:rPr>
        <w:t>html</w:t>
      </w:r>
      <w:r w:rsidRPr="00B275EC">
        <w:rPr>
          <w:rFonts w:ascii="Consolas" w:eastAsia="Times New Roman" w:hAnsi="Consolas" w:cs="Times New Roman"/>
          <w:color w:val="91B3E0"/>
          <w:sz w:val="27"/>
          <w:szCs w:val="27"/>
        </w:rPr>
        <w:t>&gt;</w:t>
      </w:r>
    </w:p>
    <w:p w:rsidR="00B275EC" w:rsidRPr="00B275EC" w:rsidRDefault="00B275EC" w:rsidP="00B275EC">
      <w:pPr>
        <w:shd w:val="clear" w:color="auto" w:fill="F5F5F5"/>
        <w:spacing w:after="27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B275EC" w:rsidRDefault="003A6972">
      <w:pPr>
        <w:rPr>
          <w:b/>
          <w:sz w:val="24"/>
        </w:rPr>
      </w:pPr>
      <w:r>
        <w:rPr>
          <w:b/>
          <w:sz w:val="24"/>
        </w:rPr>
        <w:t>CSS</w:t>
      </w:r>
    </w:p>
    <w:p w:rsidR="00095D8C" w:rsidRDefault="00095D8C">
      <w:pPr>
        <w:rPr>
          <w:b/>
          <w:sz w:val="24"/>
        </w:rPr>
      </w:pPr>
      <w:r>
        <w:rPr>
          <w:b/>
          <w:sz w:val="24"/>
        </w:rPr>
        <w:t>style.css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*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box-sizing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border-box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body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font-family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'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Segoe UI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',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Tahoma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Geneva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Verdana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sans-serif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bef1dd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333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line-height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1.6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.</w:t>
      </w:r>
      <w:proofErr w:type="spell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college_img</w:t>
      </w:r>
      <w:proofErr w:type="spell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width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%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height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300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Adjust height as needed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object-fit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cover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object-position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top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spellStart"/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display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proofErr w:type="gramEnd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block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Header Styling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h1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text-</w:t>
      </w:r>
      <w:proofErr w:type="gramEnd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align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center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2c3e50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margin-bottom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30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f4f4f7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5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z-index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marquee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5869ff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A soft red for urgency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white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font-weight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bold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font-size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1.1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rem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border-radius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box-shadow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proofErr w:type="spellStart"/>
      <w:r w:rsidRPr="003A6972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rgba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(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220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211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211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0.2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);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auto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display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block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text-transform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uppercase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letter-spacing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/*Drop Down panel*/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Style the header as a box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h3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display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flex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justify-content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space-between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align-items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center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f8f9fa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solid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proofErr w:type="spellStart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ddd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cursor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pointer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font-family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sans-serif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transition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background-color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0.3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s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ease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Hover effect for better UX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h3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hover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e9ecef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lastRenderedPageBreak/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 xml:space="preserve">/* </w:t>
      </w:r>
      <w:proofErr w:type="gramStart"/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Create</w:t>
      </w:r>
      <w:proofErr w:type="gramEnd"/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 xml:space="preserve"> the arrow indicator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h3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::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after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content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'\25BC';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Downward triangle Unicode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font-size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12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transition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transform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0.4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s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ease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Makes the rotation smooth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555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The "Active" state when a panel is open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h3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.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active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proofErr w:type="spellStart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eeeeee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border-bottom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none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Merges the box with the panel below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 xml:space="preserve">/* </w:t>
      </w:r>
      <w:proofErr w:type="gramStart"/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Rotate</w:t>
      </w:r>
      <w:proofErr w:type="gramEnd"/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 xml:space="preserve"> the arrow 180 degrees when active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h3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.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active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after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transform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rotate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(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180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deg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);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Optional: Add a border to the panel so it matches the box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panel1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panel2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panel3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solid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proofErr w:type="spellStart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ddd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border-top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none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Connects it to the header above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proofErr w:type="spellStart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fff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margin-bottom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Form Container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form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proofErr w:type="spellStart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ffffff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max-width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600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auto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30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border-radius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8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box-shadow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4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proofErr w:type="spellStart"/>
      <w:r w:rsidRPr="003A6972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rgba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(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0.1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);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Labels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label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display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block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font-weight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600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margin-bottom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8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444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 xml:space="preserve">/* Input Fields (Text, Email, Date, Tel, URL, Select, </w:t>
      </w:r>
      <w:proofErr w:type="spellStart"/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Textarea</w:t>
      </w:r>
      <w:proofErr w:type="spellEnd"/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)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text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email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date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tel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proofErr w:type="spellStart"/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url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select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spellStart"/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textarea</w:t>
      </w:r>
      <w:proofErr w:type="spellEnd"/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width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%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12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solid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ccc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border-radius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4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font-size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16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margin-bottom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Spacing below the field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spellStart"/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focus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spellStart"/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textarea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focus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spellStart"/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select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focus</w:t>
      </w:r>
      <w:proofErr w:type="spell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3498db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outline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none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box-shadow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proofErr w:type="spellStart"/>
      <w:r w:rsidRPr="003A6972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rgba</w:t>
      </w:r>
      <w:proofErr w:type="spell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(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52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152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219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0.3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);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Radio and Checkbox Styling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checkbox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margin-right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cursor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pointer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transform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b/>
          <w:bCs/>
          <w:color w:val="AA3731"/>
          <w:sz w:val="27"/>
          <w:szCs w:val="27"/>
        </w:rPr>
        <w:t>scale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(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1.1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);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Grouping Radio/Checkbox Labels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radio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+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label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,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checkbox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+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 xml:space="preserve"> label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display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inline-block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font-weight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400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margin-bottom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cursor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pointer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Learning Preference Range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range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width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%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span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font-size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0.9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em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777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font-weight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bold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File Uploads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file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margin-bottom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Submit Button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submit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2ecc71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white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padding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25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none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border-radius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4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cursor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pointer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font-size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18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font-weight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bold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width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%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transition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CD3131"/>
          <w:sz w:val="27"/>
          <w:szCs w:val="27"/>
        </w:rPr>
        <w:t>background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0.3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s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ease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input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[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type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="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submit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]:</w:t>
      </w:r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hover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background-color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27ae60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Link Styling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a</w:t>
      </w:r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display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block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text-</w:t>
      </w:r>
      <w:proofErr w:type="gramEnd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align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center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margin-top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20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color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#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3498db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text-decoration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none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font-weight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bold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a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:</w:t>
      </w:r>
      <w:proofErr w:type="gramEnd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hover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text-decoration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underline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i/>
          <w:iCs/>
          <w:color w:val="AAAAAA"/>
          <w:sz w:val="27"/>
          <w:szCs w:val="27"/>
        </w:rPr>
        <w:t>/* Spacing utility */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proofErr w:type="spellStart"/>
      <w:proofErr w:type="gramStart"/>
      <w:r w:rsidRPr="003A6972">
        <w:rPr>
          <w:rFonts w:ascii="Consolas" w:eastAsia="Times New Roman" w:hAnsi="Consolas" w:cs="Times New Roman"/>
          <w:color w:val="7A3E9D"/>
          <w:sz w:val="27"/>
          <w:szCs w:val="27"/>
        </w:rPr>
        <w:t>br</w:t>
      </w:r>
      <w:proofErr w:type="spellEnd"/>
      <w:proofErr w:type="gramEnd"/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{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content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"";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lastRenderedPageBreak/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margin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10</w:t>
      </w:r>
      <w:r w:rsidRPr="003A6972">
        <w:rPr>
          <w:rFonts w:ascii="Consolas" w:eastAsia="Times New Roman" w:hAnsi="Consolas" w:cs="Times New Roman"/>
          <w:color w:val="4B69C6"/>
          <w:sz w:val="27"/>
          <w:szCs w:val="27"/>
        </w:rPr>
        <w:t>px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0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  </w:t>
      </w:r>
      <w:proofErr w:type="gramStart"/>
      <w:r w:rsidRPr="003A6972">
        <w:rPr>
          <w:rFonts w:ascii="Consolas" w:eastAsia="Times New Roman" w:hAnsi="Consolas" w:cs="Times New Roman"/>
          <w:color w:val="9C5D27"/>
          <w:sz w:val="27"/>
          <w:szCs w:val="27"/>
        </w:rPr>
        <w:t>display</w:t>
      </w:r>
      <w:proofErr w:type="gramEnd"/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:</w:t>
      </w: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 </w:t>
      </w:r>
      <w:r w:rsidRPr="003A6972">
        <w:rPr>
          <w:rFonts w:ascii="Consolas" w:eastAsia="Times New Roman" w:hAnsi="Consolas" w:cs="Times New Roman"/>
          <w:color w:val="448C27"/>
          <w:sz w:val="27"/>
          <w:szCs w:val="27"/>
        </w:rPr>
        <w:t>block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;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  <w:r w:rsidRPr="003A6972">
        <w:rPr>
          <w:rFonts w:ascii="Consolas" w:eastAsia="Times New Roman" w:hAnsi="Consolas" w:cs="Times New Roman"/>
          <w:color w:val="333333"/>
          <w:sz w:val="27"/>
          <w:szCs w:val="27"/>
        </w:rPr>
        <w:t xml:space="preserve">  </w:t>
      </w:r>
      <w:r w:rsidRPr="003A6972">
        <w:rPr>
          <w:rFonts w:ascii="Consolas" w:eastAsia="Times New Roman" w:hAnsi="Consolas" w:cs="Times New Roman"/>
          <w:color w:val="777777"/>
          <w:sz w:val="27"/>
          <w:szCs w:val="27"/>
        </w:rPr>
        <w:t>}</w:t>
      </w:r>
    </w:p>
    <w:p w:rsidR="003A6972" w:rsidRPr="003A6972" w:rsidRDefault="003A6972" w:rsidP="003A6972">
      <w:pPr>
        <w:shd w:val="clear" w:color="auto" w:fill="F5F5F5"/>
        <w:spacing w:after="0" w:line="360" w:lineRule="atLeast"/>
        <w:rPr>
          <w:rFonts w:ascii="Consolas" w:eastAsia="Times New Roman" w:hAnsi="Consolas" w:cs="Times New Roman"/>
          <w:color w:val="333333"/>
          <w:sz w:val="27"/>
          <w:szCs w:val="27"/>
        </w:rPr>
      </w:pPr>
    </w:p>
    <w:p w:rsidR="003A6972" w:rsidRPr="00B275EC" w:rsidRDefault="003A6972">
      <w:pPr>
        <w:rPr>
          <w:b/>
          <w:sz w:val="24"/>
        </w:rPr>
      </w:pPr>
    </w:p>
    <w:p w:rsidR="00B275EC" w:rsidRDefault="00A11ED0">
      <w:pPr>
        <w:rPr>
          <w:b/>
          <w:noProof/>
        </w:rPr>
      </w:pPr>
      <w:r w:rsidRPr="00A11ED0">
        <w:rPr>
          <w:b/>
          <w:noProof/>
        </w:rPr>
        <w:t>jQuery-command.js</w:t>
      </w:r>
      <w:bookmarkStart w:id="0" w:name="_GoBack"/>
      <w:bookmarkEnd w:id="0"/>
    </w:p>
    <w:p w:rsidR="00A11ED0" w:rsidRPr="00A11ED0" w:rsidRDefault="00A11ED0">
      <w:pPr>
        <w:rPr>
          <w:b/>
          <w:noProof/>
        </w:rPr>
      </w:pPr>
    </w:p>
    <w:p w:rsidR="00B275EC" w:rsidRPr="00B275EC" w:rsidRDefault="00B275EC">
      <w:pPr>
        <w:rPr>
          <w:noProof/>
        </w:rPr>
      </w:pPr>
    </w:p>
    <w:p w:rsidR="00B275EC" w:rsidRDefault="003A6972">
      <w:pPr>
        <w:rPr>
          <w:b/>
          <w:sz w:val="24"/>
        </w:rPr>
      </w:pPr>
      <w:r>
        <w:rPr>
          <w:b/>
          <w:sz w:val="24"/>
        </w:rPr>
        <w:t>Output:</w:t>
      </w:r>
      <w:r>
        <w:rPr>
          <w:b/>
          <w:sz w:val="24"/>
        </w:rPr>
        <w:br/>
      </w:r>
    </w:p>
    <w:p w:rsidR="003A6972" w:rsidRDefault="003A6972">
      <w:pPr>
        <w:rPr>
          <w:b/>
          <w:sz w:val="24"/>
        </w:rPr>
      </w:pPr>
      <w:r>
        <w:rPr>
          <w:noProof/>
        </w:rPr>
        <w:drawing>
          <wp:inline distT="0" distB="0" distL="0" distR="0" wp14:anchorId="26E22ABC" wp14:editId="41328852">
            <wp:extent cx="5632704" cy="2539429"/>
            <wp:effectExtent l="19050" t="19050" r="2540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6192" r="1158" b="4588"/>
                    <a:stretch/>
                  </pic:blipFill>
                  <pic:spPr bwMode="auto">
                    <a:xfrm>
                      <a:off x="0" y="0"/>
                      <a:ext cx="5645278" cy="254509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6972" w:rsidRDefault="003A6972">
      <w:pPr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209144</wp:posOffset>
            </wp:positionV>
            <wp:extent cx="5669280" cy="2654935"/>
            <wp:effectExtent l="19050" t="19050" r="26670" b="12065"/>
            <wp:wrapTight wrapText="bothSides">
              <wp:wrapPolygon edited="0">
                <wp:start x="-73" y="-155"/>
                <wp:lineTo x="-73" y="21543"/>
                <wp:lineTo x="21629" y="21543"/>
                <wp:lineTo x="21629" y="-155"/>
                <wp:lineTo x="-73" y="-155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92" r="4587" b="4374"/>
                    <a:stretch/>
                  </pic:blipFill>
                  <pic:spPr bwMode="auto">
                    <a:xfrm>
                      <a:off x="0" y="0"/>
                      <a:ext cx="5669280" cy="2654935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Default="003A6972">
      <w:pPr>
        <w:rPr>
          <w:b/>
          <w:sz w:val="24"/>
        </w:rPr>
      </w:pPr>
    </w:p>
    <w:p w:rsidR="003A6972" w:rsidRPr="00B275EC" w:rsidRDefault="003A6972">
      <w:pPr>
        <w:rPr>
          <w:b/>
          <w:sz w:val="24"/>
        </w:rPr>
      </w:pPr>
    </w:p>
    <w:sectPr w:rsidR="003A6972" w:rsidRPr="00B275EC" w:rsidSect="00B275E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DB53F8"/>
    <w:multiLevelType w:val="hybridMultilevel"/>
    <w:tmpl w:val="4DF06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180"/>
    <w:rsid w:val="00060B3D"/>
    <w:rsid w:val="00095D8C"/>
    <w:rsid w:val="0038437A"/>
    <w:rsid w:val="003A6972"/>
    <w:rsid w:val="003E5684"/>
    <w:rsid w:val="006E129C"/>
    <w:rsid w:val="007E3180"/>
    <w:rsid w:val="00A11ED0"/>
    <w:rsid w:val="00A72BAD"/>
    <w:rsid w:val="00B275EC"/>
    <w:rsid w:val="00F7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3F117-D9F7-4AAE-849F-4C78D38A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275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27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0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2026-02-08T07:33:00Z</dcterms:created>
  <dcterms:modified xsi:type="dcterms:W3CDTF">2026-02-08T08:53:00Z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d561c119-86dd-43f9-b660-a0834f700f9c</vt:lpwstr>
  </property>
</Properties>
</file>