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367E" w14:textId="28C42BFE" w:rsidR="00405E56" w:rsidRDefault="0025223B">
      <w:r>
        <w:t>Questions for Amazon sales Tableau project by me</w:t>
      </w:r>
    </w:p>
    <w:p w14:paraId="728A57D0" w14:textId="209C8DE9" w:rsidR="0025223B" w:rsidRDefault="0025223B">
      <w:r>
        <w:t>Q1. Which category of product get highest rating</w:t>
      </w:r>
    </w:p>
    <w:p w14:paraId="70F7B95C" w14:textId="7247C31C" w:rsidR="0025223B" w:rsidRDefault="0025223B">
      <w:r>
        <w:t>Q2. S</w:t>
      </w:r>
      <w:r w:rsidR="00427B9D">
        <w:t>ales</w:t>
      </w:r>
      <w:r>
        <w:t xml:space="preserve"> of product category wise</w:t>
      </w:r>
    </w:p>
    <w:p w14:paraId="7AF7D7F8" w14:textId="336FBC8B" w:rsidR="0025223B" w:rsidRDefault="0025223B">
      <w:r>
        <w:t>Q3. Top 10 products rating wise</w:t>
      </w:r>
    </w:p>
    <w:p w14:paraId="1B180243" w14:textId="79F2DE70" w:rsidR="0025223B" w:rsidRDefault="0025223B">
      <w:r>
        <w:t xml:space="preserve">Q4. Top 10 products discount </w:t>
      </w:r>
      <w:r w:rsidR="00427B9D">
        <w:t>rate wise</w:t>
      </w:r>
    </w:p>
    <w:p w14:paraId="528D856E" w14:textId="4D7F8FA8" w:rsidR="0025223B" w:rsidRDefault="0025223B">
      <w:r>
        <w:t xml:space="preserve">Q5. Bottom 5 product rating wise </w:t>
      </w:r>
    </w:p>
    <w:p w14:paraId="07B21716" w14:textId="677D728E" w:rsidR="0025223B" w:rsidRDefault="0025223B">
      <w:r>
        <w:t>Q5. Bottom 5 product price wise</w:t>
      </w:r>
    </w:p>
    <w:p w14:paraId="76BDC77D" w14:textId="65B3FCFE" w:rsidR="0025223B" w:rsidRDefault="0025223B">
      <w:r>
        <w:t>Q6. Top 5 product with highest discount rate percentage</w:t>
      </w:r>
    </w:p>
    <w:p w14:paraId="4D6668A7" w14:textId="60272E8C" w:rsidR="0025223B" w:rsidRDefault="0025223B">
      <w:r>
        <w:t>Q7. Top 10 customers based on price</w:t>
      </w:r>
    </w:p>
    <w:p w14:paraId="3971E8E6" w14:textId="41186DA9" w:rsidR="0025223B" w:rsidRDefault="00427B9D">
      <w:r>
        <w:t>Q8. Average order value per customer</w:t>
      </w:r>
    </w:p>
    <w:p w14:paraId="7FEDEC5C" w14:textId="565AAB3E" w:rsidR="00427B9D" w:rsidRDefault="00427B9D" w:rsidP="00427B9D">
      <w:r>
        <w:t>Q9. rating of product category wise</w:t>
      </w:r>
    </w:p>
    <w:p w14:paraId="0EDCABE3" w14:textId="77777777" w:rsidR="007C748D" w:rsidRPr="007C748D" w:rsidRDefault="007C748D" w:rsidP="007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🚀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Excited to Share My Latest Tableau Dashboard on Amazon Sales Data!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📊📈</w:t>
      </w:r>
    </w:p>
    <w:p w14:paraId="42BADA16" w14:textId="77777777" w:rsidR="007C748D" w:rsidRPr="007C748D" w:rsidRDefault="007C748D" w:rsidP="007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As part of a recent project, I dove deep into Amazon's sales data to uncover key insights about product performance and customer </w:t>
      </w:r>
      <w:proofErr w:type="spellStart"/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The result? A comprehensive Tableau dashboard that visualizes the data beautifully and effectively.</w:t>
      </w:r>
    </w:p>
    <w:p w14:paraId="154D67CB" w14:textId="77777777" w:rsidR="007C748D" w:rsidRPr="007C748D" w:rsidRDefault="007C748D" w:rsidP="007C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Key Questions Addressed:</w:t>
      </w:r>
    </w:p>
    <w:p w14:paraId="55939C81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product category receives the highest ratings?</w:t>
      </w:r>
    </w:p>
    <w:p w14:paraId="1AE7DED3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distribution across product categories.</w:t>
      </w:r>
    </w:p>
    <w:p w14:paraId="4C5C15F3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10 products by rating.</w:t>
      </w:r>
    </w:p>
    <w:p w14:paraId="03C2E831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10 products by discount rate.</w:t>
      </w:r>
    </w:p>
    <w:p w14:paraId="67525C44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Bottom 5 products by rating.</w:t>
      </w:r>
    </w:p>
    <w:p w14:paraId="5DAA8CF2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Bottom 5 products by price.</w:t>
      </w:r>
    </w:p>
    <w:p w14:paraId="72EDFD7F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5 products with the highest discount rate percentage.</w:t>
      </w:r>
    </w:p>
    <w:p w14:paraId="2F22EC52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10 customers based on purchase value.</w:t>
      </w:r>
    </w:p>
    <w:p w14:paraId="69D0D0F1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Average order value per customer.</w:t>
      </w:r>
    </w:p>
    <w:p w14:paraId="0AEC8E83" w14:textId="77777777" w:rsidR="007C748D" w:rsidRPr="007C748D" w:rsidRDefault="007C748D" w:rsidP="007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Ratings across different product categories.</w:t>
      </w:r>
    </w:p>
    <w:p w14:paraId="3023ECB7" w14:textId="77777777" w:rsidR="007C748D" w:rsidRPr="007C748D" w:rsidRDefault="007C748D" w:rsidP="007C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C74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📊</w:t>
      </w:r>
      <w:r w:rsidRPr="007C74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Key Insights:</w:t>
      </w:r>
    </w:p>
    <w:p w14:paraId="6D3CFA00" w14:textId="77777777" w:rsidR="007C748D" w:rsidRPr="007C748D" w:rsidRDefault="007C748D" w:rsidP="007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Highest Rated Product Category: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🏆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Accessories &amp; Peripherals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lead with stellar ratings.</w:t>
      </w:r>
    </w:p>
    <w:p w14:paraId="574FC3D1" w14:textId="77777777" w:rsidR="007C748D" w:rsidRPr="007C748D" w:rsidRDefault="007C748D" w:rsidP="007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Distribution: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📈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Home </w:t>
      </w:r>
      <w:proofErr w:type="spellStart"/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Theater</w:t>
      </w:r>
      <w:proofErr w:type="spellEnd"/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, TV &amp; Video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products dominate sales figures.</w:t>
      </w:r>
    </w:p>
    <w:p w14:paraId="2A17FF78" w14:textId="77777777" w:rsidR="007C748D" w:rsidRPr="007C748D" w:rsidRDefault="007C748D" w:rsidP="007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Rated Products: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🌟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Products from </w:t>
      </w:r>
      <w:proofErr w:type="spellStart"/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boAt</w:t>
      </w:r>
      <w:proofErr w:type="spellEnd"/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Fire-</w:t>
      </w:r>
      <w:proofErr w:type="spellStart"/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Boltt</w:t>
      </w:r>
      <w:proofErr w:type="spellEnd"/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consistently shine.</w:t>
      </w:r>
    </w:p>
    <w:p w14:paraId="75B07090" w14:textId="77777777" w:rsidR="007C748D" w:rsidRPr="007C748D" w:rsidRDefault="007C748D" w:rsidP="007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Discount Analysis: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🛍️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Fire-</w:t>
      </w:r>
      <w:proofErr w:type="spellStart"/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>Boltt</w:t>
      </w:r>
      <w:proofErr w:type="spellEnd"/>
      <w:r w:rsidRPr="007C74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ar-SA"/>
          <w14:ligatures w14:val="none"/>
        </w:rPr>
        <w:t xml:space="preserve"> Ninja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offers the highest discount rates.</w:t>
      </w:r>
    </w:p>
    <w:p w14:paraId="0CDB3994" w14:textId="77777777" w:rsidR="007C748D" w:rsidRPr="007C748D" w:rsidRDefault="007C748D" w:rsidP="007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Customer Insights: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🛒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Identifying top customers and </w:t>
      </w:r>
      <w:proofErr w:type="spellStart"/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analyzing</w:t>
      </w:r>
      <w:proofErr w:type="spellEnd"/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their spending patterns is crucial for strategic planning.</w:t>
      </w:r>
    </w:p>
    <w:p w14:paraId="513CA095" w14:textId="77777777" w:rsidR="007C748D" w:rsidRPr="007C748D" w:rsidRDefault="007C748D" w:rsidP="007C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Why This Matters:</w:t>
      </w:r>
    </w:p>
    <w:p w14:paraId="1DE9485A" w14:textId="77777777" w:rsidR="007C748D" w:rsidRPr="007C748D" w:rsidRDefault="007C748D" w:rsidP="007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This dashboard provides actionable insights, helping businesses make data-driven decisions, optimize inventory, and enhance customer satisfaction.</w:t>
      </w:r>
    </w:p>
    <w:p w14:paraId="19895E78" w14:textId="77777777" w:rsidR="007C748D" w:rsidRPr="007C748D" w:rsidRDefault="007C748D" w:rsidP="007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Segoe UI Emoji" w:eastAsia="Times New Roman" w:hAnsi="Segoe UI Emoji" w:cs="Segoe UI Emoji"/>
          <w:kern w:val="0"/>
          <w:sz w:val="24"/>
          <w:szCs w:val="24"/>
          <w:lang w:eastAsia="en-IN" w:bidi="ar-SA"/>
          <w14:ligatures w14:val="none"/>
        </w:rPr>
        <w:t>👉</w:t>
      </w: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Interested in more details? Feel free to reach out! Let's discuss how data visualization can drive your business forward.</w:t>
      </w:r>
    </w:p>
    <w:p w14:paraId="45F9D6CB" w14:textId="77777777" w:rsidR="007C748D" w:rsidRPr="007C748D" w:rsidRDefault="007C748D" w:rsidP="007C74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89FA07D">
          <v:rect id="_x0000_i1025" style="width:0;height:1.5pt" o:hralign="center" o:hrstd="t" o:hr="t" fillcolor="#a0a0a0" stroked="f"/>
        </w:pict>
      </w:r>
    </w:p>
    <w:p w14:paraId="1CB2023D" w14:textId="77777777" w:rsidR="007C748D" w:rsidRPr="007C748D" w:rsidRDefault="007C748D" w:rsidP="007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C748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#Tableau #DataVisualization #AmazonSales #DataAnalysis #Analytics #Dashboard #BusinessIntelligence #DataScience #Ecommerce</w:t>
      </w:r>
    </w:p>
    <w:p w14:paraId="100D752A" w14:textId="77777777" w:rsidR="00427B9D" w:rsidRDefault="00427B9D"/>
    <w:p w14:paraId="1C98E2D4" w14:textId="77777777" w:rsidR="00427B9D" w:rsidRDefault="00427B9D"/>
    <w:p w14:paraId="1C65D208" w14:textId="77777777" w:rsidR="0025223B" w:rsidRDefault="0025223B"/>
    <w:sectPr w:rsidR="0025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80151"/>
    <w:multiLevelType w:val="multilevel"/>
    <w:tmpl w:val="4DB0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F2F96"/>
    <w:multiLevelType w:val="multilevel"/>
    <w:tmpl w:val="9354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05771">
    <w:abstractNumId w:val="0"/>
  </w:num>
  <w:num w:numId="2" w16cid:durableId="85361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3B"/>
    <w:rsid w:val="0017371B"/>
    <w:rsid w:val="0025223B"/>
    <w:rsid w:val="00256B87"/>
    <w:rsid w:val="00405E56"/>
    <w:rsid w:val="00427B9D"/>
    <w:rsid w:val="007C748D"/>
    <w:rsid w:val="00963027"/>
    <w:rsid w:val="00A2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69CD"/>
  <w15:docId w15:val="{EC992EC6-F921-4A9F-B366-EF76FDF4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3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3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5223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22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522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52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7C748D"/>
    <w:rPr>
      <w:b/>
      <w:bCs/>
    </w:rPr>
  </w:style>
  <w:style w:type="character" w:styleId="Emphasis">
    <w:name w:val="Emphasis"/>
    <w:basedOn w:val="DefaultParagraphFont"/>
    <w:uiPriority w:val="20"/>
    <w:qFormat/>
    <w:rsid w:val="007C7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Yadav</dc:creator>
  <cp:keywords/>
  <dc:description/>
  <cp:lastModifiedBy>Mansi Yadav</cp:lastModifiedBy>
  <cp:revision>2</cp:revision>
  <dcterms:created xsi:type="dcterms:W3CDTF">2024-06-24T16:06:00Z</dcterms:created>
  <dcterms:modified xsi:type="dcterms:W3CDTF">2024-06-26T13:06:00Z</dcterms:modified>
</cp:coreProperties>
</file>